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3CB7" w14:textId="49FEC995" w:rsidR="00231E62" w:rsidRDefault="00E71FF7">
      <w:r w:rsidRPr="00E71FF7">
        <w:drawing>
          <wp:inline distT="0" distB="0" distL="0" distR="0" wp14:anchorId="1289012A" wp14:editId="610F23F7">
            <wp:extent cx="3810000" cy="241533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320" cy="24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3E48" w14:textId="290C8162" w:rsidR="00E71FF7" w:rsidRDefault="00E71FF7">
      <w:pPr>
        <w:rPr>
          <w:rFonts w:hint="eastAsia"/>
        </w:rPr>
      </w:pPr>
      <w:r>
        <w:t>After pulling branch, entering a commit message is needed. If you meet this, you should take the steps below.</w:t>
      </w:r>
    </w:p>
    <w:p w14:paraId="498F9EFD" w14:textId="77777777" w:rsidR="00E71FF7" w:rsidRDefault="00E71FF7" w:rsidP="00E71FF7">
      <w:r>
        <w:t>1.</w:t>
      </w:r>
      <w:r>
        <w:tab/>
        <w:t>press "</w:t>
      </w:r>
      <w:proofErr w:type="spellStart"/>
      <w:r>
        <w:t>i</w:t>
      </w:r>
      <w:proofErr w:type="spellEnd"/>
      <w:r>
        <w:t>" (</w:t>
      </w:r>
      <w:proofErr w:type="spellStart"/>
      <w:r>
        <w:t>i</w:t>
      </w:r>
      <w:proofErr w:type="spellEnd"/>
      <w:r>
        <w:t xml:space="preserve"> for insert)</w:t>
      </w:r>
    </w:p>
    <w:p w14:paraId="25D3348A" w14:textId="77777777" w:rsidR="00E71FF7" w:rsidRDefault="00E71FF7" w:rsidP="00E71FF7">
      <w:r>
        <w:t>2.</w:t>
      </w:r>
      <w:r>
        <w:tab/>
        <w:t>write your merge message</w:t>
      </w:r>
    </w:p>
    <w:p w14:paraId="329369CD" w14:textId="77777777" w:rsidR="00E71FF7" w:rsidRDefault="00E71FF7" w:rsidP="00E71FF7">
      <w:r>
        <w:t>3.</w:t>
      </w:r>
      <w:r>
        <w:tab/>
        <w:t>press "esc" (escape)</w:t>
      </w:r>
    </w:p>
    <w:p w14:paraId="5C4EA4E1" w14:textId="77777777" w:rsidR="00E71FF7" w:rsidRDefault="00E71FF7" w:rsidP="00E71FF7">
      <w:r>
        <w:t>4.</w:t>
      </w:r>
      <w:r>
        <w:tab/>
        <w:t>write ":</w:t>
      </w:r>
      <w:proofErr w:type="spellStart"/>
      <w:r>
        <w:t>wq</w:t>
      </w:r>
      <w:proofErr w:type="spellEnd"/>
      <w:r>
        <w:t>" (write &amp; quit)</w:t>
      </w:r>
    </w:p>
    <w:p w14:paraId="16D8ADBD" w14:textId="5FCC4386" w:rsidR="00E71FF7" w:rsidRDefault="00E71FF7" w:rsidP="00E71FF7">
      <w:r>
        <w:t>5.</w:t>
      </w:r>
      <w:r>
        <w:tab/>
        <w:t>then press enter</w:t>
      </w:r>
    </w:p>
    <w:p w14:paraId="3A474AFD" w14:textId="380B6C06" w:rsidR="00E71FF7" w:rsidRDefault="00E71FF7" w:rsidP="00E71FF7">
      <w:pPr>
        <w:rPr>
          <w:rFonts w:hint="eastAsia"/>
        </w:rPr>
      </w:pPr>
      <w:r>
        <w:rPr>
          <w:rFonts w:hint="eastAsia"/>
        </w:rPr>
        <w:t>I</w:t>
      </w:r>
      <w:r>
        <w:t>f you finish step 4, then you can see a screen like below picture.</w:t>
      </w:r>
    </w:p>
    <w:p w14:paraId="3F1CEA4B" w14:textId="293BEBB0" w:rsidR="00E71FF7" w:rsidRDefault="00E71FF7">
      <w:r w:rsidRPr="00E71FF7">
        <w:drawing>
          <wp:inline distT="0" distB="0" distL="0" distR="0" wp14:anchorId="19DA5F02" wp14:editId="2D379E52">
            <wp:extent cx="3634740" cy="2360608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166" cy="23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79AE" w14:textId="4A0FFBE0" w:rsidR="00E71FF7" w:rsidRDefault="00E71FF7">
      <w:r>
        <w:rPr>
          <w:rFonts w:hint="eastAsia"/>
        </w:rPr>
        <w:t>A</w:t>
      </w:r>
      <w:r>
        <w:t>fter writing ‘:</w:t>
      </w:r>
      <w:proofErr w:type="spellStart"/>
      <w:r>
        <w:t>wq</w:t>
      </w:r>
      <w:proofErr w:type="spellEnd"/>
      <w:r>
        <w:t>’, you can check it’s successfully pulled like this</w:t>
      </w:r>
    </w:p>
    <w:p w14:paraId="2A8057F7" w14:textId="7C95E945" w:rsidR="00E71FF7" w:rsidRDefault="00E71FF7">
      <w:r w:rsidRPr="00E71FF7">
        <w:lastRenderedPageBreak/>
        <w:drawing>
          <wp:inline distT="0" distB="0" distL="0" distR="0" wp14:anchorId="228702C2" wp14:editId="25A0A7E5">
            <wp:extent cx="4779068" cy="28803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130" cy="28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68A" w14:textId="357EA675" w:rsidR="00E71FF7" w:rsidRDefault="00E71FF7"/>
    <w:p w14:paraId="56C4B36A" w14:textId="4E742099" w:rsidR="003F6D9F" w:rsidRDefault="003F6D9F">
      <w:pPr>
        <w:rPr>
          <w:rFonts w:hint="eastAsia"/>
        </w:rPr>
      </w:pPr>
      <w:r w:rsidRPr="003F6D9F">
        <w:t>reference:https://stackoverflow.com/questions/19085807/please-enter-a-commit-message-to-explain-why-this-merge-is-necessary-especially</w:t>
      </w:r>
    </w:p>
    <w:sectPr w:rsidR="003F6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0CB"/>
    <w:multiLevelType w:val="multilevel"/>
    <w:tmpl w:val="CC1C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5599B"/>
    <w:multiLevelType w:val="multilevel"/>
    <w:tmpl w:val="A832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F7"/>
    <w:rsid w:val="00231E62"/>
    <w:rsid w:val="003F6D9F"/>
    <w:rsid w:val="00E7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9A25"/>
  <w15:chartTrackingRefBased/>
  <w15:docId w15:val="{C5CFE781-4A65-4E53-A664-381F684C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2</cp:revision>
  <dcterms:created xsi:type="dcterms:W3CDTF">2022-04-08T07:14:00Z</dcterms:created>
  <dcterms:modified xsi:type="dcterms:W3CDTF">2022-04-08T07:25:00Z</dcterms:modified>
</cp:coreProperties>
</file>