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D972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D0E">
        <w:rPr>
          <w:rFonts w:ascii="Times New Roman" w:hAnsi="Times New Roman" w:cs="Times New Roman"/>
          <w:sz w:val="24"/>
          <w:szCs w:val="24"/>
        </w:rPr>
        <w:t>Assalamu'alaikum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 xml:space="preserve"> Wr </w:t>
      </w:r>
      <w:proofErr w:type="spellStart"/>
      <w:r w:rsidRPr="00514D0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>.</w:t>
      </w:r>
    </w:p>
    <w:p w14:paraId="3159BDBC" w14:textId="631D89E9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D0E">
        <w:rPr>
          <w:rFonts w:ascii="Times New Roman" w:hAnsi="Times New Roman" w:cs="Times New Roman"/>
          <w:b/>
          <w:bCs/>
          <w:sz w:val="24"/>
          <w:szCs w:val="24"/>
        </w:rPr>
        <w:t xml:space="preserve">Yth. Bapak Dr. Wahyudi, </w:t>
      </w:r>
      <w:proofErr w:type="spellStart"/>
      <w:r w:rsidRPr="00514D0E">
        <w:rPr>
          <w:rFonts w:ascii="Times New Roman" w:hAnsi="Times New Roman" w:cs="Times New Roman"/>
          <w:b/>
          <w:bCs/>
          <w:sz w:val="24"/>
          <w:szCs w:val="24"/>
        </w:rPr>
        <w:t>Skom</w:t>
      </w:r>
      <w:proofErr w:type="spellEnd"/>
      <w:r w:rsidRPr="00514D0E">
        <w:rPr>
          <w:rFonts w:ascii="Times New Roman" w:hAnsi="Times New Roman" w:cs="Times New Roman"/>
          <w:b/>
          <w:bCs/>
          <w:sz w:val="24"/>
          <w:szCs w:val="24"/>
        </w:rPr>
        <w:t>., M.Sc.</w:t>
      </w:r>
    </w:p>
    <w:p w14:paraId="5AD0AE89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 xml:space="preserve">Dosen Pengusul LK 550 </w:t>
      </w:r>
      <w:proofErr w:type="spellStart"/>
      <w:r w:rsidRPr="00514D0E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 xml:space="preserve"> dari STMIK Indonesia</w:t>
      </w:r>
    </w:p>
    <w:p w14:paraId="12C4A46D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4973B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 xml:space="preserve">Berdasar informasi yang masuk hari ini di Sistem PAK Dirjen Dikti tentang usulan LK 550 </w:t>
      </w:r>
      <w:proofErr w:type="spellStart"/>
      <w:r w:rsidRPr="00514D0E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 xml:space="preserve"> Bapak, ternyata hasil sementara adalah ditolak, dengan penjelasan sebagai berikut :</w:t>
      </w:r>
    </w:p>
    <w:p w14:paraId="088A7DAA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3A452" w14:textId="51D01098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D0E">
        <w:rPr>
          <w:rFonts w:ascii="Times New Roman" w:hAnsi="Times New Roman" w:cs="Times New Roman"/>
          <w:b/>
          <w:bCs/>
          <w:sz w:val="24"/>
          <w:szCs w:val="24"/>
        </w:rPr>
        <w:t xml:space="preserve">Alasan Penolakan Usulan : WAHYUDI </w:t>
      </w:r>
      <w:proofErr w:type="spellStart"/>
      <w:r w:rsidRPr="00514D0E">
        <w:rPr>
          <w:rFonts w:ascii="Times New Roman" w:hAnsi="Times New Roman" w:cs="Times New Roman"/>
          <w:b/>
          <w:bCs/>
          <w:sz w:val="24"/>
          <w:szCs w:val="24"/>
        </w:rPr>
        <w:t>Dr</w:t>
      </w:r>
      <w:proofErr w:type="spellEnd"/>
      <w:r w:rsidRPr="00514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4D0E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Pr="00514D0E">
        <w:rPr>
          <w:rFonts w:ascii="Times New Roman" w:hAnsi="Times New Roman" w:cs="Times New Roman"/>
          <w:b/>
          <w:bCs/>
          <w:sz w:val="24"/>
          <w:szCs w:val="24"/>
        </w:rPr>
        <w:t>, M.Sc.</w:t>
      </w:r>
    </w:p>
    <w:p w14:paraId="5AC3B527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9916E" w14:textId="08AE82A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D0E">
        <w:rPr>
          <w:rFonts w:ascii="Times New Roman" w:hAnsi="Times New Roman" w:cs="Times New Roman"/>
          <w:b/>
          <w:bCs/>
          <w:sz w:val="24"/>
          <w:szCs w:val="24"/>
        </w:rPr>
        <w:t>Kesesuaian Bidang Ilmu: Tidak sesuai</w:t>
      </w:r>
    </w:p>
    <w:p w14:paraId="071CF0E5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2430D" w14:textId="34EE31CC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D0E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7AE33CF6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>Ijazah/bidang ilmu S2 pengusul sesuai dengan penugasan, namun pendidikan S3 pengusul di bidang Ilmu Pendidikan.</w:t>
      </w:r>
    </w:p>
    <w:p w14:paraId="7AA6914A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0C1B0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>Perlu klarifikasi pengusul yang studi S3 di bidang Ilmu Pendidikan:</w:t>
      </w:r>
    </w:p>
    <w:p w14:paraId="7AB355E0" w14:textId="1D0679EA" w:rsidR="00514D0E" w:rsidRPr="00514D0E" w:rsidRDefault="00514D0E" w:rsidP="00F718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>Apakah sesuai dengan isi dan substansi mata kuliah Sistem Operasi dan pengembangan serta penelitian Sistem Operasi ke depan?</w:t>
      </w:r>
    </w:p>
    <w:p w14:paraId="4CF26384" w14:textId="08B87B94" w:rsidR="00514D0E" w:rsidRPr="00514D0E" w:rsidRDefault="00514D0E" w:rsidP="00F718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 xml:space="preserve">Apakah STMIK Indonesia Padang (akan) mempunyai </w:t>
      </w:r>
      <w:proofErr w:type="spellStart"/>
      <w:r w:rsidRPr="00514D0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 xml:space="preserve"> Pendidikan Informatika/Sistem Informasi? Karya pengusul mayoritas terkait dengan bidang ilmu pendidikan, dan sangat sedikit terkait dengan pengembangan Sistem Operasi.</w:t>
      </w:r>
    </w:p>
    <w:p w14:paraId="09E0A396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062CC" w14:textId="0CE294AE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D0E">
        <w:rPr>
          <w:rFonts w:ascii="Times New Roman" w:hAnsi="Times New Roman" w:cs="Times New Roman"/>
          <w:b/>
          <w:bCs/>
          <w:sz w:val="24"/>
          <w:szCs w:val="24"/>
        </w:rPr>
        <w:t xml:space="preserve">Solusi: </w:t>
      </w:r>
    </w:p>
    <w:p w14:paraId="660AF384" w14:textId="7AC0C18C" w:rsidR="00514D0E" w:rsidRPr="00514D0E" w:rsidRDefault="00514D0E" w:rsidP="00514D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>Mengajukan LK dengan pendidikan pengusul S2, dengan menambah artikel jurnal internasional.</w:t>
      </w:r>
    </w:p>
    <w:p w14:paraId="4D2CECC3" w14:textId="6FA12E9D" w:rsidR="00514D0E" w:rsidRPr="00514D0E" w:rsidRDefault="00514D0E" w:rsidP="00514D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 xml:space="preserve">Menambah artikel-artikel lain yang sesuai/terkait dengan </w:t>
      </w:r>
      <w:proofErr w:type="spellStart"/>
      <w:r w:rsidRPr="00514D0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 xml:space="preserve"> Sistem Informasi/Sistem Operasi.</w:t>
      </w:r>
    </w:p>
    <w:p w14:paraId="4F83DE90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E1F78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0E">
        <w:rPr>
          <w:rFonts w:ascii="Times New Roman" w:hAnsi="Times New Roman" w:cs="Times New Roman"/>
          <w:sz w:val="24"/>
          <w:szCs w:val="24"/>
        </w:rPr>
        <w:t>Demikianlah, semoga Bapak dapat segera membuat klarifikasinya sesuai dengan permintaan Tim Penilai Dikti Pusat di atas.</w:t>
      </w:r>
    </w:p>
    <w:p w14:paraId="0009FA51" w14:textId="77777777" w:rsidR="00514D0E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2B695" w14:textId="19D49FFD" w:rsidR="00F0429B" w:rsidRPr="00514D0E" w:rsidRDefault="00514D0E" w:rsidP="0051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D0E">
        <w:rPr>
          <w:rFonts w:ascii="Times New Roman" w:hAnsi="Times New Roman" w:cs="Times New Roman"/>
          <w:sz w:val="24"/>
          <w:szCs w:val="24"/>
        </w:rPr>
        <w:t>Wassalamu'alaikum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 xml:space="preserve"> Wr </w:t>
      </w:r>
      <w:proofErr w:type="spellStart"/>
      <w:r w:rsidRPr="00514D0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514D0E">
        <w:rPr>
          <w:rFonts w:ascii="Times New Roman" w:hAnsi="Times New Roman" w:cs="Times New Roman"/>
          <w:sz w:val="24"/>
          <w:szCs w:val="24"/>
        </w:rPr>
        <w:t>.</w:t>
      </w:r>
    </w:p>
    <w:sectPr w:rsidR="00F0429B" w:rsidRPr="00514D0E" w:rsidSect="00514D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A6B"/>
    <w:multiLevelType w:val="hybridMultilevel"/>
    <w:tmpl w:val="BCBC172E"/>
    <w:lvl w:ilvl="0" w:tplc="14A2EC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C2817"/>
    <w:multiLevelType w:val="hybridMultilevel"/>
    <w:tmpl w:val="7FB60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748DF"/>
    <w:multiLevelType w:val="hybridMultilevel"/>
    <w:tmpl w:val="A3E04E3E"/>
    <w:lvl w:ilvl="0" w:tplc="14A2EC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2EC8"/>
    <w:multiLevelType w:val="hybridMultilevel"/>
    <w:tmpl w:val="9A5AE538"/>
    <w:lvl w:ilvl="0" w:tplc="A2201B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0E"/>
    <w:rsid w:val="00292ABD"/>
    <w:rsid w:val="00514D0E"/>
    <w:rsid w:val="00F0429B"/>
    <w:rsid w:val="00F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E5A6"/>
  <w15:chartTrackingRefBased/>
  <w15:docId w15:val="{0586EAB9-66C7-42E1-8FFD-3E812D50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slim 7</dc:creator>
  <cp:keywords/>
  <dc:description/>
  <cp:lastModifiedBy>lenovo yoga slim 7</cp:lastModifiedBy>
  <cp:revision>3</cp:revision>
  <cp:lastPrinted>2022-01-23T14:30:00Z</cp:lastPrinted>
  <dcterms:created xsi:type="dcterms:W3CDTF">2022-01-23T14:24:00Z</dcterms:created>
  <dcterms:modified xsi:type="dcterms:W3CDTF">2022-01-24T00:30:00Z</dcterms:modified>
</cp:coreProperties>
</file>