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7BF" w:rsidRPr="00672829" w:rsidRDefault="00F807BF" w:rsidP="00F807BF">
      <w:pPr>
        <w:pStyle w:val="Heading1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0" w:name="_Toc91505374"/>
      <w:bookmarkStart w:id="1" w:name="_Toc95635868"/>
      <w:bookmarkStart w:id="2" w:name="_Toc96887886"/>
      <w:r w:rsidRPr="00672829">
        <w:rPr>
          <w:rFonts w:asciiTheme="majorBidi" w:hAnsiTheme="majorBidi" w:cstheme="majorBidi"/>
          <w:b/>
          <w:sz w:val="32"/>
          <w:szCs w:val="32"/>
        </w:rPr>
        <w:t xml:space="preserve">LAPORAN </w:t>
      </w:r>
      <w:bookmarkEnd w:id="0"/>
      <w:r w:rsidRPr="00672829">
        <w:rPr>
          <w:rFonts w:asciiTheme="majorBidi" w:hAnsiTheme="majorBidi" w:cstheme="majorBidi"/>
          <w:b/>
          <w:sz w:val="32"/>
          <w:szCs w:val="32"/>
        </w:rPr>
        <w:t xml:space="preserve">TUGAS </w:t>
      </w:r>
      <w:bookmarkEnd w:id="1"/>
      <w:bookmarkEnd w:id="2"/>
      <w:r w:rsidR="00D8730A">
        <w:rPr>
          <w:rFonts w:asciiTheme="majorBidi" w:hAnsiTheme="majorBidi" w:cstheme="majorBidi"/>
          <w:b/>
          <w:sz w:val="32"/>
          <w:szCs w:val="32"/>
        </w:rPr>
        <w:t>12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672829">
        <w:rPr>
          <w:rFonts w:asciiTheme="majorBidi" w:hAnsiTheme="majorBidi" w:cstheme="majorBidi"/>
          <w:b/>
          <w:sz w:val="32"/>
          <w:szCs w:val="32"/>
        </w:rPr>
        <w:t>PEMROGRAMAN WEB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672829">
        <w:rPr>
          <w:rFonts w:asciiTheme="majorBidi" w:hAnsiTheme="majorBidi" w:cstheme="majorBidi"/>
          <w:b/>
          <w:sz w:val="32"/>
          <w:szCs w:val="32"/>
        </w:rPr>
        <w:t>KELAS F081</w:t>
      </w: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  <w:r w:rsidRPr="00672829">
        <w:rPr>
          <w:rFonts w:asciiTheme="majorBidi" w:hAnsiTheme="majorBidi" w:cstheme="majorBid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0F91EC6" wp14:editId="301E5930">
            <wp:simplePos x="0" y="0"/>
            <wp:positionH relativeFrom="column">
              <wp:posOffset>1712595</wp:posOffset>
            </wp:positionH>
            <wp:positionV relativeFrom="paragraph">
              <wp:posOffset>103505</wp:posOffset>
            </wp:positionV>
            <wp:extent cx="2315210" cy="2263775"/>
            <wp:effectExtent l="0" t="0" r="8890" b="3175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26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rPr>
          <w:rFonts w:asciiTheme="majorBidi" w:hAnsiTheme="majorBidi" w:cstheme="majorBidi"/>
        </w:rPr>
      </w:pP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72829">
        <w:rPr>
          <w:rFonts w:asciiTheme="majorBidi" w:hAnsiTheme="majorBidi" w:cstheme="majorBidi"/>
          <w:sz w:val="24"/>
          <w:szCs w:val="24"/>
        </w:rPr>
        <w:t>Disusun oleh :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2829">
        <w:rPr>
          <w:rFonts w:asciiTheme="majorBidi" w:hAnsiTheme="majorBidi" w:cstheme="majorBidi"/>
          <w:b/>
          <w:bCs/>
          <w:sz w:val="24"/>
          <w:szCs w:val="24"/>
        </w:rPr>
        <w:t>SYAHRUL HIDAYAT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2829">
        <w:rPr>
          <w:rFonts w:asciiTheme="majorBidi" w:hAnsiTheme="majorBidi" w:cstheme="majorBidi"/>
          <w:b/>
          <w:bCs/>
          <w:sz w:val="24"/>
          <w:szCs w:val="24"/>
        </w:rPr>
        <w:t>NPM. 20081010076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807BF" w:rsidRPr="00672829" w:rsidRDefault="00F807BF" w:rsidP="00F807B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672829">
        <w:rPr>
          <w:rFonts w:asciiTheme="majorBidi" w:hAnsiTheme="majorBidi" w:cstheme="majorBidi"/>
          <w:b/>
          <w:sz w:val="24"/>
          <w:szCs w:val="24"/>
        </w:rPr>
        <w:t xml:space="preserve">PROGRAM STUDI INFORMATIKA 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672829">
        <w:rPr>
          <w:rFonts w:asciiTheme="majorBidi" w:hAnsiTheme="majorBidi" w:cstheme="majorBidi"/>
          <w:b/>
          <w:sz w:val="24"/>
          <w:szCs w:val="24"/>
        </w:rPr>
        <w:t>FAKULTAS ILMU KOMPUTER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672829">
        <w:rPr>
          <w:rFonts w:asciiTheme="majorBidi" w:hAnsiTheme="majorBidi" w:cstheme="majorBidi"/>
          <w:b/>
          <w:sz w:val="24"/>
          <w:szCs w:val="24"/>
        </w:rPr>
        <w:t>UNIVERSITAS PEMBANGUNAN NASIONAL “VETERAN”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672829">
        <w:rPr>
          <w:rFonts w:asciiTheme="majorBidi" w:hAnsiTheme="majorBidi" w:cstheme="majorBidi"/>
          <w:b/>
          <w:sz w:val="24"/>
          <w:szCs w:val="24"/>
        </w:rPr>
        <w:t>JAWA TIMUR</w:t>
      </w:r>
    </w:p>
    <w:p w:rsidR="00F807BF" w:rsidRPr="00672829" w:rsidRDefault="00F807BF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672829">
        <w:rPr>
          <w:rFonts w:asciiTheme="majorBidi" w:hAnsiTheme="majorBidi" w:cstheme="majorBidi"/>
          <w:b/>
          <w:sz w:val="24"/>
          <w:szCs w:val="24"/>
        </w:rPr>
        <w:t>2022</w:t>
      </w:r>
    </w:p>
    <w:p w:rsidR="0050000C" w:rsidRPr="00672829" w:rsidRDefault="0050000C" w:rsidP="00F807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72829" w:rsidRDefault="00672829" w:rsidP="00B5075A">
      <w:pPr>
        <w:rPr>
          <w:rFonts w:asciiTheme="majorBidi" w:hAnsiTheme="majorBidi" w:cstheme="majorBidi"/>
          <w:noProof/>
          <w:lang w:val="en-US"/>
        </w:rPr>
      </w:pPr>
    </w:p>
    <w:p w:rsidR="00D8730A" w:rsidRDefault="00D8730A" w:rsidP="00B5075A">
      <w:pPr>
        <w:rPr>
          <w:rFonts w:asciiTheme="majorBidi" w:hAnsiTheme="majorBidi" w:cstheme="majorBidi"/>
          <w:noProof/>
          <w:lang w:val="en-US"/>
        </w:rPr>
      </w:pPr>
    </w:p>
    <w:p w:rsidR="00D8730A" w:rsidRDefault="00D8730A" w:rsidP="00B5075A">
      <w:pPr>
        <w:rPr>
          <w:rFonts w:asciiTheme="majorBidi" w:hAnsiTheme="majorBidi" w:cstheme="majorBidi"/>
          <w:noProof/>
          <w:lang w:val="en-US"/>
        </w:rPr>
      </w:pPr>
    </w:p>
    <w:p w:rsidR="00D8730A" w:rsidRDefault="00D8730A" w:rsidP="00B5075A">
      <w:pPr>
        <w:rPr>
          <w:rFonts w:asciiTheme="majorBidi" w:hAnsiTheme="majorBidi" w:cstheme="majorBidi"/>
          <w:noProof/>
          <w:lang w:val="en-US"/>
        </w:rPr>
      </w:pPr>
    </w:p>
    <w:p w:rsidR="00D8730A" w:rsidRDefault="00D8730A" w:rsidP="00B5075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8730A">
        <w:rPr>
          <w:rFonts w:asciiTheme="majorBidi" w:hAnsiTheme="majorBidi" w:cstheme="majorBidi"/>
          <w:b/>
          <w:bCs/>
          <w:sz w:val="24"/>
          <w:szCs w:val="24"/>
        </w:rPr>
        <w:lastRenderedPageBreak/>
        <w:t>Koneksi.php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&lt;?php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//inisialisasi database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$databaseHost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'localhost'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$databaseName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'catata33_575'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$databaseUsername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'root'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$databasePassword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//menggunakan mysqli_connect untuk koneksi database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$mysqli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mysqli_connect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$databaseHost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$databaseUsername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$databasePassword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$databaseName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);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//check koneksi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mysqli_connect_errno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()){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"&lt;div class='alert alert-danger'&gt;&lt;strong&gt;Danger!&lt;/strong&gt; Koneksi Database Gagal! : &lt;/div&gt;"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.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mysqli_connect_error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"&lt;div class='alert alert-success'&gt;&lt;strong&gt;Success!&lt;/strong&gt; Koneksi Database Berhasil!&lt;/div&gt;"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Default="00D8730A" w:rsidP="00B5075A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8730A" w:rsidRDefault="00D8730A" w:rsidP="00B5075A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8730A" w:rsidRDefault="00D8730A" w:rsidP="00D8730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8730A">
        <w:rPr>
          <w:rFonts w:asciiTheme="majorBidi" w:hAnsiTheme="majorBidi" w:cstheme="majorBidi"/>
          <w:b/>
          <w:bCs/>
          <w:sz w:val="24"/>
          <w:szCs w:val="24"/>
        </w:rPr>
        <w:t>Index.php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&lt;?php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//menyisipkan file koneksi.php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include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"koneksi.php"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include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"fungsi.php"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&lt;!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DOCTYPE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html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lang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"en"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charset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"UTF-8"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http-equiv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"X-UA-Compatible"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content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"IE=edge"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"viewport"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content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"width=device-width, initial-scale=1.0"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Pengumpulan data BTC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link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"https://cdn.jsdelivr.net/npm/bootstrap@5.1.3/dist/css/bootstrap.min.css"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"stylesheet"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script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src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"https://cdn.jsdelivr.net/npm/bootstrap@5.1.3/dist/js/bootstrap.bundle.min.js"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script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"nav nav-tabs"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"nav-item"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"nav-link active"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aria-current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"page"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"index.php"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Dashboard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"nav-item"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"nav-link"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"index.php"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BTC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"nav-item"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"nav-link"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"chart.php"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Line Chart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ul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"container"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style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"text-align:center;"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Penambangan Sinyal Harian INDODAX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h1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nav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aria-label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"pagination"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&lt;!-- baris 1 --&gt;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"row"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"col"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&lt;!-- search --&gt;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action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method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"get"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"input-group"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"text"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"form-control"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"keyword"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"Search your data here.."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"keyword"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autocomplete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"off"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autofocus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"search"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"btn btn-primary btn-success"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"col-4"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&lt;!-- rentang tanggal --&gt;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action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method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"get"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"row input-group"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"date"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"form-control"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"tglawal"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"date"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"form-control"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"tglakhir"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"Date"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"col-3 btn btn-primary btn-success"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&lt;!-- baris 2 --&gt;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"row"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"col-2"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&lt;!-- search id --&gt;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action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method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"get"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"input-group"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"text"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"form-control"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"search"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"Search Id"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"search"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autocomplete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"off"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autofocus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"Search"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"btn btn-primary btn-success"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"col dropdown"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&lt;!-- filter level --&gt;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button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"button"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"btn dropdown-toggle btn-success"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data-bs-toggle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Level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button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"dropdown-menu"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"dropdown-item"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"?keyword=Crash1"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Crash 1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"dropdown-item"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"?keyword=Crash2"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Crash 2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"dropdown-item"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"?keyword=SuperCrash1"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Super Crash 1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"dropdown-item"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"?keyword=SuperCrash2"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Super Crash 2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"dropdown-item"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"?keyword=Recover1"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Recover 1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"dropdown-item"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"?keyword=Recover2"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Recover 2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"dropdown-item"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"?keyword=Wajar1"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Wajar 1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"dropdown-item"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"?keyword=Wajar2"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Wajar 2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"dropdown-item"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"?keyword=sama"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Sama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ul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"col dropdown"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&lt;!-- filter jenis --&gt;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button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"button"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"btn dropdown-toggle btn-success"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data-bs-toggle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Type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button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"dropdown-menu"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"dropdown-item"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"?keyword=Moon"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Moon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"dropdown-item"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"?keyword=Crash"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Crash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ul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"col-4"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&lt;!-- rentang sinyal --&gt;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action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method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"get"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"row input-group"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"text"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"form-control"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"signal1"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"Signal 1"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autocomplete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"off"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"text"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"form-control"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"signal2"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"Signal 2"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autocomplete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"off"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"Signal"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"btn btn-primary btn-success col-3"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"col-4"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&lt;!-- rentang harga IDR --&gt;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action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method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"get"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"row input-group"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"text"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"form-control"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"hrg1"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"Price IDR"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autocomplete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"off"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"text"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"form-control"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"hrg2"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"Price IDR"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autocomplete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"off"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"IDR Price"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"btn btn-primary btn-success col-3"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   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nav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table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width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'80%'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F44747"/>
          <w:sz w:val="18"/>
          <w:szCs w:val="18"/>
          <w:lang w:val="en-US"/>
        </w:rPr>
        <w:t>border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F44747"/>
          <w:sz w:val="18"/>
          <w:szCs w:val="18"/>
          <w:lang w:val="en-US"/>
        </w:rPr>
        <w:t>align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center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"table"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thead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"table-dark"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style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"text-align:center;"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ID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Sinyal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Level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Tanggal dan Waktu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Harga Rp.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Harga USDT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Vol BTC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Vol Rp.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Last Buy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Last Sell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Jenis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thead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tbody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&lt;?php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while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mysqli_fetch_assoc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$result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)) {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  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number_format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'hargaidr'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number_format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'hargausdt'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number_format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'volidr'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],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","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"."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number_format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'volusdt'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number_format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'lastbuy'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number_format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'lastsell'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120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){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//FF0000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111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){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//FF4500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){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//FFA500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91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){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//E52A2A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81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){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//F20082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71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){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//DC5C5C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61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){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//FF69B4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){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//F08080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                       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41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){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//FFA07A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31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){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//BA55D3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){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//66CDAA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  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$konter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&gt;=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){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//32CD32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 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{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//00FF00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'id'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'sinyal'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'level_'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'tanggal'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$vidr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$vusdt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$lbuy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$lsell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'crash'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class=table-danger&gt;"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]==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'moon'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"&lt;td align=center class=table-success&gt;"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$user_data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'jenis'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].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"&lt;/td&gt;"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    }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echo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"&lt;/tr&gt;"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       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tbody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table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"row"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&lt;!-- Pagination --&gt;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"col-16"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"pagination justify-content-center"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&lt;?php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$hlmnaktif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&gt; 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 :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"page-item"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"?halaman=1"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"page-link"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aria-label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"previous"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span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aria-hidden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"True"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&amp;laquo;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span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"page-item"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"?halaman=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&lt;?=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$hlmnaktif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"page-link"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aria-label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"previous"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span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aria-hidden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"True"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&amp;lt;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span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&lt;?php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endif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&lt;?php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$startNum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&lt;=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$endNum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++) :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&lt;?php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$hlmnaktif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 :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"page-item active"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"?halaman=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&lt;?=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"page-link"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&lt;?=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&lt;?php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: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"page-item"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"?halaman=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&lt;?=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"page-link"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&lt;?=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&lt;?php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endif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&lt;?php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endfor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&lt;?php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$hlmnaktif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&lt;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$jmlhhlmn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 :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"page-item"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"?halaman=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&lt;?=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$hlmnaktif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"page-link"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aria-label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"next"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span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aria-hidden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"True"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&amp;gt;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span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"page-item"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"?halaman=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&lt;?=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$jmlhhlmn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class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"page-link"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aria-label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"next"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span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aria-hidden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"True"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&amp;raquo;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span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&lt;?php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endif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ul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br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D8730A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8730A" w:rsidRPr="00D8730A" w:rsidRDefault="00D8730A" w:rsidP="00D8730A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</w:p>
    <w:p w:rsidR="00D8730A" w:rsidRPr="00D8730A" w:rsidRDefault="00D8730A" w:rsidP="00B5075A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8730A" w:rsidRDefault="00D8730A" w:rsidP="00B5075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8730A">
        <w:rPr>
          <w:rFonts w:asciiTheme="majorBidi" w:hAnsiTheme="majorBidi" w:cstheme="majorBidi"/>
          <w:b/>
          <w:bCs/>
          <w:sz w:val="24"/>
          <w:szCs w:val="24"/>
        </w:rPr>
        <w:t>Fungsi.php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&lt;?php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//konfigurasi pagination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$jmlhdataperhlmn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50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$alldata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mysqli_query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$mysqli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SELECT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FROM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btc"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);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//menampilkan semua data di tabel btc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mysqli_num_rows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$alldata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);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//menampilkan jumlah semua data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$jmlhhlmn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ceil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/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$jmlhdataperhlmn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);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//memperkirakan jumlah halaman yang terbentuk //ceil membulatkan bilangan ke atas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$hlmnaktif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(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isset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"halaman"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]))?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"halaman"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 : 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//jika web belum akses halaman, tampilkan halaman pertama.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$awaldata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$jmlhdataperhlmn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*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$hlmnaktif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 -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$jmlhdataperhlmn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//memperkirakan awal data tiap halaman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$jmlhlink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7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; </w:t>
      </w: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//menentukan panjang sayap pagination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$hlmnaktif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&gt;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$jmlhlink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$startNum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$hlmnaktif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-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$jmlhlink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$startNum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$hlmnaktif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&lt; 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$jmlhhlmn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$jmlhlink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$endNum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$hlmnaktif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+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$jmlhlink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} </w:t>
      </w: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else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$endNum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$jmlhhlmn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//mengambil semua data user dari database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$result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mysqli_query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$mysqli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SELECT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FROM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btc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ORDER BY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id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DESC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LIMIT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$awaldata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,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$jmlhdataperhlmn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);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//limit utk membatasi jumlah data yang ditampilkan per halaman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//search id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isset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'search'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$search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'search'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$result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mysqli_query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$mysqli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SELECT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FROM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btc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WHERE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lastRenderedPageBreak/>
        <w:t xml:space="preserve">    id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LIKE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$search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%'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ORDER BY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id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DESC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}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//filter harga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isset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'hrg1'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'hrg1'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$hrg2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'hrg2'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$result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mysqli_query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$mysqli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SELECT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FROM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btc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WHERE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hargaidr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BETWEEN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$hrg1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AND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$hrg2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ORDER BY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id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ASC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}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//filter sinyal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isset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'signal1'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$sgn1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'signal1'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$sgn2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'signal2'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$result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mysqli_query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$mysqli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SELECT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FROM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btc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WHERE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sinyal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BETWEEN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$sgn1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AND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$sgn2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ORDER BY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id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ASC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}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//filter tanggal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isset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'tglawal'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$tglawal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'tglawal'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$tglakhir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'tglakhir'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$result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mysqli_query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$mysqli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SELECT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FROM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btc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WHERE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tanggal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BETWEEN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$tglawal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AND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$tglakhir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+1'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ORDER BY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id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ASC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}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//search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isset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'keyword'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])){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$keyword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$_GET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'keyword'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$result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D8730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mysqli_query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$mysqli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SELECT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*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FROM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btc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WHERE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    id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LIKE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$keyword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%'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    sinyal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LIKE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$keyword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%'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    level_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LIKE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$keyword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%'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    tanggal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LIKE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'%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$keyword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%'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    hargaidr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LIKE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$keyword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%'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    hargausdt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LIKE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$keyword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%'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    volidr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LIKE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$keyword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%'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    volusdt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LIKE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$keyword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%'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    lastbuy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LIKE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$keyword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%'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    lastsell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LIKE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$keyword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%'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    jenis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LIKE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'%</w:t>
      </w:r>
      <w:r w:rsidRPr="00D8730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$keyword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%'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ORDER BY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id </w:t>
      </w: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DESC</w:t>
      </w:r>
      <w:r w:rsidRPr="00D8730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} </w:t>
      </w: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D8730A" w:rsidRPr="00D8730A" w:rsidRDefault="00D8730A" w:rsidP="00D8730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8730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?&gt;</w:t>
      </w:r>
    </w:p>
    <w:p w:rsidR="00D8730A" w:rsidRPr="00D8730A" w:rsidRDefault="00D8730A" w:rsidP="00B5075A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3" w:name="_GoBack"/>
      <w:bookmarkEnd w:id="3"/>
    </w:p>
    <w:p w:rsidR="00D8730A" w:rsidRPr="00672829" w:rsidRDefault="00D8730A" w:rsidP="00B5075A">
      <w:pPr>
        <w:rPr>
          <w:rFonts w:asciiTheme="majorBidi" w:hAnsiTheme="majorBidi" w:cstheme="majorBidi"/>
        </w:rPr>
      </w:pPr>
    </w:p>
    <w:sectPr w:rsidR="00D8730A" w:rsidRPr="00672829" w:rsidSect="006D6DC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420B"/>
    <w:multiLevelType w:val="hybridMultilevel"/>
    <w:tmpl w:val="8648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8455B"/>
    <w:multiLevelType w:val="hybridMultilevel"/>
    <w:tmpl w:val="2050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4965"/>
    <w:multiLevelType w:val="hybridMultilevel"/>
    <w:tmpl w:val="5920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6E"/>
    <w:rsid w:val="0004407E"/>
    <w:rsid w:val="00052CDE"/>
    <w:rsid w:val="00055741"/>
    <w:rsid w:val="00083DEE"/>
    <w:rsid w:val="000875AC"/>
    <w:rsid w:val="000A1EDD"/>
    <w:rsid w:val="000C0B67"/>
    <w:rsid w:val="000D56D4"/>
    <w:rsid w:val="000D59FB"/>
    <w:rsid w:val="000F1B39"/>
    <w:rsid w:val="00100DF9"/>
    <w:rsid w:val="00137954"/>
    <w:rsid w:val="00147A30"/>
    <w:rsid w:val="0016076F"/>
    <w:rsid w:val="00166B8E"/>
    <w:rsid w:val="00191470"/>
    <w:rsid w:val="001C2788"/>
    <w:rsid w:val="001E2074"/>
    <w:rsid w:val="001E494B"/>
    <w:rsid w:val="001E78D2"/>
    <w:rsid w:val="00214410"/>
    <w:rsid w:val="002149C7"/>
    <w:rsid w:val="0021601C"/>
    <w:rsid w:val="00234776"/>
    <w:rsid w:val="00236FB7"/>
    <w:rsid w:val="00243763"/>
    <w:rsid w:val="002600AE"/>
    <w:rsid w:val="0026213E"/>
    <w:rsid w:val="00266E92"/>
    <w:rsid w:val="002749F0"/>
    <w:rsid w:val="00281EB5"/>
    <w:rsid w:val="0028447D"/>
    <w:rsid w:val="002A52DC"/>
    <w:rsid w:val="002B198C"/>
    <w:rsid w:val="002B1C5A"/>
    <w:rsid w:val="002B3BB5"/>
    <w:rsid w:val="002B5E22"/>
    <w:rsid w:val="002C30BE"/>
    <w:rsid w:val="002C3888"/>
    <w:rsid w:val="002D1053"/>
    <w:rsid w:val="002F333E"/>
    <w:rsid w:val="00315AFA"/>
    <w:rsid w:val="00346D75"/>
    <w:rsid w:val="0035305F"/>
    <w:rsid w:val="0035375D"/>
    <w:rsid w:val="0038318D"/>
    <w:rsid w:val="003844CF"/>
    <w:rsid w:val="003A52DC"/>
    <w:rsid w:val="003A7FE9"/>
    <w:rsid w:val="003B1147"/>
    <w:rsid w:val="003B55CD"/>
    <w:rsid w:val="003D184F"/>
    <w:rsid w:val="004048F0"/>
    <w:rsid w:val="00434558"/>
    <w:rsid w:val="004410FA"/>
    <w:rsid w:val="00445648"/>
    <w:rsid w:val="00452454"/>
    <w:rsid w:val="00455D37"/>
    <w:rsid w:val="0046005C"/>
    <w:rsid w:val="00474541"/>
    <w:rsid w:val="0048086E"/>
    <w:rsid w:val="004818F9"/>
    <w:rsid w:val="00494C1F"/>
    <w:rsid w:val="004A198B"/>
    <w:rsid w:val="004A3D2E"/>
    <w:rsid w:val="004E0B55"/>
    <w:rsid w:val="004E11B2"/>
    <w:rsid w:val="0050000C"/>
    <w:rsid w:val="0053796F"/>
    <w:rsid w:val="005520E9"/>
    <w:rsid w:val="00555D72"/>
    <w:rsid w:val="005607E0"/>
    <w:rsid w:val="00567A84"/>
    <w:rsid w:val="00584D83"/>
    <w:rsid w:val="005854E6"/>
    <w:rsid w:val="005A4743"/>
    <w:rsid w:val="005C3E30"/>
    <w:rsid w:val="005C4621"/>
    <w:rsid w:val="005E1C2F"/>
    <w:rsid w:val="005F6E47"/>
    <w:rsid w:val="00633AA2"/>
    <w:rsid w:val="00646202"/>
    <w:rsid w:val="00660949"/>
    <w:rsid w:val="006665EF"/>
    <w:rsid w:val="0067002A"/>
    <w:rsid w:val="00672692"/>
    <w:rsid w:val="00672829"/>
    <w:rsid w:val="00672D90"/>
    <w:rsid w:val="00676922"/>
    <w:rsid w:val="00680533"/>
    <w:rsid w:val="006B20DB"/>
    <w:rsid w:val="006D2028"/>
    <w:rsid w:val="006D36E0"/>
    <w:rsid w:val="006D6D18"/>
    <w:rsid w:val="006D6DCF"/>
    <w:rsid w:val="006F45B2"/>
    <w:rsid w:val="00706249"/>
    <w:rsid w:val="007138AC"/>
    <w:rsid w:val="00781D40"/>
    <w:rsid w:val="00787471"/>
    <w:rsid w:val="007B1774"/>
    <w:rsid w:val="007C26EE"/>
    <w:rsid w:val="007D18F1"/>
    <w:rsid w:val="007D410C"/>
    <w:rsid w:val="007F3535"/>
    <w:rsid w:val="007F6D57"/>
    <w:rsid w:val="0080715A"/>
    <w:rsid w:val="00813211"/>
    <w:rsid w:val="0081342E"/>
    <w:rsid w:val="00894862"/>
    <w:rsid w:val="008A424F"/>
    <w:rsid w:val="008B3CDC"/>
    <w:rsid w:val="008C1588"/>
    <w:rsid w:val="008C28F4"/>
    <w:rsid w:val="008D5575"/>
    <w:rsid w:val="008D60FA"/>
    <w:rsid w:val="008F241D"/>
    <w:rsid w:val="008F466D"/>
    <w:rsid w:val="008F67A7"/>
    <w:rsid w:val="0090713F"/>
    <w:rsid w:val="009071E9"/>
    <w:rsid w:val="0090768F"/>
    <w:rsid w:val="00911C2E"/>
    <w:rsid w:val="00912923"/>
    <w:rsid w:val="00926882"/>
    <w:rsid w:val="00927611"/>
    <w:rsid w:val="009327BE"/>
    <w:rsid w:val="009346F8"/>
    <w:rsid w:val="0094581A"/>
    <w:rsid w:val="00946063"/>
    <w:rsid w:val="009720FF"/>
    <w:rsid w:val="00976AEE"/>
    <w:rsid w:val="009A16C1"/>
    <w:rsid w:val="009A43C0"/>
    <w:rsid w:val="009B4851"/>
    <w:rsid w:val="009B50BD"/>
    <w:rsid w:val="009C0CC4"/>
    <w:rsid w:val="009D2040"/>
    <w:rsid w:val="009E17F4"/>
    <w:rsid w:val="009E7294"/>
    <w:rsid w:val="00A023B9"/>
    <w:rsid w:val="00A206E7"/>
    <w:rsid w:val="00A3235D"/>
    <w:rsid w:val="00A37F91"/>
    <w:rsid w:val="00A40178"/>
    <w:rsid w:val="00A53E57"/>
    <w:rsid w:val="00A62481"/>
    <w:rsid w:val="00A63553"/>
    <w:rsid w:val="00A64930"/>
    <w:rsid w:val="00A7320E"/>
    <w:rsid w:val="00A732B5"/>
    <w:rsid w:val="00A73839"/>
    <w:rsid w:val="00AA7FEF"/>
    <w:rsid w:val="00AB3028"/>
    <w:rsid w:val="00AF01C3"/>
    <w:rsid w:val="00B27B1A"/>
    <w:rsid w:val="00B342DE"/>
    <w:rsid w:val="00B40D94"/>
    <w:rsid w:val="00B5075A"/>
    <w:rsid w:val="00B77EEF"/>
    <w:rsid w:val="00B848AE"/>
    <w:rsid w:val="00B951E1"/>
    <w:rsid w:val="00BB56C4"/>
    <w:rsid w:val="00BC2A27"/>
    <w:rsid w:val="00BC45CA"/>
    <w:rsid w:val="00BC7061"/>
    <w:rsid w:val="00BD0510"/>
    <w:rsid w:val="00BF36EC"/>
    <w:rsid w:val="00BF3FAD"/>
    <w:rsid w:val="00C1292D"/>
    <w:rsid w:val="00C15D2E"/>
    <w:rsid w:val="00C17A17"/>
    <w:rsid w:val="00C26FB2"/>
    <w:rsid w:val="00C30C88"/>
    <w:rsid w:val="00C3546E"/>
    <w:rsid w:val="00C53AD7"/>
    <w:rsid w:val="00C55ACE"/>
    <w:rsid w:val="00C8687A"/>
    <w:rsid w:val="00C903C1"/>
    <w:rsid w:val="00CC079B"/>
    <w:rsid w:val="00CC1872"/>
    <w:rsid w:val="00CD53F8"/>
    <w:rsid w:val="00D038BD"/>
    <w:rsid w:val="00D05D0B"/>
    <w:rsid w:val="00D21FC5"/>
    <w:rsid w:val="00D26BA6"/>
    <w:rsid w:val="00D35E38"/>
    <w:rsid w:val="00D42580"/>
    <w:rsid w:val="00D856BF"/>
    <w:rsid w:val="00D8730A"/>
    <w:rsid w:val="00DA0099"/>
    <w:rsid w:val="00DB2E5E"/>
    <w:rsid w:val="00DD0020"/>
    <w:rsid w:val="00DD476F"/>
    <w:rsid w:val="00DD76FC"/>
    <w:rsid w:val="00DE7559"/>
    <w:rsid w:val="00DF48DD"/>
    <w:rsid w:val="00E11048"/>
    <w:rsid w:val="00E17F99"/>
    <w:rsid w:val="00E272B2"/>
    <w:rsid w:val="00E35D68"/>
    <w:rsid w:val="00E47B7A"/>
    <w:rsid w:val="00E82880"/>
    <w:rsid w:val="00E8340A"/>
    <w:rsid w:val="00E83E07"/>
    <w:rsid w:val="00E966DE"/>
    <w:rsid w:val="00EA63B6"/>
    <w:rsid w:val="00EB1B58"/>
    <w:rsid w:val="00EC2286"/>
    <w:rsid w:val="00EC2455"/>
    <w:rsid w:val="00EC5AEF"/>
    <w:rsid w:val="00ED25B7"/>
    <w:rsid w:val="00ED56A2"/>
    <w:rsid w:val="00ED5E72"/>
    <w:rsid w:val="00ED7F36"/>
    <w:rsid w:val="00EE1686"/>
    <w:rsid w:val="00EF68E2"/>
    <w:rsid w:val="00F30AF8"/>
    <w:rsid w:val="00F332C4"/>
    <w:rsid w:val="00F366A4"/>
    <w:rsid w:val="00F368E9"/>
    <w:rsid w:val="00F543EA"/>
    <w:rsid w:val="00F769C6"/>
    <w:rsid w:val="00F807BF"/>
    <w:rsid w:val="00F912D5"/>
    <w:rsid w:val="00FB1E88"/>
    <w:rsid w:val="00FB43E5"/>
    <w:rsid w:val="00FB6974"/>
    <w:rsid w:val="00FD6512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A4EB2-E577-4ED7-AA77-F0CD8B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07BF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F807B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6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807BF"/>
    <w:rPr>
      <w:rFonts w:ascii="Arial" w:eastAsia="Arial" w:hAnsi="Arial" w:cs="Arial"/>
      <w:sz w:val="40"/>
      <w:szCs w:val="40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50000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00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00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D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856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E82142-76EE-4E9B-963B-48907CFE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12</Pages>
  <Words>4393</Words>
  <Characters>25046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H</dc:creator>
  <cp:keywords/>
  <dc:description/>
  <cp:lastModifiedBy>Syahrul H</cp:lastModifiedBy>
  <cp:revision>206</cp:revision>
  <cp:lastPrinted>2022-02-27T14:00:00Z</cp:lastPrinted>
  <dcterms:created xsi:type="dcterms:W3CDTF">2022-02-15T07:17:00Z</dcterms:created>
  <dcterms:modified xsi:type="dcterms:W3CDTF">2022-05-22T05:47:00Z</dcterms:modified>
</cp:coreProperties>
</file>