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51" w:rsidRPr="000A1A15" w:rsidRDefault="000A1A15">
      <w:pPr>
        <w:rPr>
          <w:rFonts w:ascii="Times New Roman" w:hAnsi="Times New Roman" w:cs="Times New Roman"/>
          <w:b/>
          <w:sz w:val="24"/>
          <w:szCs w:val="24"/>
        </w:rPr>
      </w:pPr>
      <w:r w:rsidRPr="000A1A15">
        <w:rPr>
          <w:rFonts w:ascii="Times New Roman" w:hAnsi="Times New Roman" w:cs="Times New Roman"/>
          <w:b/>
          <w:sz w:val="24"/>
          <w:szCs w:val="24"/>
        </w:rPr>
        <w:t>ACEH :</w:t>
      </w:r>
    </w:p>
    <w:p w:rsidR="00BB1E51" w:rsidRDefault="0066327D" w:rsidP="001C13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Lagu daerah yang berasal dari provinsi Aceh adalah?</w:t>
      </w:r>
    </w:p>
    <w:p w:rsidR="0066327D" w:rsidRDefault="0066327D" w:rsidP="00663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Bugong Jeumpa</w:t>
      </w:r>
    </w:p>
    <w:p w:rsidR="0066327D" w:rsidRDefault="00BD6F4C" w:rsidP="00663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Yamko Rambe Yamko</w:t>
      </w:r>
    </w:p>
    <w:p w:rsidR="00BD6F4C" w:rsidRDefault="008F2D57" w:rsidP="00663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Butet</w:t>
      </w:r>
    </w:p>
    <w:p w:rsidR="008F2D57" w:rsidRDefault="00175FC2" w:rsidP="006632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Gelang sipaku gelang</w:t>
      </w:r>
    </w:p>
    <w:p w:rsidR="00F4665A" w:rsidRDefault="003F180A" w:rsidP="00F466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daerah provinsi aceh adalah?</w:t>
      </w:r>
    </w:p>
    <w:p w:rsidR="003F180A" w:rsidRDefault="003F180A" w:rsidP="00424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Rendang </w:t>
      </w:r>
    </w:p>
    <w:p w:rsidR="003F180A" w:rsidRPr="002B6349" w:rsidRDefault="003F180A" w:rsidP="00424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2B6349">
        <w:rPr>
          <w:rFonts w:ascii="Times New Roman" w:hAnsi="Times New Roman" w:cs="Times New Roman"/>
          <w:b/>
          <w:sz w:val="24"/>
          <w:szCs w:val="24"/>
        </w:rPr>
        <w:t>Kari kambing</w:t>
      </w:r>
    </w:p>
    <w:p w:rsidR="003F180A" w:rsidRDefault="00480EFF" w:rsidP="00424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Lemang</w:t>
      </w:r>
    </w:p>
    <w:p w:rsidR="002B6349" w:rsidRDefault="00BB70D2" w:rsidP="004241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Dendeng</w:t>
      </w:r>
    </w:p>
    <w:p w:rsidR="002B6349" w:rsidRDefault="00DE4E9B" w:rsidP="002B63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Pahlawan Perempuan yang berasal dari daerah Aceh adalah?</w:t>
      </w:r>
    </w:p>
    <w:p w:rsidR="00DE4E9B" w:rsidRDefault="00DE4E9B" w:rsidP="00424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R.A. Kartini</w:t>
      </w:r>
    </w:p>
    <w:p w:rsidR="00DE4E9B" w:rsidRDefault="00DE4E9B" w:rsidP="00424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Dewi Sartika</w:t>
      </w:r>
    </w:p>
    <w:p w:rsidR="00DE4E9B" w:rsidRDefault="00D4348C" w:rsidP="00424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 Ageng Serang</w:t>
      </w:r>
    </w:p>
    <w:p w:rsidR="00DE4E9B" w:rsidRPr="003B16D0" w:rsidRDefault="00DE4E9B" w:rsidP="004241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3B16D0">
        <w:rPr>
          <w:rFonts w:ascii="Times New Roman" w:hAnsi="Times New Roman" w:cs="Times New Roman"/>
          <w:b/>
          <w:sz w:val="24"/>
          <w:szCs w:val="24"/>
        </w:rPr>
        <w:t>Cut Nyak Dien</w:t>
      </w:r>
    </w:p>
    <w:p w:rsidR="003B16D0" w:rsidRDefault="003B16D0" w:rsidP="003B16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Kerajaan Islam pertama yang berdiri di </w:t>
      </w:r>
      <w:r w:rsidR="00B05B1D">
        <w:rPr>
          <w:rFonts w:ascii="Times New Roman" w:hAnsi="Times New Roman" w:cs="Times New Roman"/>
          <w:sz w:val="24"/>
          <w:szCs w:val="24"/>
        </w:rPr>
        <w:t>Indonesia</w:t>
      </w:r>
      <w:r w:rsidR="006B3B15">
        <w:rPr>
          <w:rFonts w:ascii="Times New Roman" w:hAnsi="Times New Roman" w:cs="Times New Roman"/>
          <w:sz w:val="24"/>
          <w:szCs w:val="24"/>
        </w:rPr>
        <w:t xml:space="preserve"> yang terletak di Provinsi Aceh</w:t>
      </w:r>
      <w:r>
        <w:rPr>
          <w:rFonts w:ascii="Times New Roman" w:hAnsi="Times New Roman" w:cs="Times New Roman"/>
          <w:sz w:val="24"/>
          <w:szCs w:val="24"/>
        </w:rPr>
        <w:t xml:space="preserve"> adalah?</w:t>
      </w:r>
    </w:p>
    <w:p w:rsidR="003B16D0" w:rsidRDefault="007B5C26" w:rsidP="004241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Kesultanan </w:t>
      </w:r>
      <w:r w:rsidR="008C56E0">
        <w:rPr>
          <w:rFonts w:ascii="Times New Roman" w:hAnsi="Times New Roman" w:cs="Times New Roman"/>
          <w:sz w:val="24"/>
          <w:szCs w:val="24"/>
        </w:rPr>
        <w:t>Demak</w:t>
      </w:r>
    </w:p>
    <w:p w:rsidR="008C56E0" w:rsidRPr="00021A10" w:rsidRDefault="007B5C26" w:rsidP="004241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Kerjaan </w:t>
      </w:r>
      <w:r w:rsidR="00021A10">
        <w:rPr>
          <w:rFonts w:ascii="Times New Roman" w:hAnsi="Times New Roman" w:cs="Times New Roman"/>
          <w:b/>
          <w:sz w:val="24"/>
          <w:szCs w:val="24"/>
        </w:rPr>
        <w:t>Samudra Pasai</w:t>
      </w:r>
    </w:p>
    <w:p w:rsidR="00021A10" w:rsidRDefault="007B5C26" w:rsidP="004241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Kesultanan Gowa</w:t>
      </w:r>
    </w:p>
    <w:p w:rsidR="00021A10" w:rsidRDefault="002F2910" w:rsidP="004241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Kesultanan Cirebon</w:t>
      </w:r>
    </w:p>
    <w:p w:rsidR="002F2910" w:rsidRDefault="00967A1D" w:rsidP="002F29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Masjid Raya Baiturrahman terletak di kota?</w:t>
      </w:r>
    </w:p>
    <w:p w:rsidR="00967A1D" w:rsidRPr="00967A1D" w:rsidRDefault="00BE1075" w:rsidP="00424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Kota </w:t>
      </w:r>
      <w:r w:rsidR="00967A1D">
        <w:rPr>
          <w:rFonts w:ascii="Times New Roman" w:hAnsi="Times New Roman" w:cs="Times New Roman"/>
          <w:b/>
          <w:sz w:val="24"/>
          <w:szCs w:val="24"/>
        </w:rPr>
        <w:t>Banda Aceh</w:t>
      </w:r>
    </w:p>
    <w:p w:rsidR="00967A1D" w:rsidRDefault="00BE1075" w:rsidP="00424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Lhoksumawe</w:t>
      </w:r>
    </w:p>
    <w:p w:rsidR="00BE1075" w:rsidRDefault="00BE1075" w:rsidP="00424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Sabang</w:t>
      </w:r>
    </w:p>
    <w:p w:rsidR="00BE1075" w:rsidRDefault="004A6C6E" w:rsidP="004241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Kabupaten Simelue</w:t>
      </w:r>
    </w:p>
    <w:p w:rsidR="009E2D65" w:rsidRDefault="00A41B0E" w:rsidP="009E2D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 biasa disebut dengan kota?</w:t>
      </w:r>
    </w:p>
    <w:p w:rsidR="00B32C6F" w:rsidRDefault="00A106A2" w:rsidP="004241C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Rendang</w:t>
      </w:r>
    </w:p>
    <w:p w:rsidR="00A106A2" w:rsidRDefault="00A106A2" w:rsidP="004241C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Pempek</w:t>
      </w:r>
    </w:p>
    <w:p w:rsidR="00A106A2" w:rsidRPr="000B2ABA" w:rsidRDefault="00A106A2" w:rsidP="004241C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0B2ABA">
        <w:rPr>
          <w:rFonts w:ascii="Times New Roman" w:hAnsi="Times New Roman" w:cs="Times New Roman"/>
          <w:b/>
          <w:sz w:val="24"/>
          <w:szCs w:val="24"/>
        </w:rPr>
        <w:t>Kota Serambi Mekkah</w:t>
      </w:r>
    </w:p>
    <w:p w:rsidR="00A106A2" w:rsidRDefault="005E3171" w:rsidP="004241C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Melayu Deli</w:t>
      </w:r>
    </w:p>
    <w:p w:rsidR="00D8008B" w:rsidRDefault="00D8008B" w:rsidP="00D800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 </w:t>
      </w:r>
      <w:r w:rsidR="00F718D7">
        <w:rPr>
          <w:rFonts w:ascii="Times New Roman" w:hAnsi="Times New Roman" w:cs="Times New Roman"/>
          <w:sz w:val="24"/>
          <w:szCs w:val="24"/>
        </w:rPr>
        <w:t>paling barat Indonesia yang terletak di provinsi Aceh adalah?</w:t>
      </w:r>
    </w:p>
    <w:p w:rsidR="00F718D7" w:rsidRDefault="001C1B9A" w:rsidP="004241C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Merauke</w:t>
      </w:r>
    </w:p>
    <w:p w:rsidR="001C1B9A" w:rsidRDefault="001C1B9A" w:rsidP="004241C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</w:t>
      </w:r>
    </w:p>
    <w:p w:rsidR="001C1B9A" w:rsidRPr="001C1B9A" w:rsidRDefault="001C1B9A" w:rsidP="004241C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Sabang</w:t>
      </w:r>
    </w:p>
    <w:p w:rsidR="001C1B9A" w:rsidRDefault="001C1B9A" w:rsidP="004241C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Medan</w:t>
      </w:r>
    </w:p>
    <w:p w:rsidR="001C1B9A" w:rsidRDefault="000251C1" w:rsidP="001C1B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 Aceh terjadi pada tanggal ?</w:t>
      </w:r>
    </w:p>
    <w:p w:rsidR="000251C1" w:rsidRPr="00057FA8" w:rsidRDefault="000251C1" w:rsidP="004241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 Maret 1873</w:t>
      </w:r>
    </w:p>
    <w:p w:rsidR="00057FA8" w:rsidRDefault="00057FA8" w:rsidP="004241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Juli 1825</w:t>
      </w:r>
    </w:p>
    <w:p w:rsidR="00057FA8" w:rsidRDefault="00B522AC" w:rsidP="004241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November 1946</w:t>
      </w:r>
    </w:p>
    <w:p w:rsidR="00B522AC" w:rsidRPr="000251C1" w:rsidRDefault="00CB3CFE" w:rsidP="004241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Agustus 1945</w:t>
      </w:r>
    </w:p>
    <w:p w:rsidR="000251C1" w:rsidRDefault="00875694" w:rsidP="000251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Kesenian yang terkenal dari pulau Nias adalah?</w:t>
      </w:r>
    </w:p>
    <w:p w:rsidR="00875694" w:rsidRDefault="00875694" w:rsidP="004241C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Tari Saman</w:t>
      </w:r>
    </w:p>
    <w:p w:rsidR="00875694" w:rsidRPr="00875694" w:rsidRDefault="00875694" w:rsidP="004241C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Lompat Batu</w:t>
      </w:r>
    </w:p>
    <w:p w:rsidR="00875694" w:rsidRDefault="0096069A" w:rsidP="004241C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Seudati</w:t>
      </w:r>
    </w:p>
    <w:p w:rsidR="0096069A" w:rsidRDefault="007C4CB1" w:rsidP="004241C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Didong</w:t>
      </w:r>
    </w:p>
    <w:p w:rsidR="007C4CB1" w:rsidRDefault="00A94FB7" w:rsidP="007C4C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Hewan identitas daro provinsi Aceh adalah?</w:t>
      </w:r>
    </w:p>
    <w:p w:rsidR="00A94FB7" w:rsidRDefault="004C6E1C" w:rsidP="004241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 Nias</w:t>
      </w:r>
    </w:p>
    <w:p w:rsidR="004C6E1C" w:rsidRDefault="004C6E1C" w:rsidP="004241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Gajah Sumatra</w:t>
      </w:r>
    </w:p>
    <w:p w:rsidR="004C6E1C" w:rsidRDefault="004C6E1C" w:rsidP="004241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Harimau Sumatra</w:t>
      </w:r>
    </w:p>
    <w:p w:rsidR="004C6E1C" w:rsidRPr="00A44E5C" w:rsidRDefault="004C6E1C" w:rsidP="004241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Ceumpala Kuneng</w:t>
      </w:r>
    </w:p>
    <w:p w:rsidR="00A44E5C" w:rsidRDefault="00A44E5C" w:rsidP="00A44E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adat dari Provinsi Aceh disebut ?</w:t>
      </w:r>
    </w:p>
    <w:p w:rsidR="00A44E5C" w:rsidRPr="00A44E5C" w:rsidRDefault="00A44E5C" w:rsidP="004241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Rumoh </w:t>
      </w:r>
      <w:r w:rsidR="00446E16">
        <w:rPr>
          <w:rFonts w:ascii="Times New Roman" w:hAnsi="Times New Roman" w:cs="Times New Roman"/>
          <w:b/>
          <w:sz w:val="24"/>
          <w:szCs w:val="24"/>
        </w:rPr>
        <w:t>Krong Bade</w:t>
      </w:r>
    </w:p>
    <w:p w:rsidR="00A44E5C" w:rsidRDefault="00A44E5C" w:rsidP="004241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Gadang</w:t>
      </w:r>
    </w:p>
    <w:p w:rsidR="00A44E5C" w:rsidRDefault="00A44E5C" w:rsidP="004241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Panggung</w:t>
      </w:r>
    </w:p>
    <w:p w:rsidR="00A44E5C" w:rsidRDefault="00A44E5C" w:rsidP="004241C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Limas</w:t>
      </w:r>
    </w:p>
    <w:p w:rsidR="00690873" w:rsidRDefault="00690873" w:rsidP="006908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Nasional Yang terdapat di Provinsi Aceh adalah ?</w:t>
      </w:r>
    </w:p>
    <w:p w:rsidR="00690873" w:rsidRDefault="00690873" w:rsidP="004241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Nasional Ujung Kulon</w:t>
      </w:r>
    </w:p>
    <w:p w:rsidR="00690873" w:rsidRPr="00690873" w:rsidRDefault="00690873" w:rsidP="004241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690873">
        <w:rPr>
          <w:rFonts w:ascii="Times New Roman" w:hAnsi="Times New Roman" w:cs="Times New Roman"/>
          <w:b/>
          <w:sz w:val="24"/>
          <w:szCs w:val="24"/>
        </w:rPr>
        <w:t>Taman Nasional Gunung Leuser</w:t>
      </w:r>
    </w:p>
    <w:p w:rsidR="00690873" w:rsidRDefault="00CF651B" w:rsidP="004241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Nasional Baluran</w:t>
      </w:r>
    </w:p>
    <w:p w:rsidR="00CF651B" w:rsidRDefault="00CF651B" w:rsidP="004241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Nasional Bukit Barisan Selatan</w:t>
      </w:r>
    </w:p>
    <w:p w:rsidR="00CF651B" w:rsidRDefault="001358A0" w:rsidP="00CF65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tertinggi di Provinsi Aceh adalah ?</w:t>
      </w:r>
    </w:p>
    <w:p w:rsidR="001358A0" w:rsidRDefault="003F08AC" w:rsidP="004241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Mueajan</w:t>
      </w:r>
    </w:p>
    <w:p w:rsidR="003F08AC" w:rsidRDefault="003F08AC" w:rsidP="004241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Perkison</w:t>
      </w:r>
    </w:p>
    <w:p w:rsidR="003F08AC" w:rsidRDefault="003F08AC" w:rsidP="004241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Tinjaulaut</w:t>
      </w:r>
    </w:p>
    <w:p w:rsidR="003F08AC" w:rsidRPr="003F08AC" w:rsidRDefault="003F08AC" w:rsidP="004241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Gunung Leuser</w:t>
      </w:r>
    </w:p>
    <w:p w:rsidR="003F08AC" w:rsidRDefault="00D17ADF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Tradisional dari Provinsi Aceh adalah ?</w:t>
      </w:r>
    </w:p>
    <w:p w:rsidR="0068776E" w:rsidRPr="00A22D37" w:rsidRDefault="0068776E" w:rsidP="004241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Seruni Kalee</w:t>
      </w:r>
    </w:p>
    <w:p w:rsidR="00A22D37" w:rsidRDefault="00A22D37" w:rsidP="004241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Aramba</w:t>
      </w:r>
    </w:p>
    <w:p w:rsidR="00A22D37" w:rsidRDefault="00A22D37" w:rsidP="004241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Saluang</w:t>
      </w:r>
    </w:p>
    <w:p w:rsidR="00A22D37" w:rsidRDefault="00133E54" w:rsidP="004241C5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Gambus</w:t>
      </w:r>
    </w:p>
    <w:p w:rsidR="00D17ADF" w:rsidRDefault="00D17ADF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Tradisional dari Provinsi Aceh adalah ?</w:t>
      </w:r>
    </w:p>
    <w:p w:rsidR="0068776E" w:rsidRPr="0068776E" w:rsidRDefault="0068776E" w:rsidP="004241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Keris</w:t>
      </w:r>
    </w:p>
    <w:p w:rsidR="00D4138B" w:rsidRPr="00D4138B" w:rsidRDefault="00D4138B" w:rsidP="004241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Badik</w:t>
      </w:r>
    </w:p>
    <w:p w:rsidR="0068776E" w:rsidRPr="00133E54" w:rsidRDefault="0068776E" w:rsidP="004241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Rencong</w:t>
      </w:r>
    </w:p>
    <w:p w:rsidR="00133E54" w:rsidRDefault="0058546D" w:rsidP="004241C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Tombak</w:t>
      </w:r>
    </w:p>
    <w:p w:rsidR="00A15DCD" w:rsidRDefault="00A15DCD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yang terletak di provinsi Aceh adalah?</w:t>
      </w:r>
    </w:p>
    <w:p w:rsidR="0058546D" w:rsidRDefault="00F44ADF" w:rsidP="004241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Husein Sastranegara</w:t>
      </w:r>
    </w:p>
    <w:p w:rsidR="005F30C0" w:rsidRDefault="005F30C0" w:rsidP="004241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 w:rsidRPr="00F41F29">
        <w:rPr>
          <w:rFonts w:ascii="Times New Roman" w:hAnsi="Times New Roman" w:cs="Times New Roman"/>
          <w:b/>
          <w:sz w:val="24"/>
          <w:szCs w:val="24"/>
        </w:rPr>
        <w:t>Bandar Udara Sultan Iskandar Muda</w:t>
      </w:r>
    </w:p>
    <w:p w:rsidR="00F44ADF" w:rsidRPr="00462885" w:rsidRDefault="00224CA7" w:rsidP="004241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Bandar Udara </w:t>
      </w:r>
      <w:r w:rsidR="00462885">
        <w:rPr>
          <w:rFonts w:ascii="Times New Roman" w:hAnsi="Times New Roman" w:cs="Times New Roman"/>
          <w:sz w:val="24"/>
          <w:szCs w:val="24"/>
        </w:rPr>
        <w:t>Sutan Mahmud Badarudin II</w:t>
      </w:r>
    </w:p>
    <w:p w:rsidR="00462885" w:rsidRPr="00F41F29" w:rsidRDefault="0016133A" w:rsidP="004241C5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</w:t>
      </w:r>
      <w:r w:rsidR="00224CA7">
        <w:rPr>
          <w:rFonts w:ascii="Times New Roman" w:hAnsi="Times New Roman" w:cs="Times New Roman"/>
          <w:sz w:val="24"/>
          <w:szCs w:val="24"/>
        </w:rPr>
        <w:t xml:space="preserve"> Udara Polonia</w:t>
      </w:r>
    </w:p>
    <w:p w:rsidR="00A15DCD" w:rsidRDefault="000D2F9A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Adat dari Provinsi Aceh ?</w:t>
      </w:r>
    </w:p>
    <w:p w:rsidR="00F433F3" w:rsidRDefault="00F433F3" w:rsidP="004241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Karo</w:t>
      </w:r>
    </w:p>
    <w:p w:rsidR="00F433F3" w:rsidRDefault="008C3EBD" w:rsidP="004241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Batu Sangkar</w:t>
      </w:r>
    </w:p>
    <w:p w:rsidR="008C3EBD" w:rsidRPr="00F433F3" w:rsidRDefault="008C3EBD" w:rsidP="004241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Kebaya</w:t>
      </w:r>
    </w:p>
    <w:p w:rsidR="00F41F29" w:rsidRPr="00F41F29" w:rsidRDefault="00985F2F" w:rsidP="004241C5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Pidie</w:t>
      </w:r>
    </w:p>
    <w:p w:rsidR="005F30C0" w:rsidRDefault="005F30C0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Universitas Malikus Shaleh terletak di kota?</w:t>
      </w:r>
    </w:p>
    <w:p w:rsidR="001E76CC" w:rsidRPr="001C6891" w:rsidRDefault="001C6891" w:rsidP="004241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Lhoksumawe</w:t>
      </w:r>
    </w:p>
    <w:p w:rsidR="001C6891" w:rsidRDefault="001C6891" w:rsidP="004241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 Aceh</w:t>
      </w:r>
    </w:p>
    <w:p w:rsidR="001C6891" w:rsidRDefault="00AA1177" w:rsidP="004241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AA1177" w:rsidRDefault="00AA1177" w:rsidP="004241C5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Simeulue</w:t>
      </w:r>
    </w:p>
    <w:p w:rsidR="005F30C0" w:rsidRDefault="002E5164" w:rsidP="003F0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Pahlawan yang berasal </w:t>
      </w:r>
      <w:r w:rsidR="00F41F29">
        <w:rPr>
          <w:rFonts w:ascii="Times New Roman" w:hAnsi="Times New Roman" w:cs="Times New Roman"/>
          <w:sz w:val="24"/>
          <w:szCs w:val="24"/>
        </w:rPr>
        <w:t>dari Provinsi Aceh adalah?</w:t>
      </w:r>
    </w:p>
    <w:p w:rsidR="005B56C5" w:rsidRPr="005B56C5" w:rsidRDefault="005B56C5" w:rsidP="004241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Singamangaraja</w:t>
      </w:r>
    </w:p>
    <w:p w:rsidR="005B56C5" w:rsidRPr="005B56C5" w:rsidRDefault="005B56C5" w:rsidP="004241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Tuanku Imam Bonjol</w:t>
      </w:r>
    </w:p>
    <w:p w:rsidR="00B466BA" w:rsidRPr="00CC7F3D" w:rsidRDefault="00E92BC0" w:rsidP="004241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Teuku Umar</w:t>
      </w:r>
    </w:p>
    <w:p w:rsidR="00CC7F3D" w:rsidRPr="00E92BC0" w:rsidRDefault="00EB2B82" w:rsidP="004241C5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Sutan Mahmud Badarudin II</w:t>
      </w:r>
    </w:p>
    <w:p w:rsidR="00E92BC0" w:rsidRDefault="003D2B22" w:rsidP="00E92B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yang terletak di Provinsi Aceh adalah ?</w:t>
      </w:r>
    </w:p>
    <w:p w:rsidR="00EB2B82" w:rsidRPr="00EB2B82" w:rsidRDefault="00CC18C6" w:rsidP="004241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Belawan</w:t>
      </w:r>
    </w:p>
    <w:p w:rsidR="00EB2B82" w:rsidRPr="00EB2B82" w:rsidRDefault="00CC18C6" w:rsidP="004241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Teluk Bayur</w:t>
      </w:r>
    </w:p>
    <w:p w:rsidR="00EB2B82" w:rsidRPr="00EB2B82" w:rsidRDefault="00D5509A" w:rsidP="004241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Tanjung Priok</w:t>
      </w:r>
    </w:p>
    <w:p w:rsidR="003D2B22" w:rsidRPr="00E92BC0" w:rsidRDefault="00ED0337" w:rsidP="004241C5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Balohan</w:t>
      </w:r>
    </w:p>
    <w:p w:rsidR="00005DD0" w:rsidRDefault="00005D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SUMATRA BARAT :</w:t>
      </w:r>
    </w:p>
    <w:p w:rsidR="00005DD0" w:rsidRPr="00005DD0" w:rsidRDefault="00005DD0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Hewan khas dari provinsi Sumatra Barat adalah ?</w:t>
      </w:r>
    </w:p>
    <w:p w:rsidR="00005DD0" w:rsidRDefault="00005DD0" w:rsidP="004241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Kuau Raja</w:t>
      </w:r>
    </w:p>
    <w:p w:rsidR="00005DD0" w:rsidRPr="00005DD0" w:rsidRDefault="00005DD0" w:rsidP="004241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Harimau Sumatra</w:t>
      </w:r>
    </w:p>
    <w:p w:rsidR="00005DD0" w:rsidRPr="00005DD0" w:rsidRDefault="00005DD0" w:rsidP="004241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Gajah Sumatra</w:t>
      </w:r>
    </w:p>
    <w:p w:rsidR="00005DD0" w:rsidRPr="00482329" w:rsidRDefault="00482329" w:rsidP="004241C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Beruang Madu</w:t>
      </w:r>
    </w:p>
    <w:p w:rsidR="00482329" w:rsidRPr="007C6D1A" w:rsidRDefault="007C6D1A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adat dari provinsi Sumatra Barat adalah ?</w:t>
      </w:r>
    </w:p>
    <w:p w:rsidR="007C6D1A" w:rsidRPr="007C6D1A" w:rsidRDefault="007C6D1A" w:rsidP="004241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Panggung</w:t>
      </w:r>
    </w:p>
    <w:p w:rsidR="007C6D1A" w:rsidRDefault="007C6D1A" w:rsidP="004241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Rumah Gadang</w:t>
      </w:r>
    </w:p>
    <w:p w:rsidR="007C6D1A" w:rsidRPr="007C6D1A" w:rsidRDefault="007C6D1A" w:rsidP="004241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Limas</w:t>
      </w:r>
    </w:p>
    <w:p w:rsidR="007C6D1A" w:rsidRPr="007C6D1A" w:rsidRDefault="007C6D1A" w:rsidP="004241C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Nuwo Sesat</w:t>
      </w:r>
    </w:p>
    <w:p w:rsidR="007C6D1A" w:rsidRPr="00FC7A37" w:rsidRDefault="00FC7A37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Tertinggi di Provinsi Sumatra Barat adalah?</w:t>
      </w:r>
    </w:p>
    <w:p w:rsidR="00FC7A37" w:rsidRPr="00D4286F" w:rsidRDefault="00D4286F" w:rsidP="004241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Talang</w:t>
      </w:r>
    </w:p>
    <w:p w:rsidR="00D4286F" w:rsidRPr="00D4286F" w:rsidRDefault="00D4286F" w:rsidP="004241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Gedang</w:t>
      </w:r>
    </w:p>
    <w:p w:rsidR="00D4286F" w:rsidRPr="00D4286F" w:rsidRDefault="00D4286F" w:rsidP="004241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Gungung Marapai</w:t>
      </w:r>
    </w:p>
    <w:p w:rsidR="00D4286F" w:rsidRDefault="00D4286F" w:rsidP="004241C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Gunung Kerinci</w:t>
      </w:r>
    </w:p>
    <w:p w:rsidR="00C706B9" w:rsidRPr="00C706B9" w:rsidRDefault="00C706B9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yang terdapat di Provinsi Sumatra Barat adalah?</w:t>
      </w:r>
    </w:p>
    <w:p w:rsidR="00CE69C8" w:rsidRDefault="00CE69C8" w:rsidP="004241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Tanjung Priok</w:t>
      </w:r>
    </w:p>
    <w:p w:rsidR="00C706B9" w:rsidRDefault="00C706B9" w:rsidP="004241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Pelabuhan Teluk Bayur</w:t>
      </w:r>
    </w:p>
    <w:p w:rsidR="00CE69C8" w:rsidRPr="00CE69C8" w:rsidRDefault="00CE69C8" w:rsidP="004241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Belawan</w:t>
      </w:r>
    </w:p>
    <w:p w:rsidR="00CE69C8" w:rsidRDefault="00CB6AE8" w:rsidP="004241C5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Batam</w:t>
      </w:r>
    </w:p>
    <w:p w:rsidR="00C706B9" w:rsidRPr="007A37A2" w:rsidRDefault="007A37A2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yang terdapat di Provinsi Sumatra Barat adalah?</w:t>
      </w:r>
    </w:p>
    <w:p w:rsidR="00815C09" w:rsidRDefault="00815C09" w:rsidP="004241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Sultan Iskandar Muda</w:t>
      </w:r>
    </w:p>
    <w:p w:rsidR="00815C09" w:rsidRDefault="0071124B" w:rsidP="004241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Polonia</w:t>
      </w:r>
    </w:p>
    <w:p w:rsidR="007A37A2" w:rsidRDefault="007A37A2" w:rsidP="004241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 w:rsidRPr="00EC0A82">
        <w:rPr>
          <w:rFonts w:ascii="Times New Roman" w:hAnsi="Times New Roman" w:cs="Times New Roman"/>
          <w:b/>
          <w:sz w:val="24"/>
          <w:szCs w:val="24"/>
        </w:rPr>
        <w:t>Bandar Udara Tabing</w:t>
      </w:r>
    </w:p>
    <w:p w:rsidR="0071124B" w:rsidRPr="00EC0A82" w:rsidRDefault="009A1BAD" w:rsidP="004241C5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Sultan Syarif Kasim II</w:t>
      </w:r>
    </w:p>
    <w:p w:rsidR="007A37A2" w:rsidRPr="008C7615" w:rsidRDefault="008C7615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Pahlawan yang berasal dari Provinsi Sumatra Barat adalah ?</w:t>
      </w:r>
    </w:p>
    <w:p w:rsidR="003D2476" w:rsidRDefault="003D2476" w:rsidP="004241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Teuku Cik Ditiro</w:t>
      </w:r>
    </w:p>
    <w:p w:rsidR="008C7615" w:rsidRDefault="008C7615" w:rsidP="004241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 w:rsidRPr="00EC0A82">
        <w:rPr>
          <w:rFonts w:ascii="Times New Roman" w:hAnsi="Times New Roman" w:cs="Times New Roman"/>
          <w:b/>
          <w:sz w:val="24"/>
          <w:szCs w:val="24"/>
        </w:rPr>
        <w:t>Tuanku Iman Bonjol</w:t>
      </w:r>
    </w:p>
    <w:p w:rsidR="003D2476" w:rsidRPr="003D2476" w:rsidRDefault="003D2476" w:rsidP="004241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Pangeran Diponegara</w:t>
      </w:r>
    </w:p>
    <w:p w:rsidR="003D2476" w:rsidRPr="00EC0A82" w:rsidRDefault="003D2476" w:rsidP="004241C5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Kapitan Pattimura</w:t>
      </w:r>
    </w:p>
    <w:p w:rsidR="008C7615" w:rsidRPr="00FA1EF4" w:rsidRDefault="007701A3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Andalas Terletak di kota?</w:t>
      </w:r>
    </w:p>
    <w:p w:rsidR="006A4A4C" w:rsidRDefault="00D151E3" w:rsidP="00B53C05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Sawah lunto</w:t>
      </w:r>
    </w:p>
    <w:p w:rsidR="006A4A4C" w:rsidRDefault="00D151E3" w:rsidP="00B53C05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Bukit Tinggi</w:t>
      </w:r>
    </w:p>
    <w:p w:rsidR="00FA1EF4" w:rsidRDefault="006A4A4C" w:rsidP="00B53C05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Padang</w:t>
      </w:r>
    </w:p>
    <w:p w:rsidR="00D151E3" w:rsidRPr="007701A3" w:rsidRDefault="001D274C" w:rsidP="00B53C05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Solok</w:t>
      </w:r>
    </w:p>
    <w:p w:rsidR="00C62720" w:rsidRPr="00C62720" w:rsidRDefault="00C62720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Kota Padang adalah ?</w:t>
      </w:r>
    </w:p>
    <w:p w:rsidR="00C62720" w:rsidRDefault="00C62720" w:rsidP="004241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 w:rsidRPr="004D1EA8">
        <w:rPr>
          <w:rFonts w:ascii="Times New Roman" w:hAnsi="Times New Roman" w:cs="Times New Roman"/>
          <w:b/>
          <w:sz w:val="24"/>
          <w:szCs w:val="24"/>
        </w:rPr>
        <w:t>Rendang</w:t>
      </w:r>
    </w:p>
    <w:p w:rsidR="004D1EA8" w:rsidRPr="004D1EA8" w:rsidRDefault="004D1EA8" w:rsidP="004241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Bika Ambon</w:t>
      </w:r>
    </w:p>
    <w:p w:rsidR="004D1EA8" w:rsidRPr="00B75C03" w:rsidRDefault="00B75C03" w:rsidP="004241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Kerak Telor</w:t>
      </w:r>
    </w:p>
    <w:p w:rsidR="00B75C03" w:rsidRPr="004D1EA8" w:rsidRDefault="00530DAB" w:rsidP="004241C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Gudeg</w:t>
      </w:r>
    </w:p>
    <w:p w:rsidR="00D257DD" w:rsidRPr="00390E9D" w:rsidRDefault="00D257DD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 Gadang merupakan objek wisata yang terletak di Kota?</w:t>
      </w:r>
    </w:p>
    <w:p w:rsidR="00DC1443" w:rsidRDefault="00DC1443" w:rsidP="00B53C05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Sawah lunto</w:t>
      </w:r>
    </w:p>
    <w:p w:rsidR="00DC1443" w:rsidRPr="00DC1443" w:rsidRDefault="00DC1443" w:rsidP="00B53C05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4"/>
          <w:szCs w:val="24"/>
        </w:rPr>
      </w:pPr>
      <w:r w:rsidRPr="00DC1443">
        <w:rPr>
          <w:rFonts w:ascii="Times New Roman" w:hAnsi="Times New Roman" w:cs="Times New Roman"/>
          <w:b/>
          <w:sz w:val="24"/>
          <w:szCs w:val="24"/>
        </w:rPr>
        <w:t>Bukit Tinggi</w:t>
      </w:r>
    </w:p>
    <w:p w:rsidR="00DC1443" w:rsidRPr="00DC1443" w:rsidRDefault="00DC1443" w:rsidP="00B53C05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DC1443">
        <w:rPr>
          <w:rFonts w:ascii="Times New Roman" w:hAnsi="Times New Roman" w:cs="Times New Roman"/>
          <w:sz w:val="24"/>
          <w:szCs w:val="24"/>
        </w:rPr>
        <w:t>Padang</w:t>
      </w:r>
    </w:p>
    <w:p w:rsidR="00DC1443" w:rsidRPr="007701A3" w:rsidRDefault="00DC1443" w:rsidP="00B53C05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Solok</w:t>
      </w:r>
    </w:p>
    <w:p w:rsidR="00632924" w:rsidRPr="00632924" w:rsidRDefault="00632924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Danau yang terletak di Provinsi Sumatra Barat adalah?</w:t>
      </w:r>
    </w:p>
    <w:p w:rsidR="00CB3BA6" w:rsidRDefault="00CA67A0" w:rsidP="004241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Danau Sentani</w:t>
      </w:r>
    </w:p>
    <w:p w:rsidR="00CB3BA6" w:rsidRDefault="00CB3BA6" w:rsidP="004241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Danau </w:t>
      </w:r>
      <w:r w:rsidR="00CA67A0">
        <w:rPr>
          <w:rFonts w:ascii="Times New Roman" w:hAnsi="Times New Roman" w:cs="Times New Roman"/>
          <w:sz w:val="24"/>
          <w:szCs w:val="24"/>
        </w:rPr>
        <w:t>Batur</w:t>
      </w:r>
    </w:p>
    <w:p w:rsidR="00CB3BA6" w:rsidRDefault="00CB3BA6" w:rsidP="004241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Danau Toba</w:t>
      </w:r>
    </w:p>
    <w:p w:rsidR="00FE1C02" w:rsidRPr="00CB3BA6" w:rsidRDefault="00FE1C02" w:rsidP="004241C5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 w:rsidRPr="00CB3BA6">
        <w:rPr>
          <w:rFonts w:ascii="Times New Roman" w:hAnsi="Times New Roman" w:cs="Times New Roman"/>
          <w:b/>
          <w:sz w:val="24"/>
          <w:szCs w:val="24"/>
        </w:rPr>
        <w:t>Danau Maninjau</w:t>
      </w:r>
    </w:p>
    <w:p w:rsidR="003165BB" w:rsidRPr="003165BB" w:rsidRDefault="003165BB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Benteng yang terletak di Provinsi Sumatra Barat Adalah?</w:t>
      </w:r>
    </w:p>
    <w:p w:rsidR="00787335" w:rsidRDefault="00787335" w:rsidP="004241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Benteng Marlborough</w:t>
      </w:r>
    </w:p>
    <w:p w:rsidR="00787335" w:rsidRDefault="00787335" w:rsidP="004241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Benteng Sumba Opu</w:t>
      </w:r>
    </w:p>
    <w:p w:rsidR="007701A3" w:rsidRDefault="003165BB" w:rsidP="004241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 w:rsidRPr="00787335">
        <w:rPr>
          <w:rFonts w:ascii="Times New Roman" w:hAnsi="Times New Roman" w:cs="Times New Roman"/>
          <w:b/>
          <w:sz w:val="24"/>
          <w:szCs w:val="24"/>
        </w:rPr>
        <w:t>Benteng Fort De kock</w:t>
      </w:r>
      <w:r w:rsidR="00C62720" w:rsidRPr="007873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7335" w:rsidRPr="00787335" w:rsidRDefault="00D26325" w:rsidP="004241C5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Benteng Surasoan</w:t>
      </w:r>
    </w:p>
    <w:p w:rsidR="003165BB" w:rsidRPr="00B00754" w:rsidRDefault="00B00754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Tarian Adat dari Provinsi Sumatra Barat adalah?</w:t>
      </w:r>
    </w:p>
    <w:p w:rsidR="003C57E3" w:rsidRDefault="00D14383" w:rsidP="004241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Saman</w:t>
      </w:r>
    </w:p>
    <w:p w:rsidR="00B00754" w:rsidRDefault="00B00754" w:rsidP="004241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 w:rsidRPr="003C57E3">
        <w:rPr>
          <w:rFonts w:ascii="Times New Roman" w:hAnsi="Times New Roman" w:cs="Times New Roman"/>
          <w:b/>
          <w:sz w:val="24"/>
          <w:szCs w:val="24"/>
        </w:rPr>
        <w:t>Tari Piring</w:t>
      </w:r>
    </w:p>
    <w:p w:rsidR="00D14383" w:rsidRPr="00D14383" w:rsidRDefault="00D14383" w:rsidP="004241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Tor Tor</w:t>
      </w:r>
    </w:p>
    <w:p w:rsidR="00D14383" w:rsidRPr="003C57E3" w:rsidRDefault="00903974" w:rsidP="004241C5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Sekapur Sirih</w:t>
      </w:r>
    </w:p>
    <w:p w:rsidR="00B00754" w:rsidRPr="00163D6A" w:rsidRDefault="00163D6A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Tradisional dari Provinsi Sumatra Barat Adalah?</w:t>
      </w:r>
    </w:p>
    <w:p w:rsidR="00903974" w:rsidRDefault="00163D6A" w:rsidP="0090397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 w:rsidRPr="00903974">
        <w:rPr>
          <w:rFonts w:ascii="Times New Roman" w:hAnsi="Times New Roman" w:cs="Times New Roman"/>
          <w:b/>
          <w:sz w:val="24"/>
          <w:szCs w:val="24"/>
        </w:rPr>
        <w:t>Karih</w:t>
      </w:r>
    </w:p>
    <w:p w:rsidR="00903974" w:rsidRPr="00903974" w:rsidRDefault="00903974" w:rsidP="0090397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Rencong</w:t>
      </w:r>
    </w:p>
    <w:p w:rsidR="00903974" w:rsidRPr="00903974" w:rsidRDefault="00903974" w:rsidP="0090397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Keris</w:t>
      </w:r>
    </w:p>
    <w:p w:rsidR="00903974" w:rsidRPr="00903974" w:rsidRDefault="003303F1" w:rsidP="0090397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Piso Surit</w:t>
      </w:r>
    </w:p>
    <w:p w:rsidR="00163D6A" w:rsidRPr="00AF467E" w:rsidRDefault="00AF467E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Lagu Daerah dari Provinsi Sumatra Barat adalah ?</w:t>
      </w:r>
    </w:p>
    <w:p w:rsidR="00735C37" w:rsidRDefault="00735C37" w:rsidP="004241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Kicir-Kicir</w:t>
      </w:r>
    </w:p>
    <w:p w:rsidR="00735C37" w:rsidRDefault="009D02FE" w:rsidP="004241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Butet</w:t>
      </w:r>
    </w:p>
    <w:p w:rsidR="00735C37" w:rsidRDefault="00DB72E4" w:rsidP="004241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Sinanggar Tulo </w:t>
      </w:r>
    </w:p>
    <w:p w:rsidR="00AF467E" w:rsidRPr="00735C37" w:rsidRDefault="00AF467E" w:rsidP="004241C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sz w:val="24"/>
          <w:szCs w:val="24"/>
        </w:rPr>
      </w:pPr>
      <w:r w:rsidRPr="00735C37">
        <w:rPr>
          <w:rFonts w:ascii="Times New Roman" w:hAnsi="Times New Roman" w:cs="Times New Roman"/>
          <w:b/>
          <w:sz w:val="24"/>
          <w:szCs w:val="24"/>
        </w:rPr>
        <w:t>Kampuang Nan Jauh Di Mato</w:t>
      </w:r>
    </w:p>
    <w:p w:rsidR="00AF467E" w:rsidRPr="004A676D" w:rsidRDefault="004A676D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Pakaian Adat provinsi Sumatra Barat adalah?</w:t>
      </w:r>
    </w:p>
    <w:p w:rsidR="00243831" w:rsidRDefault="00243831" w:rsidP="004241C5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Karo</w:t>
      </w:r>
    </w:p>
    <w:p w:rsidR="004A676D" w:rsidRDefault="005752B6" w:rsidP="004241C5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 w:rsidRPr="00243831">
        <w:rPr>
          <w:rFonts w:ascii="Times New Roman" w:hAnsi="Times New Roman" w:cs="Times New Roman"/>
          <w:b/>
          <w:sz w:val="24"/>
          <w:szCs w:val="24"/>
        </w:rPr>
        <w:t>Batu Sangkar</w:t>
      </w:r>
    </w:p>
    <w:p w:rsidR="00243831" w:rsidRPr="00243831" w:rsidRDefault="00243831" w:rsidP="004241C5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Kebaya Labuh</w:t>
      </w:r>
    </w:p>
    <w:p w:rsidR="00243831" w:rsidRPr="00243831" w:rsidRDefault="008E28F6" w:rsidP="004241C5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Tulang Bawang</w:t>
      </w:r>
    </w:p>
    <w:p w:rsidR="005752B6" w:rsidRPr="00934DD6" w:rsidRDefault="00934DD6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Tradisional dari Provinsi Sumatra Barat adalah?</w:t>
      </w:r>
    </w:p>
    <w:p w:rsidR="008E28F6" w:rsidRDefault="008E28F6" w:rsidP="004241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Bende</w:t>
      </w:r>
    </w:p>
    <w:p w:rsidR="008E28F6" w:rsidRDefault="003B717C" w:rsidP="004241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Aramba</w:t>
      </w:r>
    </w:p>
    <w:p w:rsidR="00934DD6" w:rsidRDefault="003F2DDD" w:rsidP="004241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 w:rsidRPr="008E28F6">
        <w:rPr>
          <w:rFonts w:ascii="Times New Roman" w:hAnsi="Times New Roman" w:cs="Times New Roman"/>
          <w:b/>
          <w:sz w:val="24"/>
          <w:szCs w:val="24"/>
        </w:rPr>
        <w:t>Saluang</w:t>
      </w:r>
    </w:p>
    <w:p w:rsidR="003B717C" w:rsidRPr="008E28F6" w:rsidRDefault="002747FE" w:rsidP="004241C5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Gambus</w:t>
      </w:r>
    </w:p>
    <w:p w:rsidR="003F2DDD" w:rsidRPr="00032109" w:rsidRDefault="00773ECF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suku yang mendiami Provinsi </w:t>
      </w:r>
      <w:r w:rsidR="00032109">
        <w:rPr>
          <w:rFonts w:ascii="Times New Roman" w:hAnsi="Times New Roman" w:cs="Times New Roman"/>
          <w:sz w:val="24"/>
          <w:szCs w:val="24"/>
        </w:rPr>
        <w:t>Sumatra barat adalah?</w:t>
      </w:r>
    </w:p>
    <w:p w:rsidR="008B1B80" w:rsidRDefault="008B1B80" w:rsidP="004241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Bugis</w:t>
      </w:r>
    </w:p>
    <w:p w:rsidR="00032109" w:rsidRDefault="00032109" w:rsidP="004241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 w:rsidRPr="008B1B80">
        <w:rPr>
          <w:rFonts w:ascii="Times New Roman" w:hAnsi="Times New Roman" w:cs="Times New Roman"/>
          <w:b/>
          <w:sz w:val="24"/>
          <w:szCs w:val="24"/>
        </w:rPr>
        <w:t>Suku MinangKabau</w:t>
      </w:r>
    </w:p>
    <w:p w:rsidR="008B1B80" w:rsidRPr="008B1B80" w:rsidRDefault="008B1B80" w:rsidP="004241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Sakai</w:t>
      </w:r>
    </w:p>
    <w:p w:rsidR="008B1B80" w:rsidRPr="008B1B80" w:rsidRDefault="00336B9F" w:rsidP="004241C5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Suku Batak </w:t>
      </w:r>
    </w:p>
    <w:p w:rsidR="00032109" w:rsidRPr="0069751A" w:rsidRDefault="00D160A8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Prasasti Aditya warman ditemukan di kota?</w:t>
      </w:r>
    </w:p>
    <w:p w:rsidR="000A7491" w:rsidRPr="000A7491" w:rsidRDefault="000A7491" w:rsidP="00B53C05">
      <w:pPr>
        <w:pStyle w:val="ListParagraph"/>
        <w:numPr>
          <w:ilvl w:val="0"/>
          <w:numId w:val="98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Tanah Datar</w:t>
      </w:r>
    </w:p>
    <w:p w:rsidR="000A7491" w:rsidRDefault="000A7491" w:rsidP="00B53C05">
      <w:pPr>
        <w:pStyle w:val="ListParagraph"/>
        <w:numPr>
          <w:ilvl w:val="0"/>
          <w:numId w:val="98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Bukit Tinggi</w:t>
      </w:r>
    </w:p>
    <w:p w:rsidR="000A7491" w:rsidRPr="000A7491" w:rsidRDefault="000A7491" w:rsidP="00B53C05">
      <w:pPr>
        <w:pStyle w:val="ListParagraph"/>
        <w:numPr>
          <w:ilvl w:val="0"/>
          <w:numId w:val="98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0A7491">
        <w:rPr>
          <w:rFonts w:ascii="Times New Roman" w:hAnsi="Times New Roman" w:cs="Times New Roman"/>
          <w:sz w:val="24"/>
          <w:szCs w:val="24"/>
        </w:rPr>
        <w:t>Padang</w:t>
      </w:r>
    </w:p>
    <w:p w:rsidR="000A7491" w:rsidRPr="007701A3" w:rsidRDefault="000A7491" w:rsidP="00B53C05">
      <w:pPr>
        <w:pStyle w:val="ListParagraph"/>
        <w:numPr>
          <w:ilvl w:val="0"/>
          <w:numId w:val="98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Solok</w:t>
      </w:r>
    </w:p>
    <w:p w:rsidR="00F115D6" w:rsidRPr="000F306B" w:rsidRDefault="000F306B" w:rsidP="00424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 Sastra yang terkenal dari Provinsi Sumatra Barat adalah?</w:t>
      </w:r>
    </w:p>
    <w:p w:rsidR="0059564E" w:rsidRDefault="0059564E" w:rsidP="00B53C0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Kisah Malin Kundang</w:t>
      </w:r>
    </w:p>
    <w:p w:rsidR="0059564E" w:rsidRDefault="0059564E" w:rsidP="00B53C0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Kisah Timun Mas</w:t>
      </w:r>
    </w:p>
    <w:p w:rsidR="000F306B" w:rsidRDefault="000F306B" w:rsidP="00B53C0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 w:rsidRPr="0059564E">
        <w:rPr>
          <w:rFonts w:ascii="Times New Roman" w:hAnsi="Times New Roman" w:cs="Times New Roman"/>
          <w:b/>
          <w:sz w:val="24"/>
          <w:szCs w:val="24"/>
        </w:rPr>
        <w:t>Kisah Siti Nurbaya</w:t>
      </w:r>
    </w:p>
    <w:p w:rsidR="0059564E" w:rsidRPr="0059564E" w:rsidRDefault="00937167" w:rsidP="00B53C05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Kisah </w:t>
      </w:r>
      <w:r w:rsidR="00F00EC2">
        <w:rPr>
          <w:rFonts w:ascii="Times New Roman" w:hAnsi="Times New Roman" w:cs="Times New Roman"/>
          <w:sz w:val="24"/>
          <w:szCs w:val="24"/>
        </w:rPr>
        <w:t>Danau Toba</w:t>
      </w:r>
    </w:p>
    <w:p w:rsidR="00AA6495" w:rsidRPr="000A1A15" w:rsidRDefault="000A1A15">
      <w:pPr>
        <w:rPr>
          <w:rFonts w:ascii="Times New Roman" w:hAnsi="Times New Roman" w:cs="Times New Roman"/>
          <w:b/>
          <w:sz w:val="24"/>
          <w:szCs w:val="24"/>
        </w:rPr>
      </w:pPr>
      <w:r w:rsidRPr="000A1A15">
        <w:rPr>
          <w:rFonts w:ascii="Times New Roman" w:hAnsi="Times New Roman" w:cs="Times New Roman"/>
          <w:b/>
          <w:sz w:val="24"/>
          <w:szCs w:val="24"/>
        </w:rPr>
        <w:t>KALIMANTAN :</w:t>
      </w:r>
    </w:p>
    <w:p w:rsidR="008A3F68" w:rsidRPr="00C74A5C" w:rsidRDefault="00C67C97" w:rsidP="008A3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Suku yang mendiami provinsi kalimantan tengah adalah?</w:t>
      </w:r>
    </w:p>
    <w:p w:rsidR="00C67C97" w:rsidRPr="00C74A5C" w:rsidRDefault="00C67C97" w:rsidP="00C6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Badui</w:t>
      </w:r>
    </w:p>
    <w:p w:rsidR="00C67C97" w:rsidRPr="00C74A5C" w:rsidRDefault="00C67C97" w:rsidP="00C6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Batak</w:t>
      </w:r>
    </w:p>
    <w:p w:rsidR="00C67C97" w:rsidRPr="00C74A5C" w:rsidRDefault="0061113A" w:rsidP="00C6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Asmat</w:t>
      </w:r>
    </w:p>
    <w:p w:rsidR="0061113A" w:rsidRPr="00C74A5C" w:rsidRDefault="0061113A" w:rsidP="00C6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Dayak</w:t>
      </w:r>
    </w:p>
    <w:p w:rsidR="0061113A" w:rsidRPr="00C74A5C" w:rsidRDefault="006D6E28" w:rsidP="006D6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 xml:space="preserve">Lagu </w:t>
      </w:r>
      <w:r w:rsidR="00680F00" w:rsidRPr="00C74A5C">
        <w:rPr>
          <w:rFonts w:ascii="Times New Roman" w:hAnsi="Times New Roman" w:cs="Times New Roman"/>
          <w:sz w:val="24"/>
          <w:szCs w:val="24"/>
        </w:rPr>
        <w:t>ampar-ampar</w:t>
      </w:r>
      <w:r w:rsidRPr="00C74A5C">
        <w:rPr>
          <w:rFonts w:ascii="Times New Roman" w:hAnsi="Times New Roman" w:cs="Times New Roman"/>
          <w:sz w:val="24"/>
          <w:szCs w:val="24"/>
        </w:rPr>
        <w:t xml:space="preserve"> pisang berasal dari provinsi ?</w:t>
      </w:r>
    </w:p>
    <w:p w:rsidR="006D6E28" w:rsidRPr="00C74A5C" w:rsidRDefault="006D6E28" w:rsidP="006D6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barat</w:t>
      </w:r>
    </w:p>
    <w:p w:rsidR="006D6E28" w:rsidRPr="00C74A5C" w:rsidRDefault="006D6E28" w:rsidP="006D6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Kalimantan selatan</w:t>
      </w:r>
    </w:p>
    <w:p w:rsidR="006D6E28" w:rsidRPr="00C74A5C" w:rsidRDefault="006D6E28" w:rsidP="006D6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timur</w:t>
      </w:r>
    </w:p>
    <w:p w:rsidR="006D6E28" w:rsidRPr="00C74A5C" w:rsidRDefault="006D6E28" w:rsidP="006D6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Kalimantan tengah</w:t>
      </w:r>
    </w:p>
    <w:p w:rsidR="007F1752" w:rsidRPr="00C74A5C" w:rsidRDefault="005861D9" w:rsidP="007F1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Hewan endemik yang mendiami provinsi kalimantan tengah adalah?</w:t>
      </w:r>
    </w:p>
    <w:p w:rsidR="005861D9" w:rsidRPr="00C74A5C" w:rsidRDefault="005861D9" w:rsidP="00586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Banteng</w:t>
      </w:r>
    </w:p>
    <w:p w:rsidR="005861D9" w:rsidRPr="00C74A5C" w:rsidRDefault="005861D9" w:rsidP="00586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Orang Utan</w:t>
      </w:r>
    </w:p>
    <w:p w:rsidR="005861D9" w:rsidRPr="00C74A5C" w:rsidRDefault="005861D9" w:rsidP="00586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Macan</w:t>
      </w:r>
    </w:p>
    <w:p w:rsidR="005861D9" w:rsidRPr="00C74A5C" w:rsidRDefault="00E57A49" w:rsidP="00586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Komodo</w:t>
      </w:r>
    </w:p>
    <w:p w:rsidR="00E57A49" w:rsidRDefault="00642D57" w:rsidP="00E5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yang melewati provinsi Kalimantan Timur adalah?</w:t>
      </w:r>
    </w:p>
    <w:p w:rsidR="00642D57" w:rsidRPr="00EC0851" w:rsidRDefault="00EC0851" w:rsidP="00642D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Sungai Mahakam</w:t>
      </w:r>
    </w:p>
    <w:p w:rsidR="00EC0851" w:rsidRDefault="00EC0851" w:rsidP="00642D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Kapuas</w:t>
      </w:r>
    </w:p>
    <w:p w:rsidR="00EC0851" w:rsidRDefault="00EC0851" w:rsidP="00642D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Musi</w:t>
      </w:r>
    </w:p>
    <w:p w:rsidR="00EC0851" w:rsidRDefault="00EC0851" w:rsidP="00642D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Ciliwung</w:t>
      </w:r>
    </w:p>
    <w:p w:rsidR="00252ED4" w:rsidRDefault="00252ED4" w:rsidP="00252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Makanan khas dari daerah pontianak adalah?</w:t>
      </w:r>
    </w:p>
    <w:p w:rsidR="00252ED4" w:rsidRDefault="00321195" w:rsidP="00252E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Amplang</w:t>
      </w:r>
    </w:p>
    <w:p w:rsidR="00321195" w:rsidRDefault="00321195" w:rsidP="00252E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Tempoyak</w:t>
      </w:r>
    </w:p>
    <w:p w:rsidR="00321195" w:rsidRPr="00321195" w:rsidRDefault="00321195" w:rsidP="00252E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Pengkang</w:t>
      </w:r>
    </w:p>
    <w:p w:rsidR="00321195" w:rsidRDefault="00C03BEF" w:rsidP="00252E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Buras</w:t>
      </w:r>
    </w:p>
    <w:p w:rsidR="00DA5EB0" w:rsidRDefault="00DA5EB0" w:rsidP="00DA5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 yang disebut sebagai </w:t>
      </w:r>
      <w:r w:rsidR="0091355B">
        <w:rPr>
          <w:rFonts w:ascii="Times New Roman" w:hAnsi="Times New Roman" w:cs="Times New Roman"/>
          <w:sz w:val="24"/>
          <w:szCs w:val="24"/>
        </w:rPr>
        <w:t>Bumi Antasari</w:t>
      </w:r>
      <w:r>
        <w:rPr>
          <w:rFonts w:ascii="Times New Roman" w:hAnsi="Times New Roman" w:cs="Times New Roman"/>
          <w:sz w:val="24"/>
          <w:szCs w:val="24"/>
        </w:rPr>
        <w:t xml:space="preserve"> adalah kota ?</w:t>
      </w:r>
    </w:p>
    <w:p w:rsidR="00DA5EB0" w:rsidRDefault="0091355B" w:rsidP="004241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Balikpapan</w:t>
      </w:r>
    </w:p>
    <w:p w:rsidR="0091355B" w:rsidRDefault="0091355B" w:rsidP="004241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91355B" w:rsidRDefault="0091355B" w:rsidP="004241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</w:t>
      </w:r>
    </w:p>
    <w:p w:rsidR="0091355B" w:rsidRPr="00DA5EB0" w:rsidRDefault="0091355B" w:rsidP="004241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765D9D" w:rsidRDefault="00B75B85" w:rsidP="00B75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di pulau Kalimantan yang dilewati oleh gari khatulistiwa adalah?</w:t>
      </w:r>
    </w:p>
    <w:p w:rsidR="00B75B85" w:rsidRDefault="00B75B85" w:rsidP="004241C5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Balikpapan</w:t>
      </w:r>
    </w:p>
    <w:p w:rsidR="00B75B85" w:rsidRDefault="00B75B85" w:rsidP="004241C5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B75B85" w:rsidRPr="00B75B85" w:rsidRDefault="00B75B85" w:rsidP="004241C5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B75B85">
        <w:rPr>
          <w:rFonts w:ascii="Times New Roman" w:hAnsi="Times New Roman" w:cs="Times New Roman"/>
          <w:b/>
          <w:sz w:val="24"/>
          <w:szCs w:val="24"/>
        </w:rPr>
        <w:t>Pontianak</w:t>
      </w:r>
    </w:p>
    <w:p w:rsidR="00B75B85" w:rsidRDefault="00B75B85" w:rsidP="004241C5">
      <w:pPr>
        <w:pStyle w:val="ListParagraph"/>
        <w:numPr>
          <w:ilvl w:val="0"/>
          <w:numId w:val="3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75B85">
        <w:rPr>
          <w:rFonts w:ascii="Times New Roman" w:hAnsi="Times New Roman" w:cs="Times New Roman"/>
          <w:sz w:val="24"/>
          <w:szCs w:val="24"/>
        </w:rPr>
        <w:t>Banjarmasin</w:t>
      </w:r>
    </w:p>
    <w:p w:rsidR="00D70278" w:rsidRDefault="00D70278" w:rsidP="00D7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Hewan Identitas Provinsi Kalimantan Selatan adalah ?</w:t>
      </w:r>
    </w:p>
    <w:p w:rsidR="00D70278" w:rsidRPr="00D70278" w:rsidRDefault="00D70278" w:rsidP="004241C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Bekantan</w:t>
      </w:r>
    </w:p>
    <w:p w:rsidR="00D70278" w:rsidRDefault="00D70278" w:rsidP="004241C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Anoa</w:t>
      </w:r>
    </w:p>
    <w:p w:rsidR="00D70278" w:rsidRDefault="00D70278" w:rsidP="004241C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Pesut Mahakam</w:t>
      </w:r>
    </w:p>
    <w:p w:rsidR="00D70278" w:rsidRPr="00D70278" w:rsidRDefault="00D70278" w:rsidP="004241C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Enggang Gading</w:t>
      </w:r>
    </w:p>
    <w:p w:rsidR="00B75B85" w:rsidRDefault="00A71F68" w:rsidP="00A71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Banjar merupakan rumah adat dari provinsi ?</w:t>
      </w:r>
    </w:p>
    <w:p w:rsidR="00A71F68" w:rsidRDefault="00A71F68" w:rsidP="004241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Timur</w:t>
      </w:r>
    </w:p>
    <w:p w:rsidR="00A71F68" w:rsidRPr="00A71F68" w:rsidRDefault="00A71F68" w:rsidP="004241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Kalimantan Selatan</w:t>
      </w:r>
    </w:p>
    <w:p w:rsidR="00A71F68" w:rsidRDefault="00A71F68" w:rsidP="004241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Tengah</w:t>
      </w:r>
    </w:p>
    <w:p w:rsidR="00A71F68" w:rsidRDefault="00A71F68" w:rsidP="004241C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Barat</w:t>
      </w:r>
    </w:p>
    <w:p w:rsidR="004F1EFE" w:rsidRDefault="004F1EFE" w:rsidP="004F1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adat dari Provinsi Kalimantan Tengah adalah ?</w:t>
      </w:r>
    </w:p>
    <w:p w:rsidR="004F1EFE" w:rsidRDefault="004F1EFE" w:rsidP="004241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Banjar</w:t>
      </w:r>
    </w:p>
    <w:p w:rsidR="004F1EFE" w:rsidRDefault="004F1EFE" w:rsidP="004241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Rumah Lamin </w:t>
      </w:r>
    </w:p>
    <w:p w:rsidR="004F1EFE" w:rsidRDefault="005B5571" w:rsidP="004241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Panjang</w:t>
      </w:r>
    </w:p>
    <w:p w:rsidR="005B5571" w:rsidRPr="00ED4ED7" w:rsidRDefault="005B5571" w:rsidP="004241C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Rumah Betang</w:t>
      </w:r>
    </w:p>
    <w:p w:rsidR="00ED4ED7" w:rsidRDefault="00ED7429" w:rsidP="00ED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Tradisional dari Provinsi Kalimantan Barat adalah?</w:t>
      </w:r>
    </w:p>
    <w:p w:rsidR="009D66BC" w:rsidRDefault="009D66BC" w:rsidP="00B53C05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Keris</w:t>
      </w:r>
    </w:p>
    <w:p w:rsidR="00ED7429" w:rsidRDefault="00ED7429" w:rsidP="00B53C05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 w:rsidRPr="009D66BC">
        <w:rPr>
          <w:rFonts w:ascii="Times New Roman" w:hAnsi="Times New Roman" w:cs="Times New Roman"/>
          <w:b/>
          <w:sz w:val="24"/>
          <w:szCs w:val="24"/>
        </w:rPr>
        <w:t>Mandau</w:t>
      </w:r>
    </w:p>
    <w:p w:rsidR="009D66BC" w:rsidRPr="009D66BC" w:rsidRDefault="009D66BC" w:rsidP="00B53C05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Tombak</w:t>
      </w:r>
    </w:p>
    <w:p w:rsidR="009D66BC" w:rsidRPr="009D66BC" w:rsidRDefault="00AB5E8B" w:rsidP="00B53C05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Bambu Runcing</w:t>
      </w:r>
    </w:p>
    <w:p w:rsidR="00ED7429" w:rsidRDefault="00C41A6E" w:rsidP="00ED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Sungai Barito merupakan Sungai yang mengalir di Provinsi ?</w:t>
      </w:r>
    </w:p>
    <w:p w:rsidR="00C41A6E" w:rsidRDefault="00C41A6E" w:rsidP="00B53C05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 w:rsidRPr="00106B70">
        <w:rPr>
          <w:rFonts w:ascii="Times New Roman" w:hAnsi="Times New Roman" w:cs="Times New Roman"/>
          <w:b/>
          <w:sz w:val="24"/>
          <w:szCs w:val="24"/>
        </w:rPr>
        <w:t>Kalimantan Selatan</w:t>
      </w:r>
    </w:p>
    <w:p w:rsidR="00106B70" w:rsidRPr="00106B70" w:rsidRDefault="00106B70" w:rsidP="00B53C05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Timur</w:t>
      </w:r>
    </w:p>
    <w:p w:rsidR="00106B70" w:rsidRPr="00106B70" w:rsidRDefault="00106B70" w:rsidP="00B53C05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Barat</w:t>
      </w:r>
    </w:p>
    <w:p w:rsidR="00106B70" w:rsidRPr="00106B70" w:rsidRDefault="00106B70" w:rsidP="00B53C05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Tengah</w:t>
      </w:r>
    </w:p>
    <w:p w:rsidR="00C41A6E" w:rsidRDefault="00906754" w:rsidP="00C4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Universitas Mulawarman terletak dikota?</w:t>
      </w:r>
    </w:p>
    <w:p w:rsidR="00355EAE" w:rsidRPr="00C273FF" w:rsidRDefault="00C273FF" w:rsidP="00B53C05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Samarinda</w:t>
      </w:r>
    </w:p>
    <w:p w:rsidR="00C273FF" w:rsidRDefault="00C273FF" w:rsidP="00B53C05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</w:t>
      </w:r>
    </w:p>
    <w:p w:rsidR="00C273FF" w:rsidRDefault="0085491E" w:rsidP="00B53C05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Banjarmasin</w:t>
      </w:r>
    </w:p>
    <w:p w:rsidR="0085491E" w:rsidRDefault="0085491E" w:rsidP="00B53C05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906754" w:rsidRDefault="00906754" w:rsidP="00C4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Raja Pertama Ke</w:t>
      </w:r>
      <w:r w:rsidR="00DF0409">
        <w:rPr>
          <w:rFonts w:ascii="Times New Roman" w:hAnsi="Times New Roman" w:cs="Times New Roman"/>
          <w:sz w:val="24"/>
          <w:szCs w:val="24"/>
        </w:rPr>
        <w:t>rajaan Kutai Kertanegara adalah?</w:t>
      </w:r>
    </w:p>
    <w:p w:rsidR="00D3397C" w:rsidRPr="005E1C4F" w:rsidRDefault="00D3397C" w:rsidP="00B53C05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Hayam Wuruk</w:t>
      </w:r>
    </w:p>
    <w:p w:rsidR="005E1C4F" w:rsidRDefault="005E1C4F" w:rsidP="00B53C05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Kudungga</w:t>
      </w:r>
    </w:p>
    <w:p w:rsidR="00561E16" w:rsidRPr="00561E16" w:rsidRDefault="005E1C4F" w:rsidP="00B53C05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Mulawarman</w:t>
      </w:r>
    </w:p>
    <w:p w:rsidR="00561E16" w:rsidRPr="009F6497" w:rsidRDefault="009F6497" w:rsidP="00B53C05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9F6497">
        <w:rPr>
          <w:rFonts w:ascii="Times New Roman" w:hAnsi="Times New Roman" w:cs="Times New Roman"/>
          <w:sz w:val="24"/>
          <w:szCs w:val="24"/>
        </w:rPr>
        <w:t>Balaputradewa</w:t>
      </w:r>
    </w:p>
    <w:p w:rsidR="00906754" w:rsidRDefault="00EA4E67" w:rsidP="00906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Adat dari Provinsi Kalimantan Tengah adalah?</w:t>
      </w:r>
    </w:p>
    <w:p w:rsidR="00172AFC" w:rsidRPr="00172AFC" w:rsidRDefault="000A105E" w:rsidP="00B53C05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</w:t>
      </w:r>
    </w:p>
    <w:p w:rsidR="00172AFC" w:rsidRPr="00172AFC" w:rsidRDefault="009A18C3" w:rsidP="00B53C05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</w:t>
      </w:r>
    </w:p>
    <w:p w:rsidR="00EA4E67" w:rsidRPr="009A18C3" w:rsidRDefault="001F4CE5" w:rsidP="00B53C05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Sinjang</w:t>
      </w:r>
    </w:p>
    <w:p w:rsidR="009A18C3" w:rsidRPr="001F4CE5" w:rsidRDefault="007554DC" w:rsidP="00B53C05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Urang Bersunung</w:t>
      </w:r>
    </w:p>
    <w:p w:rsidR="00A419A6" w:rsidRDefault="00A419A6" w:rsidP="00A4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Tradisional dari Provinsi Kalimantan Selatan adalah?</w:t>
      </w:r>
    </w:p>
    <w:p w:rsidR="00EB6D87" w:rsidRPr="00EB6D87" w:rsidRDefault="00EB6D87" w:rsidP="00B53C05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Tifa</w:t>
      </w:r>
    </w:p>
    <w:p w:rsidR="00EB6D87" w:rsidRPr="00EB6D87" w:rsidRDefault="00EB6D87" w:rsidP="00B53C05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Sampe</w:t>
      </w:r>
    </w:p>
    <w:p w:rsidR="00EB6D87" w:rsidRPr="00EB6D87" w:rsidRDefault="00931993" w:rsidP="00B53C05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Japen</w:t>
      </w:r>
    </w:p>
    <w:p w:rsidR="0022793D" w:rsidRDefault="00EB6D87" w:rsidP="00B53C05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Panting</w:t>
      </w:r>
    </w:p>
    <w:p w:rsidR="00A419A6" w:rsidRDefault="00A419A6" w:rsidP="00A4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yang dijuluki dengan kota Se</w:t>
      </w:r>
      <w:r w:rsidR="007554D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ibu Sungai adalah?</w:t>
      </w:r>
    </w:p>
    <w:p w:rsidR="0069390B" w:rsidRDefault="0069390B" w:rsidP="00B53C05">
      <w:pPr>
        <w:pStyle w:val="ListParagraph"/>
        <w:numPr>
          <w:ilvl w:val="0"/>
          <w:numId w:val="10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Balikpapan</w:t>
      </w:r>
    </w:p>
    <w:p w:rsidR="0069390B" w:rsidRDefault="0069390B" w:rsidP="00B53C05">
      <w:pPr>
        <w:pStyle w:val="ListParagraph"/>
        <w:numPr>
          <w:ilvl w:val="0"/>
          <w:numId w:val="10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</w:t>
      </w:r>
    </w:p>
    <w:p w:rsidR="0069390B" w:rsidRDefault="0069390B" w:rsidP="00B53C05">
      <w:pPr>
        <w:pStyle w:val="ListParagraph"/>
        <w:numPr>
          <w:ilvl w:val="0"/>
          <w:numId w:val="10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</w:t>
      </w:r>
    </w:p>
    <w:p w:rsidR="0069390B" w:rsidRPr="00DA5EB0" w:rsidRDefault="0069390B" w:rsidP="00B53C05">
      <w:pPr>
        <w:pStyle w:val="ListParagraph"/>
        <w:numPr>
          <w:ilvl w:val="0"/>
          <w:numId w:val="100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A419A6" w:rsidRDefault="00937CD5" w:rsidP="00A4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Yupa Merupakan Prasasti peninggalan Kerajaan ?</w:t>
      </w:r>
    </w:p>
    <w:p w:rsidR="009F6424" w:rsidRPr="009F6424" w:rsidRDefault="009F6424" w:rsidP="00B53C05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sz w:val="24"/>
          <w:szCs w:val="24"/>
        </w:rPr>
      </w:pPr>
      <w:r w:rsidRPr="009F6424">
        <w:rPr>
          <w:rFonts w:ascii="Times New Roman" w:hAnsi="Times New Roman" w:cs="Times New Roman"/>
          <w:b/>
          <w:sz w:val="24"/>
          <w:szCs w:val="24"/>
        </w:rPr>
        <w:t>Kutai</w:t>
      </w:r>
    </w:p>
    <w:p w:rsidR="009F6424" w:rsidRDefault="009F6424" w:rsidP="00B53C05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Majapahit</w:t>
      </w:r>
    </w:p>
    <w:p w:rsidR="009F6424" w:rsidRDefault="009F6424" w:rsidP="00B53C05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Singosari</w:t>
      </w:r>
    </w:p>
    <w:p w:rsidR="009F6424" w:rsidRDefault="0062325B" w:rsidP="00B53C05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Sriwijaya</w:t>
      </w:r>
    </w:p>
    <w:p w:rsidR="00AB2A1C" w:rsidRDefault="00AB2A1C" w:rsidP="00AB2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yang terletak di Kalimantan Selatan adalah?</w:t>
      </w:r>
    </w:p>
    <w:p w:rsidR="008C1D56" w:rsidRDefault="008C1D56" w:rsidP="00B53C0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Tjilik Riwut</w:t>
      </w:r>
    </w:p>
    <w:p w:rsidR="008C1D56" w:rsidRDefault="008C1D56" w:rsidP="00B53C0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Temindung</w:t>
      </w:r>
    </w:p>
    <w:p w:rsidR="00AB2A1C" w:rsidRDefault="00E94365" w:rsidP="00B53C0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 w:rsidRPr="008C1D56">
        <w:rPr>
          <w:rFonts w:ascii="Times New Roman" w:hAnsi="Times New Roman" w:cs="Times New Roman"/>
          <w:b/>
          <w:sz w:val="24"/>
          <w:szCs w:val="24"/>
        </w:rPr>
        <w:t>Bandar Udara Syamsudin Noor</w:t>
      </w:r>
    </w:p>
    <w:p w:rsidR="008C1D56" w:rsidRPr="008C1D56" w:rsidRDefault="009D7984" w:rsidP="00B53C05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Supadio</w:t>
      </w:r>
    </w:p>
    <w:p w:rsidR="00E94365" w:rsidRDefault="006C0F02" w:rsidP="00E94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Keraton Sambas Terletak di Provinsi</w:t>
      </w:r>
      <w:r w:rsidR="00C153A5">
        <w:rPr>
          <w:rFonts w:ascii="Times New Roman" w:hAnsi="Times New Roman" w:cs="Times New Roman"/>
          <w:sz w:val="24"/>
          <w:szCs w:val="24"/>
        </w:rPr>
        <w:t>?</w:t>
      </w:r>
    </w:p>
    <w:p w:rsidR="003245AC" w:rsidRPr="003245AC" w:rsidRDefault="003245AC" w:rsidP="00B53C05">
      <w:pPr>
        <w:pStyle w:val="ListParagraph"/>
        <w:numPr>
          <w:ilvl w:val="0"/>
          <w:numId w:val="10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3245AC">
        <w:rPr>
          <w:rFonts w:ascii="Times New Roman" w:hAnsi="Times New Roman" w:cs="Times New Roman"/>
          <w:sz w:val="24"/>
          <w:szCs w:val="24"/>
        </w:rPr>
        <w:t>Kalimantan Selatan</w:t>
      </w:r>
    </w:p>
    <w:p w:rsidR="003245AC" w:rsidRPr="00106B70" w:rsidRDefault="003245AC" w:rsidP="00B53C05">
      <w:pPr>
        <w:pStyle w:val="ListParagraph"/>
        <w:numPr>
          <w:ilvl w:val="0"/>
          <w:numId w:val="101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Timur</w:t>
      </w:r>
    </w:p>
    <w:p w:rsidR="003245AC" w:rsidRPr="003245AC" w:rsidRDefault="003245AC" w:rsidP="00B53C05">
      <w:pPr>
        <w:pStyle w:val="ListParagraph"/>
        <w:numPr>
          <w:ilvl w:val="0"/>
          <w:numId w:val="101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3245AC">
        <w:rPr>
          <w:rFonts w:ascii="Times New Roman" w:hAnsi="Times New Roman" w:cs="Times New Roman"/>
          <w:b/>
          <w:sz w:val="24"/>
          <w:szCs w:val="24"/>
        </w:rPr>
        <w:t>Kalimantan Barat</w:t>
      </w:r>
    </w:p>
    <w:p w:rsidR="003245AC" w:rsidRPr="00106B70" w:rsidRDefault="003245AC" w:rsidP="00B53C05">
      <w:pPr>
        <w:pStyle w:val="ListParagraph"/>
        <w:numPr>
          <w:ilvl w:val="0"/>
          <w:numId w:val="101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Kalimantan Tengah</w:t>
      </w:r>
    </w:p>
    <w:p w:rsidR="00EF2019" w:rsidRPr="000A1A15" w:rsidRDefault="000A1A15" w:rsidP="00EF2019">
      <w:pPr>
        <w:rPr>
          <w:rFonts w:ascii="Times New Roman" w:hAnsi="Times New Roman" w:cs="Times New Roman"/>
          <w:b/>
          <w:sz w:val="24"/>
          <w:szCs w:val="24"/>
        </w:rPr>
      </w:pPr>
      <w:r w:rsidRPr="000A1A15">
        <w:rPr>
          <w:rFonts w:ascii="Times New Roman" w:hAnsi="Times New Roman" w:cs="Times New Roman"/>
          <w:b/>
          <w:sz w:val="24"/>
          <w:szCs w:val="24"/>
        </w:rPr>
        <w:t>SULAWESI :</w:t>
      </w:r>
    </w:p>
    <w:p w:rsidR="00EF2019" w:rsidRPr="00C74A5C" w:rsidRDefault="006D6E28" w:rsidP="006D6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Lagu daerah yang berasal dari provinsi sulawesi selatan adalah?</w:t>
      </w:r>
    </w:p>
    <w:p w:rsidR="006D6E28" w:rsidRPr="00C74A5C" w:rsidRDefault="00EB434C" w:rsidP="006D6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lastRenderedPageBreak/>
        <w:t>Soleram</w:t>
      </w:r>
    </w:p>
    <w:p w:rsidR="00EB434C" w:rsidRPr="00C74A5C" w:rsidRDefault="00EB434C" w:rsidP="006D6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Injit-injit semut</w:t>
      </w:r>
    </w:p>
    <w:p w:rsidR="00EB434C" w:rsidRPr="00C74A5C" w:rsidRDefault="000E084F" w:rsidP="006D6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O ina ni keke</w:t>
      </w:r>
    </w:p>
    <w:p w:rsidR="000E084F" w:rsidRPr="00C74A5C" w:rsidRDefault="000E0441" w:rsidP="006D6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Bubui Bulan</w:t>
      </w:r>
    </w:p>
    <w:p w:rsidR="00C74A5C" w:rsidRPr="00C74A5C" w:rsidRDefault="00C74A5C" w:rsidP="00C74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Benteng somba opu terletak di kota ?</w:t>
      </w:r>
    </w:p>
    <w:p w:rsidR="00C74A5C" w:rsidRPr="00C74A5C" w:rsidRDefault="00C74A5C" w:rsidP="00C74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Pare-Pare</w:t>
      </w:r>
    </w:p>
    <w:p w:rsidR="00C74A5C" w:rsidRPr="00834338" w:rsidRDefault="00C74A5C" w:rsidP="00C74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Makasar</w:t>
      </w:r>
    </w:p>
    <w:p w:rsidR="00834338" w:rsidRDefault="00834338" w:rsidP="00C74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Gowa</w:t>
      </w:r>
    </w:p>
    <w:p w:rsidR="00834338" w:rsidRDefault="00834338" w:rsidP="00C74A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</w:t>
      </w:r>
    </w:p>
    <w:p w:rsidR="00834338" w:rsidRDefault="00342526" w:rsidP="008343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Tongkonan merupakan rumah adat dari daerah ?</w:t>
      </w:r>
    </w:p>
    <w:p w:rsidR="00342526" w:rsidRDefault="00342526" w:rsidP="00342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Gowa</w:t>
      </w:r>
    </w:p>
    <w:p w:rsidR="00342526" w:rsidRPr="00E66C0D" w:rsidRDefault="00B92377" w:rsidP="00342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66C0D">
        <w:rPr>
          <w:rFonts w:ascii="Times New Roman" w:hAnsi="Times New Roman" w:cs="Times New Roman"/>
          <w:b/>
          <w:sz w:val="24"/>
          <w:szCs w:val="24"/>
        </w:rPr>
        <w:t>Tana Toraja</w:t>
      </w:r>
    </w:p>
    <w:p w:rsidR="00B92377" w:rsidRDefault="00B92377" w:rsidP="00342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Palopo</w:t>
      </w:r>
    </w:p>
    <w:p w:rsidR="00B92377" w:rsidRDefault="000E366A" w:rsidP="003425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</w:t>
      </w:r>
    </w:p>
    <w:p w:rsidR="00BE6514" w:rsidRDefault="00A852C8" w:rsidP="00BE65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Makanan khas dari daerah </w:t>
      </w:r>
      <w:r w:rsidR="00390A92">
        <w:rPr>
          <w:rFonts w:ascii="Times New Roman" w:hAnsi="Times New Roman" w:cs="Times New Roman"/>
          <w:sz w:val="24"/>
          <w:szCs w:val="24"/>
        </w:rPr>
        <w:t>Makasar</w:t>
      </w:r>
      <w:r>
        <w:rPr>
          <w:rFonts w:ascii="Times New Roman" w:hAnsi="Times New Roman" w:cs="Times New Roman"/>
          <w:sz w:val="24"/>
          <w:szCs w:val="24"/>
        </w:rPr>
        <w:t xml:space="preserve"> adalah?</w:t>
      </w:r>
    </w:p>
    <w:p w:rsidR="00A852C8" w:rsidRPr="00A852C8" w:rsidRDefault="0047282F" w:rsidP="00A85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Konro</w:t>
      </w:r>
    </w:p>
    <w:p w:rsidR="00A852C8" w:rsidRDefault="00780ED0" w:rsidP="00A85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Rujak Cingur</w:t>
      </w:r>
    </w:p>
    <w:p w:rsidR="00780ED0" w:rsidRDefault="006115B2" w:rsidP="00A85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Ayam Betutu</w:t>
      </w:r>
    </w:p>
    <w:p w:rsidR="006115B2" w:rsidRDefault="006115B2" w:rsidP="00A85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Kerak telor</w:t>
      </w:r>
    </w:p>
    <w:p w:rsidR="006115B2" w:rsidRDefault="00F9720E" w:rsidP="00611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laut bunaken terletak di kota?</w:t>
      </w:r>
    </w:p>
    <w:p w:rsidR="00F9720E" w:rsidRDefault="00F9720E" w:rsidP="00F972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Makasar</w:t>
      </w:r>
    </w:p>
    <w:p w:rsidR="00F9720E" w:rsidRDefault="00E22D28" w:rsidP="00F972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</w:t>
      </w:r>
    </w:p>
    <w:p w:rsidR="00F9720E" w:rsidRPr="00F9720E" w:rsidRDefault="00F9720E" w:rsidP="00F972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9720E">
        <w:rPr>
          <w:rFonts w:ascii="Times New Roman" w:hAnsi="Times New Roman" w:cs="Times New Roman"/>
          <w:b/>
          <w:sz w:val="24"/>
          <w:szCs w:val="24"/>
        </w:rPr>
        <w:t>Manado</w:t>
      </w:r>
    </w:p>
    <w:p w:rsidR="00F9720E" w:rsidRPr="006115B2" w:rsidRDefault="00234479" w:rsidP="00F972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Palu</w:t>
      </w:r>
    </w:p>
    <w:p w:rsidR="00765D9D" w:rsidRDefault="000A1A15" w:rsidP="000A1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Tokoh dari Makasar yang dijuluki Sebagai Ayam Jantan dari Timur adalah?</w:t>
      </w:r>
    </w:p>
    <w:p w:rsidR="000A1A15" w:rsidRDefault="005140AE" w:rsidP="00424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Pangeran Antasari</w:t>
      </w:r>
    </w:p>
    <w:p w:rsidR="005140AE" w:rsidRPr="005140AE" w:rsidRDefault="005140AE" w:rsidP="00424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Sultan Hasanudin</w:t>
      </w:r>
    </w:p>
    <w:p w:rsidR="005140AE" w:rsidRPr="00B01007" w:rsidRDefault="005140AE" w:rsidP="00424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01007">
        <w:rPr>
          <w:rFonts w:ascii="Times New Roman" w:hAnsi="Times New Roman" w:cs="Times New Roman"/>
          <w:sz w:val="24"/>
          <w:szCs w:val="24"/>
        </w:rPr>
        <w:t>Kapiten Pattimura</w:t>
      </w:r>
    </w:p>
    <w:p w:rsidR="005140AE" w:rsidRDefault="003661F6" w:rsidP="004241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Tuanku Imam Bonjol</w:t>
      </w:r>
    </w:p>
    <w:p w:rsidR="00277D49" w:rsidRDefault="00277D49" w:rsidP="00277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 biasa disebut sebagai kota?</w:t>
      </w:r>
    </w:p>
    <w:p w:rsidR="00311E33" w:rsidRPr="00311E33" w:rsidRDefault="00311E33" w:rsidP="004241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311E33">
        <w:rPr>
          <w:rFonts w:ascii="Times New Roman" w:hAnsi="Times New Roman" w:cs="Times New Roman"/>
          <w:b/>
          <w:sz w:val="24"/>
          <w:szCs w:val="24"/>
        </w:rPr>
        <w:t>Kota Serambi Madinah</w:t>
      </w:r>
    </w:p>
    <w:p w:rsidR="00311E33" w:rsidRPr="00311E33" w:rsidRDefault="00311E33" w:rsidP="004241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manise</w:t>
      </w:r>
    </w:p>
    <w:p w:rsidR="00311E33" w:rsidRPr="00C02474" w:rsidRDefault="00311E33" w:rsidP="004241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 </w:t>
      </w:r>
      <w:r w:rsidR="00C02474">
        <w:rPr>
          <w:rFonts w:ascii="Times New Roman" w:hAnsi="Times New Roman" w:cs="Times New Roman"/>
          <w:sz w:val="24"/>
          <w:szCs w:val="24"/>
        </w:rPr>
        <w:t>Teluk</w:t>
      </w:r>
    </w:p>
    <w:p w:rsidR="00C02474" w:rsidRPr="00182F90" w:rsidRDefault="00112CAC" w:rsidP="004241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Intan</w:t>
      </w:r>
    </w:p>
    <w:p w:rsidR="00182F90" w:rsidRPr="00366970" w:rsidRDefault="00182F90" w:rsidP="00182F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Anoa Merupakan Hewan khas dari provinsi </w:t>
      </w:r>
      <w:r w:rsidR="00366970">
        <w:rPr>
          <w:rFonts w:ascii="Times New Roman" w:hAnsi="Times New Roman" w:cs="Times New Roman"/>
          <w:sz w:val="24"/>
          <w:szCs w:val="24"/>
        </w:rPr>
        <w:t>?</w:t>
      </w:r>
    </w:p>
    <w:p w:rsidR="00366970" w:rsidRPr="00366970" w:rsidRDefault="00366970" w:rsidP="004241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Selatan</w:t>
      </w:r>
    </w:p>
    <w:p w:rsidR="00366970" w:rsidRPr="00366970" w:rsidRDefault="00366970" w:rsidP="004241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Barat</w:t>
      </w:r>
    </w:p>
    <w:p w:rsidR="00366970" w:rsidRPr="00366970" w:rsidRDefault="00366970" w:rsidP="004241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366970">
        <w:rPr>
          <w:rFonts w:ascii="Times New Roman" w:hAnsi="Times New Roman" w:cs="Times New Roman"/>
          <w:b/>
          <w:sz w:val="24"/>
          <w:szCs w:val="24"/>
        </w:rPr>
        <w:t>Sulawesi Tenggara</w:t>
      </w:r>
    </w:p>
    <w:p w:rsidR="00366970" w:rsidRPr="00CC7F98" w:rsidRDefault="00366970" w:rsidP="004241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Tengah</w:t>
      </w:r>
    </w:p>
    <w:p w:rsidR="00CC7F98" w:rsidRPr="00306A8E" w:rsidRDefault="00306A8E" w:rsidP="00CC7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khas dari provinsi Sulawesi Tengah adalah?</w:t>
      </w:r>
    </w:p>
    <w:p w:rsidR="00306A8E" w:rsidRDefault="00306A8E" w:rsidP="004241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Burung Maleo</w:t>
      </w:r>
    </w:p>
    <w:p w:rsidR="00306A8E" w:rsidRPr="00306A8E" w:rsidRDefault="00306A8E" w:rsidP="004241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Kakak Tua</w:t>
      </w:r>
    </w:p>
    <w:p w:rsidR="00306A8E" w:rsidRPr="00306A8E" w:rsidRDefault="00306A8E" w:rsidP="004241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Cendrawasih</w:t>
      </w:r>
    </w:p>
    <w:p w:rsidR="00306A8E" w:rsidRPr="0012363A" w:rsidRDefault="00306A8E" w:rsidP="004241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Burung </w:t>
      </w:r>
      <w:r w:rsidR="00B1219C">
        <w:rPr>
          <w:rFonts w:ascii="Times New Roman" w:hAnsi="Times New Roman" w:cs="Times New Roman"/>
          <w:sz w:val="24"/>
          <w:szCs w:val="24"/>
        </w:rPr>
        <w:t>Perkutut</w:t>
      </w:r>
    </w:p>
    <w:p w:rsidR="0012363A" w:rsidRPr="0012363A" w:rsidRDefault="0012363A" w:rsidP="00123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Rumah adat dari Suku Toraja adalah?</w:t>
      </w:r>
    </w:p>
    <w:p w:rsidR="0012363A" w:rsidRPr="0012363A" w:rsidRDefault="0012363A" w:rsidP="004241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Laikas</w:t>
      </w:r>
    </w:p>
    <w:p w:rsidR="0012363A" w:rsidRDefault="0012363A" w:rsidP="004241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Rumah adat Tongkonan</w:t>
      </w:r>
    </w:p>
    <w:p w:rsidR="0012363A" w:rsidRPr="0012363A" w:rsidRDefault="0012363A" w:rsidP="004241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Bolaang Mongondow</w:t>
      </w:r>
    </w:p>
    <w:p w:rsidR="0012363A" w:rsidRPr="00FD35F2" w:rsidRDefault="00FD35F2" w:rsidP="004241C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Souraja</w:t>
      </w:r>
    </w:p>
    <w:p w:rsidR="00FD35F2" w:rsidRPr="00147E2C" w:rsidRDefault="00147E2C" w:rsidP="00FD35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Bolaang Mongondow merupakan rumah adat dari provinsi ?</w:t>
      </w:r>
    </w:p>
    <w:p w:rsidR="00147E2C" w:rsidRPr="00147E2C" w:rsidRDefault="00147E2C" w:rsidP="004241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147E2C">
        <w:rPr>
          <w:rFonts w:ascii="Times New Roman" w:hAnsi="Times New Roman" w:cs="Times New Roman"/>
          <w:b/>
          <w:sz w:val="24"/>
          <w:szCs w:val="24"/>
        </w:rPr>
        <w:t>Sulawei Utara</w:t>
      </w:r>
    </w:p>
    <w:p w:rsidR="00147E2C" w:rsidRPr="009B3322" w:rsidRDefault="00147E2C" w:rsidP="004241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</w:t>
      </w:r>
      <w:r w:rsidR="009B3322">
        <w:rPr>
          <w:rFonts w:ascii="Times New Roman" w:hAnsi="Times New Roman" w:cs="Times New Roman"/>
          <w:sz w:val="24"/>
          <w:szCs w:val="24"/>
        </w:rPr>
        <w:t>wesi Tengah</w:t>
      </w:r>
    </w:p>
    <w:p w:rsidR="009B3322" w:rsidRPr="009B3322" w:rsidRDefault="009B3322" w:rsidP="004241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Tenggara</w:t>
      </w:r>
    </w:p>
    <w:p w:rsidR="009B3322" w:rsidRPr="00EC10F7" w:rsidRDefault="009B3322" w:rsidP="004241C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Selatan</w:t>
      </w:r>
    </w:p>
    <w:p w:rsidR="00EC10F7" w:rsidRPr="00B21DC8" w:rsidRDefault="00B21DC8" w:rsidP="00EC1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Tradisional dari Provinsi Sulawesi Utara adalah?</w:t>
      </w:r>
    </w:p>
    <w:p w:rsidR="009A1E2E" w:rsidRDefault="009A1E2E" w:rsidP="00B53C05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Tifa</w:t>
      </w:r>
    </w:p>
    <w:p w:rsidR="00B21DC8" w:rsidRDefault="00B21DC8" w:rsidP="00B53C05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 w:rsidRPr="009A1E2E">
        <w:rPr>
          <w:rFonts w:ascii="Times New Roman" w:hAnsi="Times New Roman" w:cs="Times New Roman"/>
          <w:b/>
          <w:sz w:val="24"/>
          <w:szCs w:val="24"/>
        </w:rPr>
        <w:t>Kolintang</w:t>
      </w:r>
    </w:p>
    <w:p w:rsidR="009A1E2E" w:rsidRPr="009A1E2E" w:rsidRDefault="009A1E2E" w:rsidP="00B53C05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Sasando</w:t>
      </w:r>
    </w:p>
    <w:p w:rsidR="009A1E2E" w:rsidRPr="009A1E2E" w:rsidRDefault="009A1E2E" w:rsidP="00B53C05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Kecapi</w:t>
      </w:r>
    </w:p>
    <w:p w:rsidR="00B21DC8" w:rsidRPr="00D371BA" w:rsidRDefault="00D371BA" w:rsidP="00B21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Benteng Sumba Opu terletak di Kota?</w:t>
      </w:r>
    </w:p>
    <w:p w:rsidR="0085235E" w:rsidRDefault="0085235E" w:rsidP="00B53C0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Kendari</w:t>
      </w:r>
    </w:p>
    <w:p w:rsidR="0085235E" w:rsidRDefault="0085235E" w:rsidP="00B53C0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Manado</w:t>
      </w:r>
    </w:p>
    <w:p w:rsidR="0085235E" w:rsidRDefault="0085235E" w:rsidP="00B53C0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Palu</w:t>
      </w:r>
    </w:p>
    <w:p w:rsidR="00D371BA" w:rsidRPr="0085235E" w:rsidRDefault="00D371BA" w:rsidP="00B53C05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 w:rsidRPr="0085235E">
        <w:rPr>
          <w:rFonts w:ascii="Times New Roman" w:hAnsi="Times New Roman" w:cs="Times New Roman"/>
          <w:b/>
          <w:sz w:val="24"/>
          <w:szCs w:val="24"/>
        </w:rPr>
        <w:t>Makasar</w:t>
      </w:r>
    </w:p>
    <w:p w:rsidR="00D371BA" w:rsidRPr="003A7E28" w:rsidRDefault="003A7E28" w:rsidP="00D37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Tradisional dari Provinsi Sulawesi Tengah adalah?</w:t>
      </w:r>
    </w:p>
    <w:p w:rsidR="00CB07C7" w:rsidRDefault="00CB07C7" w:rsidP="00B53C0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Keris</w:t>
      </w:r>
    </w:p>
    <w:p w:rsidR="00CB07C7" w:rsidRDefault="00CB07C7" w:rsidP="00B53C0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Badik</w:t>
      </w:r>
    </w:p>
    <w:p w:rsidR="003A7E28" w:rsidRDefault="003A7E28" w:rsidP="00B53C0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 w:rsidRPr="00CB07C7">
        <w:rPr>
          <w:rFonts w:ascii="Times New Roman" w:hAnsi="Times New Roman" w:cs="Times New Roman"/>
          <w:b/>
          <w:sz w:val="24"/>
          <w:szCs w:val="24"/>
        </w:rPr>
        <w:t>Pasatimpo</w:t>
      </w:r>
    </w:p>
    <w:p w:rsidR="00CB07C7" w:rsidRPr="00CB07C7" w:rsidRDefault="00CB07C7" w:rsidP="00B53C0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Tombak</w:t>
      </w:r>
    </w:p>
    <w:p w:rsidR="003A7E28" w:rsidRPr="00CF662B" w:rsidRDefault="00CF662B" w:rsidP="003A7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Pelabuhan yang terletak di provinsi Sulawesi </w:t>
      </w:r>
      <w:r w:rsidR="00CB07C7">
        <w:rPr>
          <w:rFonts w:ascii="Times New Roman" w:hAnsi="Times New Roman" w:cs="Times New Roman"/>
          <w:sz w:val="24"/>
          <w:szCs w:val="24"/>
        </w:rPr>
        <w:t>Utara</w:t>
      </w:r>
      <w:r>
        <w:rPr>
          <w:rFonts w:ascii="Times New Roman" w:hAnsi="Times New Roman" w:cs="Times New Roman"/>
          <w:sz w:val="24"/>
          <w:szCs w:val="24"/>
        </w:rPr>
        <w:t xml:space="preserve"> adalah?</w:t>
      </w:r>
    </w:p>
    <w:p w:rsidR="00CB07C7" w:rsidRPr="00CB07C7" w:rsidRDefault="00CB07C7" w:rsidP="00B53C05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 w:rsidRPr="00CB07C7">
        <w:rPr>
          <w:rFonts w:ascii="Times New Roman" w:hAnsi="Times New Roman" w:cs="Times New Roman"/>
          <w:b/>
          <w:sz w:val="24"/>
          <w:szCs w:val="24"/>
        </w:rPr>
        <w:t>Bandar Udara Sam Ratu langi</w:t>
      </w:r>
    </w:p>
    <w:p w:rsidR="00CB07C7" w:rsidRDefault="00CB07C7" w:rsidP="00B53C05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Tanpa Pandang</w:t>
      </w:r>
    </w:p>
    <w:p w:rsidR="00CB07C7" w:rsidRDefault="00CB07C7" w:rsidP="00B53C05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Hasanudin</w:t>
      </w:r>
    </w:p>
    <w:p w:rsidR="00CF662B" w:rsidRPr="00CB07C7" w:rsidRDefault="00CF662B" w:rsidP="00B53C05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CB07C7">
        <w:rPr>
          <w:rFonts w:ascii="Times New Roman" w:hAnsi="Times New Roman" w:cs="Times New Roman"/>
          <w:sz w:val="24"/>
          <w:szCs w:val="24"/>
        </w:rPr>
        <w:t>Pelabuhan Kendari</w:t>
      </w:r>
    </w:p>
    <w:p w:rsidR="00CF662B" w:rsidRPr="004241C5" w:rsidRDefault="004241C5" w:rsidP="00CF6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Badik Merupakan Snejata Tradisional dari Provinsi?</w:t>
      </w:r>
    </w:p>
    <w:p w:rsidR="00BC7F98" w:rsidRDefault="00BC7F98" w:rsidP="00B53C0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Sulawei Tenggara</w:t>
      </w:r>
    </w:p>
    <w:p w:rsidR="004241C5" w:rsidRDefault="004241C5" w:rsidP="00B53C0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 w:rsidRPr="00BC7F98">
        <w:rPr>
          <w:rFonts w:ascii="Times New Roman" w:hAnsi="Times New Roman" w:cs="Times New Roman"/>
          <w:b/>
          <w:sz w:val="24"/>
          <w:szCs w:val="24"/>
        </w:rPr>
        <w:t>Gorontalo</w:t>
      </w:r>
    </w:p>
    <w:p w:rsidR="00BC7F98" w:rsidRPr="00BC7F98" w:rsidRDefault="00BC7F98" w:rsidP="00B53C0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Utara</w:t>
      </w:r>
    </w:p>
    <w:p w:rsidR="00BC7F98" w:rsidRPr="00BC7F98" w:rsidRDefault="00BC7F98" w:rsidP="00B53C05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Sulawesii Selatan</w:t>
      </w:r>
    </w:p>
    <w:p w:rsidR="004241C5" w:rsidRPr="0096624E" w:rsidRDefault="0096624E" w:rsidP="00424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Makam Kiyai Maja terletak di provinsi?</w:t>
      </w:r>
    </w:p>
    <w:p w:rsidR="007A7100" w:rsidRDefault="007A7100" w:rsidP="00B53C0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Tenggara</w:t>
      </w:r>
    </w:p>
    <w:p w:rsidR="007A7100" w:rsidRDefault="007A7100" w:rsidP="00B53C0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Gorontalo</w:t>
      </w:r>
    </w:p>
    <w:p w:rsidR="0096624E" w:rsidRDefault="002C6CA4" w:rsidP="00B53C0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Sulawesi Utara</w:t>
      </w:r>
    </w:p>
    <w:p w:rsidR="007A7100" w:rsidRDefault="007A7100" w:rsidP="00B53C05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Sulawesi Selatan</w:t>
      </w:r>
    </w:p>
    <w:p w:rsidR="002C6CA4" w:rsidRPr="004221AF" w:rsidRDefault="004221AF" w:rsidP="002C6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Tarian adat yang berasal dari Provinsi Sulawesi Barat adalah?</w:t>
      </w:r>
    </w:p>
    <w:p w:rsidR="007B55A7" w:rsidRDefault="00EB4CBA" w:rsidP="00B53C0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Payung</w:t>
      </w:r>
    </w:p>
    <w:p w:rsidR="004221AF" w:rsidRDefault="00B33464" w:rsidP="00B53C0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 w:rsidRPr="00711B4A">
        <w:rPr>
          <w:rFonts w:ascii="Times New Roman" w:hAnsi="Times New Roman" w:cs="Times New Roman"/>
          <w:b/>
          <w:sz w:val="24"/>
          <w:szCs w:val="24"/>
        </w:rPr>
        <w:t>Tari Kipas</w:t>
      </w:r>
    </w:p>
    <w:p w:rsidR="00EB4CBA" w:rsidRPr="00EB4CBA" w:rsidRDefault="00EB4CBA" w:rsidP="00B53C0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Piring</w:t>
      </w:r>
    </w:p>
    <w:p w:rsidR="00EB4CBA" w:rsidRPr="00711B4A" w:rsidRDefault="00EB4CBA" w:rsidP="00B53C05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Tari Balumpa</w:t>
      </w:r>
    </w:p>
    <w:p w:rsidR="00B33464" w:rsidRPr="00214A46" w:rsidRDefault="00214A46" w:rsidP="00214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Yang mendiami Provinsi Sulawesi Barat adalah?</w:t>
      </w:r>
    </w:p>
    <w:p w:rsidR="00F339C9" w:rsidRPr="00F339C9" w:rsidRDefault="00F339C9" w:rsidP="00B53C05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Suku </w:t>
      </w:r>
      <w:r w:rsidR="009562A2">
        <w:rPr>
          <w:rFonts w:ascii="Times New Roman" w:hAnsi="Times New Roman" w:cs="Times New Roman"/>
          <w:sz w:val="24"/>
          <w:szCs w:val="24"/>
        </w:rPr>
        <w:t>Bolaang Mongondow</w:t>
      </w:r>
    </w:p>
    <w:p w:rsidR="00F339C9" w:rsidRDefault="009562A2" w:rsidP="00B53C05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Tomini</w:t>
      </w:r>
    </w:p>
    <w:p w:rsidR="00F339C9" w:rsidRDefault="009562A2" w:rsidP="00B53C05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Minahasa</w:t>
      </w:r>
    </w:p>
    <w:p w:rsidR="00214A46" w:rsidRDefault="00214A46" w:rsidP="00B53C05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Suku Bugis</w:t>
      </w:r>
    </w:p>
    <w:p w:rsidR="00214A46" w:rsidRPr="00DB0C6A" w:rsidRDefault="00DB0C6A" w:rsidP="00214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yang berada di Sulawesi Tengah adalah?</w:t>
      </w:r>
    </w:p>
    <w:p w:rsidR="00DB0C6A" w:rsidRDefault="00DB0C6A" w:rsidP="00B53C05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Pelabuhan Donggala</w:t>
      </w:r>
    </w:p>
    <w:p w:rsidR="0087148E" w:rsidRPr="0087148E" w:rsidRDefault="0087148E" w:rsidP="00B53C05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Manado</w:t>
      </w:r>
    </w:p>
    <w:p w:rsidR="0087148E" w:rsidRPr="0087148E" w:rsidRDefault="0087148E" w:rsidP="00B53C05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Kendari</w:t>
      </w:r>
    </w:p>
    <w:p w:rsidR="0087148E" w:rsidRDefault="00837EB5" w:rsidP="00B53C05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Ujung Pandang</w:t>
      </w:r>
    </w:p>
    <w:p w:rsidR="00EF2019" w:rsidRPr="007B3624" w:rsidRDefault="007B3624" w:rsidP="00EF2019">
      <w:pPr>
        <w:rPr>
          <w:rFonts w:ascii="Times New Roman" w:hAnsi="Times New Roman" w:cs="Times New Roman"/>
          <w:b/>
          <w:sz w:val="24"/>
          <w:szCs w:val="24"/>
        </w:rPr>
      </w:pPr>
      <w:r w:rsidRPr="007B3624">
        <w:rPr>
          <w:rFonts w:ascii="Times New Roman" w:hAnsi="Times New Roman" w:cs="Times New Roman"/>
          <w:b/>
          <w:sz w:val="24"/>
          <w:szCs w:val="24"/>
        </w:rPr>
        <w:t>IRIAN JAYA :</w:t>
      </w:r>
    </w:p>
    <w:p w:rsidR="000E0441" w:rsidRPr="00C74A5C" w:rsidRDefault="00876520" w:rsidP="000E0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 xml:space="preserve">Lagu daerah yang berasal dari papua </w:t>
      </w:r>
      <w:r w:rsidR="00364DB5">
        <w:rPr>
          <w:rFonts w:ascii="Times New Roman" w:hAnsi="Times New Roman" w:cs="Times New Roman"/>
          <w:sz w:val="24"/>
          <w:szCs w:val="24"/>
        </w:rPr>
        <w:t xml:space="preserve">Barat </w:t>
      </w:r>
      <w:r w:rsidRPr="00C74A5C">
        <w:rPr>
          <w:rFonts w:ascii="Times New Roman" w:hAnsi="Times New Roman" w:cs="Times New Roman"/>
          <w:sz w:val="24"/>
          <w:szCs w:val="24"/>
        </w:rPr>
        <w:t>adalah?</w:t>
      </w:r>
    </w:p>
    <w:p w:rsidR="00876520" w:rsidRPr="00C74A5C" w:rsidRDefault="00876520" w:rsidP="00876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74A5C">
        <w:rPr>
          <w:rFonts w:ascii="Times New Roman" w:hAnsi="Times New Roman" w:cs="Times New Roman"/>
          <w:b/>
          <w:sz w:val="24"/>
          <w:szCs w:val="24"/>
        </w:rPr>
        <w:t>Apuse</w:t>
      </w:r>
    </w:p>
    <w:p w:rsidR="00876520" w:rsidRPr="00C74A5C" w:rsidRDefault="00876520" w:rsidP="00876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Ayo mama</w:t>
      </w:r>
    </w:p>
    <w:p w:rsidR="00876520" w:rsidRPr="00C74A5C" w:rsidRDefault="00876520" w:rsidP="00876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Burung kakak tua</w:t>
      </w:r>
    </w:p>
    <w:p w:rsidR="00876520" w:rsidRDefault="00876520" w:rsidP="008765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4A5C">
        <w:rPr>
          <w:rFonts w:ascii="Times New Roman" w:hAnsi="Times New Roman" w:cs="Times New Roman"/>
          <w:sz w:val="24"/>
          <w:szCs w:val="24"/>
        </w:rPr>
        <w:t>Marencong rencong</w:t>
      </w:r>
    </w:p>
    <w:p w:rsidR="00F02B7C" w:rsidRDefault="00F02B7C" w:rsidP="00F02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tertinggi di Indonesia yang terdapat di pulau Irian adalah gunung?</w:t>
      </w:r>
    </w:p>
    <w:p w:rsidR="00F02B7C" w:rsidRDefault="00623E1C" w:rsidP="00F02B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Merapi</w:t>
      </w:r>
    </w:p>
    <w:p w:rsidR="00623E1C" w:rsidRDefault="00623E1C" w:rsidP="00F02B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Gunung Rinjani</w:t>
      </w:r>
    </w:p>
    <w:p w:rsidR="00623E1C" w:rsidRDefault="00623E1C" w:rsidP="00F02B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623E1C">
        <w:rPr>
          <w:rFonts w:ascii="Times New Roman" w:hAnsi="Times New Roman" w:cs="Times New Roman"/>
          <w:b/>
          <w:sz w:val="24"/>
          <w:szCs w:val="24"/>
        </w:rPr>
        <w:t>Gunung Jayawijaya</w:t>
      </w:r>
    </w:p>
    <w:p w:rsidR="00623E1C" w:rsidRPr="00D771C8" w:rsidRDefault="00D771C8" w:rsidP="00F02B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Krakatau</w:t>
      </w:r>
    </w:p>
    <w:p w:rsidR="00D771C8" w:rsidRPr="002C1E60" w:rsidRDefault="002C1E60" w:rsidP="00D77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Honai merupakan rumah adat dari suku?</w:t>
      </w:r>
    </w:p>
    <w:p w:rsidR="002C1E60" w:rsidRPr="002C1E60" w:rsidRDefault="002C1E60" w:rsidP="002C1E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Asmat</w:t>
      </w:r>
    </w:p>
    <w:p w:rsidR="002C1E60" w:rsidRPr="003D2D5D" w:rsidRDefault="002C1E60" w:rsidP="002C1E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3D2D5D">
        <w:rPr>
          <w:rFonts w:ascii="Times New Roman" w:hAnsi="Times New Roman" w:cs="Times New Roman"/>
          <w:b/>
          <w:sz w:val="24"/>
          <w:szCs w:val="24"/>
        </w:rPr>
        <w:t>Dani</w:t>
      </w:r>
    </w:p>
    <w:p w:rsidR="00597B6A" w:rsidRPr="00912D2D" w:rsidRDefault="00912D2D" w:rsidP="002C1E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Kamoro</w:t>
      </w:r>
    </w:p>
    <w:p w:rsidR="00912D2D" w:rsidRPr="002C1E60" w:rsidRDefault="000D527C" w:rsidP="002C1E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Mimika</w:t>
      </w:r>
    </w:p>
    <w:p w:rsidR="002C1E60" w:rsidRPr="002C1E60" w:rsidRDefault="002C1E60" w:rsidP="002C1E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musik khas dari daerah papua yang berbentuk seperti gendang disebut?</w:t>
      </w:r>
    </w:p>
    <w:p w:rsidR="00597B6A" w:rsidRDefault="007A4A0F" w:rsidP="002C1E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Triton</w:t>
      </w:r>
    </w:p>
    <w:p w:rsidR="002C1E60" w:rsidRDefault="00597B6A" w:rsidP="002C1E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Tifa</w:t>
      </w:r>
    </w:p>
    <w:p w:rsidR="002863C0" w:rsidRPr="005D5FA7" w:rsidRDefault="002863C0" w:rsidP="00D93E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Sasand</w:t>
      </w:r>
      <w:r w:rsidR="00D93E2E">
        <w:rPr>
          <w:rFonts w:ascii="Times New Roman" w:hAnsi="Times New Roman" w:cs="Times New Roman"/>
          <w:sz w:val="24"/>
          <w:szCs w:val="24"/>
        </w:rPr>
        <w:t>o</w:t>
      </w:r>
    </w:p>
    <w:p w:rsidR="005D5FA7" w:rsidRPr="00D93E2E" w:rsidRDefault="00080F93" w:rsidP="00D93E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Talempong</w:t>
      </w:r>
    </w:p>
    <w:p w:rsidR="00D93E2E" w:rsidRPr="00D93E2E" w:rsidRDefault="00D93E2E" w:rsidP="00D93E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Papeda merupakan makanan khas masyarakat papua yang terbuat dari ?</w:t>
      </w:r>
    </w:p>
    <w:p w:rsidR="00D93E2E" w:rsidRPr="00D93E2E" w:rsidRDefault="00D93E2E" w:rsidP="00D93E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Jagung</w:t>
      </w:r>
    </w:p>
    <w:p w:rsidR="00D93E2E" w:rsidRPr="00D93E2E" w:rsidRDefault="00D93E2E" w:rsidP="00D93E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Ketela</w:t>
      </w:r>
    </w:p>
    <w:p w:rsidR="00D93E2E" w:rsidRPr="00D93E2E" w:rsidRDefault="00D93E2E" w:rsidP="00D93E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Beras</w:t>
      </w:r>
    </w:p>
    <w:p w:rsidR="00D93E2E" w:rsidRDefault="00D93E2E" w:rsidP="00D93E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Sagu</w:t>
      </w:r>
    </w:p>
    <w:p w:rsidR="00C03B83" w:rsidRPr="00C03B83" w:rsidRDefault="00C03B83" w:rsidP="00C03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yang terletak di ujung paling timur Indonesia adalah?</w:t>
      </w:r>
    </w:p>
    <w:p w:rsidR="00C03B83" w:rsidRDefault="00C03B83" w:rsidP="004241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Merauke</w:t>
      </w:r>
    </w:p>
    <w:p w:rsidR="00C03B83" w:rsidRPr="00C03B83" w:rsidRDefault="00C03B83" w:rsidP="004241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C03B83" w:rsidRPr="00C03B83" w:rsidRDefault="004B3DFA" w:rsidP="004241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Manokwari</w:t>
      </w:r>
    </w:p>
    <w:p w:rsidR="00C03B83" w:rsidRPr="004D65C0" w:rsidRDefault="007448D4" w:rsidP="004241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Jaya Pura</w:t>
      </w:r>
    </w:p>
    <w:p w:rsidR="004D65C0" w:rsidRPr="00D524FF" w:rsidRDefault="00D524FF" w:rsidP="004D6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Burung endemik pulau papua yang dijuluki The Bird of Paradise adalah?</w:t>
      </w:r>
    </w:p>
    <w:p w:rsidR="00D524FF" w:rsidRPr="00D524FF" w:rsidRDefault="00D524FF" w:rsidP="004241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Jalak</w:t>
      </w:r>
    </w:p>
    <w:p w:rsidR="00D524FF" w:rsidRDefault="00D524FF" w:rsidP="004241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Burung Cendrawasih</w:t>
      </w:r>
    </w:p>
    <w:p w:rsidR="00D524FF" w:rsidRPr="00D524FF" w:rsidRDefault="00D524FF" w:rsidP="004241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Kakaktua</w:t>
      </w:r>
    </w:p>
    <w:p w:rsidR="00D524FF" w:rsidRPr="00567936" w:rsidRDefault="00D524FF" w:rsidP="004241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Burung Maleo</w:t>
      </w:r>
    </w:p>
    <w:p w:rsidR="00567936" w:rsidRPr="0047645C" w:rsidRDefault="006A51C0" w:rsidP="005679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Bandar Udara Sentani terletak di kota</w:t>
      </w:r>
      <w:r w:rsidR="0047645C">
        <w:rPr>
          <w:rFonts w:ascii="Times New Roman" w:hAnsi="Times New Roman" w:cs="Times New Roman"/>
          <w:sz w:val="24"/>
          <w:szCs w:val="24"/>
        </w:rPr>
        <w:t>?</w:t>
      </w:r>
    </w:p>
    <w:p w:rsidR="0047645C" w:rsidRPr="0047645C" w:rsidRDefault="0047645C" w:rsidP="00B53C05">
      <w:pPr>
        <w:pStyle w:val="ListParagraph"/>
        <w:numPr>
          <w:ilvl w:val="0"/>
          <w:numId w:val="10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47645C">
        <w:rPr>
          <w:rFonts w:ascii="Times New Roman" w:hAnsi="Times New Roman" w:cs="Times New Roman"/>
          <w:sz w:val="24"/>
          <w:szCs w:val="24"/>
        </w:rPr>
        <w:t>Merauke</w:t>
      </w:r>
    </w:p>
    <w:p w:rsidR="0047645C" w:rsidRPr="00C03B83" w:rsidRDefault="0047645C" w:rsidP="00B53C05">
      <w:pPr>
        <w:pStyle w:val="ListParagraph"/>
        <w:numPr>
          <w:ilvl w:val="0"/>
          <w:numId w:val="102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47645C" w:rsidRPr="00C03B83" w:rsidRDefault="0047645C" w:rsidP="00B53C05">
      <w:pPr>
        <w:pStyle w:val="ListParagraph"/>
        <w:numPr>
          <w:ilvl w:val="0"/>
          <w:numId w:val="102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Manokwari</w:t>
      </w:r>
    </w:p>
    <w:p w:rsidR="0047645C" w:rsidRPr="0047645C" w:rsidRDefault="0047645C" w:rsidP="00B53C05">
      <w:pPr>
        <w:pStyle w:val="ListParagraph"/>
        <w:numPr>
          <w:ilvl w:val="0"/>
          <w:numId w:val="102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47645C">
        <w:rPr>
          <w:rFonts w:ascii="Times New Roman" w:hAnsi="Times New Roman" w:cs="Times New Roman"/>
          <w:b/>
          <w:sz w:val="24"/>
          <w:szCs w:val="24"/>
        </w:rPr>
        <w:t>Jaya Pura</w:t>
      </w:r>
    </w:p>
    <w:p w:rsidR="006A51C0" w:rsidRPr="00280A08" w:rsidRDefault="00280A08" w:rsidP="005679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adat provinsi Papua adalah?</w:t>
      </w:r>
    </w:p>
    <w:p w:rsidR="0048009C" w:rsidRDefault="0048009C" w:rsidP="00B53C0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Toraja</w:t>
      </w:r>
    </w:p>
    <w:p w:rsidR="0048009C" w:rsidRDefault="0048009C" w:rsidP="00B53C0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Babung Ginasamani</w:t>
      </w:r>
    </w:p>
    <w:p w:rsidR="00280A08" w:rsidRDefault="00280A08" w:rsidP="00B53C0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Asmat</w:t>
      </w:r>
    </w:p>
    <w:p w:rsidR="00344510" w:rsidRPr="009307ED" w:rsidRDefault="00C843A5" w:rsidP="00B53C05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Kebaya</w:t>
      </w:r>
    </w:p>
    <w:p w:rsidR="00280A08" w:rsidRPr="00280A08" w:rsidRDefault="00280A08" w:rsidP="00280A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yang terdapat pada Provinsi Papua Barat adalah?</w:t>
      </w:r>
    </w:p>
    <w:p w:rsidR="009307ED" w:rsidRDefault="009307ED" w:rsidP="00B53C0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Donggala</w:t>
      </w:r>
    </w:p>
    <w:p w:rsidR="009307ED" w:rsidRDefault="009307ED" w:rsidP="00B53C0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Pelabuhan Ternate</w:t>
      </w:r>
    </w:p>
    <w:p w:rsidR="009307ED" w:rsidRDefault="009307ED" w:rsidP="00B53C0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Pelabuhan </w:t>
      </w:r>
      <w:r w:rsidR="006512C4">
        <w:rPr>
          <w:rFonts w:ascii="Times New Roman" w:hAnsi="Times New Roman" w:cs="Times New Roman"/>
          <w:sz w:val="24"/>
          <w:szCs w:val="24"/>
        </w:rPr>
        <w:t>Jayapura</w:t>
      </w:r>
    </w:p>
    <w:p w:rsidR="00280A08" w:rsidRPr="00FC5E3A" w:rsidRDefault="005E4786" w:rsidP="00B53C05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 w:rsidRPr="00FC5E3A">
        <w:rPr>
          <w:rFonts w:ascii="Times New Roman" w:hAnsi="Times New Roman" w:cs="Times New Roman"/>
          <w:b/>
          <w:sz w:val="24"/>
          <w:szCs w:val="24"/>
        </w:rPr>
        <w:t>Pelabuhan manokwari</w:t>
      </w:r>
    </w:p>
    <w:p w:rsidR="005E4786" w:rsidRPr="00C26AB9" w:rsidRDefault="00C26AB9" w:rsidP="005E47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Freport merupakan perusahaan yang mengelola hasil alam </w:t>
      </w:r>
      <w:r w:rsidR="00491406">
        <w:rPr>
          <w:rFonts w:ascii="Times New Roman" w:hAnsi="Times New Roman" w:cs="Times New Roman"/>
          <w:sz w:val="24"/>
          <w:szCs w:val="24"/>
        </w:rPr>
        <w:t xml:space="preserve">papua </w:t>
      </w:r>
      <w:r>
        <w:rPr>
          <w:rFonts w:ascii="Times New Roman" w:hAnsi="Times New Roman" w:cs="Times New Roman"/>
          <w:sz w:val="24"/>
          <w:szCs w:val="24"/>
        </w:rPr>
        <w:t>berupa ?</w:t>
      </w:r>
    </w:p>
    <w:p w:rsidR="00BF13C0" w:rsidRDefault="00BF13C0" w:rsidP="00B53C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Aspal</w:t>
      </w:r>
    </w:p>
    <w:p w:rsidR="00C26AB9" w:rsidRDefault="00C26AB9" w:rsidP="00B53C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 w:rsidRPr="00FC5E3A">
        <w:rPr>
          <w:rFonts w:ascii="Times New Roman" w:hAnsi="Times New Roman" w:cs="Times New Roman"/>
          <w:b/>
          <w:sz w:val="24"/>
          <w:szCs w:val="24"/>
        </w:rPr>
        <w:t>Emas</w:t>
      </w:r>
    </w:p>
    <w:p w:rsidR="00BF13C0" w:rsidRPr="00BF13C0" w:rsidRDefault="00BF13C0" w:rsidP="00B53C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Tembaga</w:t>
      </w:r>
    </w:p>
    <w:p w:rsidR="00BF13C0" w:rsidRPr="00FC5E3A" w:rsidRDefault="00BF13C0" w:rsidP="00B53C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Minyak</w:t>
      </w:r>
    </w:p>
    <w:p w:rsidR="00C26AB9" w:rsidRPr="00FC5E3A" w:rsidRDefault="00FC5E3A" w:rsidP="00C26A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Senjata Tradisional dari Provinsi Papua Barat adalah?</w:t>
      </w:r>
    </w:p>
    <w:p w:rsidR="00A231B3" w:rsidRDefault="00A231B3" w:rsidP="00B53C0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Tombak</w:t>
      </w:r>
    </w:p>
    <w:p w:rsidR="00A231B3" w:rsidRPr="00A231B3" w:rsidRDefault="00A231B3" w:rsidP="00B53C0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A231B3">
        <w:rPr>
          <w:rFonts w:ascii="Times New Roman" w:hAnsi="Times New Roman" w:cs="Times New Roman"/>
          <w:sz w:val="24"/>
          <w:szCs w:val="24"/>
        </w:rPr>
        <w:t>Keris</w:t>
      </w:r>
    </w:p>
    <w:p w:rsidR="00FC5E3A" w:rsidRDefault="00FC5E3A" w:rsidP="00B53C0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Panah</w:t>
      </w:r>
    </w:p>
    <w:p w:rsidR="00A231B3" w:rsidRDefault="00A231B3" w:rsidP="00B53C05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Clurit</w:t>
      </w:r>
    </w:p>
    <w:p w:rsidR="00FC5E3A" w:rsidRPr="003935A6" w:rsidRDefault="003935A6" w:rsidP="00FC5E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Negara yang berbatasan Langsung dengan Papua adalah?</w:t>
      </w:r>
    </w:p>
    <w:p w:rsidR="00811817" w:rsidRDefault="00811817" w:rsidP="00B53C05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</w:t>
      </w:r>
    </w:p>
    <w:p w:rsidR="00811817" w:rsidRDefault="00811817" w:rsidP="00B53C05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Singapura</w:t>
      </w:r>
    </w:p>
    <w:p w:rsidR="00811817" w:rsidRDefault="00811817" w:rsidP="00B53C05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Filipina</w:t>
      </w:r>
    </w:p>
    <w:p w:rsidR="003935A6" w:rsidRDefault="003935A6" w:rsidP="00B53C05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Papua Nugini</w:t>
      </w:r>
    </w:p>
    <w:p w:rsidR="003935A6" w:rsidRPr="00434773" w:rsidRDefault="00434773" w:rsidP="00393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Tarian Tradisional dari Provinsi Papua adalah?</w:t>
      </w:r>
    </w:p>
    <w:p w:rsidR="009C7AEA" w:rsidRDefault="009C7AEA" w:rsidP="00B53C05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Lenso</w:t>
      </w:r>
    </w:p>
    <w:p w:rsidR="009C7AEA" w:rsidRDefault="009C7AEA" w:rsidP="00B53C05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Palo-Palo</w:t>
      </w:r>
    </w:p>
    <w:p w:rsidR="00434773" w:rsidRDefault="00434773" w:rsidP="00B53C05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Tari Musyoh</w:t>
      </w:r>
    </w:p>
    <w:p w:rsidR="009C7AEA" w:rsidRDefault="007D4C0E" w:rsidP="00B53C05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 Bosara</w:t>
      </w:r>
    </w:p>
    <w:p w:rsidR="00434773" w:rsidRPr="0091470A" w:rsidRDefault="006A4D27" w:rsidP="00434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Cendrawasih terletak di Kota?</w:t>
      </w:r>
    </w:p>
    <w:p w:rsidR="0091470A" w:rsidRPr="0091470A" w:rsidRDefault="0091470A" w:rsidP="00B53C05">
      <w:pPr>
        <w:pStyle w:val="ListParagraph"/>
        <w:numPr>
          <w:ilvl w:val="0"/>
          <w:numId w:val="103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91470A">
        <w:rPr>
          <w:rFonts w:ascii="Times New Roman" w:hAnsi="Times New Roman" w:cs="Times New Roman"/>
          <w:sz w:val="24"/>
          <w:szCs w:val="24"/>
        </w:rPr>
        <w:t>Merauke</w:t>
      </w:r>
    </w:p>
    <w:p w:rsidR="0091470A" w:rsidRPr="00C03B83" w:rsidRDefault="0091470A" w:rsidP="00B53C05">
      <w:pPr>
        <w:pStyle w:val="ListParagraph"/>
        <w:numPr>
          <w:ilvl w:val="0"/>
          <w:numId w:val="103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91470A" w:rsidRPr="00C03B83" w:rsidRDefault="0091470A" w:rsidP="00B53C05">
      <w:pPr>
        <w:pStyle w:val="ListParagraph"/>
        <w:numPr>
          <w:ilvl w:val="0"/>
          <w:numId w:val="103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Manokwari</w:t>
      </w:r>
    </w:p>
    <w:p w:rsidR="0091470A" w:rsidRPr="0091470A" w:rsidRDefault="0091470A" w:rsidP="00B53C05">
      <w:pPr>
        <w:pStyle w:val="ListParagraph"/>
        <w:numPr>
          <w:ilvl w:val="0"/>
          <w:numId w:val="103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91470A">
        <w:rPr>
          <w:rFonts w:ascii="Times New Roman" w:hAnsi="Times New Roman" w:cs="Times New Roman"/>
          <w:b/>
          <w:sz w:val="24"/>
          <w:szCs w:val="24"/>
        </w:rPr>
        <w:lastRenderedPageBreak/>
        <w:t>Jaya Pura</w:t>
      </w:r>
    </w:p>
    <w:p w:rsidR="006A4D27" w:rsidRPr="00B64130" w:rsidRDefault="006A4D27" w:rsidP="00434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Danau Sentani Terletak di Kota?</w:t>
      </w:r>
    </w:p>
    <w:p w:rsidR="001F7CC3" w:rsidRPr="001F7CC3" w:rsidRDefault="001F7CC3" w:rsidP="00B53C05">
      <w:pPr>
        <w:pStyle w:val="ListParagraph"/>
        <w:numPr>
          <w:ilvl w:val="0"/>
          <w:numId w:val="10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1F7CC3">
        <w:rPr>
          <w:rFonts w:ascii="Times New Roman" w:hAnsi="Times New Roman" w:cs="Times New Roman"/>
          <w:sz w:val="24"/>
          <w:szCs w:val="24"/>
        </w:rPr>
        <w:t>Merauke</w:t>
      </w:r>
    </w:p>
    <w:p w:rsidR="001F7CC3" w:rsidRPr="00C03B83" w:rsidRDefault="001F7CC3" w:rsidP="00B53C05">
      <w:pPr>
        <w:pStyle w:val="ListParagraph"/>
        <w:numPr>
          <w:ilvl w:val="0"/>
          <w:numId w:val="104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Sabang</w:t>
      </w:r>
    </w:p>
    <w:p w:rsidR="001F7CC3" w:rsidRPr="00C03B83" w:rsidRDefault="001F7CC3" w:rsidP="00B53C05">
      <w:pPr>
        <w:pStyle w:val="ListParagraph"/>
        <w:numPr>
          <w:ilvl w:val="0"/>
          <w:numId w:val="104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Manokwari</w:t>
      </w:r>
    </w:p>
    <w:p w:rsidR="00B64130" w:rsidRPr="001F7CC3" w:rsidRDefault="001F7CC3" w:rsidP="00B53C05">
      <w:pPr>
        <w:pStyle w:val="ListParagraph"/>
        <w:numPr>
          <w:ilvl w:val="0"/>
          <w:numId w:val="104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1F7CC3">
        <w:rPr>
          <w:rFonts w:ascii="Times New Roman" w:hAnsi="Times New Roman" w:cs="Times New Roman"/>
          <w:b/>
          <w:sz w:val="24"/>
          <w:szCs w:val="24"/>
        </w:rPr>
        <w:t>Jaya Pura</w:t>
      </w:r>
    </w:p>
    <w:p w:rsidR="006A4D27" w:rsidRPr="00893878" w:rsidRDefault="00893878" w:rsidP="004347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Pahlawan yang berasal dari Provinsi Papua adalah?</w:t>
      </w:r>
    </w:p>
    <w:p w:rsidR="007D4C0E" w:rsidRDefault="007D4C0E" w:rsidP="00B53C05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Kapitan Pattimura</w:t>
      </w:r>
    </w:p>
    <w:p w:rsidR="00893878" w:rsidRDefault="00BC0EE9" w:rsidP="00B53C05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Marten Indey</w:t>
      </w:r>
    </w:p>
    <w:p w:rsidR="007D4C0E" w:rsidRPr="00B37897" w:rsidRDefault="00B37897" w:rsidP="00B53C05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 Unus</w:t>
      </w:r>
    </w:p>
    <w:p w:rsidR="00B37897" w:rsidRDefault="000148C0" w:rsidP="00B53C05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Christina Martha Tiahahu</w:t>
      </w:r>
    </w:p>
    <w:p w:rsidR="00BC0EE9" w:rsidRPr="00375C64" w:rsidRDefault="00375C64" w:rsidP="00BC0E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Kota Provinsi Papua barat adalah?</w:t>
      </w:r>
    </w:p>
    <w:p w:rsidR="00375C64" w:rsidRDefault="00375C64" w:rsidP="00B53C05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Jayapura</w:t>
      </w:r>
    </w:p>
    <w:p w:rsidR="00375C64" w:rsidRDefault="00375C64" w:rsidP="00B53C05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Manokwari</w:t>
      </w:r>
    </w:p>
    <w:p w:rsidR="00375C64" w:rsidRPr="00FF1597" w:rsidRDefault="00FF1597" w:rsidP="00B53C05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Timika</w:t>
      </w:r>
    </w:p>
    <w:p w:rsidR="00FF1597" w:rsidRPr="002B40F8" w:rsidRDefault="002B40F8" w:rsidP="00B53C05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Merauke</w:t>
      </w:r>
    </w:p>
    <w:p w:rsidR="002B40F8" w:rsidRPr="00046F52" w:rsidRDefault="00046F52" w:rsidP="002B4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adat Provinsi Papua Barat adalah</w:t>
      </w:r>
    </w:p>
    <w:p w:rsidR="0013207A" w:rsidRDefault="00185E23" w:rsidP="00B53C05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</w:t>
      </w:r>
    </w:p>
    <w:p w:rsidR="0013207A" w:rsidRPr="00204AE6" w:rsidRDefault="00204AE6" w:rsidP="00B53C05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04AE6">
        <w:rPr>
          <w:rFonts w:ascii="Times New Roman" w:hAnsi="Times New Roman" w:cs="Times New Roman"/>
          <w:sz w:val="24"/>
          <w:szCs w:val="24"/>
        </w:rPr>
        <w:t>Sinjang</w:t>
      </w:r>
    </w:p>
    <w:p w:rsidR="00046F52" w:rsidRDefault="00046F52" w:rsidP="00B53C05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Serui</w:t>
      </w:r>
    </w:p>
    <w:p w:rsidR="00204AE6" w:rsidRDefault="00204AE6" w:rsidP="00B53C05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Asmat</w:t>
      </w:r>
    </w:p>
    <w:p w:rsidR="00046F52" w:rsidRPr="005B5A40" w:rsidRDefault="00E32959" w:rsidP="008357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 suku yang mendiami Pulau Irian Jaya adalah?</w:t>
      </w:r>
    </w:p>
    <w:p w:rsidR="00F73574" w:rsidRDefault="00752665" w:rsidP="00B53C05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Suku </w:t>
      </w:r>
      <w:r w:rsidR="00F73574">
        <w:rPr>
          <w:rFonts w:ascii="Times New Roman" w:hAnsi="Times New Roman" w:cs="Times New Roman"/>
          <w:sz w:val="24"/>
          <w:szCs w:val="24"/>
        </w:rPr>
        <w:t>Bugis</w:t>
      </w:r>
    </w:p>
    <w:p w:rsidR="00F73574" w:rsidRDefault="00752665" w:rsidP="00B53C05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Morotai</w:t>
      </w:r>
    </w:p>
    <w:p w:rsidR="00F73574" w:rsidRDefault="00752665" w:rsidP="00B53C05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Suku Buru</w:t>
      </w:r>
    </w:p>
    <w:p w:rsidR="005B5A40" w:rsidRPr="008357CF" w:rsidRDefault="00752665" w:rsidP="00B53C05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Suku </w:t>
      </w:r>
      <w:r w:rsidR="005B5A40">
        <w:rPr>
          <w:rFonts w:ascii="Times New Roman" w:hAnsi="Times New Roman" w:cs="Times New Roman"/>
          <w:b/>
          <w:sz w:val="24"/>
          <w:szCs w:val="24"/>
        </w:rPr>
        <w:t>Asmat</w:t>
      </w:r>
    </w:p>
    <w:sectPr w:rsidR="005B5A40" w:rsidRPr="008357CF" w:rsidSect="00AA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8BA"/>
    <w:multiLevelType w:val="hybridMultilevel"/>
    <w:tmpl w:val="8758E2D6"/>
    <w:lvl w:ilvl="0" w:tplc="2BB2927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C71243"/>
    <w:multiLevelType w:val="hybridMultilevel"/>
    <w:tmpl w:val="576C65F2"/>
    <w:lvl w:ilvl="0" w:tplc="EAC899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CF309C"/>
    <w:multiLevelType w:val="hybridMultilevel"/>
    <w:tmpl w:val="8EBC2BFA"/>
    <w:lvl w:ilvl="0" w:tplc="DF90180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4B4369"/>
    <w:multiLevelType w:val="hybridMultilevel"/>
    <w:tmpl w:val="76D2EC46"/>
    <w:lvl w:ilvl="0" w:tplc="FA646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471553"/>
    <w:multiLevelType w:val="hybridMultilevel"/>
    <w:tmpl w:val="7DF0F1BA"/>
    <w:lvl w:ilvl="0" w:tplc="2B085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680361"/>
    <w:multiLevelType w:val="hybridMultilevel"/>
    <w:tmpl w:val="3090701E"/>
    <w:lvl w:ilvl="0" w:tplc="184EE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2BE6D94"/>
    <w:multiLevelType w:val="hybridMultilevel"/>
    <w:tmpl w:val="E3D4D2E4"/>
    <w:lvl w:ilvl="0" w:tplc="0CC2E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FA6B56"/>
    <w:multiLevelType w:val="hybridMultilevel"/>
    <w:tmpl w:val="BA468440"/>
    <w:lvl w:ilvl="0" w:tplc="6CF2EB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4E73F33"/>
    <w:multiLevelType w:val="hybridMultilevel"/>
    <w:tmpl w:val="A978D0BC"/>
    <w:lvl w:ilvl="0" w:tplc="35B60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58A29CF"/>
    <w:multiLevelType w:val="hybridMultilevel"/>
    <w:tmpl w:val="E6C0FB3A"/>
    <w:lvl w:ilvl="0" w:tplc="9556ABC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62561E6"/>
    <w:multiLevelType w:val="hybridMultilevel"/>
    <w:tmpl w:val="14E4F65C"/>
    <w:lvl w:ilvl="0" w:tplc="C1763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8776A82"/>
    <w:multiLevelType w:val="hybridMultilevel"/>
    <w:tmpl w:val="BBF4F3D8"/>
    <w:lvl w:ilvl="0" w:tplc="3124A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A6575A1"/>
    <w:multiLevelType w:val="hybridMultilevel"/>
    <w:tmpl w:val="E4DC665E"/>
    <w:lvl w:ilvl="0" w:tplc="B46E7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C0D06A6"/>
    <w:multiLevelType w:val="hybridMultilevel"/>
    <w:tmpl w:val="C0424EDC"/>
    <w:lvl w:ilvl="0" w:tplc="54DCFB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C5434E7"/>
    <w:multiLevelType w:val="hybridMultilevel"/>
    <w:tmpl w:val="2B6060EE"/>
    <w:lvl w:ilvl="0" w:tplc="6CC2BC8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D1E74D0"/>
    <w:multiLevelType w:val="hybridMultilevel"/>
    <w:tmpl w:val="6A84CD6A"/>
    <w:lvl w:ilvl="0" w:tplc="6FA0C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D2B6D48"/>
    <w:multiLevelType w:val="hybridMultilevel"/>
    <w:tmpl w:val="6040FB8C"/>
    <w:lvl w:ilvl="0" w:tplc="24FC5F2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D4E0EA5"/>
    <w:multiLevelType w:val="hybridMultilevel"/>
    <w:tmpl w:val="62969466"/>
    <w:lvl w:ilvl="0" w:tplc="7BEA5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864F8"/>
    <w:multiLevelType w:val="hybridMultilevel"/>
    <w:tmpl w:val="BDB8DD5E"/>
    <w:lvl w:ilvl="0" w:tplc="085E6C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EE87B6B"/>
    <w:multiLevelType w:val="hybridMultilevel"/>
    <w:tmpl w:val="D988EC1C"/>
    <w:lvl w:ilvl="0" w:tplc="A7CEF5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306A42"/>
    <w:multiLevelType w:val="hybridMultilevel"/>
    <w:tmpl w:val="6F28B67C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722011"/>
    <w:multiLevelType w:val="hybridMultilevel"/>
    <w:tmpl w:val="2E70FFE4"/>
    <w:lvl w:ilvl="0" w:tplc="AB52E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1201BF3"/>
    <w:multiLevelType w:val="hybridMultilevel"/>
    <w:tmpl w:val="66D2F326"/>
    <w:lvl w:ilvl="0" w:tplc="CF0A3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143659C"/>
    <w:multiLevelType w:val="hybridMultilevel"/>
    <w:tmpl w:val="6DC6BA10"/>
    <w:lvl w:ilvl="0" w:tplc="4DC26D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313702A"/>
    <w:multiLevelType w:val="hybridMultilevel"/>
    <w:tmpl w:val="98B4B2C6"/>
    <w:lvl w:ilvl="0" w:tplc="ACFE1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5697EB7"/>
    <w:multiLevelType w:val="hybridMultilevel"/>
    <w:tmpl w:val="87C89178"/>
    <w:lvl w:ilvl="0" w:tplc="31F256F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6155CD8"/>
    <w:multiLevelType w:val="hybridMultilevel"/>
    <w:tmpl w:val="0EBA445E"/>
    <w:lvl w:ilvl="0" w:tplc="8866255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6F437C2"/>
    <w:multiLevelType w:val="hybridMultilevel"/>
    <w:tmpl w:val="196EE984"/>
    <w:lvl w:ilvl="0" w:tplc="37D8C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9992F83"/>
    <w:multiLevelType w:val="hybridMultilevel"/>
    <w:tmpl w:val="35349916"/>
    <w:lvl w:ilvl="0" w:tplc="99B43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AAA2D33"/>
    <w:multiLevelType w:val="hybridMultilevel"/>
    <w:tmpl w:val="DCE02C36"/>
    <w:lvl w:ilvl="0" w:tplc="49CEBF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B0D7BC7"/>
    <w:multiLevelType w:val="hybridMultilevel"/>
    <w:tmpl w:val="A392C9E0"/>
    <w:lvl w:ilvl="0" w:tplc="2C344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EE60A10"/>
    <w:multiLevelType w:val="hybridMultilevel"/>
    <w:tmpl w:val="C5BC5D74"/>
    <w:lvl w:ilvl="0" w:tplc="ED963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FBA64C9"/>
    <w:multiLevelType w:val="hybridMultilevel"/>
    <w:tmpl w:val="DEE44BFE"/>
    <w:lvl w:ilvl="0" w:tplc="2E5E42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1B84007"/>
    <w:multiLevelType w:val="hybridMultilevel"/>
    <w:tmpl w:val="0456B666"/>
    <w:lvl w:ilvl="0" w:tplc="B9E4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7E53F8D"/>
    <w:multiLevelType w:val="hybridMultilevel"/>
    <w:tmpl w:val="8BA84518"/>
    <w:lvl w:ilvl="0" w:tplc="3ECC6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8394CAD"/>
    <w:multiLevelType w:val="hybridMultilevel"/>
    <w:tmpl w:val="B65448C2"/>
    <w:lvl w:ilvl="0" w:tplc="622A5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8FB4DDA"/>
    <w:multiLevelType w:val="hybridMultilevel"/>
    <w:tmpl w:val="F148F156"/>
    <w:lvl w:ilvl="0" w:tplc="3E76B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98752C9"/>
    <w:multiLevelType w:val="hybridMultilevel"/>
    <w:tmpl w:val="043CCCC4"/>
    <w:lvl w:ilvl="0" w:tplc="C75EFD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C2F3392"/>
    <w:multiLevelType w:val="hybridMultilevel"/>
    <w:tmpl w:val="7DAE03CA"/>
    <w:lvl w:ilvl="0" w:tplc="7E2E1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CFC6ACF"/>
    <w:multiLevelType w:val="hybridMultilevel"/>
    <w:tmpl w:val="250C95B4"/>
    <w:lvl w:ilvl="0" w:tplc="72D02ED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D775CFC"/>
    <w:multiLevelType w:val="hybridMultilevel"/>
    <w:tmpl w:val="FC6A2E78"/>
    <w:lvl w:ilvl="0" w:tplc="E7148A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F9348A3"/>
    <w:multiLevelType w:val="hybridMultilevel"/>
    <w:tmpl w:val="EEB2B806"/>
    <w:lvl w:ilvl="0" w:tplc="7AD268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0BC4B87"/>
    <w:multiLevelType w:val="hybridMultilevel"/>
    <w:tmpl w:val="E8084228"/>
    <w:lvl w:ilvl="0" w:tplc="6D42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2065A6A"/>
    <w:multiLevelType w:val="hybridMultilevel"/>
    <w:tmpl w:val="7B328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0C3B63"/>
    <w:multiLevelType w:val="hybridMultilevel"/>
    <w:tmpl w:val="88FEEA94"/>
    <w:lvl w:ilvl="0" w:tplc="0B5AD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6E243B1"/>
    <w:multiLevelType w:val="hybridMultilevel"/>
    <w:tmpl w:val="701094A8"/>
    <w:lvl w:ilvl="0" w:tplc="C4CC5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79D513A"/>
    <w:multiLevelType w:val="hybridMultilevel"/>
    <w:tmpl w:val="027C8ABC"/>
    <w:lvl w:ilvl="0" w:tplc="DFA68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7CA7F98"/>
    <w:multiLevelType w:val="hybridMultilevel"/>
    <w:tmpl w:val="17440FF8"/>
    <w:lvl w:ilvl="0" w:tplc="832A51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E230EA1"/>
    <w:multiLevelType w:val="hybridMultilevel"/>
    <w:tmpl w:val="B50AE1C0"/>
    <w:lvl w:ilvl="0" w:tplc="DAFCB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E521FCF"/>
    <w:multiLevelType w:val="hybridMultilevel"/>
    <w:tmpl w:val="10782466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F50295A"/>
    <w:multiLevelType w:val="hybridMultilevel"/>
    <w:tmpl w:val="204A1B2C"/>
    <w:lvl w:ilvl="0" w:tplc="CC3A7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0D14B6C"/>
    <w:multiLevelType w:val="hybridMultilevel"/>
    <w:tmpl w:val="4178F6FE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255798"/>
    <w:multiLevelType w:val="hybridMultilevel"/>
    <w:tmpl w:val="AB00AA58"/>
    <w:lvl w:ilvl="0" w:tplc="9146CAC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546D7D"/>
    <w:multiLevelType w:val="hybridMultilevel"/>
    <w:tmpl w:val="DCCC2AD2"/>
    <w:lvl w:ilvl="0" w:tplc="F9220E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1BD2C79"/>
    <w:multiLevelType w:val="hybridMultilevel"/>
    <w:tmpl w:val="D2AE1ED6"/>
    <w:lvl w:ilvl="0" w:tplc="6040F6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4BC1DF6"/>
    <w:multiLevelType w:val="hybridMultilevel"/>
    <w:tmpl w:val="A20C21BA"/>
    <w:lvl w:ilvl="0" w:tplc="F7DE82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4C03B8A"/>
    <w:multiLevelType w:val="hybridMultilevel"/>
    <w:tmpl w:val="C84EF614"/>
    <w:lvl w:ilvl="0" w:tplc="C6403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5371A53"/>
    <w:multiLevelType w:val="hybridMultilevel"/>
    <w:tmpl w:val="7592F870"/>
    <w:lvl w:ilvl="0" w:tplc="54BC0C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57310A5"/>
    <w:multiLevelType w:val="hybridMultilevel"/>
    <w:tmpl w:val="14380DA6"/>
    <w:lvl w:ilvl="0" w:tplc="F04E944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57D221A"/>
    <w:multiLevelType w:val="hybridMultilevel"/>
    <w:tmpl w:val="01160D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7B408DC"/>
    <w:multiLevelType w:val="hybridMultilevel"/>
    <w:tmpl w:val="E266E70A"/>
    <w:lvl w:ilvl="0" w:tplc="1056FC9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8110473"/>
    <w:multiLevelType w:val="hybridMultilevel"/>
    <w:tmpl w:val="F08011D4"/>
    <w:lvl w:ilvl="0" w:tplc="88849E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CC96D18"/>
    <w:multiLevelType w:val="hybridMultilevel"/>
    <w:tmpl w:val="4976C75C"/>
    <w:lvl w:ilvl="0" w:tplc="FCCCC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D6B461E"/>
    <w:multiLevelType w:val="hybridMultilevel"/>
    <w:tmpl w:val="B22CB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E043C4"/>
    <w:multiLevelType w:val="hybridMultilevel"/>
    <w:tmpl w:val="72687BF0"/>
    <w:lvl w:ilvl="0" w:tplc="F588E8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011721B"/>
    <w:multiLevelType w:val="hybridMultilevel"/>
    <w:tmpl w:val="4418ADA8"/>
    <w:lvl w:ilvl="0" w:tplc="BA12F4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03F404C"/>
    <w:multiLevelType w:val="hybridMultilevel"/>
    <w:tmpl w:val="7B60897A"/>
    <w:lvl w:ilvl="0" w:tplc="6A001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12D783F"/>
    <w:multiLevelType w:val="hybridMultilevel"/>
    <w:tmpl w:val="B624158A"/>
    <w:lvl w:ilvl="0" w:tplc="45368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3EC5253"/>
    <w:multiLevelType w:val="hybridMultilevel"/>
    <w:tmpl w:val="17BCE1BE"/>
    <w:lvl w:ilvl="0" w:tplc="E4484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5817D54"/>
    <w:multiLevelType w:val="hybridMultilevel"/>
    <w:tmpl w:val="4212192C"/>
    <w:lvl w:ilvl="0" w:tplc="F17A5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5D350C8"/>
    <w:multiLevelType w:val="hybridMultilevel"/>
    <w:tmpl w:val="4F92F2A8"/>
    <w:lvl w:ilvl="0" w:tplc="617C52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90A268F"/>
    <w:multiLevelType w:val="hybridMultilevel"/>
    <w:tmpl w:val="84345110"/>
    <w:lvl w:ilvl="0" w:tplc="D7AC6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A065FF1"/>
    <w:multiLevelType w:val="hybridMultilevel"/>
    <w:tmpl w:val="982C6C64"/>
    <w:lvl w:ilvl="0" w:tplc="39EC9E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A7913B1"/>
    <w:multiLevelType w:val="hybridMultilevel"/>
    <w:tmpl w:val="94A61D04"/>
    <w:lvl w:ilvl="0" w:tplc="1D8A8E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CD06F35"/>
    <w:multiLevelType w:val="hybridMultilevel"/>
    <w:tmpl w:val="37EA7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F4D5029"/>
    <w:multiLevelType w:val="hybridMultilevel"/>
    <w:tmpl w:val="B93A8F1A"/>
    <w:lvl w:ilvl="0" w:tplc="E916880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0EC7EB2"/>
    <w:multiLevelType w:val="hybridMultilevel"/>
    <w:tmpl w:val="583EDCE6"/>
    <w:lvl w:ilvl="0" w:tplc="4B22AE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3CE1D38"/>
    <w:multiLevelType w:val="hybridMultilevel"/>
    <w:tmpl w:val="1F66E756"/>
    <w:lvl w:ilvl="0" w:tplc="2F540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5373610"/>
    <w:multiLevelType w:val="hybridMultilevel"/>
    <w:tmpl w:val="FE48D230"/>
    <w:lvl w:ilvl="0" w:tplc="0C4AF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6965FD4"/>
    <w:multiLevelType w:val="hybridMultilevel"/>
    <w:tmpl w:val="69C29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6EB0978"/>
    <w:multiLevelType w:val="hybridMultilevel"/>
    <w:tmpl w:val="1876ADA4"/>
    <w:lvl w:ilvl="0" w:tplc="E0107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7DE0C22"/>
    <w:multiLevelType w:val="hybridMultilevel"/>
    <w:tmpl w:val="CA3E30CA"/>
    <w:lvl w:ilvl="0" w:tplc="B29CB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82B0C10"/>
    <w:multiLevelType w:val="hybridMultilevel"/>
    <w:tmpl w:val="C3C60788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1C2A94"/>
    <w:multiLevelType w:val="hybridMultilevel"/>
    <w:tmpl w:val="9B8235B6"/>
    <w:lvl w:ilvl="0" w:tplc="CB446A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99A05B4"/>
    <w:multiLevelType w:val="hybridMultilevel"/>
    <w:tmpl w:val="D71CCF9A"/>
    <w:lvl w:ilvl="0" w:tplc="573C0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9B22989"/>
    <w:multiLevelType w:val="hybridMultilevel"/>
    <w:tmpl w:val="1BE6974C"/>
    <w:lvl w:ilvl="0" w:tplc="D8F25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C636069"/>
    <w:multiLevelType w:val="hybridMultilevel"/>
    <w:tmpl w:val="8366885E"/>
    <w:lvl w:ilvl="0" w:tplc="8D4E6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E2608EB"/>
    <w:multiLevelType w:val="hybridMultilevel"/>
    <w:tmpl w:val="BCB851E0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3B176F"/>
    <w:multiLevelType w:val="hybridMultilevel"/>
    <w:tmpl w:val="50A8A6B4"/>
    <w:lvl w:ilvl="0" w:tplc="B2AE34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EAE6B56"/>
    <w:multiLevelType w:val="hybridMultilevel"/>
    <w:tmpl w:val="9B628FE6"/>
    <w:lvl w:ilvl="0" w:tplc="52A2A9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0524BB3"/>
    <w:multiLevelType w:val="hybridMultilevel"/>
    <w:tmpl w:val="BE36D05A"/>
    <w:lvl w:ilvl="0" w:tplc="B58C4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1AF0870"/>
    <w:multiLevelType w:val="hybridMultilevel"/>
    <w:tmpl w:val="5BBEDA18"/>
    <w:lvl w:ilvl="0" w:tplc="BCFEF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23B1DCC"/>
    <w:multiLevelType w:val="hybridMultilevel"/>
    <w:tmpl w:val="C6FE723C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26D1833"/>
    <w:multiLevelType w:val="hybridMultilevel"/>
    <w:tmpl w:val="DA3E086A"/>
    <w:lvl w:ilvl="0" w:tplc="FA0AEBF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70D71AA"/>
    <w:multiLevelType w:val="hybridMultilevel"/>
    <w:tmpl w:val="4D82F1D4"/>
    <w:lvl w:ilvl="0" w:tplc="5FCEF1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8D12FB3"/>
    <w:multiLevelType w:val="hybridMultilevel"/>
    <w:tmpl w:val="47CA9F04"/>
    <w:lvl w:ilvl="0" w:tplc="BCF0D7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95E51FE"/>
    <w:multiLevelType w:val="hybridMultilevel"/>
    <w:tmpl w:val="38A8FAA2"/>
    <w:lvl w:ilvl="0" w:tplc="9AEA8B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F30024"/>
    <w:multiLevelType w:val="hybridMultilevel"/>
    <w:tmpl w:val="12DCF1A0"/>
    <w:lvl w:ilvl="0" w:tplc="AE9C0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C965472"/>
    <w:multiLevelType w:val="hybridMultilevel"/>
    <w:tmpl w:val="67C42E48"/>
    <w:lvl w:ilvl="0" w:tplc="E0965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C9B196D"/>
    <w:multiLevelType w:val="hybridMultilevel"/>
    <w:tmpl w:val="380C826C"/>
    <w:lvl w:ilvl="0" w:tplc="33DA7D5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B675E0"/>
    <w:multiLevelType w:val="hybridMultilevel"/>
    <w:tmpl w:val="A77A816A"/>
    <w:lvl w:ilvl="0" w:tplc="EA78B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DDF2B45"/>
    <w:multiLevelType w:val="hybridMultilevel"/>
    <w:tmpl w:val="1F183FC2"/>
    <w:lvl w:ilvl="0" w:tplc="7D7A343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E5D1B73"/>
    <w:multiLevelType w:val="hybridMultilevel"/>
    <w:tmpl w:val="A476D98C"/>
    <w:lvl w:ilvl="0" w:tplc="5E14A4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F385742"/>
    <w:multiLevelType w:val="hybridMultilevel"/>
    <w:tmpl w:val="6AAA79C2"/>
    <w:lvl w:ilvl="0" w:tplc="F4B8F1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3"/>
  </w:num>
  <w:num w:numId="2">
    <w:abstractNumId w:val="91"/>
  </w:num>
  <w:num w:numId="3">
    <w:abstractNumId w:val="90"/>
  </w:num>
  <w:num w:numId="4">
    <w:abstractNumId w:val="79"/>
  </w:num>
  <w:num w:numId="5">
    <w:abstractNumId w:val="27"/>
  </w:num>
  <w:num w:numId="6">
    <w:abstractNumId w:val="74"/>
  </w:num>
  <w:num w:numId="7">
    <w:abstractNumId w:val="68"/>
  </w:num>
  <w:num w:numId="8">
    <w:abstractNumId w:val="31"/>
  </w:num>
  <w:num w:numId="9">
    <w:abstractNumId w:val="12"/>
  </w:num>
  <w:num w:numId="10">
    <w:abstractNumId w:val="38"/>
  </w:num>
  <w:num w:numId="11">
    <w:abstractNumId w:val="6"/>
  </w:num>
  <w:num w:numId="12">
    <w:abstractNumId w:val="69"/>
  </w:num>
  <w:num w:numId="13">
    <w:abstractNumId w:val="5"/>
  </w:num>
  <w:num w:numId="14">
    <w:abstractNumId w:val="77"/>
  </w:num>
  <w:num w:numId="15">
    <w:abstractNumId w:val="8"/>
  </w:num>
  <w:num w:numId="16">
    <w:abstractNumId w:val="9"/>
  </w:num>
  <w:num w:numId="17">
    <w:abstractNumId w:val="50"/>
  </w:num>
  <w:num w:numId="18">
    <w:abstractNumId w:val="1"/>
  </w:num>
  <w:num w:numId="19">
    <w:abstractNumId w:val="43"/>
  </w:num>
  <w:num w:numId="20">
    <w:abstractNumId w:val="34"/>
  </w:num>
  <w:num w:numId="21">
    <w:abstractNumId w:val="80"/>
  </w:num>
  <w:num w:numId="22">
    <w:abstractNumId w:val="66"/>
  </w:num>
  <w:num w:numId="23">
    <w:abstractNumId w:val="67"/>
  </w:num>
  <w:num w:numId="24">
    <w:abstractNumId w:val="85"/>
  </w:num>
  <w:num w:numId="25">
    <w:abstractNumId w:val="3"/>
  </w:num>
  <w:num w:numId="26">
    <w:abstractNumId w:val="95"/>
  </w:num>
  <w:num w:numId="27">
    <w:abstractNumId w:val="71"/>
  </w:num>
  <w:num w:numId="28">
    <w:abstractNumId w:val="98"/>
  </w:num>
  <w:num w:numId="29">
    <w:abstractNumId w:val="45"/>
  </w:num>
  <w:num w:numId="30">
    <w:abstractNumId w:val="82"/>
  </w:num>
  <w:num w:numId="31">
    <w:abstractNumId w:val="30"/>
  </w:num>
  <w:num w:numId="32">
    <w:abstractNumId w:val="35"/>
  </w:num>
  <w:num w:numId="33">
    <w:abstractNumId w:val="56"/>
  </w:num>
  <w:num w:numId="34">
    <w:abstractNumId w:val="78"/>
  </w:num>
  <w:num w:numId="35">
    <w:abstractNumId w:val="15"/>
  </w:num>
  <w:num w:numId="36">
    <w:abstractNumId w:val="40"/>
  </w:num>
  <w:num w:numId="37">
    <w:abstractNumId w:val="102"/>
  </w:num>
  <w:num w:numId="38">
    <w:abstractNumId w:val="29"/>
  </w:num>
  <w:num w:numId="39">
    <w:abstractNumId w:val="59"/>
  </w:num>
  <w:num w:numId="40">
    <w:abstractNumId w:val="94"/>
  </w:num>
  <w:num w:numId="41">
    <w:abstractNumId w:val="11"/>
  </w:num>
  <w:num w:numId="42">
    <w:abstractNumId w:val="89"/>
  </w:num>
  <w:num w:numId="43">
    <w:abstractNumId w:val="22"/>
  </w:num>
  <w:num w:numId="44">
    <w:abstractNumId w:val="10"/>
  </w:num>
  <w:num w:numId="45">
    <w:abstractNumId w:val="21"/>
  </w:num>
  <w:num w:numId="46">
    <w:abstractNumId w:val="75"/>
  </w:num>
  <w:num w:numId="47">
    <w:abstractNumId w:val="47"/>
  </w:num>
  <w:num w:numId="48">
    <w:abstractNumId w:val="48"/>
  </w:num>
  <w:num w:numId="49">
    <w:abstractNumId w:val="60"/>
  </w:num>
  <w:num w:numId="50">
    <w:abstractNumId w:val="28"/>
  </w:num>
  <w:num w:numId="51">
    <w:abstractNumId w:val="46"/>
  </w:num>
  <w:num w:numId="52">
    <w:abstractNumId w:val="4"/>
  </w:num>
  <w:num w:numId="53">
    <w:abstractNumId w:val="44"/>
  </w:num>
  <w:num w:numId="54">
    <w:abstractNumId w:val="62"/>
  </w:num>
  <w:num w:numId="55">
    <w:abstractNumId w:val="42"/>
  </w:num>
  <w:num w:numId="56">
    <w:abstractNumId w:val="84"/>
  </w:num>
  <w:num w:numId="57">
    <w:abstractNumId w:val="101"/>
  </w:num>
  <w:num w:numId="58">
    <w:abstractNumId w:val="103"/>
  </w:num>
  <w:num w:numId="59">
    <w:abstractNumId w:val="73"/>
  </w:num>
  <w:num w:numId="60">
    <w:abstractNumId w:val="54"/>
  </w:num>
  <w:num w:numId="61">
    <w:abstractNumId w:val="16"/>
  </w:num>
  <w:num w:numId="62">
    <w:abstractNumId w:val="93"/>
  </w:num>
  <w:num w:numId="63">
    <w:abstractNumId w:val="58"/>
  </w:num>
  <w:num w:numId="64">
    <w:abstractNumId w:val="57"/>
  </w:num>
  <w:num w:numId="65">
    <w:abstractNumId w:val="14"/>
  </w:num>
  <w:num w:numId="66">
    <w:abstractNumId w:val="13"/>
  </w:num>
  <w:num w:numId="67">
    <w:abstractNumId w:val="72"/>
  </w:num>
  <w:num w:numId="68">
    <w:abstractNumId w:val="19"/>
  </w:num>
  <w:num w:numId="69">
    <w:abstractNumId w:val="55"/>
  </w:num>
  <w:num w:numId="70">
    <w:abstractNumId w:val="24"/>
  </w:num>
  <w:num w:numId="71">
    <w:abstractNumId w:val="33"/>
  </w:num>
  <w:num w:numId="72">
    <w:abstractNumId w:val="97"/>
  </w:num>
  <w:num w:numId="73">
    <w:abstractNumId w:val="36"/>
  </w:num>
  <w:num w:numId="74">
    <w:abstractNumId w:val="52"/>
  </w:num>
  <w:num w:numId="75">
    <w:abstractNumId w:val="61"/>
  </w:num>
  <w:num w:numId="76">
    <w:abstractNumId w:val="32"/>
  </w:num>
  <w:num w:numId="77">
    <w:abstractNumId w:val="64"/>
  </w:num>
  <w:num w:numId="78">
    <w:abstractNumId w:val="83"/>
  </w:num>
  <w:num w:numId="79">
    <w:abstractNumId w:val="26"/>
  </w:num>
  <w:num w:numId="80">
    <w:abstractNumId w:val="96"/>
  </w:num>
  <w:num w:numId="81">
    <w:abstractNumId w:val="41"/>
  </w:num>
  <w:num w:numId="82">
    <w:abstractNumId w:val="0"/>
  </w:num>
  <w:num w:numId="83">
    <w:abstractNumId w:val="23"/>
  </w:num>
  <w:num w:numId="84">
    <w:abstractNumId w:val="88"/>
  </w:num>
  <w:num w:numId="85">
    <w:abstractNumId w:val="18"/>
  </w:num>
  <w:num w:numId="86">
    <w:abstractNumId w:val="25"/>
  </w:num>
  <w:num w:numId="87">
    <w:abstractNumId w:val="70"/>
  </w:num>
  <w:num w:numId="88">
    <w:abstractNumId w:val="65"/>
  </w:num>
  <w:num w:numId="89">
    <w:abstractNumId w:val="7"/>
  </w:num>
  <w:num w:numId="90">
    <w:abstractNumId w:val="39"/>
  </w:num>
  <w:num w:numId="91">
    <w:abstractNumId w:val="76"/>
  </w:num>
  <w:num w:numId="92">
    <w:abstractNumId w:val="2"/>
  </w:num>
  <w:num w:numId="93">
    <w:abstractNumId w:val="81"/>
  </w:num>
  <w:num w:numId="94">
    <w:abstractNumId w:val="100"/>
  </w:num>
  <w:num w:numId="95">
    <w:abstractNumId w:val="37"/>
  </w:num>
  <w:num w:numId="96">
    <w:abstractNumId w:val="53"/>
  </w:num>
  <w:num w:numId="97">
    <w:abstractNumId w:val="17"/>
  </w:num>
  <w:num w:numId="98">
    <w:abstractNumId w:val="99"/>
  </w:num>
  <w:num w:numId="99">
    <w:abstractNumId w:val="86"/>
  </w:num>
  <w:num w:numId="100">
    <w:abstractNumId w:val="20"/>
  </w:num>
  <w:num w:numId="101">
    <w:abstractNumId w:val="87"/>
  </w:num>
  <w:num w:numId="102">
    <w:abstractNumId w:val="92"/>
  </w:num>
  <w:num w:numId="103">
    <w:abstractNumId w:val="49"/>
  </w:num>
  <w:num w:numId="104">
    <w:abstractNumId w:val="51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3F68"/>
    <w:rsid w:val="00005DD0"/>
    <w:rsid w:val="000148C0"/>
    <w:rsid w:val="00021A10"/>
    <w:rsid w:val="00023D0C"/>
    <w:rsid w:val="000251C1"/>
    <w:rsid w:val="00032109"/>
    <w:rsid w:val="00046F52"/>
    <w:rsid w:val="00057FA8"/>
    <w:rsid w:val="0007610C"/>
    <w:rsid w:val="00080F93"/>
    <w:rsid w:val="000A105E"/>
    <w:rsid w:val="000A1A15"/>
    <w:rsid w:val="000A7491"/>
    <w:rsid w:val="000B2ABA"/>
    <w:rsid w:val="000D2F9A"/>
    <w:rsid w:val="000D527C"/>
    <w:rsid w:val="000E0441"/>
    <w:rsid w:val="000E084F"/>
    <w:rsid w:val="000E366A"/>
    <w:rsid w:val="000F306B"/>
    <w:rsid w:val="00106B70"/>
    <w:rsid w:val="00112CAC"/>
    <w:rsid w:val="0012363A"/>
    <w:rsid w:val="0013207A"/>
    <w:rsid w:val="00133E54"/>
    <w:rsid w:val="001358A0"/>
    <w:rsid w:val="00147E2C"/>
    <w:rsid w:val="0016133A"/>
    <w:rsid w:val="00163261"/>
    <w:rsid w:val="00163D6A"/>
    <w:rsid w:val="00172AFC"/>
    <w:rsid w:val="00175FC2"/>
    <w:rsid w:val="00182F90"/>
    <w:rsid w:val="00185E23"/>
    <w:rsid w:val="00187122"/>
    <w:rsid w:val="001C131F"/>
    <w:rsid w:val="001C1B9A"/>
    <w:rsid w:val="001C53A5"/>
    <w:rsid w:val="001C6891"/>
    <w:rsid w:val="001D274C"/>
    <w:rsid w:val="001E76CC"/>
    <w:rsid w:val="001F4CE5"/>
    <w:rsid w:val="001F7CC3"/>
    <w:rsid w:val="00200DD4"/>
    <w:rsid w:val="00204AE6"/>
    <w:rsid w:val="00214A46"/>
    <w:rsid w:val="00224CA7"/>
    <w:rsid w:val="0022793D"/>
    <w:rsid w:val="00234479"/>
    <w:rsid w:val="00243831"/>
    <w:rsid w:val="00243BDE"/>
    <w:rsid w:val="00252ED4"/>
    <w:rsid w:val="002747FE"/>
    <w:rsid w:val="00277D49"/>
    <w:rsid w:val="00280A08"/>
    <w:rsid w:val="002863C0"/>
    <w:rsid w:val="002B40F8"/>
    <w:rsid w:val="002B6349"/>
    <w:rsid w:val="002C1E60"/>
    <w:rsid w:val="002C6CA4"/>
    <w:rsid w:val="002E062B"/>
    <w:rsid w:val="002E5164"/>
    <w:rsid w:val="002F2910"/>
    <w:rsid w:val="00306A8E"/>
    <w:rsid w:val="00311E33"/>
    <w:rsid w:val="003165BB"/>
    <w:rsid w:val="00321195"/>
    <w:rsid w:val="003245AC"/>
    <w:rsid w:val="003303F1"/>
    <w:rsid w:val="00336B9F"/>
    <w:rsid w:val="00342526"/>
    <w:rsid w:val="00344510"/>
    <w:rsid w:val="00355EAE"/>
    <w:rsid w:val="00364DB5"/>
    <w:rsid w:val="003661F6"/>
    <w:rsid w:val="00366970"/>
    <w:rsid w:val="00375C64"/>
    <w:rsid w:val="00390A92"/>
    <w:rsid w:val="00390E9D"/>
    <w:rsid w:val="003935A6"/>
    <w:rsid w:val="003A7E28"/>
    <w:rsid w:val="003B16D0"/>
    <w:rsid w:val="003B717C"/>
    <w:rsid w:val="003C57E3"/>
    <w:rsid w:val="003D2476"/>
    <w:rsid w:val="003D2B22"/>
    <w:rsid w:val="003D2D5D"/>
    <w:rsid w:val="003F08AC"/>
    <w:rsid w:val="003F180A"/>
    <w:rsid w:val="003F2DDD"/>
    <w:rsid w:val="004221AF"/>
    <w:rsid w:val="004241C5"/>
    <w:rsid w:val="004325C4"/>
    <w:rsid w:val="00434773"/>
    <w:rsid w:val="00435342"/>
    <w:rsid w:val="00446E16"/>
    <w:rsid w:val="00462885"/>
    <w:rsid w:val="00462922"/>
    <w:rsid w:val="004657D3"/>
    <w:rsid w:val="00466B56"/>
    <w:rsid w:val="0047282F"/>
    <w:rsid w:val="0047645C"/>
    <w:rsid w:val="0048009C"/>
    <w:rsid w:val="00480EFF"/>
    <w:rsid w:val="00482329"/>
    <w:rsid w:val="00491406"/>
    <w:rsid w:val="004A676D"/>
    <w:rsid w:val="004A6C6E"/>
    <w:rsid w:val="004B3DFA"/>
    <w:rsid w:val="004C6E1C"/>
    <w:rsid w:val="004C6F87"/>
    <w:rsid w:val="004D1EA8"/>
    <w:rsid w:val="004D65C0"/>
    <w:rsid w:val="004F1EFE"/>
    <w:rsid w:val="005140AE"/>
    <w:rsid w:val="00530DAB"/>
    <w:rsid w:val="00543167"/>
    <w:rsid w:val="00561E16"/>
    <w:rsid w:val="00567936"/>
    <w:rsid w:val="005752B6"/>
    <w:rsid w:val="0058546D"/>
    <w:rsid w:val="005861D9"/>
    <w:rsid w:val="0059564E"/>
    <w:rsid w:val="00597B6A"/>
    <w:rsid w:val="005A50F5"/>
    <w:rsid w:val="005B5571"/>
    <w:rsid w:val="005B56C5"/>
    <w:rsid w:val="005B5A40"/>
    <w:rsid w:val="005D5FA7"/>
    <w:rsid w:val="005E1C4F"/>
    <w:rsid w:val="005E3171"/>
    <w:rsid w:val="005E4786"/>
    <w:rsid w:val="005E6181"/>
    <w:rsid w:val="005F30C0"/>
    <w:rsid w:val="0061113A"/>
    <w:rsid w:val="006115B2"/>
    <w:rsid w:val="0062325B"/>
    <w:rsid w:val="00623E1C"/>
    <w:rsid w:val="00632924"/>
    <w:rsid w:val="00634B44"/>
    <w:rsid w:val="00642D57"/>
    <w:rsid w:val="006512C4"/>
    <w:rsid w:val="0065273E"/>
    <w:rsid w:val="0066327D"/>
    <w:rsid w:val="00680F00"/>
    <w:rsid w:val="00680FE9"/>
    <w:rsid w:val="0068776E"/>
    <w:rsid w:val="00690873"/>
    <w:rsid w:val="0069390B"/>
    <w:rsid w:val="0069751A"/>
    <w:rsid w:val="00697EEE"/>
    <w:rsid w:val="006A4011"/>
    <w:rsid w:val="006A4A4C"/>
    <w:rsid w:val="006A4D27"/>
    <w:rsid w:val="006A51C0"/>
    <w:rsid w:val="006B3B15"/>
    <w:rsid w:val="006C0F02"/>
    <w:rsid w:val="006C3EC1"/>
    <w:rsid w:val="006C4C9C"/>
    <w:rsid w:val="006D6E28"/>
    <w:rsid w:val="0071124B"/>
    <w:rsid w:val="00711B4A"/>
    <w:rsid w:val="00735C37"/>
    <w:rsid w:val="007448D4"/>
    <w:rsid w:val="00752665"/>
    <w:rsid w:val="007554DC"/>
    <w:rsid w:val="00765D9D"/>
    <w:rsid w:val="007701A3"/>
    <w:rsid w:val="00773ECF"/>
    <w:rsid w:val="00780ED0"/>
    <w:rsid w:val="00787335"/>
    <w:rsid w:val="007A37A2"/>
    <w:rsid w:val="007A41BE"/>
    <w:rsid w:val="007A4A0F"/>
    <w:rsid w:val="007A7100"/>
    <w:rsid w:val="007B3624"/>
    <w:rsid w:val="007B55A7"/>
    <w:rsid w:val="007B5C26"/>
    <w:rsid w:val="007B6459"/>
    <w:rsid w:val="007C3B81"/>
    <w:rsid w:val="007C4CB1"/>
    <w:rsid w:val="007C6CB6"/>
    <w:rsid w:val="007C6D1A"/>
    <w:rsid w:val="007D299B"/>
    <w:rsid w:val="007D4C0E"/>
    <w:rsid w:val="007F1752"/>
    <w:rsid w:val="007F2CD6"/>
    <w:rsid w:val="007F5873"/>
    <w:rsid w:val="00811817"/>
    <w:rsid w:val="00815C09"/>
    <w:rsid w:val="00834338"/>
    <w:rsid w:val="008357CF"/>
    <w:rsid w:val="00837EB5"/>
    <w:rsid w:val="0085235E"/>
    <w:rsid w:val="0085491E"/>
    <w:rsid w:val="0087148E"/>
    <w:rsid w:val="00875629"/>
    <w:rsid w:val="00875694"/>
    <w:rsid w:val="00876520"/>
    <w:rsid w:val="00893878"/>
    <w:rsid w:val="008A3F68"/>
    <w:rsid w:val="008B1B80"/>
    <w:rsid w:val="008C1D56"/>
    <w:rsid w:val="008C3EBD"/>
    <w:rsid w:val="008C56E0"/>
    <w:rsid w:val="008C7615"/>
    <w:rsid w:val="008E28F6"/>
    <w:rsid w:val="008F2D57"/>
    <w:rsid w:val="00903974"/>
    <w:rsid w:val="00906754"/>
    <w:rsid w:val="00912D2D"/>
    <w:rsid w:val="0091355B"/>
    <w:rsid w:val="0091470A"/>
    <w:rsid w:val="009307ED"/>
    <w:rsid w:val="00931993"/>
    <w:rsid w:val="00934DD6"/>
    <w:rsid w:val="00937167"/>
    <w:rsid w:val="00937CD5"/>
    <w:rsid w:val="009562A2"/>
    <w:rsid w:val="0096069A"/>
    <w:rsid w:val="0096624E"/>
    <w:rsid w:val="00967A1D"/>
    <w:rsid w:val="00973C78"/>
    <w:rsid w:val="00985F2F"/>
    <w:rsid w:val="00987493"/>
    <w:rsid w:val="009A18C3"/>
    <w:rsid w:val="009A1BAD"/>
    <w:rsid w:val="009A1E2E"/>
    <w:rsid w:val="009B3322"/>
    <w:rsid w:val="009C7AEA"/>
    <w:rsid w:val="009D02FE"/>
    <w:rsid w:val="009D11D1"/>
    <w:rsid w:val="009D66BC"/>
    <w:rsid w:val="009D7984"/>
    <w:rsid w:val="009E2D65"/>
    <w:rsid w:val="009F6424"/>
    <w:rsid w:val="009F6497"/>
    <w:rsid w:val="00A106A2"/>
    <w:rsid w:val="00A15DCD"/>
    <w:rsid w:val="00A22D37"/>
    <w:rsid w:val="00A231B3"/>
    <w:rsid w:val="00A3686C"/>
    <w:rsid w:val="00A419A6"/>
    <w:rsid w:val="00A41B0E"/>
    <w:rsid w:val="00A44E5C"/>
    <w:rsid w:val="00A61A92"/>
    <w:rsid w:val="00A71F2C"/>
    <w:rsid w:val="00A71F68"/>
    <w:rsid w:val="00A852C8"/>
    <w:rsid w:val="00A94FB7"/>
    <w:rsid w:val="00AA1177"/>
    <w:rsid w:val="00AA6495"/>
    <w:rsid w:val="00AA6CEB"/>
    <w:rsid w:val="00AB2A1C"/>
    <w:rsid w:val="00AB5E8B"/>
    <w:rsid w:val="00AE171B"/>
    <w:rsid w:val="00AE19F7"/>
    <w:rsid w:val="00AF467E"/>
    <w:rsid w:val="00B00754"/>
    <w:rsid w:val="00B01007"/>
    <w:rsid w:val="00B05B1D"/>
    <w:rsid w:val="00B1219C"/>
    <w:rsid w:val="00B154F4"/>
    <w:rsid w:val="00B21657"/>
    <w:rsid w:val="00B21DC8"/>
    <w:rsid w:val="00B32C6F"/>
    <w:rsid w:val="00B33464"/>
    <w:rsid w:val="00B37897"/>
    <w:rsid w:val="00B466BA"/>
    <w:rsid w:val="00B522AC"/>
    <w:rsid w:val="00B53C05"/>
    <w:rsid w:val="00B54CB9"/>
    <w:rsid w:val="00B62DC6"/>
    <w:rsid w:val="00B64130"/>
    <w:rsid w:val="00B649C9"/>
    <w:rsid w:val="00B75B85"/>
    <w:rsid w:val="00B75C03"/>
    <w:rsid w:val="00B92377"/>
    <w:rsid w:val="00BB1E51"/>
    <w:rsid w:val="00BB70D2"/>
    <w:rsid w:val="00BC0EE9"/>
    <w:rsid w:val="00BC7F98"/>
    <w:rsid w:val="00BD6F4C"/>
    <w:rsid w:val="00BE1075"/>
    <w:rsid w:val="00BE6514"/>
    <w:rsid w:val="00BF13C0"/>
    <w:rsid w:val="00C02474"/>
    <w:rsid w:val="00C03B83"/>
    <w:rsid w:val="00C03BEF"/>
    <w:rsid w:val="00C06D28"/>
    <w:rsid w:val="00C153A5"/>
    <w:rsid w:val="00C26AB9"/>
    <w:rsid w:val="00C273FF"/>
    <w:rsid w:val="00C41A6E"/>
    <w:rsid w:val="00C4722B"/>
    <w:rsid w:val="00C62720"/>
    <w:rsid w:val="00C67C97"/>
    <w:rsid w:val="00C706B9"/>
    <w:rsid w:val="00C74A5C"/>
    <w:rsid w:val="00C83BE2"/>
    <w:rsid w:val="00C843A5"/>
    <w:rsid w:val="00C870C2"/>
    <w:rsid w:val="00C975C4"/>
    <w:rsid w:val="00CA2BDE"/>
    <w:rsid w:val="00CA67A0"/>
    <w:rsid w:val="00CB07C7"/>
    <w:rsid w:val="00CB3BA6"/>
    <w:rsid w:val="00CB3CFE"/>
    <w:rsid w:val="00CB6AE8"/>
    <w:rsid w:val="00CC18C6"/>
    <w:rsid w:val="00CC7F3D"/>
    <w:rsid w:val="00CC7F98"/>
    <w:rsid w:val="00CE69C8"/>
    <w:rsid w:val="00CF4241"/>
    <w:rsid w:val="00CF651B"/>
    <w:rsid w:val="00CF662B"/>
    <w:rsid w:val="00D039F7"/>
    <w:rsid w:val="00D04996"/>
    <w:rsid w:val="00D14383"/>
    <w:rsid w:val="00D151E3"/>
    <w:rsid w:val="00D160A8"/>
    <w:rsid w:val="00D17ADF"/>
    <w:rsid w:val="00D257DD"/>
    <w:rsid w:val="00D26325"/>
    <w:rsid w:val="00D3397C"/>
    <w:rsid w:val="00D371BA"/>
    <w:rsid w:val="00D4138B"/>
    <w:rsid w:val="00D4286F"/>
    <w:rsid w:val="00D4348C"/>
    <w:rsid w:val="00D50CF7"/>
    <w:rsid w:val="00D524FF"/>
    <w:rsid w:val="00D54DA7"/>
    <w:rsid w:val="00D5509A"/>
    <w:rsid w:val="00D62DC3"/>
    <w:rsid w:val="00D65FA4"/>
    <w:rsid w:val="00D70278"/>
    <w:rsid w:val="00D771C8"/>
    <w:rsid w:val="00D8008B"/>
    <w:rsid w:val="00D93E2E"/>
    <w:rsid w:val="00DA5890"/>
    <w:rsid w:val="00DA5EB0"/>
    <w:rsid w:val="00DB0C6A"/>
    <w:rsid w:val="00DB72E4"/>
    <w:rsid w:val="00DC1443"/>
    <w:rsid w:val="00DE4E9B"/>
    <w:rsid w:val="00DF0409"/>
    <w:rsid w:val="00E145E5"/>
    <w:rsid w:val="00E22D28"/>
    <w:rsid w:val="00E32959"/>
    <w:rsid w:val="00E55807"/>
    <w:rsid w:val="00E57A49"/>
    <w:rsid w:val="00E66C0D"/>
    <w:rsid w:val="00E92BC0"/>
    <w:rsid w:val="00E94365"/>
    <w:rsid w:val="00EA1E2A"/>
    <w:rsid w:val="00EA315C"/>
    <w:rsid w:val="00EA4E67"/>
    <w:rsid w:val="00EB2B82"/>
    <w:rsid w:val="00EB434C"/>
    <w:rsid w:val="00EB4CBA"/>
    <w:rsid w:val="00EB6D87"/>
    <w:rsid w:val="00EC0851"/>
    <w:rsid w:val="00EC0A82"/>
    <w:rsid w:val="00EC10F7"/>
    <w:rsid w:val="00ED0337"/>
    <w:rsid w:val="00ED4ED7"/>
    <w:rsid w:val="00ED7429"/>
    <w:rsid w:val="00EF2019"/>
    <w:rsid w:val="00F00EC2"/>
    <w:rsid w:val="00F02B7C"/>
    <w:rsid w:val="00F115D6"/>
    <w:rsid w:val="00F11AA7"/>
    <w:rsid w:val="00F20FDE"/>
    <w:rsid w:val="00F339C9"/>
    <w:rsid w:val="00F41F29"/>
    <w:rsid w:val="00F433F3"/>
    <w:rsid w:val="00F44ADF"/>
    <w:rsid w:val="00F4665A"/>
    <w:rsid w:val="00F718D7"/>
    <w:rsid w:val="00F73574"/>
    <w:rsid w:val="00F820F0"/>
    <w:rsid w:val="00F92F82"/>
    <w:rsid w:val="00F9720E"/>
    <w:rsid w:val="00FA1EF4"/>
    <w:rsid w:val="00FA38E5"/>
    <w:rsid w:val="00FC5E3A"/>
    <w:rsid w:val="00FC7A37"/>
    <w:rsid w:val="00FD35F2"/>
    <w:rsid w:val="00FE1C02"/>
    <w:rsid w:val="00FF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381</cp:revision>
  <dcterms:created xsi:type="dcterms:W3CDTF">2013-03-22T11:44:00Z</dcterms:created>
  <dcterms:modified xsi:type="dcterms:W3CDTF">2013-04-01T09:08:00Z</dcterms:modified>
</cp:coreProperties>
</file>