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8449" w14:textId="542277C4" w:rsidR="00D64842" w:rsidRDefault="00552339" w:rsidP="00552339">
      <w:pPr>
        <w:jc w:val="center"/>
        <w:rPr>
          <w:sz w:val="48"/>
          <w:szCs w:val="48"/>
        </w:rPr>
      </w:pPr>
      <w:r w:rsidRPr="00552339">
        <w:rPr>
          <w:rFonts w:hint="eastAsia"/>
          <w:sz w:val="48"/>
          <w:szCs w:val="48"/>
        </w:rPr>
        <w:t>プログラミング実践最終課題計画書</w:t>
      </w:r>
    </w:p>
    <w:p w14:paraId="118A56F9" w14:textId="798DD143" w:rsidR="00552339" w:rsidRPr="00552339" w:rsidRDefault="00552339" w:rsidP="00552339">
      <w:pPr>
        <w:jc w:val="center"/>
        <w:rPr>
          <w:sz w:val="32"/>
          <w:szCs w:val="32"/>
        </w:rPr>
      </w:pPr>
      <w:r w:rsidRPr="00552339">
        <w:rPr>
          <w:rFonts w:hint="eastAsia"/>
          <w:sz w:val="32"/>
          <w:szCs w:val="32"/>
        </w:rPr>
        <w:t>1241445325 横山</w:t>
      </w:r>
      <w:r w:rsidR="00B50A35">
        <w:rPr>
          <w:rFonts w:hint="eastAsia"/>
          <w:sz w:val="32"/>
          <w:szCs w:val="32"/>
        </w:rPr>
        <w:t>太郎</w:t>
      </w:r>
    </w:p>
    <w:p w14:paraId="70D1D79E" w14:textId="5458666B" w:rsidR="00552339" w:rsidRDefault="00552339" w:rsidP="0055233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第</w:t>
      </w:r>
      <w:r w:rsidR="00701BBD"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回:</w:t>
      </w:r>
      <w:r w:rsidRPr="00552339">
        <w:rPr>
          <w:rFonts w:hint="eastAsia"/>
          <w:sz w:val="32"/>
          <w:szCs w:val="32"/>
        </w:rPr>
        <w:t>1/</w:t>
      </w:r>
      <w:r w:rsidR="00701BBD">
        <w:rPr>
          <w:rFonts w:hint="eastAsia"/>
          <w:sz w:val="32"/>
          <w:szCs w:val="32"/>
        </w:rPr>
        <w:t>20</w:t>
      </w:r>
    </w:p>
    <w:p w14:paraId="569D0DF3" w14:textId="77777777" w:rsidR="00C828CC" w:rsidRDefault="00C828CC" w:rsidP="0096723C">
      <w:pPr>
        <w:rPr>
          <w:sz w:val="32"/>
          <w:szCs w:val="32"/>
        </w:rPr>
      </w:pPr>
    </w:p>
    <w:p w14:paraId="647674C6" w14:textId="77777777" w:rsidR="00C828CC" w:rsidRDefault="00C828CC" w:rsidP="00C828C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開発記録:</w:t>
      </w:r>
    </w:p>
    <w:p w14:paraId="74C8E49E" w14:textId="3E00140B" w:rsidR="00C828CC" w:rsidRDefault="00C828CC" w:rsidP="00C828C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課題のシューティングゲームや、お絵かきアプリでも用いた自作のゲーム</w:t>
      </w:r>
      <w:r w:rsidR="00DC34AA">
        <w:rPr>
          <w:rFonts w:hint="eastAsia"/>
          <w:sz w:val="21"/>
          <w:szCs w:val="21"/>
        </w:rPr>
        <w:t>エンジン</w:t>
      </w:r>
      <w:r w:rsidR="009A5936">
        <w:rPr>
          <w:rFonts w:hint="eastAsia"/>
          <w:sz w:val="21"/>
          <w:szCs w:val="21"/>
        </w:rPr>
        <w:t>(Unityを大いに参考にした)</w:t>
      </w:r>
      <w:r w:rsidR="00DC34AA">
        <w:rPr>
          <w:rFonts w:hint="eastAsia"/>
          <w:sz w:val="21"/>
          <w:szCs w:val="21"/>
        </w:rPr>
        <w:t>を拡張して</w:t>
      </w:r>
      <w:r>
        <w:rPr>
          <w:rFonts w:hint="eastAsia"/>
          <w:sz w:val="21"/>
          <w:szCs w:val="21"/>
        </w:rPr>
        <w:t>ネットワーク機能をつける。</w:t>
      </w:r>
    </w:p>
    <w:p w14:paraId="2F6ABE86" w14:textId="77777777" w:rsidR="00C828CC" w:rsidRDefault="00C828CC" w:rsidP="00C828C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1/13時点</w:t>
      </w:r>
    </w:p>
    <w:p w14:paraId="2D1BF86B" w14:textId="77777777" w:rsidR="00C828CC" w:rsidRDefault="00C828CC" w:rsidP="00C828C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UI機能を簡単に作るためのテンプレートクラスを作成</w:t>
      </w:r>
    </w:p>
    <w:p w14:paraId="2515DD44" w14:textId="77777777" w:rsidR="00C828CC" w:rsidRDefault="00C828CC" w:rsidP="00C828C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掴む、ボタン機能がある(Java.awt.Buttonは動かせなかったため自作)</w:t>
      </w:r>
    </w:p>
    <w:p w14:paraId="6170652F" w14:textId="77777777" w:rsidR="00C828CC" w:rsidRDefault="00C828CC" w:rsidP="0096723C">
      <w:pPr>
        <w:rPr>
          <w:sz w:val="32"/>
          <w:szCs w:val="32"/>
        </w:rPr>
      </w:pPr>
    </w:p>
    <w:p w14:paraId="6AA5D135" w14:textId="2F667ED2" w:rsidR="00C828CC" w:rsidRDefault="00C828CC" w:rsidP="0096723C">
      <w:pPr>
        <w:rPr>
          <w:sz w:val="21"/>
          <w:szCs w:val="21"/>
        </w:rPr>
      </w:pPr>
      <w:r w:rsidRPr="00C828CC">
        <w:rPr>
          <w:rFonts w:hint="eastAsia"/>
          <w:sz w:val="21"/>
          <w:szCs w:val="21"/>
        </w:rPr>
        <w:t>１/２０時点</w:t>
      </w:r>
    </w:p>
    <w:p w14:paraId="59407C8A" w14:textId="4A575FCA" w:rsidR="00A2655F" w:rsidRPr="00A2655F" w:rsidRDefault="00C3453B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ネットワーク接続機能は大方完成、</w:t>
      </w:r>
      <w:r w:rsidR="00A2655F">
        <w:rPr>
          <w:rFonts w:hint="eastAsia"/>
          <w:sz w:val="21"/>
          <w:szCs w:val="21"/>
        </w:rPr>
        <w:t>NetworkManagerはサーバー</w:t>
      </w:r>
      <w:r w:rsidR="00D71CEC">
        <w:rPr>
          <w:rFonts w:hint="eastAsia"/>
          <w:sz w:val="21"/>
          <w:szCs w:val="21"/>
        </w:rPr>
        <w:t>・ホスト・クライアント機能を持つ。</w:t>
      </w:r>
    </w:p>
    <w:p w14:paraId="7A3A21B0" w14:textId="53D77761" w:rsidR="00C3453B" w:rsidRDefault="00C3453B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サーバーからクライアント送るメッセージクラスを作成</w:t>
      </w:r>
    </w:p>
    <w:p w14:paraId="1B1DE211" w14:textId="024FC3CE" w:rsidR="00C828CC" w:rsidRDefault="00C3453B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クライアントからサーバーへ送るリクエストクラスを作成</w:t>
      </w:r>
    </w:p>
    <w:p w14:paraId="10A86F6A" w14:textId="527E6959" w:rsidR="00D41E57" w:rsidRDefault="00D41E57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それぞれのクラスで、シリアライズ、デシリアライズを行</w:t>
      </w:r>
      <w:r w:rsidR="00A2655F">
        <w:rPr>
          <w:rFonts w:hint="eastAsia"/>
          <w:sz w:val="21"/>
          <w:szCs w:val="21"/>
        </w:rPr>
        <w:t>い、バイナリで通信する</w:t>
      </w:r>
      <w:r>
        <w:rPr>
          <w:rFonts w:hint="eastAsia"/>
          <w:sz w:val="21"/>
          <w:szCs w:val="21"/>
        </w:rPr>
        <w:t>。</w:t>
      </w:r>
    </w:p>
    <w:p w14:paraId="2AB0C6F6" w14:textId="65DB2AD6" w:rsidR="00DC34AA" w:rsidRDefault="00F53E9F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現在の課題、ネットワーク上での</w:t>
      </w:r>
      <w:r w:rsidR="00C110B9">
        <w:rPr>
          <w:rFonts w:hint="eastAsia"/>
          <w:sz w:val="21"/>
          <w:szCs w:val="21"/>
        </w:rPr>
        <w:t>変数</w:t>
      </w:r>
      <w:r>
        <w:rPr>
          <w:rFonts w:hint="eastAsia"/>
          <w:sz w:val="21"/>
          <w:szCs w:val="21"/>
        </w:rPr>
        <w:t>同期</w:t>
      </w:r>
    </w:p>
    <w:p w14:paraId="16F0BCBC" w14:textId="6A9C67F9" w:rsidR="00DC34AA" w:rsidRDefault="00DC34AA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発表用アプリ開発・プレゼンテーションが進んでいないので、全力で開発する。</w:t>
      </w:r>
    </w:p>
    <w:p w14:paraId="22527230" w14:textId="77777777" w:rsidR="00C3453B" w:rsidRDefault="00C3453B" w:rsidP="0096723C">
      <w:pPr>
        <w:rPr>
          <w:sz w:val="32"/>
          <w:szCs w:val="32"/>
        </w:rPr>
      </w:pPr>
    </w:p>
    <w:p w14:paraId="486F8CB6" w14:textId="2BA95B3C" w:rsidR="00DE7BB3" w:rsidRDefault="00150C1B" w:rsidP="0096723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開発アプリ:</w:t>
      </w:r>
    </w:p>
    <w:p w14:paraId="0FEE5D83" w14:textId="28171C52" w:rsidR="00150C1B" w:rsidRDefault="00BF4F0F" w:rsidP="0096723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オンライン叩いて被ってじゃんけんぽん</w:t>
      </w:r>
    </w:p>
    <w:p w14:paraId="16CEE446" w14:textId="77777777" w:rsidR="00BF4F0F" w:rsidRDefault="00BF4F0F" w:rsidP="0096723C">
      <w:pPr>
        <w:rPr>
          <w:sz w:val="32"/>
          <w:szCs w:val="32"/>
        </w:rPr>
      </w:pPr>
    </w:p>
    <w:p w14:paraId="695BEE2F" w14:textId="2DFA8B0D" w:rsidR="009723BC" w:rsidRDefault="001035E3" w:rsidP="0096723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UI</w:t>
      </w:r>
      <w:r w:rsidR="009723BC">
        <w:rPr>
          <w:rFonts w:hint="eastAsia"/>
          <w:sz w:val="32"/>
          <w:szCs w:val="32"/>
        </w:rPr>
        <w:t>:</w:t>
      </w:r>
    </w:p>
    <w:p w14:paraId="7649628A" w14:textId="3AE3F200" w:rsidR="001035E3" w:rsidRPr="00257F43" w:rsidRDefault="001035E3" w:rsidP="0096723C">
      <w:pPr>
        <w:rPr>
          <w:sz w:val="24"/>
        </w:rPr>
      </w:pPr>
      <w:r w:rsidRPr="00257F43">
        <w:rPr>
          <w:rFonts w:hint="eastAsia"/>
          <w:sz w:val="24"/>
        </w:rPr>
        <w:t>ホーム:総対戦回数、勝利回数がわかる。</w:t>
      </w:r>
    </w:p>
    <w:p w14:paraId="53411FF0" w14:textId="1ADEC5B9" w:rsidR="00A45912" w:rsidRPr="00257F43" w:rsidRDefault="003156FE" w:rsidP="0096723C">
      <w:pPr>
        <w:rPr>
          <w:sz w:val="24"/>
        </w:rPr>
      </w:pPr>
      <w:r w:rsidRPr="00257F43">
        <w:rPr>
          <w:rFonts w:hint="eastAsia"/>
          <w:sz w:val="24"/>
        </w:rPr>
        <w:t>ロビー:</w:t>
      </w:r>
      <w:r w:rsidR="001035E3" w:rsidRPr="00257F43">
        <w:rPr>
          <w:rFonts w:hint="eastAsia"/>
          <w:sz w:val="24"/>
        </w:rPr>
        <w:t>対戦相手を検索する場所。相手はランダム抽選</w:t>
      </w:r>
      <w:r w:rsidR="0022701C">
        <w:rPr>
          <w:rFonts w:hint="eastAsia"/>
          <w:sz w:val="24"/>
        </w:rPr>
        <w:t>とルーム(できたら)</w:t>
      </w:r>
    </w:p>
    <w:p w14:paraId="6EA389F8" w14:textId="6B6EB587" w:rsidR="009C7524" w:rsidRDefault="00A45912" w:rsidP="0096723C">
      <w:pPr>
        <w:rPr>
          <w:sz w:val="24"/>
        </w:rPr>
      </w:pPr>
      <w:r w:rsidRPr="00257F43">
        <w:rPr>
          <w:rFonts w:hint="eastAsia"/>
          <w:sz w:val="24"/>
        </w:rPr>
        <w:t>対戦画面:</w:t>
      </w:r>
    </w:p>
    <w:p w14:paraId="35EEEC6F" w14:textId="28B303E1" w:rsidR="009B1C32" w:rsidRDefault="009B1C32" w:rsidP="0096723C">
      <w:pPr>
        <w:rPr>
          <w:sz w:val="24"/>
        </w:rPr>
      </w:pPr>
      <w:r>
        <w:rPr>
          <w:rFonts w:hint="eastAsia"/>
          <w:sz w:val="24"/>
        </w:rPr>
        <w:t>左にハンマー</w:t>
      </w:r>
    </w:p>
    <w:p w14:paraId="0A029B0C" w14:textId="0544ED66" w:rsidR="009B1C32" w:rsidRDefault="009B1C32" w:rsidP="0096723C">
      <w:pPr>
        <w:rPr>
          <w:sz w:val="24"/>
        </w:rPr>
      </w:pPr>
      <w:r>
        <w:rPr>
          <w:rFonts w:hint="eastAsia"/>
          <w:sz w:val="24"/>
        </w:rPr>
        <w:t>中央にじゃんけん</w:t>
      </w:r>
    </w:p>
    <w:p w14:paraId="3E13360D" w14:textId="09F8DAB3" w:rsidR="009B1C32" w:rsidRDefault="009B1C32" w:rsidP="0096723C">
      <w:pPr>
        <w:rPr>
          <w:sz w:val="24"/>
        </w:rPr>
      </w:pPr>
      <w:r>
        <w:rPr>
          <w:rFonts w:hint="eastAsia"/>
          <w:sz w:val="24"/>
        </w:rPr>
        <w:t>右にヘルメット画像</w:t>
      </w:r>
    </w:p>
    <w:p w14:paraId="03BD228E" w14:textId="3218B300" w:rsidR="009C7524" w:rsidRPr="00257F43" w:rsidRDefault="009C7524" w:rsidP="0096723C">
      <w:pPr>
        <w:rPr>
          <w:sz w:val="24"/>
        </w:rPr>
      </w:pPr>
      <w:r>
        <w:rPr>
          <w:rFonts w:hint="eastAsia"/>
          <w:sz w:val="24"/>
        </w:rPr>
        <w:lastRenderedPageBreak/>
        <w:t>対戦の流れ</w:t>
      </w:r>
    </w:p>
    <w:p w14:paraId="5512F5EF" w14:textId="333E1069" w:rsidR="00A45912" w:rsidRDefault="00A45912" w:rsidP="0096723C">
      <w:pPr>
        <w:rPr>
          <w:sz w:val="24"/>
        </w:rPr>
      </w:pPr>
      <w:r w:rsidRPr="00604F85">
        <w:rPr>
          <w:rFonts w:hint="eastAsia"/>
          <w:sz w:val="24"/>
        </w:rPr>
        <w:t>1.</w:t>
      </w:r>
      <w:r w:rsidR="00D67FF6">
        <w:rPr>
          <w:rFonts w:hint="eastAsia"/>
          <w:sz w:val="24"/>
        </w:rPr>
        <w:t>互いに</w:t>
      </w:r>
      <w:r w:rsidRPr="00604F85">
        <w:rPr>
          <w:rFonts w:hint="eastAsia"/>
          <w:sz w:val="24"/>
        </w:rPr>
        <w:t>手を選ぶ</w:t>
      </w:r>
      <w:r w:rsidR="00D67FF6">
        <w:rPr>
          <w:rFonts w:hint="eastAsia"/>
          <w:sz w:val="24"/>
        </w:rPr>
        <w:t>(グーチョキパー)</w:t>
      </w:r>
    </w:p>
    <w:p w14:paraId="1A27FE13" w14:textId="20C50A2D" w:rsidR="00A0307C" w:rsidRPr="00604F85" w:rsidRDefault="00D67FF6" w:rsidP="00A0307C">
      <w:pPr>
        <w:tabs>
          <w:tab w:val="left" w:pos="4880"/>
        </w:tabs>
        <w:rPr>
          <w:sz w:val="24"/>
        </w:rPr>
      </w:pPr>
      <w:r>
        <w:rPr>
          <w:rFonts w:hint="eastAsia"/>
          <w:sz w:val="24"/>
        </w:rPr>
        <w:t>2.お互いの手</w:t>
      </w:r>
      <w:r w:rsidR="002D06BC">
        <w:rPr>
          <w:rFonts w:hint="eastAsia"/>
          <w:sz w:val="24"/>
        </w:rPr>
        <w:t>が選択されたら同時に表示</w:t>
      </w:r>
    </w:p>
    <w:p w14:paraId="55C76A83" w14:textId="015226B4" w:rsidR="00A45912" w:rsidRDefault="009B1C32" w:rsidP="0096723C">
      <w:pPr>
        <w:rPr>
          <w:sz w:val="24"/>
        </w:rPr>
      </w:pPr>
      <w:r>
        <w:rPr>
          <w:rFonts w:hint="eastAsia"/>
          <w:sz w:val="24"/>
        </w:rPr>
        <w:t>3</w:t>
      </w:r>
      <w:r w:rsidR="00A45912" w:rsidRPr="00604F85">
        <w:rPr>
          <w:rFonts w:hint="eastAsia"/>
          <w:sz w:val="24"/>
        </w:rPr>
        <w:t>.</w:t>
      </w:r>
      <w:r w:rsidR="007C410B">
        <w:rPr>
          <w:rFonts w:hint="eastAsia"/>
          <w:sz w:val="24"/>
        </w:rPr>
        <w:t>勝ったプレイヤーは、ハンマーをクリック、負けた方は</w:t>
      </w:r>
      <w:r w:rsidR="00506A71">
        <w:rPr>
          <w:rFonts w:hint="eastAsia"/>
          <w:sz w:val="24"/>
        </w:rPr>
        <w:t>ヘルメットクリック</w:t>
      </w:r>
    </w:p>
    <w:p w14:paraId="635D42F6" w14:textId="54E88327" w:rsidR="005A38EC" w:rsidRDefault="005A38EC" w:rsidP="0096723C">
      <w:pPr>
        <w:rPr>
          <w:sz w:val="24"/>
        </w:rPr>
      </w:pPr>
      <w:r>
        <w:rPr>
          <w:rFonts w:hint="eastAsia"/>
          <w:sz w:val="24"/>
        </w:rPr>
        <w:t>あいこならなにもしない</w:t>
      </w:r>
    </w:p>
    <w:p w14:paraId="46EE6A62" w14:textId="5BB25DFC" w:rsidR="005A38EC" w:rsidRDefault="005A38EC" w:rsidP="0096723C">
      <w:pPr>
        <w:rPr>
          <w:sz w:val="24"/>
        </w:rPr>
      </w:pPr>
      <w:r>
        <w:rPr>
          <w:rFonts w:hint="eastAsia"/>
          <w:sz w:val="24"/>
        </w:rPr>
        <w:t>4.勝利判定</w:t>
      </w:r>
    </w:p>
    <w:p w14:paraId="0C3FB92A" w14:textId="128B1A8E" w:rsidR="005A38EC" w:rsidRDefault="005A38EC" w:rsidP="0096723C">
      <w:pPr>
        <w:rPr>
          <w:sz w:val="24"/>
        </w:rPr>
      </w:pPr>
      <w:r>
        <w:rPr>
          <w:rFonts w:hint="eastAsia"/>
          <w:sz w:val="24"/>
        </w:rPr>
        <w:t>あいこ-&gt;もう１度対戦</w:t>
      </w:r>
    </w:p>
    <w:p w14:paraId="475FF30B" w14:textId="4F71B2F0" w:rsidR="005A38EC" w:rsidRPr="0088717C" w:rsidRDefault="005A38EC" w:rsidP="0096723C">
      <w:pPr>
        <w:rPr>
          <w:sz w:val="24"/>
        </w:rPr>
      </w:pPr>
      <w:r>
        <w:rPr>
          <w:rFonts w:hint="eastAsia"/>
          <w:sz w:val="24"/>
        </w:rPr>
        <w:t>それ以外-&gt;</w:t>
      </w:r>
      <w:r w:rsidR="0088717C">
        <w:rPr>
          <w:rFonts w:hint="eastAsia"/>
          <w:sz w:val="24"/>
        </w:rPr>
        <w:t>じゃんけんに勝ったプレイヤーが、負けたプレイヤーよりも早く</w:t>
      </w:r>
      <w:r w:rsidR="004E72FE">
        <w:rPr>
          <w:rFonts w:hint="eastAsia"/>
          <w:sz w:val="24"/>
        </w:rPr>
        <w:t>ハンマーをクリックしたら勝ち</w:t>
      </w:r>
    </w:p>
    <w:p w14:paraId="4F843795" w14:textId="188AE9FB" w:rsidR="007C410B" w:rsidRPr="00A0307C" w:rsidRDefault="00506A71" w:rsidP="0096723C">
      <w:pPr>
        <w:rPr>
          <w:sz w:val="24"/>
        </w:rPr>
      </w:pPr>
      <w:r>
        <w:rPr>
          <w:rFonts w:hint="eastAsia"/>
          <w:sz w:val="24"/>
        </w:rPr>
        <w:t>(ドラッグさせると面白いかも)</w:t>
      </w:r>
    </w:p>
    <w:p w14:paraId="7743D4BB" w14:textId="0DE5BE18" w:rsidR="009723BC" w:rsidRDefault="00EF6BDC" w:rsidP="0096723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具体的</w:t>
      </w:r>
      <w:r w:rsidR="00BF4F0F">
        <w:rPr>
          <w:rFonts w:hint="eastAsia"/>
          <w:sz w:val="32"/>
          <w:szCs w:val="32"/>
        </w:rPr>
        <w:t>仕様:</w:t>
      </w:r>
    </w:p>
    <w:p w14:paraId="5DE51EDA" w14:textId="77777777" w:rsidR="006B21EF" w:rsidRDefault="009723BC" w:rsidP="0096723C">
      <w:pPr>
        <w:rPr>
          <w:sz w:val="24"/>
        </w:rPr>
      </w:pPr>
      <w:r w:rsidRPr="00EF6BDC">
        <w:rPr>
          <w:rFonts w:hint="eastAsia"/>
          <w:sz w:val="24"/>
        </w:rPr>
        <w:t>サーバー</w:t>
      </w:r>
      <w:r w:rsidR="00EF6BDC" w:rsidRPr="00EF6BDC">
        <w:rPr>
          <w:rFonts w:hint="eastAsia"/>
          <w:sz w:val="24"/>
        </w:rPr>
        <w:t>:</w:t>
      </w:r>
    </w:p>
    <w:p w14:paraId="02E0B616" w14:textId="77777777" w:rsidR="006B21EF" w:rsidRDefault="006B21EF" w:rsidP="0096723C">
      <w:pPr>
        <w:rPr>
          <w:sz w:val="24"/>
        </w:rPr>
      </w:pPr>
      <w:r>
        <w:rPr>
          <w:rFonts w:hint="eastAsia"/>
          <w:sz w:val="24"/>
        </w:rPr>
        <w:t>サーバーを立ち上げる。</w:t>
      </w:r>
    </w:p>
    <w:p w14:paraId="70C50A64" w14:textId="3D07CD57" w:rsidR="00775902" w:rsidRDefault="00775902" w:rsidP="0096723C">
      <w:pPr>
        <w:rPr>
          <w:sz w:val="24"/>
        </w:rPr>
      </w:pPr>
      <w:r>
        <w:rPr>
          <w:rFonts w:hint="eastAsia"/>
          <w:sz w:val="24"/>
        </w:rPr>
        <w:t>ランダムマッチング</w:t>
      </w:r>
      <w:r w:rsidR="002B4A7C">
        <w:rPr>
          <w:rFonts w:hint="eastAsia"/>
          <w:sz w:val="24"/>
        </w:rPr>
        <w:t>処理</w:t>
      </w:r>
      <w:r>
        <w:rPr>
          <w:rFonts w:hint="eastAsia"/>
          <w:sz w:val="24"/>
        </w:rPr>
        <w:t>、</w:t>
      </w:r>
      <w:r w:rsidR="003C7D1B">
        <w:rPr>
          <w:rFonts w:hint="eastAsia"/>
          <w:sz w:val="24"/>
        </w:rPr>
        <w:t>作成された部屋の</w:t>
      </w:r>
      <w:r w:rsidR="00F44BEF">
        <w:rPr>
          <w:rFonts w:hint="eastAsia"/>
          <w:sz w:val="24"/>
        </w:rPr>
        <w:t>管理</w:t>
      </w:r>
    </w:p>
    <w:p w14:paraId="413B9C04" w14:textId="3F7FB5E9" w:rsidR="006B21EF" w:rsidRDefault="008937E7" w:rsidP="0096723C">
      <w:pPr>
        <w:rPr>
          <w:sz w:val="24"/>
        </w:rPr>
      </w:pPr>
      <w:r>
        <w:rPr>
          <w:rFonts w:hint="eastAsia"/>
          <w:sz w:val="24"/>
        </w:rPr>
        <w:t>入力を受け取る(</w:t>
      </w:r>
      <w:r w:rsidR="00285168">
        <w:rPr>
          <w:sz w:val="24"/>
        </w:rPr>
        <w:t>“</w:t>
      </w:r>
      <w:r w:rsidR="00775902">
        <w:rPr>
          <w:rFonts w:hint="eastAsia"/>
          <w:sz w:val="24"/>
        </w:rPr>
        <w:t>手の表示から押すまでの</w:t>
      </w:r>
      <w:r w:rsidR="00285168">
        <w:rPr>
          <w:rFonts w:hint="eastAsia"/>
          <w:sz w:val="24"/>
        </w:rPr>
        <w:t>時間</w:t>
      </w:r>
      <w:r w:rsidR="00285168">
        <w:rPr>
          <w:sz w:val="24"/>
        </w:rPr>
        <w:t>”</w:t>
      </w:r>
      <w:r w:rsidR="00285168">
        <w:rPr>
          <w:rFonts w:hint="eastAsia"/>
          <w:sz w:val="24"/>
        </w:rPr>
        <w:t>,</w:t>
      </w:r>
      <w:r w:rsidR="00285168">
        <w:rPr>
          <w:sz w:val="24"/>
        </w:rPr>
        <w:t>”</w:t>
      </w:r>
      <w:r w:rsidR="00285168">
        <w:rPr>
          <w:rFonts w:hint="eastAsia"/>
          <w:sz w:val="24"/>
        </w:rPr>
        <w:t>押した画像</w:t>
      </w:r>
      <w:r w:rsidR="00285168">
        <w:rPr>
          <w:sz w:val="24"/>
        </w:rPr>
        <w:t>”</w:t>
      </w:r>
      <w:r>
        <w:rPr>
          <w:rFonts w:hint="eastAsia"/>
          <w:sz w:val="24"/>
        </w:rPr>
        <w:t>)</w:t>
      </w:r>
    </w:p>
    <w:p w14:paraId="41F9B36F" w14:textId="727E4A5C" w:rsidR="009723BC" w:rsidRPr="00EF6BDC" w:rsidRDefault="006B21EF" w:rsidP="0096723C">
      <w:pPr>
        <w:rPr>
          <w:sz w:val="24"/>
        </w:rPr>
      </w:pPr>
      <w:r>
        <w:rPr>
          <w:rFonts w:hint="eastAsia"/>
          <w:sz w:val="24"/>
        </w:rPr>
        <w:t>CPU戦のロジックを実装</w:t>
      </w:r>
    </w:p>
    <w:p w14:paraId="4E4522F4" w14:textId="6574935B" w:rsidR="009723BC" w:rsidRDefault="009723BC" w:rsidP="0096723C">
      <w:pPr>
        <w:rPr>
          <w:sz w:val="24"/>
        </w:rPr>
      </w:pPr>
      <w:r w:rsidRPr="00EF6BDC">
        <w:rPr>
          <w:rFonts w:hint="eastAsia"/>
          <w:sz w:val="24"/>
        </w:rPr>
        <w:t>クライアント</w:t>
      </w:r>
      <w:r w:rsidR="00EF6BDC" w:rsidRPr="00EF6BDC">
        <w:rPr>
          <w:rFonts w:hint="eastAsia"/>
          <w:sz w:val="24"/>
        </w:rPr>
        <w:t>:</w:t>
      </w:r>
    </w:p>
    <w:p w14:paraId="3E1C3E63" w14:textId="5FDA4242" w:rsidR="00775902" w:rsidRDefault="00333DBB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UIの実装</w:t>
      </w:r>
    </w:p>
    <w:p w14:paraId="77048E0A" w14:textId="24F37E0F" w:rsidR="00333DBB" w:rsidRDefault="00333DBB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サーバーにデータを送る(</w:t>
      </w: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>時間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手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)</w:t>
      </w:r>
    </w:p>
    <w:p w14:paraId="4F3CABD7" w14:textId="77777777" w:rsidR="00402C81" w:rsidRDefault="00402C81" w:rsidP="0096723C">
      <w:pPr>
        <w:rPr>
          <w:sz w:val="21"/>
          <w:szCs w:val="21"/>
        </w:rPr>
      </w:pPr>
    </w:p>
    <w:p w14:paraId="5BA59E8F" w14:textId="77777777" w:rsidR="005317FF" w:rsidRDefault="005317FF" w:rsidP="0096723C">
      <w:pPr>
        <w:rPr>
          <w:sz w:val="21"/>
          <w:szCs w:val="21"/>
        </w:rPr>
      </w:pPr>
    </w:p>
    <w:p w14:paraId="0DED44A5" w14:textId="7D606439" w:rsidR="005317FF" w:rsidRDefault="005317FF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時間ができたらやりたいこと:</w:t>
      </w:r>
    </w:p>
    <w:p w14:paraId="5D0F6ACC" w14:textId="7B4B7782" w:rsidR="005317FF" w:rsidRDefault="005317FF" w:rsidP="0096723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ユーザー登録(ID,名前,パスワード)</w:t>
      </w:r>
    </w:p>
    <w:p w14:paraId="4DD781B1" w14:textId="77777777" w:rsidR="00F70F20" w:rsidRDefault="00F70F20" w:rsidP="0096723C">
      <w:pPr>
        <w:rPr>
          <w:sz w:val="21"/>
          <w:szCs w:val="21"/>
        </w:rPr>
      </w:pPr>
    </w:p>
    <w:p w14:paraId="471FEA9D" w14:textId="77777777" w:rsidR="00F70F20" w:rsidRDefault="00F70F20" w:rsidP="0096723C">
      <w:pPr>
        <w:rPr>
          <w:sz w:val="21"/>
          <w:szCs w:val="21"/>
        </w:rPr>
      </w:pPr>
    </w:p>
    <w:p w14:paraId="4AC59E0D" w14:textId="77777777" w:rsidR="0064327F" w:rsidRDefault="0064327F" w:rsidP="0096723C">
      <w:pPr>
        <w:rPr>
          <w:sz w:val="21"/>
          <w:szCs w:val="21"/>
        </w:rPr>
      </w:pPr>
    </w:p>
    <w:p w14:paraId="1EB08EF4" w14:textId="77777777" w:rsidR="0064327F" w:rsidRPr="00402C81" w:rsidRDefault="0064327F" w:rsidP="0096723C">
      <w:pPr>
        <w:rPr>
          <w:sz w:val="21"/>
          <w:szCs w:val="21"/>
        </w:rPr>
      </w:pPr>
    </w:p>
    <w:sectPr w:rsidR="0064327F" w:rsidRPr="00402C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63B0" w14:textId="77777777" w:rsidR="001C4F6E" w:rsidRDefault="001C4F6E" w:rsidP="00272762">
      <w:pPr>
        <w:spacing w:line="240" w:lineRule="auto"/>
      </w:pPr>
      <w:r>
        <w:separator/>
      </w:r>
    </w:p>
  </w:endnote>
  <w:endnote w:type="continuationSeparator" w:id="0">
    <w:p w14:paraId="30506C35" w14:textId="77777777" w:rsidR="001C4F6E" w:rsidRDefault="001C4F6E" w:rsidP="00272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C31B" w14:textId="77777777" w:rsidR="001C4F6E" w:rsidRDefault="001C4F6E" w:rsidP="00272762">
      <w:pPr>
        <w:spacing w:line="240" w:lineRule="auto"/>
      </w:pPr>
      <w:r>
        <w:separator/>
      </w:r>
    </w:p>
  </w:footnote>
  <w:footnote w:type="continuationSeparator" w:id="0">
    <w:p w14:paraId="53A32127" w14:textId="77777777" w:rsidR="001C4F6E" w:rsidRDefault="001C4F6E" w:rsidP="0027276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39"/>
    <w:rsid w:val="0007005F"/>
    <w:rsid w:val="00093E39"/>
    <w:rsid w:val="000D15A7"/>
    <w:rsid w:val="000E68C5"/>
    <w:rsid w:val="001035E3"/>
    <w:rsid w:val="001269C3"/>
    <w:rsid w:val="00150C1B"/>
    <w:rsid w:val="001C4F6E"/>
    <w:rsid w:val="00205428"/>
    <w:rsid w:val="00226FEF"/>
    <w:rsid w:val="0022701C"/>
    <w:rsid w:val="00246DD3"/>
    <w:rsid w:val="00257F43"/>
    <w:rsid w:val="00272762"/>
    <w:rsid w:val="00285168"/>
    <w:rsid w:val="002B4A7C"/>
    <w:rsid w:val="002D06BC"/>
    <w:rsid w:val="002E7F55"/>
    <w:rsid w:val="00304236"/>
    <w:rsid w:val="003156FE"/>
    <w:rsid w:val="00333DBB"/>
    <w:rsid w:val="003854D1"/>
    <w:rsid w:val="003C7D1B"/>
    <w:rsid w:val="00402C81"/>
    <w:rsid w:val="004C5DF8"/>
    <w:rsid w:val="004E72FE"/>
    <w:rsid w:val="00506A71"/>
    <w:rsid w:val="00516AF5"/>
    <w:rsid w:val="005317FF"/>
    <w:rsid w:val="00551D72"/>
    <w:rsid w:val="00552339"/>
    <w:rsid w:val="00571CFE"/>
    <w:rsid w:val="005A38EC"/>
    <w:rsid w:val="005D157C"/>
    <w:rsid w:val="00604F85"/>
    <w:rsid w:val="00613F6B"/>
    <w:rsid w:val="0064327F"/>
    <w:rsid w:val="006B21EF"/>
    <w:rsid w:val="006D6B1D"/>
    <w:rsid w:val="006E02FA"/>
    <w:rsid w:val="00701BBD"/>
    <w:rsid w:val="0071583A"/>
    <w:rsid w:val="00775902"/>
    <w:rsid w:val="007C410B"/>
    <w:rsid w:val="007E77BE"/>
    <w:rsid w:val="00862479"/>
    <w:rsid w:val="008673FE"/>
    <w:rsid w:val="0088717C"/>
    <w:rsid w:val="008937E7"/>
    <w:rsid w:val="008A6AB4"/>
    <w:rsid w:val="008D0AEA"/>
    <w:rsid w:val="008D2272"/>
    <w:rsid w:val="0093005B"/>
    <w:rsid w:val="00950700"/>
    <w:rsid w:val="0096723C"/>
    <w:rsid w:val="009723BC"/>
    <w:rsid w:val="009A5936"/>
    <w:rsid w:val="009B1C32"/>
    <w:rsid w:val="009B4181"/>
    <w:rsid w:val="009C7524"/>
    <w:rsid w:val="00A0307C"/>
    <w:rsid w:val="00A2655F"/>
    <w:rsid w:val="00A31066"/>
    <w:rsid w:val="00A45912"/>
    <w:rsid w:val="00A57BFC"/>
    <w:rsid w:val="00A95F6E"/>
    <w:rsid w:val="00AA4328"/>
    <w:rsid w:val="00AA4CFB"/>
    <w:rsid w:val="00AB431B"/>
    <w:rsid w:val="00B24833"/>
    <w:rsid w:val="00B50A35"/>
    <w:rsid w:val="00B81E8E"/>
    <w:rsid w:val="00BD207A"/>
    <w:rsid w:val="00BD5477"/>
    <w:rsid w:val="00BF0503"/>
    <w:rsid w:val="00BF4F0F"/>
    <w:rsid w:val="00C110B9"/>
    <w:rsid w:val="00C3453B"/>
    <w:rsid w:val="00C60A99"/>
    <w:rsid w:val="00C828CC"/>
    <w:rsid w:val="00CC17EA"/>
    <w:rsid w:val="00D17398"/>
    <w:rsid w:val="00D41E57"/>
    <w:rsid w:val="00D5550F"/>
    <w:rsid w:val="00D64842"/>
    <w:rsid w:val="00D67FF6"/>
    <w:rsid w:val="00D71CEC"/>
    <w:rsid w:val="00D74391"/>
    <w:rsid w:val="00DC34AA"/>
    <w:rsid w:val="00DE7BB3"/>
    <w:rsid w:val="00E17108"/>
    <w:rsid w:val="00E75C7B"/>
    <w:rsid w:val="00ED29AC"/>
    <w:rsid w:val="00EF6BDC"/>
    <w:rsid w:val="00F44BEF"/>
    <w:rsid w:val="00F53E9F"/>
    <w:rsid w:val="00F7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99BD5E"/>
  <w15:chartTrackingRefBased/>
  <w15:docId w15:val="{01776EAD-4218-45B2-B038-17C106CB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285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0" w:lineRule="atLeast"/>
    </w:pPr>
  </w:style>
  <w:style w:type="paragraph" w:styleId="1">
    <w:name w:val="heading 1"/>
    <w:basedOn w:val="a"/>
    <w:next w:val="a"/>
    <w:link w:val="10"/>
    <w:uiPriority w:val="9"/>
    <w:qFormat/>
    <w:rsid w:val="005523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3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3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3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3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3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3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523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523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523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5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5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5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5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52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523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523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5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3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52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3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523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3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5233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52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5233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5233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7276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72762"/>
  </w:style>
  <w:style w:type="paragraph" w:styleId="ac">
    <w:name w:val="footer"/>
    <w:basedOn w:val="a"/>
    <w:link w:val="ad"/>
    <w:uiPriority w:val="99"/>
    <w:unhideWhenUsed/>
    <w:rsid w:val="0027276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72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B6E6F5EE866944FBF1D28539E95E29B" ma:contentTypeVersion="10" ma:contentTypeDescription="新しいドキュメントを作成します。" ma:contentTypeScope="" ma:versionID="138932cb95c7e0a817c2d099e5b41bb2">
  <xsd:schema xmlns:xsd="http://www.w3.org/2001/XMLSchema" xmlns:xs="http://www.w3.org/2001/XMLSchema" xmlns:p="http://schemas.microsoft.com/office/2006/metadata/properties" xmlns:ns3="2ab10166-9297-4ab3-946c-01daea270a2e" targetNamespace="http://schemas.microsoft.com/office/2006/metadata/properties" ma:root="true" ma:fieldsID="dbe77f39d9672c3070c0a367b88ddd7e" ns3:_="">
    <xsd:import namespace="2ab10166-9297-4ab3-946c-01daea270a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b10166-9297-4ab3-946c-01daea270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b10166-9297-4ab3-946c-01daea270a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FC41B0-64A0-4869-8FB5-7A2979B007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b10166-9297-4ab3-946c-01daea270a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69B5EE-44EC-4D15-9502-CFC8D05744DA}">
  <ds:schemaRefs>
    <ds:schemaRef ds:uri="http://schemas.microsoft.com/office/2006/metadata/properties"/>
    <ds:schemaRef ds:uri="http://schemas.microsoft.com/office/infopath/2007/PartnerControls"/>
    <ds:schemaRef ds:uri="2ab10166-9297-4ab3-946c-01daea270a2e"/>
  </ds:schemaRefs>
</ds:datastoreItem>
</file>

<file path=customXml/itemProps3.xml><?xml version="1.0" encoding="utf-8"?>
<ds:datastoreItem xmlns:ds="http://schemas.openxmlformats.org/officeDocument/2006/customXml" ds:itemID="{4621D572-F326-4E1A-8DDF-30B946714B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</dc:creator>
  <cp:keywords/>
  <dc:description/>
  <cp:lastModifiedBy>MICHIBA Koki</cp:lastModifiedBy>
  <cp:revision>15</cp:revision>
  <dcterms:created xsi:type="dcterms:W3CDTF">2026-01-12T23:23:00Z</dcterms:created>
  <dcterms:modified xsi:type="dcterms:W3CDTF">2026-06-29T07:13:00Z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0x0101000B6E6F5EE866944FBF1D28539E95E29B</vt:lpwstr>
  </property>
</Properties>
</file>