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Assessment 👍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 shell script which will download apache , wget and also create new files and folders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Monitoring Task</w:t>
        <w:br w:type="textWrapping"/>
      </w:r>
      <w:r w:rsidDel="00000000" w:rsidR="00000000" w:rsidRPr="00000000">
        <w:rPr>
          <w:rtl w:val="0"/>
        </w:rPr>
        <w:t xml:space="preserve">"Try writing a shell script that helps the system admin to check all currently running processes and highlight any that are using large amounts of memory."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Log Utility</w:t>
        <w:br w:type="textWrapping"/>
      </w:r>
      <w:r w:rsidDel="00000000" w:rsidR="00000000" w:rsidRPr="00000000">
        <w:rPr>
          <w:rtl w:val="0"/>
        </w:rPr>
        <w:t xml:space="preserve">"Create a script that lists all processes, writes them to a log file, and keeps a separate file only for processes using significant RAM (e.g., &gt; 100 MB)."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gx5nnc6cjr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JIRA Hands-On (Automation + Projects)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 Repetitive JIRA Tasks</w:t>
        <w:br w:type="textWrapping"/>
      </w:r>
      <w:r w:rsidDel="00000000" w:rsidR="00000000" w:rsidRPr="00000000">
        <w:rPr>
          <w:rtl w:val="0"/>
        </w:rPr>
        <w:t xml:space="preserve">"Explore how to use JIRA Automation rules. Set up a simple rule that performs an action (like assignment or email) when a bug is created or moved to 'Ready for QA'."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Story Assignment and Status Report</w:t>
        <w:br w:type="textWrapping"/>
      </w:r>
      <w:r w:rsidDel="00000000" w:rsidR="00000000" w:rsidRPr="00000000">
        <w:rPr>
          <w:rtl w:val="0"/>
        </w:rPr>
        <w:t xml:space="preserve">"Create a mini project in JIRA. Add a few user stories (at least 3) and assign them to different teammates. Try exporting or noting down the progress in a simple format."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the simple yaml script which will have name of students with there details. How will you take care of indentation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YAML file that represents the configuration for a sample database server, including fields like host, port, username, and password. (Hint: Try mimicking MySQL structure).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numPr>
          <w:ilvl w:val="0"/>
          <w:numId w:val="3"/>
        </w:numPr>
        <w:spacing w:before="280" w:lineRule="auto"/>
        <w:ind w:left="720" w:hanging="360"/>
        <w:rPr>
          <w:b w:val="1"/>
          <w:sz w:val="26"/>
          <w:szCs w:val="26"/>
        </w:rPr>
      </w:pPr>
      <w:bookmarkStart w:colFirst="0" w:colLast="0" w:name="_jzwlgebxkn7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Statement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ind w:left="720" w:firstLine="0"/>
        <w:rPr/>
      </w:pPr>
      <w:bookmarkStart w:colFirst="0" w:colLast="0" w:name="_1lo1oka71w5p" w:id="2"/>
      <w:bookmarkEnd w:id="2"/>
      <w:r w:rsidDel="00000000" w:rsidR="00000000" w:rsidRPr="00000000">
        <w:rPr>
          <w:rtl w:val="0"/>
        </w:rPr>
        <w:t xml:space="preserve">You are working on an application that evaluates student performance based on their marks. Write a Python program that: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Accepts the following inputs from the user: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Student Name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Marks in 5 subjects (each out of 100)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Calculates the following: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Marks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Percentage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Grade using the below logic: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percentage &gt;= 90: Grade = 'A+'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percentage &gt;= 80 and &lt; 90: Grade = 'A'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percentage &gt;= 70 and &lt; 80: Grade = 'B+'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percentage &gt;= 60 and &lt; 70: Grade = 'B'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percentage &gt;= 50 and &lt; 60: Grade = 'C'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percentage &gt;= 35 and &lt; 50: Grade = 'D'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Else: Grade = 'F (Fail)'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Finally, print the following report:</w:t>
        <w:br w:type="textWrapping"/>
        <w:t xml:space="preserve">yaml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 Name: &lt;name&gt;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 Marks: &lt;total&gt;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Percentage: &lt;percentage&gt;%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Grade: &lt;grade&gt;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Result: Pass / Fail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Consider result </w:t>
      </w:r>
      <w:r w:rsidDel="00000000" w:rsidR="00000000" w:rsidRPr="00000000">
        <w:rPr>
          <w:b w:val="1"/>
          <w:rtl w:val="0"/>
        </w:rPr>
        <w:t xml:space="preserve">Pass</w:t>
      </w:r>
      <w:r w:rsidDel="00000000" w:rsidR="00000000" w:rsidRPr="00000000">
        <w:rPr>
          <w:rtl w:val="0"/>
        </w:rPr>
        <w:t xml:space="preserve"> if percentage &gt;= 35, otherwise </w:t>
      </w:r>
      <w:r w:rsidDel="00000000" w:rsidR="00000000" w:rsidRPr="00000000">
        <w:rPr>
          <w:b w:val="1"/>
          <w:rtl w:val="0"/>
        </w:rPr>
        <w:t xml:space="preserve">Fail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t9db220vj34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Example Input: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Enter student name: Riya Sharma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Enter marks for Subject 1: 85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Enter marks for Subject 2: 76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Enter marks for Subject 3: 91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Enter marks for Subject 4: 68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Enter marks for Subject 5: 80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gdi2rqijtmh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Example Output: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 Name: Riya Sharma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 Marks: 400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Percentage: 80.0%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Grade: A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Result: Pass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