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B074" w14:textId="60EC3EEA" w:rsidR="00BF338C" w:rsidRDefault="00455C5F">
      <w:r>
        <w:t>CLI option</w:t>
      </w:r>
    </w:p>
    <w:p w14:paraId="5F883000" w14:textId="77777777" w:rsidR="00455C5F" w:rsidRDefault="00455C5F"/>
    <w:p w14:paraId="454E322A" w14:textId="77777777" w:rsidR="00D00515" w:rsidRPr="00D00515" w:rsidRDefault="00D00515" w:rsidP="00D00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515">
        <w:t>curl -sSL -o argocd-linux-amd64 https://github.com/argoproj/argo-cd/releases/latest/download/argocd-linux-amd64</w:t>
      </w:r>
    </w:p>
    <w:p w14:paraId="63E74521" w14:textId="77777777" w:rsidR="00D00515" w:rsidRPr="00D00515" w:rsidRDefault="00D00515" w:rsidP="00D00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515">
        <w:t>sudo install -m 555 argocd-linux-amd64 /usr/local/bin/argocd</w:t>
      </w:r>
    </w:p>
    <w:p w14:paraId="09581BE8" w14:textId="3A53F4F4" w:rsidR="00D00515" w:rsidRDefault="00D00515" w:rsidP="00D005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0515">
        <w:t>rm argocd-linux-amd64</w:t>
      </w:r>
    </w:p>
    <w:p w14:paraId="4DD2B795" w14:textId="4E6E31B8" w:rsidR="00455C5F" w:rsidRDefault="00F22859" w:rsidP="00455C5F">
      <w:pPr>
        <w:pStyle w:val="ListParagraph"/>
        <w:numPr>
          <w:ilvl w:val="0"/>
          <w:numId w:val="1"/>
        </w:numPr>
      </w:pPr>
      <w:r>
        <w:t>hostname -i</w:t>
      </w:r>
    </w:p>
    <w:p w14:paraId="6415E8E5" w14:textId="77777777" w:rsidR="00D00515" w:rsidRDefault="00D00515" w:rsidP="00D00515">
      <w:pPr>
        <w:pStyle w:val="ListParagraph"/>
      </w:pPr>
    </w:p>
    <w:p w14:paraId="57D98B60" w14:textId="3C9A9162" w:rsidR="00D00515" w:rsidRDefault="00F22859" w:rsidP="00D00515">
      <w:pPr>
        <w:pStyle w:val="ListParagraph"/>
      </w:pPr>
      <w:r>
        <w:t>ipaddress:8080</w:t>
      </w:r>
    </w:p>
    <w:p w14:paraId="75BEB3A3" w14:textId="77777777" w:rsidR="00D00515" w:rsidRDefault="00D00515" w:rsidP="00D00515">
      <w:pPr>
        <w:pStyle w:val="ListParagraph"/>
      </w:pPr>
    </w:p>
    <w:p w14:paraId="4D7D78CC" w14:textId="77777777" w:rsidR="00D00515" w:rsidRDefault="00D00515" w:rsidP="00D00515">
      <w:pPr>
        <w:pStyle w:val="ListParagraph"/>
      </w:pPr>
    </w:p>
    <w:p w14:paraId="38A53BF9" w14:textId="2AE4BAD9" w:rsidR="00455C5F" w:rsidRDefault="00455C5F" w:rsidP="00455C5F">
      <w:pPr>
        <w:pStyle w:val="ListParagraph"/>
        <w:numPr>
          <w:ilvl w:val="0"/>
          <w:numId w:val="1"/>
        </w:numPr>
      </w:pPr>
      <w:r w:rsidRPr="00455C5F">
        <w:t xml:space="preserve">argocd </w:t>
      </w:r>
      <w:proofErr w:type="gramStart"/>
      <w:r w:rsidRPr="00455C5F">
        <w:t>login  1</w:t>
      </w:r>
      <w:r w:rsidR="00F22859">
        <w:t>72.17.7.152.</w:t>
      </w:r>
      <w:proofErr w:type="gramEnd"/>
      <w:r w:rsidR="00F22859">
        <w:t>:8080</w:t>
      </w:r>
    </w:p>
    <w:p w14:paraId="7AC1A169" w14:textId="055E3A03" w:rsidR="00F22859" w:rsidRDefault="00F22859" w:rsidP="00F22859">
      <w:r w:rsidRPr="00F22859">
        <w:drawing>
          <wp:inline distT="0" distB="0" distL="0" distR="0" wp14:anchorId="0AE42F21" wp14:editId="1BAE4AED">
            <wp:extent cx="5731510" cy="1490980"/>
            <wp:effectExtent l="0" t="0" r="2540" b="0"/>
            <wp:docPr id="10048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5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9FEF" w14:textId="0227F2D0" w:rsidR="00455C5F" w:rsidRDefault="00455C5F" w:rsidP="00455C5F">
      <w:pPr>
        <w:pStyle w:val="ListParagraph"/>
      </w:pPr>
      <w:r>
        <w:t>Provide username/password</w:t>
      </w:r>
    </w:p>
    <w:p w14:paraId="3A3EF4E3" w14:textId="77777777" w:rsidR="00455C5F" w:rsidRPr="00455C5F" w:rsidRDefault="00455C5F" w:rsidP="00455C5F">
      <w:pPr>
        <w:pStyle w:val="ListParagraph"/>
      </w:pPr>
    </w:p>
    <w:sectPr w:rsidR="00455C5F" w:rsidRPr="00455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0ECB"/>
    <w:multiLevelType w:val="hybridMultilevel"/>
    <w:tmpl w:val="52AAC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46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5F"/>
    <w:rsid w:val="001546A3"/>
    <w:rsid w:val="00455C5F"/>
    <w:rsid w:val="00A72095"/>
    <w:rsid w:val="00A83591"/>
    <w:rsid w:val="00BC5820"/>
    <w:rsid w:val="00BF338C"/>
    <w:rsid w:val="00D00515"/>
    <w:rsid w:val="00DE1744"/>
    <w:rsid w:val="00F2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13B5"/>
  <w15:chartTrackingRefBased/>
  <w15:docId w15:val="{E46FB07C-E707-4879-92C5-3A7419FE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2026-02-03T12:19:00Z</dcterms:created>
  <dcterms:modified xsi:type="dcterms:W3CDTF">2026-02-04T04:24:00Z</dcterms:modified>
</cp:coreProperties>
</file>