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2557" w14:textId="74DE6B5F" w:rsidR="00C13A71" w:rsidRPr="00B30BE7" w:rsidRDefault="00C13A71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BAB V</w:t>
      </w:r>
    </w:p>
    <w:p w14:paraId="32CC4F5F" w14:textId="13CA0384" w:rsidR="00C13A71" w:rsidRPr="00B30BE7" w:rsidRDefault="00C13A71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PENGUJIAN, HASIL DAN KESIMPULAN</w:t>
      </w:r>
    </w:p>
    <w:p w14:paraId="47F596ED" w14:textId="77777777" w:rsidR="00C13A71" w:rsidRPr="00B30BE7" w:rsidRDefault="00C13A71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0DC860" w14:textId="262D7F12" w:rsidR="00C13A71" w:rsidRPr="00B30BE7" w:rsidRDefault="00C13A71" w:rsidP="00D94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Metode Pengujian</w:t>
      </w:r>
    </w:p>
    <w:p w14:paraId="3A70942E" w14:textId="77777777" w:rsidR="00F0530B" w:rsidRPr="00B30BE7" w:rsidRDefault="00F0530B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528CAE" w14:textId="67424239" w:rsidR="00C13A71" w:rsidRPr="00B30BE7" w:rsidRDefault="00F0530B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5.1.1 Metode Black-box Testing</w:t>
      </w:r>
    </w:p>
    <w:p w14:paraId="73F36A9B" w14:textId="7C57B0A1" w:rsidR="00F0530B" w:rsidRPr="00B30BE7" w:rsidRDefault="00F0530B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Pengujian black-box adalah pengujian berkaitan dengan pengujian yang </w:t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dilakukan pada interface perangkat lunak. Walaupun dirancang untuk menguak </w:t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kesalahan, pengujian black-box digunakan untuk memperlihatkan bahwa fungsi-</w:t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fungsi yang ada pada perangkat lunak bisa beroperasi, bahwa inputan diterima </w:t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dengan baik dan output dihasilkan secara tepat, serta integritas informasi </w:t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eksternal </w:t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dipelihara dengan baik. Black-box testing menguji beberapa aspek </w:t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dasar sebuah </w:t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sistem dengan memperhatikan sedikit struktur logika internal pada </w:t>
      </w:r>
      <w:r w:rsidRPr="00B30B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perangkat lunak.</w:t>
      </w:r>
    </w:p>
    <w:p w14:paraId="4B20035A" w14:textId="77777777" w:rsidR="00F0530B" w:rsidRPr="00B30BE7" w:rsidRDefault="00F0530B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CCF50D" w14:textId="302040B4" w:rsidR="00C13A71" w:rsidRPr="00B30BE7" w:rsidRDefault="00C13A71" w:rsidP="00D94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Lingkungan Pengujian</w:t>
      </w:r>
    </w:p>
    <w:p w14:paraId="605EFBED" w14:textId="77777777" w:rsidR="002913AD" w:rsidRPr="00B30BE7" w:rsidRDefault="002913AD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8B8F62" w14:textId="3B831DEF" w:rsidR="002913AD" w:rsidRPr="00B30BE7" w:rsidRDefault="002913AD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5.2.1 Tools dan </w:t>
      </w:r>
      <w:r w:rsidRPr="00B30B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Environtment</w:t>
      </w: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Pengujian</w:t>
      </w:r>
    </w:p>
    <w:p w14:paraId="765119E7" w14:textId="157FC9CB" w:rsidR="00F0530B" w:rsidRPr="00B30BE7" w:rsidRDefault="00F0530B" w:rsidP="00D94319">
      <w:pPr>
        <w:spacing w:line="360" w:lineRule="auto"/>
        <w:ind w:leftChars="0" w:left="720" w:firstLineChars="0" w:firstLine="720"/>
        <w:rPr>
          <w:rFonts w:ascii="Times New Roman" w:hAnsi="Times New Roman" w:cs="Times New Roman"/>
          <w:sz w:val="24"/>
          <w:szCs w:val="24"/>
        </w:rPr>
      </w:pPr>
      <w:bookmarkStart w:id="0" w:name="_Hlk107002567"/>
      <w:r w:rsidRPr="00B30BE7">
        <w:rPr>
          <w:rFonts w:ascii="Times New Roman" w:hAnsi="Times New Roman" w:cs="Times New Roman"/>
          <w:sz w:val="24"/>
          <w:szCs w:val="24"/>
        </w:rPr>
        <w:t>Dalam Pe</w:t>
      </w:r>
      <w:r w:rsidR="00095BA5" w:rsidRPr="00B30BE7">
        <w:rPr>
          <w:rFonts w:ascii="Times New Roman" w:hAnsi="Times New Roman" w:cs="Times New Roman"/>
          <w:sz w:val="24"/>
          <w:szCs w:val="24"/>
        </w:rPr>
        <w:t>ngujian</w:t>
      </w:r>
      <w:r w:rsidRPr="00B30BE7">
        <w:rPr>
          <w:rFonts w:ascii="Times New Roman" w:hAnsi="Times New Roman" w:cs="Times New Roman"/>
          <w:sz w:val="24"/>
          <w:szCs w:val="24"/>
        </w:rPr>
        <w:t xml:space="preserve"> Sistem Informasi Penyewaan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Studio </w:t>
      </w:r>
      <w:r w:rsidRPr="00B30BE7">
        <w:rPr>
          <w:rFonts w:ascii="Times New Roman" w:hAnsi="Times New Roman" w:cs="Times New Roman"/>
          <w:sz w:val="24"/>
          <w:szCs w:val="24"/>
        </w:rPr>
        <w:t>Dan Perangkat VR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0BE7">
        <w:rPr>
          <w:rFonts w:ascii="Times New Roman" w:hAnsi="Times New Roman" w:cs="Times New Roman"/>
          <w:sz w:val="24"/>
          <w:szCs w:val="24"/>
        </w:rPr>
        <w:t xml:space="preserve">(VR &amp; Streaming Cafe) Terintegrasi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Payment Gateway </w:t>
      </w:r>
      <w:bookmarkEnd w:id="0"/>
      <w:r w:rsidRPr="00B30BE7">
        <w:rPr>
          <w:rFonts w:ascii="Times New Roman" w:hAnsi="Times New Roman" w:cs="Times New Roman"/>
          <w:sz w:val="24"/>
          <w:szCs w:val="24"/>
        </w:rPr>
        <w:t>akan menggunkan tool sebagai berikut:</w:t>
      </w:r>
    </w:p>
    <w:p w14:paraId="205BBB84" w14:textId="77777777" w:rsidR="00F0530B" w:rsidRPr="00B30BE7" w:rsidRDefault="00F0530B" w:rsidP="00D94319">
      <w:pPr>
        <w:numPr>
          <w:ilvl w:val="1"/>
          <w:numId w:val="2"/>
        </w:numPr>
        <w:spacing w:line="360" w:lineRule="auto"/>
        <w:ind w:leftChars="0"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Kebutuhan Perangkat Keras</w:t>
      </w:r>
    </w:p>
    <w:p w14:paraId="7A356F85" w14:textId="77777777" w:rsidR="00F0530B" w:rsidRPr="00B30BE7" w:rsidRDefault="00F0530B" w:rsidP="00D94319">
      <w:pPr>
        <w:spacing w:line="360" w:lineRule="auto"/>
        <w:ind w:leftChars="0" w:left="1440" w:firstLineChars="0" w:hanging="2"/>
        <w:rPr>
          <w:rFonts w:ascii="Times New Roman" w:hAnsi="Times New Roman" w:cs="Times New Roman"/>
          <w:i/>
          <w:iCs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 xml:space="preserve">Laptop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DELL Inspiron</w:t>
      </w:r>
      <w:r w:rsidRPr="00B30BE7">
        <w:rPr>
          <w:rFonts w:ascii="Times New Roman" w:hAnsi="Times New Roman" w:cs="Times New Roman"/>
          <w:sz w:val="24"/>
          <w:szCs w:val="24"/>
        </w:rPr>
        <w:t xml:space="preserve"> 3000 dengan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processor Intel Core i3 6006U, RAM 12GB, SSD 240GB, HDD 1TB</w:t>
      </w:r>
    </w:p>
    <w:p w14:paraId="6F0446D6" w14:textId="77777777" w:rsidR="00F0530B" w:rsidRPr="00B30BE7" w:rsidRDefault="00F0530B" w:rsidP="00D94319">
      <w:pPr>
        <w:numPr>
          <w:ilvl w:val="1"/>
          <w:numId w:val="2"/>
        </w:numPr>
        <w:spacing w:line="360" w:lineRule="auto"/>
        <w:ind w:leftChars="0"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Kebutuhan Perangkat Lunak</w:t>
      </w:r>
    </w:p>
    <w:p w14:paraId="121E73F6" w14:textId="77777777" w:rsidR="00F0530B" w:rsidRPr="00B30BE7" w:rsidRDefault="00F0530B" w:rsidP="00D94319">
      <w:pPr>
        <w:numPr>
          <w:ilvl w:val="2"/>
          <w:numId w:val="3"/>
        </w:numPr>
        <w:spacing w:line="360" w:lineRule="auto"/>
        <w:ind w:leftChars="0" w:firstLineChars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 xml:space="preserve">PHP versi 8 ke atas sebagai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script language</w:t>
      </w:r>
      <w:r w:rsidRPr="00B30BE7">
        <w:rPr>
          <w:rFonts w:ascii="Times New Roman" w:hAnsi="Times New Roman" w:cs="Times New Roman"/>
          <w:sz w:val="24"/>
          <w:szCs w:val="24"/>
        </w:rPr>
        <w:t xml:space="preserve"> untuk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website.</w:t>
      </w:r>
    </w:p>
    <w:p w14:paraId="35534D5B" w14:textId="77777777" w:rsidR="00F0530B" w:rsidRPr="00B30BE7" w:rsidRDefault="00F0530B" w:rsidP="00D94319">
      <w:pPr>
        <w:numPr>
          <w:ilvl w:val="2"/>
          <w:numId w:val="3"/>
        </w:numPr>
        <w:spacing w:line="360" w:lineRule="auto"/>
        <w:ind w:leftChars="0" w:firstLineChars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>Laravel Framework</w:t>
      </w:r>
      <w:r w:rsidRPr="00B30BE7">
        <w:rPr>
          <w:rFonts w:ascii="Times New Roman" w:hAnsi="Times New Roman" w:cs="Times New Roman"/>
          <w:sz w:val="24"/>
          <w:szCs w:val="24"/>
        </w:rPr>
        <w:t xml:space="preserve"> versi 8 ke atas sebagai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framework website.</w:t>
      </w:r>
    </w:p>
    <w:p w14:paraId="57CB5D3F" w14:textId="77777777" w:rsidR="00F0530B" w:rsidRPr="00B30BE7" w:rsidRDefault="00F0530B" w:rsidP="00D94319">
      <w:pPr>
        <w:numPr>
          <w:ilvl w:val="2"/>
          <w:numId w:val="3"/>
        </w:numPr>
        <w:spacing w:line="360" w:lineRule="auto"/>
        <w:ind w:leftChars="0"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Pr="00B30BE7">
        <w:rPr>
          <w:rFonts w:ascii="Times New Roman" w:hAnsi="Times New Roman" w:cs="Times New Roman"/>
          <w:sz w:val="24"/>
          <w:szCs w:val="24"/>
        </w:rPr>
        <w:t xml:space="preserve"> sebagai DBMS (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Database Management System</w:t>
      </w:r>
      <w:r w:rsidRPr="00B30BE7">
        <w:rPr>
          <w:rFonts w:ascii="Times New Roman" w:hAnsi="Times New Roman" w:cs="Times New Roman"/>
          <w:sz w:val="24"/>
          <w:szCs w:val="24"/>
        </w:rPr>
        <w:t>).</w:t>
      </w:r>
    </w:p>
    <w:p w14:paraId="2FC514C7" w14:textId="77777777" w:rsidR="00F0530B" w:rsidRPr="00B30BE7" w:rsidRDefault="00F0530B" w:rsidP="00D94319">
      <w:pPr>
        <w:numPr>
          <w:ilvl w:val="2"/>
          <w:numId w:val="3"/>
        </w:numPr>
        <w:spacing w:line="360" w:lineRule="auto"/>
        <w:ind w:leftChars="0"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>Apache</w:t>
      </w:r>
      <w:r w:rsidRPr="00B30BE7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software web server</w:t>
      </w:r>
    </w:p>
    <w:p w14:paraId="36BAD66F" w14:textId="77777777" w:rsidR="00F0530B" w:rsidRPr="00B30BE7" w:rsidRDefault="00F0530B" w:rsidP="00D94319">
      <w:pPr>
        <w:numPr>
          <w:ilvl w:val="2"/>
          <w:numId w:val="3"/>
        </w:numPr>
        <w:spacing w:line="360" w:lineRule="auto"/>
        <w:ind w:leftChars="0"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B30BE7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Pr="00B30BE7">
        <w:rPr>
          <w:rFonts w:ascii="Times New Roman" w:hAnsi="Times New Roman" w:cs="Times New Roman"/>
          <w:sz w:val="24"/>
          <w:szCs w:val="24"/>
        </w:rPr>
        <w:t xml:space="preserve"> untuk pengecekan keberhasilan API</w:t>
      </w:r>
    </w:p>
    <w:p w14:paraId="38C12662" w14:textId="77777777" w:rsidR="00F0530B" w:rsidRPr="00B30BE7" w:rsidRDefault="00F0530B" w:rsidP="00D94319">
      <w:pPr>
        <w:numPr>
          <w:ilvl w:val="2"/>
          <w:numId w:val="3"/>
        </w:numPr>
        <w:spacing w:line="360" w:lineRule="auto"/>
        <w:ind w:leftChars="0"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>Visual Studio Code</w:t>
      </w:r>
      <w:r w:rsidRPr="00B30BE7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code editor</w:t>
      </w:r>
    </w:p>
    <w:p w14:paraId="64EA5112" w14:textId="77777777" w:rsidR="00F0530B" w:rsidRPr="00B30BE7" w:rsidRDefault="00F0530B" w:rsidP="00D94319">
      <w:pPr>
        <w:spacing w:line="360" w:lineRule="auto"/>
        <w:ind w:leftChars="0" w:left="720" w:firstLineChars="0" w:firstLine="72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 xml:space="preserve">Selain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tools </w:t>
      </w:r>
      <w:r w:rsidRPr="00B30BE7">
        <w:rPr>
          <w:rFonts w:ascii="Times New Roman" w:hAnsi="Times New Roman" w:cs="Times New Roman"/>
          <w:sz w:val="24"/>
          <w:szCs w:val="24"/>
        </w:rPr>
        <w:t>tersebut, terdapat beberapa teori yang mendukung</w:t>
      </w:r>
    </w:p>
    <w:p w14:paraId="0C3506B8" w14:textId="77777777" w:rsidR="00F0530B" w:rsidRPr="00B30BE7" w:rsidRDefault="00F0530B" w:rsidP="00D94319">
      <w:pPr>
        <w:spacing w:line="360" w:lineRule="auto"/>
        <w:ind w:leftChars="0" w:left="725" w:firstLineChars="0" w:firstLine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dalam pembuatan sistem, seperti berikut ini:</w:t>
      </w:r>
    </w:p>
    <w:p w14:paraId="694F78E3" w14:textId="77777777" w:rsidR="00F0530B" w:rsidRPr="00B30BE7" w:rsidRDefault="00F0530B" w:rsidP="00D94319">
      <w:pPr>
        <w:numPr>
          <w:ilvl w:val="0"/>
          <w:numId w:val="4"/>
        </w:numPr>
        <w:spacing w:line="360" w:lineRule="auto"/>
        <w:ind w:leftChars="0" w:firstLineChars="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lastRenderedPageBreak/>
        <w:t>REST-API</w:t>
      </w:r>
    </w:p>
    <w:p w14:paraId="28DD9793" w14:textId="77777777" w:rsidR="00F0530B" w:rsidRPr="00B30BE7" w:rsidRDefault="00F0530B" w:rsidP="00D94319">
      <w:pPr>
        <w:spacing w:line="360" w:lineRule="auto"/>
        <w:ind w:leftChars="0" w:left="1440" w:firstLineChars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>REST API</w:t>
      </w:r>
      <w:r w:rsidRPr="00B30BE7">
        <w:rPr>
          <w:rFonts w:ascii="Times New Roman" w:hAnsi="Times New Roman" w:cs="Times New Roman"/>
          <w:sz w:val="24"/>
          <w:szCs w:val="24"/>
        </w:rPr>
        <w:t xml:space="preserve"> merupakan salah satu dari desain arsitektur yang terdapat di dalam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API</w:t>
      </w:r>
      <w:r w:rsidRPr="00B30BE7">
        <w:rPr>
          <w:rFonts w:ascii="Times New Roman" w:hAnsi="Times New Roman" w:cs="Times New Roman"/>
          <w:sz w:val="24"/>
          <w:szCs w:val="24"/>
        </w:rPr>
        <w:t xml:space="preserve"> itu sendiri. Dan cara kerja dari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RESTful API</w:t>
      </w:r>
      <w:r w:rsidRPr="00B30BE7">
        <w:rPr>
          <w:rFonts w:ascii="Times New Roman" w:hAnsi="Times New Roman" w:cs="Times New Roman"/>
          <w:sz w:val="24"/>
          <w:szCs w:val="24"/>
        </w:rPr>
        <w:t xml:space="preserve"> yaitu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REST client</w:t>
      </w:r>
      <w:r w:rsidRPr="00B30BE7">
        <w:rPr>
          <w:rFonts w:ascii="Times New Roman" w:hAnsi="Times New Roman" w:cs="Times New Roman"/>
          <w:sz w:val="24"/>
          <w:szCs w:val="24"/>
        </w:rPr>
        <w:t xml:space="preserve"> akan Melakukan akses pada data/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Pr="00B30BE7">
        <w:rPr>
          <w:rFonts w:ascii="Times New Roman" w:hAnsi="Times New Roman" w:cs="Times New Roman"/>
          <w:sz w:val="24"/>
          <w:szCs w:val="24"/>
        </w:rPr>
        <w:t xml:space="preserve"> pada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REST server</w:t>
      </w:r>
      <w:r w:rsidRPr="00B30BE7">
        <w:rPr>
          <w:rFonts w:ascii="Times New Roman" w:hAnsi="Times New Roman" w:cs="Times New Roman"/>
          <w:sz w:val="24"/>
          <w:szCs w:val="24"/>
        </w:rPr>
        <w:t xml:space="preserve"> dimana masing-masing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Pr="00B30BE7">
        <w:rPr>
          <w:rFonts w:ascii="Times New Roman" w:hAnsi="Times New Roman" w:cs="Times New Roman"/>
          <w:sz w:val="24"/>
          <w:szCs w:val="24"/>
        </w:rPr>
        <w:t>. Atau data/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Pr="00B30BE7">
        <w:rPr>
          <w:rFonts w:ascii="Times New Roman" w:hAnsi="Times New Roman" w:cs="Times New Roman"/>
          <w:sz w:val="24"/>
          <w:szCs w:val="24"/>
        </w:rPr>
        <w:t xml:space="preserve"> tersebut akan dibedakan oleh sebuah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global</w:t>
      </w:r>
      <w:r w:rsidRPr="00B30BE7">
        <w:rPr>
          <w:rFonts w:ascii="Times New Roman" w:hAnsi="Times New Roman" w:cs="Times New Roman"/>
          <w:sz w:val="24"/>
          <w:szCs w:val="24"/>
        </w:rPr>
        <w:t xml:space="preserve">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30BE7">
        <w:rPr>
          <w:rFonts w:ascii="Times New Roman" w:hAnsi="Times New Roman" w:cs="Times New Roman"/>
          <w:sz w:val="24"/>
          <w:szCs w:val="24"/>
        </w:rPr>
        <w:t xml:space="preserve"> atau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URIs</w:t>
      </w:r>
      <w:r w:rsidRPr="00B30BE7">
        <w:rPr>
          <w:rFonts w:ascii="Times New Roman" w:hAnsi="Times New Roman" w:cs="Times New Roman"/>
          <w:sz w:val="24"/>
          <w:szCs w:val="24"/>
        </w:rPr>
        <w:t xml:space="preserve"> (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Universal Resource Identifiers</w:t>
      </w:r>
      <w:r w:rsidRPr="00B30BE7">
        <w:rPr>
          <w:rFonts w:ascii="Times New Roman" w:hAnsi="Times New Roman" w:cs="Times New Roman"/>
          <w:sz w:val="24"/>
          <w:szCs w:val="24"/>
        </w:rPr>
        <w:t xml:space="preserve">). Jadi, Nantinya data yang diberikan oleh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REST server</w:t>
      </w:r>
      <w:r w:rsidRPr="00B30BE7">
        <w:rPr>
          <w:rFonts w:ascii="Times New Roman" w:hAnsi="Times New Roman" w:cs="Times New Roman"/>
          <w:sz w:val="24"/>
          <w:szCs w:val="24"/>
        </w:rPr>
        <w:t xml:space="preserve"> itu bisa berupa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format text, JSON atau XML</w:t>
      </w:r>
      <w:r w:rsidRPr="00B30BE7">
        <w:rPr>
          <w:rFonts w:ascii="Times New Roman" w:hAnsi="Times New Roman" w:cs="Times New Roman"/>
          <w:sz w:val="24"/>
          <w:szCs w:val="24"/>
        </w:rPr>
        <w:t xml:space="preserve"> (Firmansyah Romadhoni et al., 2020). </w:t>
      </w:r>
    </w:p>
    <w:p w14:paraId="580CA696" w14:textId="77777777" w:rsidR="00F0530B" w:rsidRPr="00B30BE7" w:rsidRDefault="00F0530B" w:rsidP="00D94319">
      <w:pPr>
        <w:numPr>
          <w:ilvl w:val="0"/>
          <w:numId w:val="4"/>
        </w:numPr>
        <w:spacing w:line="360" w:lineRule="auto"/>
        <w:ind w:leftChars="0" w:firstLineChars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JSON (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JavaScript Object Notation</w:t>
      </w:r>
      <w:r w:rsidRPr="00B30BE7">
        <w:rPr>
          <w:rFonts w:ascii="Times New Roman" w:hAnsi="Times New Roman" w:cs="Times New Roman"/>
          <w:sz w:val="24"/>
          <w:szCs w:val="24"/>
        </w:rPr>
        <w:t>)</w:t>
      </w:r>
    </w:p>
    <w:p w14:paraId="785FAD91" w14:textId="77777777" w:rsidR="00F0530B" w:rsidRPr="00B30BE7" w:rsidRDefault="00F0530B" w:rsidP="00D94319">
      <w:pPr>
        <w:spacing w:line="360" w:lineRule="auto"/>
        <w:ind w:leftChars="0" w:left="1440" w:firstLineChars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 xml:space="preserve">JSON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(JavaScript Object Notation</w:t>
      </w:r>
      <w:r w:rsidRPr="00B30BE7">
        <w:rPr>
          <w:rFonts w:ascii="Times New Roman" w:hAnsi="Times New Roman" w:cs="Times New Roman"/>
          <w:sz w:val="24"/>
          <w:szCs w:val="24"/>
        </w:rPr>
        <w:t>) adalah sebuah format untuk menyimpan dan menukar informasi yang dapat dibaca oleh manusia. Filenya hanya memuat teks dan berekstensikan .json (Nadia A. et al.,2021)</w:t>
      </w:r>
    </w:p>
    <w:p w14:paraId="09929528" w14:textId="77777777" w:rsidR="00F0530B" w:rsidRPr="00B30BE7" w:rsidRDefault="00F0530B" w:rsidP="00D94319">
      <w:pPr>
        <w:numPr>
          <w:ilvl w:val="0"/>
          <w:numId w:val="4"/>
        </w:numPr>
        <w:spacing w:line="360" w:lineRule="auto"/>
        <w:ind w:leftChars="0" w:firstLineChars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Payment Gateway</w:t>
      </w:r>
    </w:p>
    <w:p w14:paraId="5770CE36" w14:textId="77777777" w:rsidR="00F0530B" w:rsidRPr="00B30BE7" w:rsidRDefault="00F0530B" w:rsidP="00D94319">
      <w:pPr>
        <w:spacing w:line="360" w:lineRule="auto"/>
        <w:ind w:leftChars="0" w:left="1440" w:firstLineChars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>Payment Gateway</w:t>
      </w:r>
      <w:r w:rsidRPr="00B30BE7">
        <w:rPr>
          <w:rFonts w:ascii="Times New Roman" w:hAnsi="Times New Roman" w:cs="Times New Roman"/>
          <w:sz w:val="24"/>
          <w:szCs w:val="24"/>
        </w:rPr>
        <w:t xml:space="preserve"> adalah media pembayaran yang disediakan oleh suatu layanan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marketplace</w:t>
      </w:r>
      <w:r w:rsidRPr="00B30BE7">
        <w:rPr>
          <w:rFonts w:ascii="Times New Roman" w:hAnsi="Times New Roman" w:cs="Times New Roman"/>
          <w:sz w:val="24"/>
          <w:szCs w:val="24"/>
        </w:rPr>
        <w:t xml:space="preserve"> yang mampu memberikan otorisasi pemrosesan suatu kartu kredit ataupun pembayaran langsung pada klien dalam suatu kegiatan bisnis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 w:rsidRPr="00B30BE7">
        <w:rPr>
          <w:rFonts w:ascii="Times New Roman" w:hAnsi="Times New Roman" w:cs="Times New Roman"/>
          <w:sz w:val="24"/>
          <w:szCs w:val="24"/>
        </w:rPr>
        <w:t>(Ibnu et al.,2021).</w:t>
      </w:r>
    </w:p>
    <w:p w14:paraId="7F900BD7" w14:textId="77777777" w:rsidR="00F0530B" w:rsidRPr="00B30BE7" w:rsidRDefault="00F0530B" w:rsidP="00D94319">
      <w:pPr>
        <w:numPr>
          <w:ilvl w:val="0"/>
          <w:numId w:val="4"/>
        </w:numPr>
        <w:spacing w:line="360" w:lineRule="auto"/>
        <w:ind w:leftChars="0" w:firstLineChars="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>Laravel</w:t>
      </w:r>
    </w:p>
    <w:p w14:paraId="7920E329" w14:textId="71C24360" w:rsidR="002913AD" w:rsidRPr="00B30BE7" w:rsidRDefault="00F0530B" w:rsidP="00D94319">
      <w:pPr>
        <w:spacing w:line="360" w:lineRule="auto"/>
        <w:ind w:leftChars="0" w:left="1440" w:firstLineChars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B30BE7">
        <w:rPr>
          <w:rFonts w:ascii="Times New Roman" w:hAnsi="Times New Roman" w:cs="Times New Roman"/>
          <w:sz w:val="24"/>
          <w:szCs w:val="24"/>
        </w:rPr>
        <w:t xml:space="preserve"> adalah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B30BE7">
        <w:rPr>
          <w:rFonts w:ascii="Times New Roman" w:hAnsi="Times New Roman" w:cs="Times New Roman"/>
          <w:sz w:val="24"/>
          <w:szCs w:val="24"/>
        </w:rPr>
        <w:t xml:space="preserve"> aplikasi web kontemporer,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B30BE7">
        <w:rPr>
          <w:rFonts w:ascii="Times New Roman" w:hAnsi="Times New Roman" w:cs="Times New Roman"/>
          <w:sz w:val="24"/>
          <w:szCs w:val="24"/>
        </w:rPr>
        <w:t xml:space="preserve"> dan digunakan secara luas untuk perancangan aplikasi web yang cepat dan mudah. Laravel dibuat oleh Taylor Otwell pada tahun 2011.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B30BE7">
        <w:rPr>
          <w:rFonts w:ascii="Times New Roman" w:hAnsi="Times New Roman" w:cs="Times New Roman"/>
          <w:sz w:val="24"/>
          <w:szCs w:val="24"/>
        </w:rPr>
        <w:t xml:space="preserve"> ini dibuat untuk pengembangan aplikasi website dimana mengikuti arsitektur MVC (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model view controller</w:t>
      </w:r>
      <w:r w:rsidRPr="00B30BE7">
        <w:rPr>
          <w:rFonts w:ascii="Times New Roman" w:hAnsi="Times New Roman" w:cs="Times New Roman"/>
          <w:sz w:val="24"/>
          <w:szCs w:val="24"/>
        </w:rPr>
        <w:t>) (Hanry Ham et al., 2018).</w:t>
      </w:r>
    </w:p>
    <w:p w14:paraId="449FB056" w14:textId="77777777" w:rsidR="002913AD" w:rsidRPr="00B30BE7" w:rsidRDefault="002913AD" w:rsidP="00D94319">
      <w:pPr>
        <w:spacing w:line="360" w:lineRule="auto"/>
        <w:ind w:leftChars="0" w:left="1440" w:firstLineChars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4FB6B9" w14:textId="277E621C" w:rsidR="00F0530B" w:rsidRPr="00B30BE7" w:rsidRDefault="002913AD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5.2.2 Material Pengujian</w:t>
      </w:r>
    </w:p>
    <w:p w14:paraId="667450B2" w14:textId="33F7ACE5" w:rsidR="00095BA5" w:rsidRPr="00B30BE7" w:rsidRDefault="00095BA5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30BE7">
        <w:rPr>
          <w:rFonts w:ascii="Times New Roman" w:hAnsi="Times New Roman" w:cs="Times New Roman"/>
          <w:sz w:val="24"/>
          <w:szCs w:val="24"/>
        </w:rPr>
        <w:tab/>
        <w:t xml:space="preserve">Dalam Pengujian Sistem Informasi Penyewaan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Studio </w:t>
      </w:r>
      <w:r w:rsidRPr="00B30BE7">
        <w:rPr>
          <w:rFonts w:ascii="Times New Roman" w:hAnsi="Times New Roman" w:cs="Times New Roman"/>
          <w:sz w:val="24"/>
          <w:szCs w:val="24"/>
        </w:rPr>
        <w:t>Dan Perangkat VR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748AB7C" w14:textId="7AF76226" w:rsidR="00095BA5" w:rsidRPr="00B30BE7" w:rsidRDefault="00095BA5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30BE7">
        <w:rPr>
          <w:rFonts w:ascii="Times New Roman" w:hAnsi="Times New Roman" w:cs="Times New Roman"/>
          <w:sz w:val="24"/>
          <w:szCs w:val="24"/>
        </w:rPr>
        <w:t xml:space="preserve">(VR &amp; Streaming Cafe) Terintegrasi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Payment Gateway </w:t>
      </w:r>
      <w:r w:rsidRPr="00B30BE7">
        <w:rPr>
          <w:rFonts w:ascii="Times New Roman" w:hAnsi="Times New Roman" w:cs="Times New Roman"/>
          <w:sz w:val="24"/>
          <w:szCs w:val="24"/>
        </w:rPr>
        <w:t xml:space="preserve">material pengujian yang diuji </w:t>
      </w:r>
      <w:r w:rsidRPr="00B30BE7">
        <w:rPr>
          <w:rFonts w:ascii="Times New Roman" w:hAnsi="Times New Roman" w:cs="Times New Roman"/>
          <w:sz w:val="24"/>
          <w:szCs w:val="24"/>
        </w:rPr>
        <w:tab/>
        <w:t xml:space="preserve">adalah pada fitur utama yaitu pembayaran dengan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Payment Gateway</w:t>
      </w:r>
      <w:r w:rsidRPr="00B30BE7">
        <w:rPr>
          <w:rFonts w:ascii="Times New Roman" w:hAnsi="Times New Roman" w:cs="Times New Roman"/>
          <w:sz w:val="24"/>
          <w:szCs w:val="24"/>
        </w:rPr>
        <w:t xml:space="preserve"> yang </w:t>
      </w:r>
      <w:r w:rsidRPr="00B30BE7">
        <w:rPr>
          <w:rFonts w:ascii="Times New Roman" w:hAnsi="Times New Roman" w:cs="Times New Roman"/>
          <w:sz w:val="24"/>
          <w:szCs w:val="24"/>
        </w:rPr>
        <w:tab/>
        <w:t xml:space="preserve">menggunakan teknologi dari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Midtrans</w:t>
      </w:r>
      <w:r w:rsidRPr="00B30BE7">
        <w:rPr>
          <w:rFonts w:ascii="Times New Roman" w:hAnsi="Times New Roman" w:cs="Times New Roman"/>
          <w:sz w:val="24"/>
          <w:szCs w:val="24"/>
        </w:rPr>
        <w:t>.</w:t>
      </w:r>
    </w:p>
    <w:p w14:paraId="3686862B" w14:textId="2132C68C" w:rsidR="00095BA5" w:rsidRPr="00B30BE7" w:rsidRDefault="00095BA5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442118ED" w14:textId="36901E2D" w:rsidR="002913AD" w:rsidRPr="00B30BE7" w:rsidRDefault="002913AD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5.2.3 Pelaku Pengujian</w:t>
      </w:r>
    </w:p>
    <w:p w14:paraId="0636F96E" w14:textId="77777777" w:rsidR="00095BA5" w:rsidRPr="00B30BE7" w:rsidRDefault="00095BA5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ab/>
      </w:r>
      <w:r w:rsidRPr="00B30BE7">
        <w:rPr>
          <w:rFonts w:ascii="Times New Roman" w:hAnsi="Times New Roman" w:cs="Times New Roman"/>
          <w:sz w:val="24"/>
          <w:szCs w:val="24"/>
        </w:rPr>
        <w:tab/>
        <w:t xml:space="preserve">Dalam Pengujian Sistem Informasi Penyewaan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Studio </w:t>
      </w:r>
      <w:r w:rsidRPr="00B30BE7">
        <w:rPr>
          <w:rFonts w:ascii="Times New Roman" w:hAnsi="Times New Roman" w:cs="Times New Roman"/>
          <w:sz w:val="24"/>
          <w:szCs w:val="24"/>
        </w:rPr>
        <w:t>Dan Perangkat VR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1E263BC" w14:textId="19F3620A" w:rsidR="00095BA5" w:rsidRPr="00B30BE7" w:rsidRDefault="00095BA5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30BE7">
        <w:rPr>
          <w:rFonts w:ascii="Times New Roman" w:hAnsi="Times New Roman" w:cs="Times New Roman"/>
          <w:sz w:val="24"/>
          <w:szCs w:val="24"/>
        </w:rPr>
        <w:t xml:space="preserve">(VR &amp; Streaming Cafe) Terintegrasi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 xml:space="preserve">Payment Gateway </w:t>
      </w:r>
      <w:r w:rsidRPr="00B30BE7">
        <w:rPr>
          <w:rFonts w:ascii="Times New Roman" w:hAnsi="Times New Roman" w:cs="Times New Roman"/>
          <w:sz w:val="24"/>
          <w:szCs w:val="24"/>
        </w:rPr>
        <w:t xml:space="preserve">dilakukan oleh penulis secara </w:t>
      </w:r>
      <w:r w:rsidRPr="00B30BE7">
        <w:rPr>
          <w:rFonts w:ascii="Times New Roman" w:hAnsi="Times New Roman" w:cs="Times New Roman"/>
          <w:sz w:val="24"/>
          <w:szCs w:val="24"/>
        </w:rPr>
        <w:tab/>
        <w:t>mandiri.</w:t>
      </w:r>
    </w:p>
    <w:p w14:paraId="5CCB84A9" w14:textId="77777777" w:rsidR="002913AD" w:rsidRPr="00B30BE7" w:rsidRDefault="002913AD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E1B5F6" w14:textId="0A01CF3A" w:rsidR="00C13A71" w:rsidRPr="00B30BE7" w:rsidRDefault="00C13A71" w:rsidP="00D94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Prosedur Pengujian</w:t>
      </w:r>
    </w:p>
    <w:p w14:paraId="18352A4E" w14:textId="77777777" w:rsidR="007F60B1" w:rsidRPr="00B30BE7" w:rsidRDefault="002913AD" w:rsidP="00D943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tbl>
      <w:tblPr>
        <w:tblW w:w="786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2017"/>
        <w:gridCol w:w="1697"/>
        <w:gridCol w:w="1560"/>
        <w:gridCol w:w="1314"/>
      </w:tblGrid>
      <w:tr w:rsidR="007F60B1" w:rsidRPr="00B30BE7" w14:paraId="5825D9A3" w14:textId="77777777" w:rsidTr="00CC5AE8">
        <w:tc>
          <w:tcPr>
            <w:tcW w:w="1275" w:type="dxa"/>
          </w:tcPr>
          <w:p w14:paraId="4AA4A36A" w14:textId="77777777" w:rsidR="007F60B1" w:rsidRPr="00B30BE7" w:rsidRDefault="007F60B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" w:name="_Hlk107035059"/>
            <w:r w:rsidRPr="00B30B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17" w:type="dxa"/>
          </w:tcPr>
          <w:p w14:paraId="291DF260" w14:textId="77777777" w:rsidR="007F60B1" w:rsidRPr="00B30BE7" w:rsidRDefault="007F60B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697" w:type="dxa"/>
          </w:tcPr>
          <w:p w14:paraId="7CE810AF" w14:textId="77777777" w:rsidR="007F60B1" w:rsidRPr="00B30BE7" w:rsidRDefault="007F60B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Butir Uji</w:t>
            </w:r>
          </w:p>
        </w:tc>
        <w:tc>
          <w:tcPr>
            <w:tcW w:w="1560" w:type="dxa"/>
          </w:tcPr>
          <w:p w14:paraId="6DD4F22C" w14:textId="77777777" w:rsidR="007F60B1" w:rsidRPr="00B30BE7" w:rsidRDefault="007F60B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 Pengujian</w:t>
            </w:r>
          </w:p>
        </w:tc>
        <w:tc>
          <w:tcPr>
            <w:tcW w:w="1314" w:type="dxa"/>
          </w:tcPr>
          <w:p w14:paraId="1D5B71B4" w14:textId="77777777" w:rsidR="007F60B1" w:rsidRPr="00B30BE7" w:rsidRDefault="007F60B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Jadwal</w:t>
            </w:r>
          </w:p>
        </w:tc>
      </w:tr>
      <w:tr w:rsidR="00BD0A95" w:rsidRPr="00B30BE7" w14:paraId="413AD06A" w14:textId="77777777" w:rsidTr="00CC5AE8">
        <w:tc>
          <w:tcPr>
            <w:tcW w:w="1275" w:type="dxa"/>
          </w:tcPr>
          <w:p w14:paraId="3F1B147D" w14:textId="1F10C649" w:rsidR="00BD0A95" w:rsidRPr="00B30BE7" w:rsidRDefault="00BD0A95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lk107034529"/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</w:p>
        </w:tc>
        <w:tc>
          <w:tcPr>
            <w:tcW w:w="2017" w:type="dxa"/>
          </w:tcPr>
          <w:p w14:paraId="0CEDC3D3" w14:textId="2A927955" w:rsidR="00BD0A95" w:rsidRPr="00B30BE7" w:rsidRDefault="00BD0A95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697" w:type="dxa"/>
          </w:tcPr>
          <w:p w14:paraId="187E22E9" w14:textId="7798AD54" w:rsidR="00BD0A95" w:rsidRPr="00B30BE7" w:rsidRDefault="00123C3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Mendeteksi peran yang sesuai dan masuk ke dalam sistem</w:t>
            </w:r>
          </w:p>
        </w:tc>
        <w:tc>
          <w:tcPr>
            <w:tcW w:w="1560" w:type="dxa"/>
          </w:tcPr>
          <w:p w14:paraId="3A0E1365" w14:textId="77777777" w:rsidR="00BD0A95" w:rsidRPr="00B30BE7" w:rsidRDefault="00BD0A95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490ADFDC" w14:textId="0B311E76" w:rsidR="00BD0A95" w:rsidRPr="00B30BE7" w:rsidRDefault="00F01D9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F01D91" w:rsidRPr="00B30BE7" w14:paraId="789A0937" w14:textId="77777777" w:rsidTr="00CC5AE8">
        <w:tc>
          <w:tcPr>
            <w:tcW w:w="1275" w:type="dxa"/>
          </w:tcPr>
          <w:p w14:paraId="4141DBF3" w14:textId="77659D82" w:rsidR="00F01D91" w:rsidRPr="00B30BE7" w:rsidRDefault="00F01D9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17" w:type="dxa"/>
          </w:tcPr>
          <w:p w14:paraId="169FCFAC" w14:textId="76E0B898" w:rsidR="00F01D91" w:rsidRPr="00B30BE7" w:rsidRDefault="00F01D9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697" w:type="dxa"/>
          </w:tcPr>
          <w:p w14:paraId="0BEEBD86" w14:textId="0B3452AB" w:rsidR="00F01D91" w:rsidRPr="00B30BE7" w:rsidRDefault="00123C3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Menambahkan peran </w:t>
            </w:r>
            <w:r w:rsidR="0036171D" w:rsidRPr="00B30BE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 ke dalam sistem</w:t>
            </w:r>
          </w:p>
        </w:tc>
        <w:tc>
          <w:tcPr>
            <w:tcW w:w="1560" w:type="dxa"/>
          </w:tcPr>
          <w:p w14:paraId="60E96E75" w14:textId="2CC69AAC" w:rsidR="00F01D91" w:rsidRPr="00B30BE7" w:rsidRDefault="00F01D9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63F61DB" w14:textId="056CC575" w:rsidR="00F01D91" w:rsidRPr="00B30BE7" w:rsidRDefault="00F01D9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F01D91" w:rsidRPr="00B30BE7" w14:paraId="12CACC6F" w14:textId="77777777" w:rsidTr="00CC5AE8">
        <w:tc>
          <w:tcPr>
            <w:tcW w:w="1275" w:type="dxa"/>
          </w:tcPr>
          <w:p w14:paraId="69337822" w14:textId="3024F2F7" w:rsidR="00F01D91" w:rsidRPr="00B30BE7" w:rsidRDefault="00F01D9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7" w:type="dxa"/>
          </w:tcPr>
          <w:p w14:paraId="76949726" w14:textId="5F8892F2" w:rsidR="00F01D91" w:rsidRPr="00B30BE7" w:rsidRDefault="00F01D9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dashboard admin</w:t>
            </w:r>
          </w:p>
        </w:tc>
        <w:tc>
          <w:tcPr>
            <w:tcW w:w="1697" w:type="dxa"/>
          </w:tcPr>
          <w:p w14:paraId="3D77951A" w14:textId="5E06D0B2" w:rsidR="00F01D91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Menampilkan data pada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dashboard admin</w:t>
            </w:r>
          </w:p>
        </w:tc>
        <w:tc>
          <w:tcPr>
            <w:tcW w:w="1560" w:type="dxa"/>
          </w:tcPr>
          <w:p w14:paraId="2F9FC982" w14:textId="5A2885F5" w:rsidR="00F01D91" w:rsidRPr="00B30BE7" w:rsidRDefault="00F01D9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20024982" w14:textId="38DFCDA8" w:rsidR="00F01D91" w:rsidRPr="00B30BE7" w:rsidRDefault="00F01D91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0DC6ABEB" w14:textId="77777777" w:rsidTr="00CC5AE8">
        <w:tc>
          <w:tcPr>
            <w:tcW w:w="1275" w:type="dxa"/>
          </w:tcPr>
          <w:p w14:paraId="05715B94" w14:textId="0449E2C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7" w:type="dxa"/>
          </w:tcPr>
          <w:p w14:paraId="68D30033" w14:textId="261250E8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dashboard user</w:t>
            </w:r>
          </w:p>
        </w:tc>
        <w:tc>
          <w:tcPr>
            <w:tcW w:w="1697" w:type="dxa"/>
          </w:tcPr>
          <w:p w14:paraId="01BB90A7" w14:textId="2B9C180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Menampilkan data pada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dashboard user</w:t>
            </w:r>
          </w:p>
        </w:tc>
        <w:tc>
          <w:tcPr>
            <w:tcW w:w="1560" w:type="dxa"/>
          </w:tcPr>
          <w:p w14:paraId="13A90E45" w14:textId="5FA80129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57951800" w14:textId="7CE169B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546E40F1" w14:textId="77777777" w:rsidTr="00CC5AE8">
        <w:tc>
          <w:tcPr>
            <w:tcW w:w="1275" w:type="dxa"/>
          </w:tcPr>
          <w:p w14:paraId="46D7DEE4" w14:textId="218CE6C6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17" w:type="dxa"/>
          </w:tcPr>
          <w:p w14:paraId="628EB24F" w14:textId="25BA17BF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Menampilkan data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studio</w:t>
            </w:r>
          </w:p>
        </w:tc>
        <w:tc>
          <w:tcPr>
            <w:tcW w:w="1697" w:type="dxa"/>
          </w:tcPr>
          <w:p w14:paraId="175B669B" w14:textId="2B6C2B03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studio dari database</w:t>
            </w:r>
          </w:p>
        </w:tc>
        <w:tc>
          <w:tcPr>
            <w:tcW w:w="1560" w:type="dxa"/>
          </w:tcPr>
          <w:p w14:paraId="287BFCFC" w14:textId="4B41771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7A51D9F" w14:textId="6EA085F6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6090DB64" w14:textId="77777777" w:rsidTr="00CC5AE8">
        <w:tc>
          <w:tcPr>
            <w:tcW w:w="1275" w:type="dxa"/>
          </w:tcPr>
          <w:p w14:paraId="66251299" w14:textId="357DF98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17" w:type="dxa"/>
          </w:tcPr>
          <w:p w14:paraId="3747656E" w14:textId="5015165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data studio</w:t>
            </w:r>
          </w:p>
        </w:tc>
        <w:tc>
          <w:tcPr>
            <w:tcW w:w="1697" w:type="dxa"/>
          </w:tcPr>
          <w:p w14:paraId="490AEB60" w14:textId="1FEFD3AB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studio dan tersimpan ke database</w:t>
            </w:r>
          </w:p>
        </w:tc>
        <w:tc>
          <w:tcPr>
            <w:tcW w:w="1560" w:type="dxa"/>
          </w:tcPr>
          <w:p w14:paraId="42F4A77A" w14:textId="29823DC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EC9D8D9" w14:textId="1F40267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4D0CA133" w14:textId="77777777" w:rsidTr="00CC5AE8">
        <w:tc>
          <w:tcPr>
            <w:tcW w:w="1275" w:type="dxa"/>
          </w:tcPr>
          <w:p w14:paraId="29DB08C6" w14:textId="3CDB2B8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17" w:type="dxa"/>
          </w:tcPr>
          <w:p w14:paraId="52EC6BAB" w14:textId="1E1B8A6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 data studio</w:t>
            </w:r>
          </w:p>
        </w:tc>
        <w:tc>
          <w:tcPr>
            <w:tcW w:w="1697" w:type="dxa"/>
          </w:tcPr>
          <w:p w14:paraId="52EB73DC" w14:textId="60F9AB80" w:rsidR="0036171D" w:rsidRPr="00B30BE7" w:rsidRDefault="00204066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studio</w:t>
            </w:r>
          </w:p>
        </w:tc>
        <w:tc>
          <w:tcPr>
            <w:tcW w:w="1560" w:type="dxa"/>
          </w:tcPr>
          <w:p w14:paraId="2DC8989D" w14:textId="0488599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039382C6" w14:textId="7B10F6C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780C648F" w14:textId="77777777" w:rsidTr="00CC5AE8">
        <w:tc>
          <w:tcPr>
            <w:tcW w:w="1275" w:type="dxa"/>
          </w:tcPr>
          <w:p w14:paraId="73BB4D8E" w14:textId="3F20BDD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17" w:type="dxa"/>
          </w:tcPr>
          <w:p w14:paraId="739B4295" w14:textId="430F793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 data studio</w:t>
            </w:r>
          </w:p>
        </w:tc>
        <w:tc>
          <w:tcPr>
            <w:tcW w:w="1697" w:type="dxa"/>
          </w:tcPr>
          <w:p w14:paraId="26565407" w14:textId="732BDCCE" w:rsidR="0036171D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studio 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yang dipilih, dan berhasil terhapus di database</w:t>
            </w:r>
          </w:p>
        </w:tc>
        <w:tc>
          <w:tcPr>
            <w:tcW w:w="1560" w:type="dxa"/>
          </w:tcPr>
          <w:p w14:paraId="58E25ACC" w14:textId="7DE14047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Blackbox</w:t>
            </w:r>
          </w:p>
        </w:tc>
        <w:tc>
          <w:tcPr>
            <w:tcW w:w="1314" w:type="dxa"/>
          </w:tcPr>
          <w:p w14:paraId="7EC21E2B" w14:textId="54D71B2F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1DD37AA3" w14:textId="77777777" w:rsidTr="00CC5AE8">
        <w:tc>
          <w:tcPr>
            <w:tcW w:w="1275" w:type="dxa"/>
          </w:tcPr>
          <w:p w14:paraId="3BD0C062" w14:textId="661EDF7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17" w:type="dxa"/>
          </w:tcPr>
          <w:p w14:paraId="527156C7" w14:textId="0E96597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detail studio</w:t>
            </w:r>
          </w:p>
        </w:tc>
        <w:tc>
          <w:tcPr>
            <w:tcW w:w="1697" w:type="dxa"/>
          </w:tcPr>
          <w:p w14:paraId="611AEEB3" w14:textId="4AB2881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data studio dari database</w:t>
            </w:r>
          </w:p>
        </w:tc>
        <w:tc>
          <w:tcPr>
            <w:tcW w:w="1560" w:type="dxa"/>
          </w:tcPr>
          <w:p w14:paraId="61444422" w14:textId="456BE8D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2F6B6E7" w14:textId="5B3AC898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65654189" w14:textId="77777777" w:rsidTr="00CC5AE8">
        <w:tc>
          <w:tcPr>
            <w:tcW w:w="1275" w:type="dxa"/>
          </w:tcPr>
          <w:p w14:paraId="599C9047" w14:textId="4970426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17" w:type="dxa"/>
          </w:tcPr>
          <w:p w14:paraId="6657CE28" w14:textId="7755D3D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Menampilkan data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perangkat VR</w:t>
            </w:r>
          </w:p>
        </w:tc>
        <w:tc>
          <w:tcPr>
            <w:tcW w:w="1697" w:type="dxa"/>
          </w:tcPr>
          <w:p w14:paraId="518CB09E" w14:textId="35B33B6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perangkat VR dari database</w:t>
            </w:r>
          </w:p>
        </w:tc>
        <w:tc>
          <w:tcPr>
            <w:tcW w:w="1560" w:type="dxa"/>
          </w:tcPr>
          <w:p w14:paraId="1D60804E" w14:textId="57D156E7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A270130" w14:textId="792E45F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17434196" w14:textId="77777777" w:rsidTr="00CC5AE8">
        <w:tc>
          <w:tcPr>
            <w:tcW w:w="1275" w:type="dxa"/>
          </w:tcPr>
          <w:p w14:paraId="276ED754" w14:textId="72AF752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7" w:type="dxa"/>
          </w:tcPr>
          <w:p w14:paraId="62476AFC" w14:textId="6146F50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data perangkat VR</w:t>
            </w:r>
          </w:p>
        </w:tc>
        <w:tc>
          <w:tcPr>
            <w:tcW w:w="1697" w:type="dxa"/>
          </w:tcPr>
          <w:p w14:paraId="68E02B99" w14:textId="34685ED9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perangkat VR dan tersimpan ke database</w:t>
            </w:r>
          </w:p>
        </w:tc>
        <w:tc>
          <w:tcPr>
            <w:tcW w:w="1560" w:type="dxa"/>
          </w:tcPr>
          <w:p w14:paraId="7AF5758E" w14:textId="14FFB5F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5ABB4C9" w14:textId="7F3FBB6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534E235D" w14:textId="77777777" w:rsidTr="00CC5AE8">
        <w:tc>
          <w:tcPr>
            <w:tcW w:w="1275" w:type="dxa"/>
          </w:tcPr>
          <w:p w14:paraId="39A4A1A8" w14:textId="502D506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17" w:type="dxa"/>
          </w:tcPr>
          <w:p w14:paraId="7BDA8F2E" w14:textId="6179CAB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 data perangkat VR</w:t>
            </w:r>
          </w:p>
        </w:tc>
        <w:tc>
          <w:tcPr>
            <w:tcW w:w="1697" w:type="dxa"/>
          </w:tcPr>
          <w:p w14:paraId="0AB3E029" w14:textId="57352BBB" w:rsidR="0036171D" w:rsidRPr="00B30BE7" w:rsidRDefault="00204066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perangkat VR</w:t>
            </w:r>
          </w:p>
        </w:tc>
        <w:tc>
          <w:tcPr>
            <w:tcW w:w="1560" w:type="dxa"/>
          </w:tcPr>
          <w:p w14:paraId="31AB2F88" w14:textId="30F544C3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0F4B3573" w14:textId="4B06073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04D8557F" w14:textId="77777777" w:rsidTr="00CC5AE8">
        <w:tc>
          <w:tcPr>
            <w:tcW w:w="1275" w:type="dxa"/>
          </w:tcPr>
          <w:p w14:paraId="04CAC43C" w14:textId="75732C8D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7" w:type="dxa"/>
          </w:tcPr>
          <w:p w14:paraId="71D6DA7B" w14:textId="4950F0E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 data perangkat VR</w:t>
            </w:r>
          </w:p>
        </w:tc>
        <w:tc>
          <w:tcPr>
            <w:tcW w:w="1697" w:type="dxa"/>
          </w:tcPr>
          <w:p w14:paraId="7DA5CBC5" w14:textId="3C57D9C7" w:rsidR="00CD5AEB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perangkat VR yang dipilih, dan </w:t>
            </w:r>
          </w:p>
          <w:p w14:paraId="5A8892B9" w14:textId="5C87321C" w:rsidR="0036171D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 terhapus di database</w:t>
            </w:r>
          </w:p>
        </w:tc>
        <w:tc>
          <w:tcPr>
            <w:tcW w:w="1560" w:type="dxa"/>
          </w:tcPr>
          <w:p w14:paraId="4471AEBB" w14:textId="4C5BB9D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58490882" w14:textId="414F6887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51C8CD09" w14:textId="77777777" w:rsidTr="00CC5AE8">
        <w:tc>
          <w:tcPr>
            <w:tcW w:w="1275" w:type="dxa"/>
          </w:tcPr>
          <w:p w14:paraId="5C1CD176" w14:textId="5E811DF3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7" w:type="dxa"/>
          </w:tcPr>
          <w:p w14:paraId="589C7B1A" w14:textId="2E571C7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detail perangkat VR</w:t>
            </w:r>
          </w:p>
        </w:tc>
        <w:tc>
          <w:tcPr>
            <w:tcW w:w="1697" w:type="dxa"/>
          </w:tcPr>
          <w:p w14:paraId="062B691E" w14:textId="0CD98FA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data perangkat VR dari database</w:t>
            </w:r>
          </w:p>
        </w:tc>
        <w:tc>
          <w:tcPr>
            <w:tcW w:w="1560" w:type="dxa"/>
          </w:tcPr>
          <w:p w14:paraId="4A6C611D" w14:textId="75F648FF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AD67EBC" w14:textId="1E69C89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689D8D37" w14:textId="77777777" w:rsidTr="00CC5AE8">
        <w:tc>
          <w:tcPr>
            <w:tcW w:w="1275" w:type="dxa"/>
          </w:tcPr>
          <w:p w14:paraId="05736985" w14:textId="1A66CF8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17" w:type="dxa"/>
          </w:tcPr>
          <w:p w14:paraId="37A3D45B" w14:textId="153A217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Menampilkan data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artikel</w:t>
            </w:r>
          </w:p>
        </w:tc>
        <w:tc>
          <w:tcPr>
            <w:tcW w:w="1697" w:type="dxa"/>
          </w:tcPr>
          <w:p w14:paraId="23167403" w14:textId="54415B6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artikel dari database</w:t>
            </w:r>
          </w:p>
        </w:tc>
        <w:tc>
          <w:tcPr>
            <w:tcW w:w="1560" w:type="dxa"/>
          </w:tcPr>
          <w:p w14:paraId="2F6D5F79" w14:textId="045B463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1F46A45" w14:textId="5B409ED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7C392C59" w14:textId="77777777" w:rsidTr="00CC5AE8">
        <w:tc>
          <w:tcPr>
            <w:tcW w:w="1275" w:type="dxa"/>
          </w:tcPr>
          <w:p w14:paraId="07F6D35C" w14:textId="7533C56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17" w:type="dxa"/>
          </w:tcPr>
          <w:p w14:paraId="231730A3" w14:textId="488190FF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data artikel</w:t>
            </w:r>
          </w:p>
        </w:tc>
        <w:tc>
          <w:tcPr>
            <w:tcW w:w="1697" w:type="dxa"/>
          </w:tcPr>
          <w:p w14:paraId="4BB1AA3E" w14:textId="59665635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artikel dan tersimpan ke database</w:t>
            </w:r>
          </w:p>
        </w:tc>
        <w:tc>
          <w:tcPr>
            <w:tcW w:w="1560" w:type="dxa"/>
          </w:tcPr>
          <w:p w14:paraId="79DCDBDF" w14:textId="3CA07A7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28EBE190" w14:textId="5919BBF3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66DA12AC" w14:textId="77777777" w:rsidTr="00CC5AE8">
        <w:tc>
          <w:tcPr>
            <w:tcW w:w="1275" w:type="dxa"/>
          </w:tcPr>
          <w:p w14:paraId="5AD57431" w14:textId="5E29FBE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17" w:type="dxa"/>
          </w:tcPr>
          <w:p w14:paraId="49D77556" w14:textId="221D0C9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 data artikel</w:t>
            </w:r>
          </w:p>
        </w:tc>
        <w:tc>
          <w:tcPr>
            <w:tcW w:w="1697" w:type="dxa"/>
          </w:tcPr>
          <w:p w14:paraId="69BD2F8B" w14:textId="1EC94DA9" w:rsidR="0036171D" w:rsidRPr="00B30BE7" w:rsidRDefault="00204066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artikel</w:t>
            </w:r>
          </w:p>
        </w:tc>
        <w:tc>
          <w:tcPr>
            <w:tcW w:w="1560" w:type="dxa"/>
          </w:tcPr>
          <w:p w14:paraId="19D5D665" w14:textId="7387686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B8E8D93" w14:textId="4B4C351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7990C68E" w14:textId="77777777" w:rsidTr="00CC5AE8">
        <w:tc>
          <w:tcPr>
            <w:tcW w:w="1275" w:type="dxa"/>
          </w:tcPr>
          <w:p w14:paraId="677DE884" w14:textId="0BB2B3C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17" w:type="dxa"/>
          </w:tcPr>
          <w:p w14:paraId="644DF0E9" w14:textId="1FEBE5C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 data artikel</w:t>
            </w:r>
          </w:p>
        </w:tc>
        <w:tc>
          <w:tcPr>
            <w:tcW w:w="1697" w:type="dxa"/>
          </w:tcPr>
          <w:p w14:paraId="54D7FF09" w14:textId="6CBE960A" w:rsidR="00CD5AEB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artikelyang dipilih, dan </w:t>
            </w:r>
          </w:p>
          <w:p w14:paraId="1D1FF622" w14:textId="7D5FDA87" w:rsidR="0036171D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 terhapus di database</w:t>
            </w:r>
          </w:p>
        </w:tc>
        <w:tc>
          <w:tcPr>
            <w:tcW w:w="1560" w:type="dxa"/>
          </w:tcPr>
          <w:p w14:paraId="6E3247DF" w14:textId="2CBCCEDF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9FC27D5" w14:textId="459C943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3846D066" w14:textId="77777777" w:rsidTr="00CC5AE8">
        <w:tc>
          <w:tcPr>
            <w:tcW w:w="1275" w:type="dxa"/>
          </w:tcPr>
          <w:p w14:paraId="77705692" w14:textId="61A6A1D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ARV1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17" w:type="dxa"/>
          </w:tcPr>
          <w:p w14:paraId="2BB61E92" w14:textId="23AC2A4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detail artikel</w:t>
            </w:r>
          </w:p>
        </w:tc>
        <w:tc>
          <w:tcPr>
            <w:tcW w:w="1697" w:type="dxa"/>
          </w:tcPr>
          <w:p w14:paraId="04BF8083" w14:textId="447DC3A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data artikel dari database</w:t>
            </w:r>
          </w:p>
        </w:tc>
        <w:tc>
          <w:tcPr>
            <w:tcW w:w="1560" w:type="dxa"/>
          </w:tcPr>
          <w:p w14:paraId="41B1E147" w14:textId="6259154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601C49C4" w14:textId="22EE9696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1C8C04B6" w14:textId="77777777" w:rsidTr="00CC5AE8">
        <w:tc>
          <w:tcPr>
            <w:tcW w:w="1275" w:type="dxa"/>
          </w:tcPr>
          <w:p w14:paraId="6FB7842A" w14:textId="509CA8AD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17" w:type="dxa"/>
          </w:tcPr>
          <w:p w14:paraId="6E561FC3" w14:textId="42EAB30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Menampilkan data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resepsionis</w:t>
            </w:r>
          </w:p>
        </w:tc>
        <w:tc>
          <w:tcPr>
            <w:tcW w:w="1697" w:type="dxa"/>
          </w:tcPr>
          <w:p w14:paraId="790D7A3E" w14:textId="5F6F8DD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respsionis dari database</w:t>
            </w:r>
          </w:p>
        </w:tc>
        <w:tc>
          <w:tcPr>
            <w:tcW w:w="1560" w:type="dxa"/>
          </w:tcPr>
          <w:p w14:paraId="151786DA" w14:textId="0E93387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429D0315" w14:textId="3613D07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78DDB5B7" w14:textId="77777777" w:rsidTr="00CC5AE8">
        <w:tc>
          <w:tcPr>
            <w:tcW w:w="1275" w:type="dxa"/>
          </w:tcPr>
          <w:p w14:paraId="21EA952D" w14:textId="24FFC553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17" w:type="dxa"/>
          </w:tcPr>
          <w:p w14:paraId="3F69AA20" w14:textId="678DF29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data resepsionis</w:t>
            </w:r>
          </w:p>
        </w:tc>
        <w:tc>
          <w:tcPr>
            <w:tcW w:w="1697" w:type="dxa"/>
          </w:tcPr>
          <w:p w14:paraId="53B0721A" w14:textId="7AFB7D4F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resepsionis dan tersimpan ke database</w:t>
            </w:r>
          </w:p>
        </w:tc>
        <w:tc>
          <w:tcPr>
            <w:tcW w:w="1560" w:type="dxa"/>
          </w:tcPr>
          <w:p w14:paraId="33163F8A" w14:textId="40E8F82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79060C7" w14:textId="3130FBC9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6AC1E9A2" w14:textId="77777777" w:rsidTr="00CC5AE8">
        <w:tc>
          <w:tcPr>
            <w:tcW w:w="1275" w:type="dxa"/>
          </w:tcPr>
          <w:p w14:paraId="51B19AAC" w14:textId="0341B7C7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ARV22</w:t>
            </w:r>
          </w:p>
        </w:tc>
        <w:tc>
          <w:tcPr>
            <w:tcW w:w="2017" w:type="dxa"/>
          </w:tcPr>
          <w:p w14:paraId="2587A91B" w14:textId="0BD7162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 data resepsionis</w:t>
            </w:r>
          </w:p>
        </w:tc>
        <w:tc>
          <w:tcPr>
            <w:tcW w:w="1697" w:type="dxa"/>
          </w:tcPr>
          <w:p w14:paraId="606F2482" w14:textId="7AD3820E" w:rsidR="0036171D" w:rsidRPr="00B30BE7" w:rsidRDefault="00204066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resepsionis</w:t>
            </w:r>
          </w:p>
        </w:tc>
        <w:tc>
          <w:tcPr>
            <w:tcW w:w="1560" w:type="dxa"/>
          </w:tcPr>
          <w:p w14:paraId="22D875CE" w14:textId="4483E2D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652C2CDC" w14:textId="3F381B59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6874038E" w14:textId="77777777" w:rsidTr="00CC5AE8">
        <w:tc>
          <w:tcPr>
            <w:tcW w:w="1275" w:type="dxa"/>
          </w:tcPr>
          <w:p w14:paraId="3464C9BF" w14:textId="0B3410B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ARV23</w:t>
            </w:r>
          </w:p>
        </w:tc>
        <w:tc>
          <w:tcPr>
            <w:tcW w:w="2017" w:type="dxa"/>
          </w:tcPr>
          <w:p w14:paraId="199C82CD" w14:textId="721BC823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 data resepsionis</w:t>
            </w:r>
          </w:p>
        </w:tc>
        <w:tc>
          <w:tcPr>
            <w:tcW w:w="1697" w:type="dxa"/>
          </w:tcPr>
          <w:p w14:paraId="668EEDB9" w14:textId="5A45A6D9" w:rsidR="00CD5AEB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resepsionis yang dipilih, dan </w:t>
            </w:r>
          </w:p>
          <w:p w14:paraId="2452A0DB" w14:textId="1442C839" w:rsidR="0036171D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 terhapus di database</w:t>
            </w:r>
          </w:p>
        </w:tc>
        <w:tc>
          <w:tcPr>
            <w:tcW w:w="1560" w:type="dxa"/>
          </w:tcPr>
          <w:p w14:paraId="10F1B5BF" w14:textId="12A2AF5F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23D61F1B" w14:textId="667DEA3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16CE5639" w14:textId="77777777" w:rsidTr="00CC5AE8">
        <w:tc>
          <w:tcPr>
            <w:tcW w:w="1275" w:type="dxa"/>
          </w:tcPr>
          <w:p w14:paraId="1796BDE5" w14:textId="67729BB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17" w:type="dxa"/>
          </w:tcPr>
          <w:p w14:paraId="0CFFB04B" w14:textId="3B88ED1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detail resepsionis</w:t>
            </w:r>
          </w:p>
        </w:tc>
        <w:tc>
          <w:tcPr>
            <w:tcW w:w="1697" w:type="dxa"/>
          </w:tcPr>
          <w:p w14:paraId="481AE644" w14:textId="3A48EC9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data resepsionis dari database</w:t>
            </w:r>
          </w:p>
        </w:tc>
        <w:tc>
          <w:tcPr>
            <w:tcW w:w="1560" w:type="dxa"/>
          </w:tcPr>
          <w:p w14:paraId="4B00A14F" w14:textId="062E91C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2392F09" w14:textId="078E30DF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23671D70" w14:textId="77777777" w:rsidTr="00CC5AE8">
        <w:tc>
          <w:tcPr>
            <w:tcW w:w="1275" w:type="dxa"/>
          </w:tcPr>
          <w:p w14:paraId="18FAF1E5" w14:textId="32CBCA4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17" w:type="dxa"/>
          </w:tcPr>
          <w:p w14:paraId="6E1E9CAE" w14:textId="4A81032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Menampilkan data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697" w:type="dxa"/>
          </w:tcPr>
          <w:p w14:paraId="276DABC9" w14:textId="62812313" w:rsidR="0036171D" w:rsidRPr="00B30BE7" w:rsidRDefault="00936E97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user dari database</w:t>
            </w:r>
          </w:p>
        </w:tc>
        <w:tc>
          <w:tcPr>
            <w:tcW w:w="1560" w:type="dxa"/>
          </w:tcPr>
          <w:p w14:paraId="3563F924" w14:textId="439A3C1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5759999E" w14:textId="74F59108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0C115459" w14:textId="77777777" w:rsidTr="00CC5AE8">
        <w:tc>
          <w:tcPr>
            <w:tcW w:w="1275" w:type="dxa"/>
          </w:tcPr>
          <w:p w14:paraId="60D63C8B" w14:textId="4F1AFEE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017" w:type="dxa"/>
          </w:tcPr>
          <w:p w14:paraId="15DD8A13" w14:textId="7094175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data user</w:t>
            </w:r>
          </w:p>
        </w:tc>
        <w:tc>
          <w:tcPr>
            <w:tcW w:w="1697" w:type="dxa"/>
          </w:tcPr>
          <w:p w14:paraId="6F06ABC1" w14:textId="3B7C5188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user dan tersimpan ke database</w:t>
            </w:r>
          </w:p>
        </w:tc>
        <w:tc>
          <w:tcPr>
            <w:tcW w:w="1560" w:type="dxa"/>
          </w:tcPr>
          <w:p w14:paraId="6DF7F56F" w14:textId="0F00AAF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5C8F99EF" w14:textId="0BC9DEB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10CCB07E" w14:textId="77777777" w:rsidTr="00CC5AE8">
        <w:tc>
          <w:tcPr>
            <w:tcW w:w="1275" w:type="dxa"/>
          </w:tcPr>
          <w:p w14:paraId="1AED8A7B" w14:textId="59B27F5F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017" w:type="dxa"/>
          </w:tcPr>
          <w:p w14:paraId="25E64B21" w14:textId="7FF69A7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 data user</w:t>
            </w:r>
          </w:p>
        </w:tc>
        <w:tc>
          <w:tcPr>
            <w:tcW w:w="1697" w:type="dxa"/>
          </w:tcPr>
          <w:p w14:paraId="0EDCFE8B" w14:textId="71601734" w:rsidR="0036171D" w:rsidRPr="00B30BE7" w:rsidRDefault="00204066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user</w:t>
            </w:r>
          </w:p>
        </w:tc>
        <w:tc>
          <w:tcPr>
            <w:tcW w:w="1560" w:type="dxa"/>
          </w:tcPr>
          <w:p w14:paraId="4F1DCDE5" w14:textId="27AC2A7D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4570BB42" w14:textId="5A70C64D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0C1D614F" w14:textId="77777777" w:rsidTr="00CC5AE8">
        <w:tc>
          <w:tcPr>
            <w:tcW w:w="1275" w:type="dxa"/>
          </w:tcPr>
          <w:p w14:paraId="7FC78038" w14:textId="2FCD3EF9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017" w:type="dxa"/>
          </w:tcPr>
          <w:p w14:paraId="238EF2C9" w14:textId="736454A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 data user</w:t>
            </w:r>
          </w:p>
        </w:tc>
        <w:tc>
          <w:tcPr>
            <w:tcW w:w="1697" w:type="dxa"/>
          </w:tcPr>
          <w:p w14:paraId="3D1EB36A" w14:textId="3608E657" w:rsidR="00CD5AEB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user yang dipilih, dan </w:t>
            </w:r>
          </w:p>
          <w:p w14:paraId="3E04C809" w14:textId="5DD5C884" w:rsidR="0036171D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 terhapus di database</w:t>
            </w:r>
          </w:p>
        </w:tc>
        <w:tc>
          <w:tcPr>
            <w:tcW w:w="1560" w:type="dxa"/>
          </w:tcPr>
          <w:p w14:paraId="587AD1E4" w14:textId="12E6C5F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AD302BF" w14:textId="337452F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384FB4DE" w14:textId="77777777" w:rsidTr="00CC5AE8">
        <w:tc>
          <w:tcPr>
            <w:tcW w:w="1275" w:type="dxa"/>
          </w:tcPr>
          <w:p w14:paraId="29144DB7" w14:textId="6FF599A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ARV29</w:t>
            </w:r>
          </w:p>
        </w:tc>
        <w:tc>
          <w:tcPr>
            <w:tcW w:w="2017" w:type="dxa"/>
          </w:tcPr>
          <w:p w14:paraId="0AF6332F" w14:textId="2F40079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profil user</w:t>
            </w:r>
          </w:p>
        </w:tc>
        <w:tc>
          <w:tcPr>
            <w:tcW w:w="1697" w:type="dxa"/>
          </w:tcPr>
          <w:p w14:paraId="2216536A" w14:textId="466EDA6E" w:rsidR="0036171D" w:rsidRPr="00B30BE7" w:rsidRDefault="00936E97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profil user dari database</w:t>
            </w:r>
          </w:p>
        </w:tc>
        <w:tc>
          <w:tcPr>
            <w:tcW w:w="1560" w:type="dxa"/>
          </w:tcPr>
          <w:p w14:paraId="4D8ACBF8" w14:textId="3A4481C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60BFC75A" w14:textId="109E884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4EE13771" w14:textId="77777777" w:rsidTr="00CC5AE8">
        <w:tc>
          <w:tcPr>
            <w:tcW w:w="1275" w:type="dxa"/>
          </w:tcPr>
          <w:p w14:paraId="01EFC67A" w14:textId="3C150C57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017" w:type="dxa"/>
          </w:tcPr>
          <w:p w14:paraId="669DFACE" w14:textId="2E7F5F3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profil user</w:t>
            </w:r>
          </w:p>
        </w:tc>
        <w:tc>
          <w:tcPr>
            <w:tcW w:w="1697" w:type="dxa"/>
          </w:tcPr>
          <w:p w14:paraId="55AB8B6D" w14:textId="64C8AE58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Menambahkan profil user dan 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tersimpan ke database</w:t>
            </w:r>
          </w:p>
        </w:tc>
        <w:tc>
          <w:tcPr>
            <w:tcW w:w="1560" w:type="dxa"/>
          </w:tcPr>
          <w:p w14:paraId="3110B63B" w14:textId="7134416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Blackbox</w:t>
            </w:r>
          </w:p>
        </w:tc>
        <w:tc>
          <w:tcPr>
            <w:tcW w:w="1314" w:type="dxa"/>
          </w:tcPr>
          <w:p w14:paraId="692BC2E8" w14:textId="2CDF8D8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490203E2" w14:textId="77777777" w:rsidTr="00CC5AE8">
        <w:tc>
          <w:tcPr>
            <w:tcW w:w="1275" w:type="dxa"/>
          </w:tcPr>
          <w:p w14:paraId="776733B4" w14:textId="0E87299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017" w:type="dxa"/>
          </w:tcPr>
          <w:p w14:paraId="4D377CB2" w14:textId="2037A51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 profil user</w:t>
            </w:r>
          </w:p>
        </w:tc>
        <w:tc>
          <w:tcPr>
            <w:tcW w:w="1697" w:type="dxa"/>
          </w:tcPr>
          <w:p w14:paraId="64B79FB0" w14:textId="27E69139" w:rsidR="0036171D" w:rsidRPr="00B30BE7" w:rsidRDefault="00204066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profil user</w:t>
            </w:r>
          </w:p>
        </w:tc>
        <w:tc>
          <w:tcPr>
            <w:tcW w:w="1560" w:type="dxa"/>
          </w:tcPr>
          <w:p w14:paraId="737619C5" w14:textId="7CBD110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4C79DEB" w14:textId="174607B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1A24A955" w14:textId="77777777" w:rsidTr="00CC5AE8">
        <w:tc>
          <w:tcPr>
            <w:tcW w:w="1275" w:type="dxa"/>
          </w:tcPr>
          <w:p w14:paraId="53CC8395" w14:textId="72526FD9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017" w:type="dxa"/>
          </w:tcPr>
          <w:p w14:paraId="67E0DA52" w14:textId="47C64F7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detail profil user</w:t>
            </w:r>
          </w:p>
        </w:tc>
        <w:tc>
          <w:tcPr>
            <w:tcW w:w="1697" w:type="dxa"/>
          </w:tcPr>
          <w:p w14:paraId="38246AE9" w14:textId="0FCFB8EE" w:rsidR="0036171D" w:rsidRPr="00B30BE7" w:rsidRDefault="00936E97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profil user dari database</w:t>
            </w:r>
          </w:p>
        </w:tc>
        <w:tc>
          <w:tcPr>
            <w:tcW w:w="1560" w:type="dxa"/>
          </w:tcPr>
          <w:p w14:paraId="68262E6E" w14:textId="7C4273C8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BD01E3C" w14:textId="74A2680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1F505004" w14:textId="77777777" w:rsidTr="00CC5AE8">
        <w:tc>
          <w:tcPr>
            <w:tcW w:w="1275" w:type="dxa"/>
          </w:tcPr>
          <w:p w14:paraId="207C08B3" w14:textId="5F99BF4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ARV3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7" w:type="dxa"/>
          </w:tcPr>
          <w:p w14:paraId="516686F7" w14:textId="49BA271E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Menampilkan data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testimonial</w:t>
            </w:r>
          </w:p>
        </w:tc>
        <w:tc>
          <w:tcPr>
            <w:tcW w:w="1697" w:type="dxa"/>
          </w:tcPr>
          <w:p w14:paraId="6554A24F" w14:textId="5E3610AD" w:rsidR="0036171D" w:rsidRPr="00B30BE7" w:rsidRDefault="00936E97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testimonial dari database</w:t>
            </w:r>
          </w:p>
        </w:tc>
        <w:tc>
          <w:tcPr>
            <w:tcW w:w="1560" w:type="dxa"/>
          </w:tcPr>
          <w:p w14:paraId="7AE39A7F" w14:textId="1C60BBD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08AAE643" w14:textId="157E5E2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43D5F507" w14:textId="77777777" w:rsidTr="00CC5AE8">
        <w:tc>
          <w:tcPr>
            <w:tcW w:w="1275" w:type="dxa"/>
          </w:tcPr>
          <w:p w14:paraId="54634874" w14:textId="284D0DB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017" w:type="dxa"/>
          </w:tcPr>
          <w:p w14:paraId="7FDF77FB" w14:textId="70282B17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data testimonial</w:t>
            </w:r>
          </w:p>
        </w:tc>
        <w:tc>
          <w:tcPr>
            <w:tcW w:w="1697" w:type="dxa"/>
          </w:tcPr>
          <w:p w14:paraId="3B0AE353" w14:textId="7AA6C4B4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testimonial dan tersimpan ke database</w:t>
            </w:r>
          </w:p>
        </w:tc>
        <w:tc>
          <w:tcPr>
            <w:tcW w:w="1560" w:type="dxa"/>
          </w:tcPr>
          <w:p w14:paraId="2BBFCCD5" w14:textId="4611F3A7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821CD82" w14:textId="2BEF47F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40AA2F0A" w14:textId="77777777" w:rsidTr="00CC5AE8">
        <w:tc>
          <w:tcPr>
            <w:tcW w:w="1275" w:type="dxa"/>
          </w:tcPr>
          <w:p w14:paraId="192D8640" w14:textId="2F1330E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017" w:type="dxa"/>
          </w:tcPr>
          <w:p w14:paraId="0283FA61" w14:textId="00BB5C8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 data testimonial</w:t>
            </w:r>
          </w:p>
        </w:tc>
        <w:tc>
          <w:tcPr>
            <w:tcW w:w="1697" w:type="dxa"/>
          </w:tcPr>
          <w:p w14:paraId="1C290666" w14:textId="5A71E1E2" w:rsidR="0036171D" w:rsidRPr="00B30BE7" w:rsidRDefault="00204066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testimonial</w:t>
            </w:r>
          </w:p>
        </w:tc>
        <w:tc>
          <w:tcPr>
            <w:tcW w:w="1560" w:type="dxa"/>
          </w:tcPr>
          <w:p w14:paraId="6CE74282" w14:textId="39BD266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EEF62B1" w14:textId="15A8153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4ED33BA5" w14:textId="77777777" w:rsidTr="00CC5AE8">
        <w:tc>
          <w:tcPr>
            <w:tcW w:w="1275" w:type="dxa"/>
          </w:tcPr>
          <w:p w14:paraId="73FDE5B6" w14:textId="0E4782C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017" w:type="dxa"/>
          </w:tcPr>
          <w:p w14:paraId="6E627239" w14:textId="45B7CB4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 data testimonial</w:t>
            </w:r>
          </w:p>
        </w:tc>
        <w:tc>
          <w:tcPr>
            <w:tcW w:w="1697" w:type="dxa"/>
          </w:tcPr>
          <w:p w14:paraId="51C4DF54" w14:textId="0B37CFED" w:rsidR="0036171D" w:rsidRPr="00B30BE7" w:rsidRDefault="00CD5AEB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testimonial yang dipilih, dan berhasil terhapus di database</w:t>
            </w:r>
          </w:p>
        </w:tc>
        <w:tc>
          <w:tcPr>
            <w:tcW w:w="1560" w:type="dxa"/>
          </w:tcPr>
          <w:p w14:paraId="08B885A4" w14:textId="287659D7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29EB9C2D" w14:textId="6C419918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0C858820" w14:textId="77777777" w:rsidTr="00CC5AE8">
        <w:tc>
          <w:tcPr>
            <w:tcW w:w="1275" w:type="dxa"/>
          </w:tcPr>
          <w:p w14:paraId="638E1F53" w14:textId="686FFD7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017" w:type="dxa"/>
          </w:tcPr>
          <w:p w14:paraId="5E54941C" w14:textId="4A5DC67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Menambahkan perangkat VR ke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Cart</w:t>
            </w:r>
          </w:p>
        </w:tc>
        <w:tc>
          <w:tcPr>
            <w:tcW w:w="1697" w:type="dxa"/>
          </w:tcPr>
          <w:p w14:paraId="6DC2D1A8" w14:textId="2933173B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perangkat VR ke Cart dan tersimpan ke database</w:t>
            </w:r>
          </w:p>
        </w:tc>
        <w:tc>
          <w:tcPr>
            <w:tcW w:w="1560" w:type="dxa"/>
          </w:tcPr>
          <w:p w14:paraId="65F211EA" w14:textId="5F61579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2A62FD4" w14:textId="2B9B1293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3E16CB3B" w14:textId="77777777" w:rsidTr="00CC5AE8">
        <w:tc>
          <w:tcPr>
            <w:tcW w:w="1275" w:type="dxa"/>
          </w:tcPr>
          <w:p w14:paraId="2404409A" w14:textId="2B5C299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2017" w:type="dxa"/>
          </w:tcPr>
          <w:p w14:paraId="522F1B34" w14:textId="0330B9B3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checkout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cart</w:t>
            </w:r>
          </w:p>
        </w:tc>
        <w:tc>
          <w:tcPr>
            <w:tcW w:w="1697" w:type="dxa"/>
          </w:tcPr>
          <w:p w14:paraId="743369C3" w14:textId="135137D0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order perangkat VR dan tersimpan ke database</w:t>
            </w:r>
          </w:p>
        </w:tc>
        <w:tc>
          <w:tcPr>
            <w:tcW w:w="1560" w:type="dxa"/>
          </w:tcPr>
          <w:p w14:paraId="736D4FCE" w14:textId="3469DE19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439B7651" w14:textId="772457C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296AD649" w14:textId="77777777" w:rsidTr="00CC5AE8">
        <w:tc>
          <w:tcPr>
            <w:tcW w:w="1275" w:type="dxa"/>
          </w:tcPr>
          <w:p w14:paraId="053110D6" w14:textId="09B4011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017" w:type="dxa"/>
          </w:tcPr>
          <w:p w14:paraId="465F9871" w14:textId="6E90A45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transaksi sewa perangkat VR</w:t>
            </w:r>
          </w:p>
        </w:tc>
        <w:tc>
          <w:tcPr>
            <w:tcW w:w="1697" w:type="dxa"/>
          </w:tcPr>
          <w:p w14:paraId="5C67F174" w14:textId="6E0BD2BE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transaksi sewa perangkat VR dan tersimpan ke database</w:t>
            </w:r>
          </w:p>
        </w:tc>
        <w:tc>
          <w:tcPr>
            <w:tcW w:w="1560" w:type="dxa"/>
          </w:tcPr>
          <w:p w14:paraId="1AA6D725" w14:textId="5C7A3F4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0D985E6B" w14:textId="48479CD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37AA1C9E" w14:textId="77777777" w:rsidTr="00CC5AE8">
        <w:tc>
          <w:tcPr>
            <w:tcW w:w="1275" w:type="dxa"/>
          </w:tcPr>
          <w:p w14:paraId="5C02B550" w14:textId="599984AC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017" w:type="dxa"/>
          </w:tcPr>
          <w:p w14:paraId="6EF2B199" w14:textId="2B867B1D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transaksi sewa studio</w:t>
            </w:r>
          </w:p>
        </w:tc>
        <w:tc>
          <w:tcPr>
            <w:tcW w:w="1697" w:type="dxa"/>
          </w:tcPr>
          <w:p w14:paraId="6F943E3A" w14:textId="36A3F054" w:rsidR="0036171D" w:rsidRPr="00B30BE7" w:rsidRDefault="002576C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transaksi sewa studio dan tersimpan ke database</w:t>
            </w:r>
          </w:p>
        </w:tc>
        <w:tc>
          <w:tcPr>
            <w:tcW w:w="1560" w:type="dxa"/>
          </w:tcPr>
          <w:p w14:paraId="25243CD2" w14:textId="58DB14C2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A3E009A" w14:textId="7E57FB2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2D8553B2" w14:textId="77777777" w:rsidTr="00CC5AE8">
        <w:tc>
          <w:tcPr>
            <w:tcW w:w="1275" w:type="dxa"/>
          </w:tcPr>
          <w:p w14:paraId="5FB4B169" w14:textId="7183ADB9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017" w:type="dxa"/>
          </w:tcPr>
          <w:p w14:paraId="3206E2D6" w14:textId="4E7F759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verifikasi pengajuan sewa studio</w:t>
            </w:r>
          </w:p>
        </w:tc>
        <w:tc>
          <w:tcPr>
            <w:tcW w:w="1697" w:type="dxa"/>
          </w:tcPr>
          <w:p w14:paraId="4D38EF7A" w14:textId="32D983BC" w:rsidR="0036171D" w:rsidRPr="00B30BE7" w:rsidRDefault="00204066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status verifikasi pengajuan sewa studio</w:t>
            </w:r>
          </w:p>
        </w:tc>
        <w:tc>
          <w:tcPr>
            <w:tcW w:w="1560" w:type="dxa"/>
          </w:tcPr>
          <w:p w14:paraId="1C47FCF4" w14:textId="67B8419F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0BFEA1F" w14:textId="104A0ED6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6E060BF2" w14:textId="77777777" w:rsidTr="00CC5AE8">
        <w:tc>
          <w:tcPr>
            <w:tcW w:w="1275" w:type="dxa"/>
          </w:tcPr>
          <w:p w14:paraId="77B7A06D" w14:textId="63AC79F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2017" w:type="dxa"/>
          </w:tcPr>
          <w:p w14:paraId="5A925A86" w14:textId="01D20A2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pengecekan ketersediaan studio dalam waktu tertentu</w:t>
            </w:r>
          </w:p>
        </w:tc>
        <w:tc>
          <w:tcPr>
            <w:tcW w:w="1697" w:type="dxa"/>
          </w:tcPr>
          <w:p w14:paraId="3BA7BA4B" w14:textId="2901B9E9" w:rsidR="0036171D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 data sewa studio dari database pada waktu tertentu</w:t>
            </w:r>
          </w:p>
        </w:tc>
        <w:tc>
          <w:tcPr>
            <w:tcW w:w="1560" w:type="dxa"/>
          </w:tcPr>
          <w:p w14:paraId="2CA2B380" w14:textId="22BA673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8CD10AF" w14:textId="0427E65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56DF39D6" w14:textId="77777777" w:rsidTr="00CC5AE8">
        <w:tc>
          <w:tcPr>
            <w:tcW w:w="1275" w:type="dxa"/>
          </w:tcPr>
          <w:p w14:paraId="760B5878" w14:textId="6AD0820D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017" w:type="dxa"/>
          </w:tcPr>
          <w:p w14:paraId="2C4DE8B5" w14:textId="411A851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kalender data sewa studio</w:t>
            </w:r>
          </w:p>
        </w:tc>
        <w:tc>
          <w:tcPr>
            <w:tcW w:w="1697" w:type="dxa"/>
          </w:tcPr>
          <w:p w14:paraId="43E53DFF" w14:textId="13853A5A" w:rsidR="0036171D" w:rsidRPr="00B30BE7" w:rsidRDefault="00936E97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sewa studio dari database pada kalender</w:t>
            </w:r>
          </w:p>
        </w:tc>
        <w:tc>
          <w:tcPr>
            <w:tcW w:w="1560" w:type="dxa"/>
          </w:tcPr>
          <w:p w14:paraId="4C883C19" w14:textId="6416D636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21766A78" w14:textId="09BB31E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67178B38" w14:textId="77777777" w:rsidTr="00CC5AE8">
        <w:tc>
          <w:tcPr>
            <w:tcW w:w="1275" w:type="dxa"/>
          </w:tcPr>
          <w:p w14:paraId="16534514" w14:textId="5C1A0DD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017" w:type="dxa"/>
          </w:tcPr>
          <w:p w14:paraId="138DC9E3" w14:textId="3DC8EC5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data transaksi sewa perangkat VR</w:t>
            </w:r>
          </w:p>
        </w:tc>
        <w:tc>
          <w:tcPr>
            <w:tcW w:w="1697" w:type="dxa"/>
          </w:tcPr>
          <w:p w14:paraId="4186D717" w14:textId="45A844B7" w:rsidR="0036171D" w:rsidRPr="00B30BE7" w:rsidRDefault="00936E97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transaksi sewa perangkat VR dari database</w:t>
            </w:r>
          </w:p>
        </w:tc>
        <w:tc>
          <w:tcPr>
            <w:tcW w:w="1560" w:type="dxa"/>
          </w:tcPr>
          <w:p w14:paraId="6CF66E16" w14:textId="5B24D405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44EA2EF0" w14:textId="6D753BA9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6EDE09EE" w14:textId="77777777" w:rsidTr="00CC5AE8">
        <w:tc>
          <w:tcPr>
            <w:tcW w:w="1275" w:type="dxa"/>
          </w:tcPr>
          <w:p w14:paraId="0201F095" w14:textId="6E916770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017" w:type="dxa"/>
          </w:tcPr>
          <w:p w14:paraId="1F773DC0" w14:textId="56FF7B16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data transaksi sewa studio</w:t>
            </w:r>
          </w:p>
        </w:tc>
        <w:tc>
          <w:tcPr>
            <w:tcW w:w="1697" w:type="dxa"/>
          </w:tcPr>
          <w:p w14:paraId="3C88BC61" w14:textId="6CA4C1BD" w:rsidR="0036171D" w:rsidRPr="00B30BE7" w:rsidRDefault="00936E97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transaksi sewa studio dari database</w:t>
            </w:r>
          </w:p>
        </w:tc>
        <w:tc>
          <w:tcPr>
            <w:tcW w:w="1560" w:type="dxa"/>
          </w:tcPr>
          <w:p w14:paraId="64AFA69C" w14:textId="2EE6AE1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4197928D" w14:textId="457EA1B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437F4821" w14:textId="77777777" w:rsidTr="00CC5AE8">
        <w:tc>
          <w:tcPr>
            <w:tcW w:w="1275" w:type="dxa"/>
          </w:tcPr>
          <w:p w14:paraId="0BD42838" w14:textId="5B3A235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2017" w:type="dxa"/>
          </w:tcPr>
          <w:p w14:paraId="6517B2B3" w14:textId="0FE32CF8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detail transaksi sewa perangkat VR</w:t>
            </w:r>
          </w:p>
        </w:tc>
        <w:tc>
          <w:tcPr>
            <w:tcW w:w="1697" w:type="dxa"/>
          </w:tcPr>
          <w:p w14:paraId="592F6C5F" w14:textId="6E6A65DA" w:rsidR="0036171D" w:rsidRPr="00B30BE7" w:rsidRDefault="00936E97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transaksi sewa perangkat VR dari database</w:t>
            </w:r>
          </w:p>
        </w:tc>
        <w:tc>
          <w:tcPr>
            <w:tcW w:w="1560" w:type="dxa"/>
          </w:tcPr>
          <w:p w14:paraId="0B5D4F35" w14:textId="62B08B6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5B45DCD" w14:textId="260E5208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3F03A4B1" w14:textId="77777777" w:rsidTr="00CC5AE8">
        <w:tc>
          <w:tcPr>
            <w:tcW w:w="1275" w:type="dxa"/>
          </w:tcPr>
          <w:p w14:paraId="5943CB84" w14:textId="606A403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2017" w:type="dxa"/>
          </w:tcPr>
          <w:p w14:paraId="18E36EA8" w14:textId="67CBC524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detail transaksi sewa studio</w:t>
            </w:r>
          </w:p>
        </w:tc>
        <w:tc>
          <w:tcPr>
            <w:tcW w:w="1697" w:type="dxa"/>
          </w:tcPr>
          <w:p w14:paraId="6818E57E" w14:textId="614691D0" w:rsidR="0036171D" w:rsidRPr="00B30BE7" w:rsidRDefault="00331280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transaksi sewa studio dari database</w:t>
            </w:r>
          </w:p>
        </w:tc>
        <w:tc>
          <w:tcPr>
            <w:tcW w:w="1560" w:type="dxa"/>
          </w:tcPr>
          <w:p w14:paraId="1E28F109" w14:textId="29DFF3D6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23B3AD14" w14:textId="0E6DB601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36171D" w:rsidRPr="00B30BE7" w14:paraId="4FF34676" w14:textId="77777777" w:rsidTr="00CC5AE8">
        <w:tc>
          <w:tcPr>
            <w:tcW w:w="1275" w:type="dxa"/>
          </w:tcPr>
          <w:p w14:paraId="506A013C" w14:textId="672EF4CB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2017" w:type="dxa"/>
          </w:tcPr>
          <w:p w14:paraId="0DBE3563" w14:textId="452AC6D7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Mencetak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invoice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transaksi sewa perangkat VR</w:t>
            </w:r>
          </w:p>
        </w:tc>
        <w:tc>
          <w:tcPr>
            <w:tcW w:w="1697" w:type="dxa"/>
          </w:tcPr>
          <w:p w14:paraId="5512E198" w14:textId="1DFA760C" w:rsidR="0036171D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Mencetak data transaksi sewa perangkat VR dari database</w:t>
            </w:r>
          </w:p>
        </w:tc>
        <w:tc>
          <w:tcPr>
            <w:tcW w:w="1560" w:type="dxa"/>
          </w:tcPr>
          <w:p w14:paraId="50655AC3" w14:textId="0F9A2C4A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5B57BCCF" w14:textId="21EC0793" w:rsidR="0036171D" w:rsidRPr="00B30BE7" w:rsidRDefault="0036171D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14DAEBEB" w14:textId="77777777" w:rsidTr="00CC5AE8">
        <w:tc>
          <w:tcPr>
            <w:tcW w:w="1275" w:type="dxa"/>
          </w:tcPr>
          <w:p w14:paraId="596714C1" w14:textId="0F71F607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2017" w:type="dxa"/>
          </w:tcPr>
          <w:p w14:paraId="62940515" w14:textId="4CC8C367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Mencetak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invoice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transaksi sewa studio</w:t>
            </w:r>
          </w:p>
        </w:tc>
        <w:tc>
          <w:tcPr>
            <w:tcW w:w="1697" w:type="dxa"/>
          </w:tcPr>
          <w:p w14:paraId="6393CFB8" w14:textId="1340230A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Mencetak data transaksi sewa studio dari database</w:t>
            </w:r>
          </w:p>
        </w:tc>
        <w:tc>
          <w:tcPr>
            <w:tcW w:w="1560" w:type="dxa"/>
          </w:tcPr>
          <w:p w14:paraId="38949E8F" w14:textId="28A1DAAA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893B030" w14:textId="76EB699E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03134880" w14:textId="77777777" w:rsidTr="00CC5AE8">
        <w:tc>
          <w:tcPr>
            <w:tcW w:w="1275" w:type="dxa"/>
          </w:tcPr>
          <w:p w14:paraId="1FEACC69" w14:textId="21F81BB3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017" w:type="dxa"/>
          </w:tcPr>
          <w:p w14:paraId="0DB08A33" w14:textId="71620B76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denda sewa perangkat VR</w:t>
            </w:r>
          </w:p>
        </w:tc>
        <w:tc>
          <w:tcPr>
            <w:tcW w:w="1697" w:type="dxa"/>
          </w:tcPr>
          <w:p w14:paraId="48B286E4" w14:textId="43DCC5FD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denda sewa perangkat VR dan tersimpan ke database</w:t>
            </w:r>
          </w:p>
        </w:tc>
        <w:tc>
          <w:tcPr>
            <w:tcW w:w="1560" w:type="dxa"/>
          </w:tcPr>
          <w:p w14:paraId="03EDB3CC" w14:textId="644E860B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511739DA" w14:textId="403FBCB9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6670F9A1" w14:textId="77777777" w:rsidTr="00CC5AE8">
        <w:tc>
          <w:tcPr>
            <w:tcW w:w="1275" w:type="dxa"/>
          </w:tcPr>
          <w:p w14:paraId="29B10F56" w14:textId="464B5B7F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2017" w:type="dxa"/>
          </w:tcPr>
          <w:p w14:paraId="08A61B54" w14:textId="7CC01FDA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denda sewa studio</w:t>
            </w:r>
          </w:p>
        </w:tc>
        <w:tc>
          <w:tcPr>
            <w:tcW w:w="1697" w:type="dxa"/>
          </w:tcPr>
          <w:p w14:paraId="67732B1F" w14:textId="503CC4DC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denda sewa studio dan tersimpan ke database</w:t>
            </w:r>
          </w:p>
        </w:tc>
        <w:tc>
          <w:tcPr>
            <w:tcW w:w="1560" w:type="dxa"/>
          </w:tcPr>
          <w:p w14:paraId="484A3AA6" w14:textId="33794F7B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62B8CBD8" w14:textId="6837D574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1A4FD2CF" w14:textId="77777777" w:rsidTr="00CC5AE8">
        <w:tc>
          <w:tcPr>
            <w:tcW w:w="1275" w:type="dxa"/>
          </w:tcPr>
          <w:p w14:paraId="4D59A3D3" w14:textId="5401FD30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2017" w:type="dxa"/>
          </w:tcPr>
          <w:p w14:paraId="02EEA861" w14:textId="526D2C77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data denda perangkat VR</w:t>
            </w:r>
          </w:p>
        </w:tc>
        <w:tc>
          <w:tcPr>
            <w:tcW w:w="1697" w:type="dxa"/>
          </w:tcPr>
          <w:p w14:paraId="18BE32BC" w14:textId="6DCC026C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denda perangkat VR dari database</w:t>
            </w:r>
          </w:p>
        </w:tc>
        <w:tc>
          <w:tcPr>
            <w:tcW w:w="1560" w:type="dxa"/>
          </w:tcPr>
          <w:p w14:paraId="53AD1131" w14:textId="4FEAE259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1796CCD" w14:textId="4104B196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540263B1" w14:textId="77777777" w:rsidTr="00CC5AE8">
        <w:tc>
          <w:tcPr>
            <w:tcW w:w="1275" w:type="dxa"/>
          </w:tcPr>
          <w:p w14:paraId="5DAC3753" w14:textId="6B5B0369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2017" w:type="dxa"/>
          </w:tcPr>
          <w:p w14:paraId="32D3515B" w14:textId="2587B02A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data denda studio</w:t>
            </w:r>
          </w:p>
        </w:tc>
        <w:tc>
          <w:tcPr>
            <w:tcW w:w="1697" w:type="dxa"/>
          </w:tcPr>
          <w:p w14:paraId="6FE4E09B" w14:textId="76DC6660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denda studio dari database</w:t>
            </w:r>
          </w:p>
        </w:tc>
        <w:tc>
          <w:tcPr>
            <w:tcW w:w="1560" w:type="dxa"/>
          </w:tcPr>
          <w:p w14:paraId="3A897E43" w14:textId="00FA40CF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47BDB62B" w14:textId="6C1D974A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147A9DD9" w14:textId="77777777" w:rsidTr="00CC5AE8">
        <w:tc>
          <w:tcPr>
            <w:tcW w:w="1275" w:type="dxa"/>
          </w:tcPr>
          <w:p w14:paraId="22CF68E1" w14:textId="1D9EBF58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2017" w:type="dxa"/>
          </w:tcPr>
          <w:p w14:paraId="09F73B03" w14:textId="57ACCA42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 data denda perangkat VR</w:t>
            </w:r>
          </w:p>
        </w:tc>
        <w:tc>
          <w:tcPr>
            <w:tcW w:w="1697" w:type="dxa"/>
          </w:tcPr>
          <w:p w14:paraId="6C9F8933" w14:textId="288D32AF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denda perangkat VR yang dipilih, dan berhasil terhapus di database</w:t>
            </w:r>
          </w:p>
        </w:tc>
        <w:tc>
          <w:tcPr>
            <w:tcW w:w="1560" w:type="dxa"/>
          </w:tcPr>
          <w:p w14:paraId="3F5F62B0" w14:textId="1B94FBD3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4959C8D6" w14:textId="4641DCE1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64C1F8AE" w14:textId="77777777" w:rsidTr="00CC5AE8">
        <w:tc>
          <w:tcPr>
            <w:tcW w:w="1275" w:type="dxa"/>
          </w:tcPr>
          <w:p w14:paraId="787EC0D8" w14:textId="6E1F5188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2017" w:type="dxa"/>
          </w:tcPr>
          <w:p w14:paraId="31B91E4C" w14:textId="67DAFB18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 data denda studio</w:t>
            </w:r>
          </w:p>
        </w:tc>
        <w:tc>
          <w:tcPr>
            <w:tcW w:w="1697" w:type="dxa"/>
          </w:tcPr>
          <w:p w14:paraId="25CC1EF4" w14:textId="0BB40F34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studio yang dipilih, dan berhasil terhapus di database</w:t>
            </w:r>
          </w:p>
        </w:tc>
        <w:tc>
          <w:tcPr>
            <w:tcW w:w="1560" w:type="dxa"/>
          </w:tcPr>
          <w:p w14:paraId="22CC4C36" w14:textId="3D8D9117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29477BB" w14:textId="67C38C43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182F66AA" w14:textId="77777777" w:rsidTr="00CC5AE8">
        <w:tc>
          <w:tcPr>
            <w:tcW w:w="1275" w:type="dxa"/>
          </w:tcPr>
          <w:p w14:paraId="46BEED88" w14:textId="4287C1F2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2017" w:type="dxa"/>
          </w:tcPr>
          <w:p w14:paraId="25AB4DA7" w14:textId="79C33B6C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konfirmasi pengembalian perangkat VR</w:t>
            </w:r>
          </w:p>
        </w:tc>
        <w:tc>
          <w:tcPr>
            <w:tcW w:w="1697" w:type="dxa"/>
          </w:tcPr>
          <w:p w14:paraId="37CED1F1" w14:textId="6C857171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status konfirmasi pengembalian perangkat VR</w:t>
            </w:r>
          </w:p>
        </w:tc>
        <w:tc>
          <w:tcPr>
            <w:tcW w:w="1560" w:type="dxa"/>
          </w:tcPr>
          <w:p w14:paraId="1458CEF7" w14:textId="7B03F09D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2E0886FD" w14:textId="53E8CF17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0C7066F2" w14:textId="77777777" w:rsidTr="00CC5AE8">
        <w:tc>
          <w:tcPr>
            <w:tcW w:w="1275" w:type="dxa"/>
          </w:tcPr>
          <w:p w14:paraId="08EE5D58" w14:textId="6D283E59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2017" w:type="dxa"/>
          </w:tcPr>
          <w:p w14:paraId="3B7FA0E8" w14:textId="02FC02D2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konfirmasi pengembalian studio</w:t>
            </w:r>
          </w:p>
        </w:tc>
        <w:tc>
          <w:tcPr>
            <w:tcW w:w="1697" w:type="dxa"/>
          </w:tcPr>
          <w:p w14:paraId="2A4CB701" w14:textId="3EBA5BC6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status pengembalian studio</w:t>
            </w:r>
          </w:p>
        </w:tc>
        <w:tc>
          <w:tcPr>
            <w:tcW w:w="1560" w:type="dxa"/>
          </w:tcPr>
          <w:p w14:paraId="5C156938" w14:textId="6132A3AE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C726A9A" w14:textId="255D7CA6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764CEEE6" w14:textId="77777777" w:rsidTr="00CC5AE8">
        <w:tc>
          <w:tcPr>
            <w:tcW w:w="1275" w:type="dxa"/>
          </w:tcPr>
          <w:p w14:paraId="41809085" w14:textId="3BECC994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2017" w:type="dxa"/>
          </w:tcPr>
          <w:p w14:paraId="7C3514DB" w14:textId="5E7BF440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pembayaran sewa perangkat VR dengan metode pembayaran yang dipilih</w:t>
            </w:r>
          </w:p>
        </w:tc>
        <w:tc>
          <w:tcPr>
            <w:tcW w:w="1697" w:type="dxa"/>
          </w:tcPr>
          <w:p w14:paraId="1B6E0DE5" w14:textId="001645ED" w:rsidR="00DF3138" w:rsidRPr="00B30BE7" w:rsidRDefault="002D45DE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Pembayaran transaksi sewa perangkat VR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payment gateway</w:t>
            </w:r>
          </w:p>
        </w:tc>
        <w:tc>
          <w:tcPr>
            <w:tcW w:w="1560" w:type="dxa"/>
          </w:tcPr>
          <w:p w14:paraId="6817D93D" w14:textId="6EBE32BC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5F5EB33" w14:textId="0E83B73C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2D9D3BA8" w14:textId="77777777" w:rsidTr="00CC5AE8">
        <w:tc>
          <w:tcPr>
            <w:tcW w:w="1275" w:type="dxa"/>
          </w:tcPr>
          <w:p w14:paraId="4F1B1994" w14:textId="05FE0651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2017" w:type="dxa"/>
          </w:tcPr>
          <w:p w14:paraId="5DB1266B" w14:textId="4F1CDB34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pembayaran sewa studio dengan metode pembayaran yang dipilih</w:t>
            </w:r>
          </w:p>
        </w:tc>
        <w:tc>
          <w:tcPr>
            <w:tcW w:w="1697" w:type="dxa"/>
          </w:tcPr>
          <w:p w14:paraId="701BC709" w14:textId="100CBE09" w:rsidR="00DF3138" w:rsidRPr="00B30BE7" w:rsidRDefault="002D45DE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Pembayaran transaksi sewa studio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payment gateway</w:t>
            </w:r>
          </w:p>
        </w:tc>
        <w:tc>
          <w:tcPr>
            <w:tcW w:w="1560" w:type="dxa"/>
          </w:tcPr>
          <w:p w14:paraId="74AFA13F" w14:textId="11AD3F0D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10C9ED31" w14:textId="6E1944D9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30D1876A" w14:textId="77777777" w:rsidTr="00CC5AE8">
        <w:tc>
          <w:tcPr>
            <w:tcW w:w="1275" w:type="dxa"/>
          </w:tcPr>
          <w:p w14:paraId="3BD27385" w14:textId="7D44F2D7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2017" w:type="dxa"/>
          </w:tcPr>
          <w:p w14:paraId="13A68FFC" w14:textId="1CD1D541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pembayaran denda sewa perangkat VR dengan metode pembayaran yang dipilih</w:t>
            </w:r>
          </w:p>
        </w:tc>
        <w:tc>
          <w:tcPr>
            <w:tcW w:w="1697" w:type="dxa"/>
          </w:tcPr>
          <w:p w14:paraId="77EE61C7" w14:textId="6584B80B" w:rsidR="00DF3138" w:rsidRPr="00B30BE7" w:rsidRDefault="002D45DE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Pembayaran denda sewa perangkat VR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payment gateway</w:t>
            </w:r>
          </w:p>
        </w:tc>
        <w:tc>
          <w:tcPr>
            <w:tcW w:w="1560" w:type="dxa"/>
          </w:tcPr>
          <w:p w14:paraId="0F2A0815" w14:textId="3E5886CD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5A84B99C" w14:textId="5A7320AE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473DECDF" w14:textId="77777777" w:rsidTr="00CC5AE8">
        <w:tc>
          <w:tcPr>
            <w:tcW w:w="1275" w:type="dxa"/>
          </w:tcPr>
          <w:p w14:paraId="439E377F" w14:textId="592522C2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2017" w:type="dxa"/>
          </w:tcPr>
          <w:p w14:paraId="27C3CA6F" w14:textId="6782DDA2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pembayaran denda sewa studio dengan metode pembayaran yang dipilih</w:t>
            </w:r>
          </w:p>
        </w:tc>
        <w:tc>
          <w:tcPr>
            <w:tcW w:w="1697" w:type="dxa"/>
          </w:tcPr>
          <w:p w14:paraId="1D39C477" w14:textId="6CBD8188" w:rsidR="00DF3138" w:rsidRPr="00B30BE7" w:rsidRDefault="002D45DE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Pembayaran denda sewa studio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payment gateway</w:t>
            </w:r>
          </w:p>
        </w:tc>
        <w:tc>
          <w:tcPr>
            <w:tcW w:w="1560" w:type="dxa"/>
          </w:tcPr>
          <w:p w14:paraId="4C32CF4A" w14:textId="65383F56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54471D5A" w14:textId="0DB9AA20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1A5BC7A1" w14:textId="77777777" w:rsidTr="00CC5AE8">
        <w:tc>
          <w:tcPr>
            <w:tcW w:w="1275" w:type="dxa"/>
          </w:tcPr>
          <w:p w14:paraId="4917C81E" w14:textId="00B341AD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ARV62</w:t>
            </w:r>
          </w:p>
        </w:tc>
        <w:tc>
          <w:tcPr>
            <w:tcW w:w="2017" w:type="dxa"/>
          </w:tcPr>
          <w:p w14:paraId="306506F5" w14:textId="207BF32C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1697" w:type="dxa"/>
          </w:tcPr>
          <w:p w14:paraId="2EC8B999" w14:textId="64A7EAB0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Keluar dari sistem dan 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kembali ke halaman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560" w:type="dxa"/>
          </w:tcPr>
          <w:p w14:paraId="6584FF31" w14:textId="39E2B06B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Blackbox</w:t>
            </w:r>
          </w:p>
        </w:tc>
        <w:tc>
          <w:tcPr>
            <w:tcW w:w="1314" w:type="dxa"/>
          </w:tcPr>
          <w:p w14:paraId="3A3EE81F" w14:textId="26C04B38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2E606D1B" w14:textId="77777777" w:rsidTr="00CC5AE8">
        <w:tc>
          <w:tcPr>
            <w:tcW w:w="1275" w:type="dxa"/>
          </w:tcPr>
          <w:p w14:paraId="56A79A9B" w14:textId="77EB2B1D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ARV63</w:t>
            </w:r>
          </w:p>
        </w:tc>
        <w:tc>
          <w:tcPr>
            <w:tcW w:w="2017" w:type="dxa"/>
          </w:tcPr>
          <w:p w14:paraId="76E316C7" w14:textId="0764FA34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data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wishlist</w:t>
            </w:r>
          </w:p>
        </w:tc>
        <w:tc>
          <w:tcPr>
            <w:tcW w:w="1697" w:type="dxa"/>
          </w:tcPr>
          <w:p w14:paraId="00EDD4C5" w14:textId="73C862C8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Menampilkan data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wishlist 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 database</w:t>
            </w:r>
          </w:p>
        </w:tc>
        <w:tc>
          <w:tcPr>
            <w:tcW w:w="1560" w:type="dxa"/>
          </w:tcPr>
          <w:p w14:paraId="3F084270" w14:textId="4896BB1C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AE9975C" w14:textId="3A1262A9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42972E95" w14:textId="77777777" w:rsidTr="00CC5AE8">
        <w:tc>
          <w:tcPr>
            <w:tcW w:w="1275" w:type="dxa"/>
          </w:tcPr>
          <w:p w14:paraId="7D14E96A" w14:textId="13E1EA41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ARV64</w:t>
            </w:r>
          </w:p>
        </w:tc>
        <w:tc>
          <w:tcPr>
            <w:tcW w:w="2017" w:type="dxa"/>
          </w:tcPr>
          <w:p w14:paraId="264B8683" w14:textId="1E54F391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Menambahkan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wishlist</w:t>
            </w:r>
          </w:p>
        </w:tc>
        <w:tc>
          <w:tcPr>
            <w:tcW w:w="1697" w:type="dxa"/>
          </w:tcPr>
          <w:p w14:paraId="3A7424EF" w14:textId="77FB4EB9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wishlist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 dan tersimpan ke database</w:t>
            </w:r>
          </w:p>
        </w:tc>
        <w:tc>
          <w:tcPr>
            <w:tcW w:w="1560" w:type="dxa"/>
          </w:tcPr>
          <w:p w14:paraId="14B9BA65" w14:textId="5994EA87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43078CD" w14:textId="6E5FB386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F3138" w:rsidRPr="00B30BE7" w14:paraId="5DC83BFF" w14:textId="77777777" w:rsidTr="00CC5AE8">
        <w:tc>
          <w:tcPr>
            <w:tcW w:w="1275" w:type="dxa"/>
          </w:tcPr>
          <w:p w14:paraId="2225F2DD" w14:textId="5CE48239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ARV65</w:t>
            </w:r>
          </w:p>
        </w:tc>
        <w:tc>
          <w:tcPr>
            <w:tcW w:w="2017" w:type="dxa"/>
          </w:tcPr>
          <w:p w14:paraId="24E2D696" w14:textId="749B051E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Menghapus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wishlist</w:t>
            </w:r>
          </w:p>
        </w:tc>
        <w:tc>
          <w:tcPr>
            <w:tcW w:w="1697" w:type="dxa"/>
          </w:tcPr>
          <w:p w14:paraId="2D4F0B37" w14:textId="11624657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wishlist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dipilih, dan berhasil terhapus di database</w:t>
            </w:r>
          </w:p>
        </w:tc>
        <w:tc>
          <w:tcPr>
            <w:tcW w:w="1560" w:type="dxa"/>
          </w:tcPr>
          <w:p w14:paraId="4C6E04D6" w14:textId="40F61037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33BC6700" w14:textId="68771C7B" w:rsidR="00DF3138" w:rsidRPr="00B30BE7" w:rsidRDefault="00DF3138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B60F50" w:rsidRPr="00B30BE7" w14:paraId="2E0FF68A" w14:textId="77777777" w:rsidTr="00CC5AE8">
        <w:tc>
          <w:tcPr>
            <w:tcW w:w="1275" w:type="dxa"/>
          </w:tcPr>
          <w:p w14:paraId="688C1775" w14:textId="653570CB" w:rsidR="00B60F50" w:rsidRPr="00B30BE7" w:rsidRDefault="00B60F50" w:rsidP="00B60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ARV66</w:t>
            </w:r>
          </w:p>
        </w:tc>
        <w:tc>
          <w:tcPr>
            <w:tcW w:w="2017" w:type="dxa"/>
          </w:tcPr>
          <w:p w14:paraId="616CC3A3" w14:textId="2E9D47C5" w:rsidR="00B60F50" w:rsidRPr="00B30BE7" w:rsidRDefault="00B60F50" w:rsidP="00B60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Menghapus data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Cart</w:t>
            </w:r>
          </w:p>
        </w:tc>
        <w:tc>
          <w:tcPr>
            <w:tcW w:w="1697" w:type="dxa"/>
          </w:tcPr>
          <w:p w14:paraId="249A1FC7" w14:textId="30F301BE" w:rsidR="00B60F50" w:rsidRPr="00B30BE7" w:rsidRDefault="00B60F50" w:rsidP="00B60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cart 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yang dipilih, dan berhasil terhapus di database</w:t>
            </w:r>
          </w:p>
        </w:tc>
        <w:tc>
          <w:tcPr>
            <w:tcW w:w="1560" w:type="dxa"/>
          </w:tcPr>
          <w:p w14:paraId="47C1EDC8" w14:textId="6E9BEAE4" w:rsidR="00B60F50" w:rsidRPr="00B30BE7" w:rsidRDefault="00B60F50" w:rsidP="00B60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Blackbox</w:t>
            </w:r>
          </w:p>
        </w:tc>
        <w:tc>
          <w:tcPr>
            <w:tcW w:w="1314" w:type="dxa"/>
          </w:tcPr>
          <w:p w14:paraId="75CBFF59" w14:textId="03E7F2DE" w:rsidR="00B60F50" w:rsidRPr="00B30BE7" w:rsidRDefault="00B60F50" w:rsidP="00B60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</w:tbl>
    <w:bookmarkEnd w:id="1"/>
    <w:bookmarkEnd w:id="2"/>
    <w:p w14:paraId="02778FFB" w14:textId="3628F264" w:rsidR="002913AD" w:rsidRDefault="00B30BE7" w:rsidP="00B30BE7">
      <w:pPr>
        <w:pStyle w:val="ListParagraph"/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Prosedur Pengujian</w:t>
      </w:r>
    </w:p>
    <w:p w14:paraId="5BE7B9B9" w14:textId="77777777" w:rsidR="00B30BE7" w:rsidRPr="00B30BE7" w:rsidRDefault="00B30BE7" w:rsidP="00B30BE7">
      <w:pPr>
        <w:pStyle w:val="ListParagraph"/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</w:p>
    <w:p w14:paraId="0D0E67BA" w14:textId="77777777" w:rsidR="00C13A71" w:rsidRPr="00B30BE7" w:rsidRDefault="00C13A71" w:rsidP="00D94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30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 Uji dan Kesimpulan</w:t>
      </w:r>
    </w:p>
    <w:p w14:paraId="7CFC878A" w14:textId="62536304" w:rsidR="002E0FC2" w:rsidRPr="00B30BE7" w:rsidRDefault="002E0FC2" w:rsidP="00D94319">
      <w:pPr>
        <w:spacing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 w:rsidRPr="00B30BE7">
        <w:rPr>
          <w:sz w:val="24"/>
          <w:szCs w:val="24"/>
        </w:rPr>
        <w:tab/>
      </w:r>
      <w:r w:rsidRPr="00B30BE7">
        <w:rPr>
          <w:sz w:val="24"/>
          <w:szCs w:val="24"/>
        </w:rPr>
        <w:tab/>
      </w:r>
    </w:p>
    <w:p w14:paraId="064F34D7" w14:textId="73206E6D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login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24843B5D" w14:textId="77777777" w:rsidTr="008F1400">
        <w:tc>
          <w:tcPr>
            <w:tcW w:w="4143" w:type="dxa"/>
          </w:tcPr>
          <w:p w14:paraId="2CEC810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081EE6AD" w14:textId="4AFE4FC9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</w:p>
        </w:tc>
      </w:tr>
      <w:tr w:rsidR="006E2728" w:rsidRPr="00B30BE7" w14:paraId="213A7E94" w14:textId="77777777" w:rsidTr="008F1400">
        <w:tc>
          <w:tcPr>
            <w:tcW w:w="4143" w:type="dxa"/>
          </w:tcPr>
          <w:p w14:paraId="7FE6215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A992C05" w14:textId="6EC056DA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Mendeteksi peran yang sesuai dan masuk ke dalam sistem</w:t>
            </w:r>
          </w:p>
        </w:tc>
      </w:tr>
      <w:tr w:rsidR="006E2728" w:rsidRPr="00B30BE7" w14:paraId="02E4E96F" w14:textId="77777777" w:rsidTr="008F1400">
        <w:tc>
          <w:tcPr>
            <w:tcW w:w="4143" w:type="dxa"/>
          </w:tcPr>
          <w:p w14:paraId="5C16C78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70F1AF74" w14:textId="03DAC5F5" w:rsidR="006E2728" w:rsidRPr="00B30BE7" w:rsidRDefault="00832F9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DD6CF7" w:rsidRPr="00B30BE7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eteksi</w:t>
            </w:r>
            <w:r w:rsidR="00DD6CF7"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 apakah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 peran yang sesuai da</w:t>
            </w:r>
            <w:r w:rsidR="00DD6CF7" w:rsidRPr="00B30BE7">
              <w:rPr>
                <w:rFonts w:ascii="Times New Roman" w:hAnsi="Times New Roman" w:cs="Times New Roman"/>
                <w:sz w:val="24"/>
                <w:szCs w:val="24"/>
              </w:rPr>
              <w:t>pat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 masuk ke dalam sistem</w:t>
            </w:r>
          </w:p>
        </w:tc>
      </w:tr>
      <w:tr w:rsidR="006E2728" w:rsidRPr="00B30BE7" w14:paraId="1883B82C" w14:textId="77777777" w:rsidTr="008F1400">
        <w:tc>
          <w:tcPr>
            <w:tcW w:w="4143" w:type="dxa"/>
          </w:tcPr>
          <w:p w14:paraId="22DBF73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Kondisi Awal</w:t>
            </w:r>
          </w:p>
        </w:tc>
        <w:tc>
          <w:tcPr>
            <w:tcW w:w="3972" w:type="dxa"/>
          </w:tcPr>
          <w:p w14:paraId="0F750D16" w14:textId="36D0EF05" w:rsidR="006E2728" w:rsidRPr="00B30BE7" w:rsidRDefault="00832F9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56945522" w14:textId="77777777" w:rsidTr="008F1400">
        <w:tc>
          <w:tcPr>
            <w:tcW w:w="4143" w:type="dxa"/>
          </w:tcPr>
          <w:p w14:paraId="103D25C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4DF5388" w14:textId="104407B5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20968B59" w14:textId="77777777" w:rsidTr="008F1400">
        <w:tc>
          <w:tcPr>
            <w:tcW w:w="4143" w:type="dxa"/>
          </w:tcPr>
          <w:p w14:paraId="1392D33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2BCD07A" w14:textId="5673D97C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44CB87B4" w14:textId="77777777" w:rsidTr="008F1400">
        <w:tc>
          <w:tcPr>
            <w:tcW w:w="8115" w:type="dxa"/>
            <w:gridSpan w:val="2"/>
            <w:shd w:val="clear" w:color="auto" w:fill="D9D9D9"/>
          </w:tcPr>
          <w:p w14:paraId="4A6CA38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14ACA298" w14:textId="77777777" w:rsidTr="008F1400">
        <w:tc>
          <w:tcPr>
            <w:tcW w:w="8115" w:type="dxa"/>
            <w:gridSpan w:val="2"/>
          </w:tcPr>
          <w:p w14:paraId="0EC5F486" w14:textId="507808DF" w:rsidR="006E2728" w:rsidRPr="00B30BE7" w:rsidRDefault="006E2728" w:rsidP="00D94319">
            <w:pPr>
              <w:numPr>
                <w:ilvl w:val="0"/>
                <w:numId w:val="6"/>
              </w:num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Ketikkan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email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form</w:t>
            </w:r>
          </w:p>
          <w:p w14:paraId="597FBE19" w14:textId="6F36AE21" w:rsidR="006E2728" w:rsidRPr="00B30BE7" w:rsidRDefault="006E2728" w:rsidP="00D94319">
            <w:pPr>
              <w:numPr>
                <w:ilvl w:val="0"/>
                <w:numId w:val="6"/>
              </w:num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Klik tombol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jika data sudah selesai diketik secara lengkap dan benar</w:t>
            </w:r>
          </w:p>
        </w:tc>
      </w:tr>
      <w:tr w:rsidR="006E2728" w:rsidRPr="00B30BE7" w14:paraId="4C3FD4D0" w14:textId="77777777" w:rsidTr="008F1400">
        <w:tc>
          <w:tcPr>
            <w:tcW w:w="8115" w:type="dxa"/>
            <w:gridSpan w:val="2"/>
            <w:shd w:val="clear" w:color="auto" w:fill="D9D9D9"/>
          </w:tcPr>
          <w:p w14:paraId="3DE66F1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1DB33E8" w14:textId="77777777" w:rsidTr="008F1400">
        <w:tc>
          <w:tcPr>
            <w:tcW w:w="4143" w:type="dxa"/>
          </w:tcPr>
          <w:p w14:paraId="47D4102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2D7C3A7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50CB6001" w14:textId="77777777" w:rsidTr="008F1400">
        <w:tc>
          <w:tcPr>
            <w:tcW w:w="4143" w:type="dxa"/>
          </w:tcPr>
          <w:p w14:paraId="712423FF" w14:textId="6E943EF3" w:rsidR="006E2728" w:rsidRPr="00B30BE7" w:rsidRDefault="00832F9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peran terdeteksi dan masuk ke dalam sistem</w:t>
            </w:r>
          </w:p>
        </w:tc>
        <w:tc>
          <w:tcPr>
            <w:tcW w:w="3972" w:type="dxa"/>
          </w:tcPr>
          <w:p w14:paraId="433E86EF" w14:textId="617F6E8C" w:rsidR="006E2728" w:rsidRPr="00B30BE7" w:rsidRDefault="00832F9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Apabila form tidak diisi dengan lengkap maka tidak dapat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</w:p>
        </w:tc>
      </w:tr>
      <w:tr w:rsidR="006E2728" w:rsidRPr="00B30BE7" w14:paraId="15BD35A3" w14:textId="77777777" w:rsidTr="008F1400">
        <w:tc>
          <w:tcPr>
            <w:tcW w:w="8115" w:type="dxa"/>
            <w:gridSpan w:val="2"/>
            <w:shd w:val="clear" w:color="auto" w:fill="D9D9D9"/>
          </w:tcPr>
          <w:p w14:paraId="252EF6C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4AD689A6" w14:textId="77777777" w:rsidTr="008F1400">
        <w:tc>
          <w:tcPr>
            <w:tcW w:w="8115" w:type="dxa"/>
            <w:gridSpan w:val="2"/>
          </w:tcPr>
          <w:p w14:paraId="16BF7ACB" w14:textId="447FB069" w:rsidR="006E2728" w:rsidRPr="00B30BE7" w:rsidRDefault="00DD6CF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Peran yang sesuai dapat masuk ke dalam sistem dan menampilkan halaman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</w:t>
            </w:r>
          </w:p>
        </w:tc>
      </w:tr>
    </w:tbl>
    <w:p w14:paraId="3E392E81" w14:textId="64771515" w:rsidR="006E2728" w:rsidRPr="00B30BE7" w:rsidRDefault="00B30BE7" w:rsidP="00B30BE7">
      <w:pPr>
        <w:pStyle w:val="ListParagraph"/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 Login</w:t>
      </w:r>
    </w:p>
    <w:p w14:paraId="17C28871" w14:textId="77777777" w:rsidR="00B30BE7" w:rsidRPr="00B30BE7" w:rsidRDefault="00B30BE7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7AADEB8" w14:textId="25B6D2F5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register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DD9413B" w14:textId="77777777" w:rsidTr="008F1400">
        <w:tc>
          <w:tcPr>
            <w:tcW w:w="4143" w:type="dxa"/>
          </w:tcPr>
          <w:p w14:paraId="1874610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43BBFCAD" w14:textId="5641E18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7258F6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2728" w:rsidRPr="00B30BE7" w14:paraId="1AA059CC" w14:textId="77777777" w:rsidTr="008F1400">
        <w:tc>
          <w:tcPr>
            <w:tcW w:w="4143" w:type="dxa"/>
          </w:tcPr>
          <w:p w14:paraId="32A839B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7ABC0889" w14:textId="501E4AB6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peran baru ke dalam sistem</w:t>
            </w:r>
          </w:p>
        </w:tc>
      </w:tr>
      <w:tr w:rsidR="006E2728" w:rsidRPr="00B30BE7" w14:paraId="470EA156" w14:textId="77777777" w:rsidTr="008F1400">
        <w:tc>
          <w:tcPr>
            <w:tcW w:w="4143" w:type="dxa"/>
          </w:tcPr>
          <w:p w14:paraId="14A19B7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6D6BC9D" w14:textId="7154BDF9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DD6CF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peran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baru yang ditambahkan </w:t>
            </w:r>
            <w:r w:rsidR="00DD6CF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dapat masuk ke dalam sistem</w:t>
            </w:r>
          </w:p>
        </w:tc>
      </w:tr>
      <w:tr w:rsidR="006E2728" w:rsidRPr="00B30BE7" w14:paraId="313D5CC0" w14:textId="77777777" w:rsidTr="008F1400">
        <w:tc>
          <w:tcPr>
            <w:tcW w:w="4143" w:type="dxa"/>
          </w:tcPr>
          <w:p w14:paraId="175032F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7ABFF595" w14:textId="5B08F889" w:rsidR="006E2728" w:rsidRPr="00B30BE7" w:rsidRDefault="00DD6CF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2B29261E" w14:textId="77777777" w:rsidTr="008F1400">
        <w:tc>
          <w:tcPr>
            <w:tcW w:w="4143" w:type="dxa"/>
          </w:tcPr>
          <w:p w14:paraId="1A1C02E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3FA80088" w14:textId="10A0C45C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0B2142A7" w14:textId="77777777" w:rsidTr="008F1400">
        <w:tc>
          <w:tcPr>
            <w:tcW w:w="4143" w:type="dxa"/>
          </w:tcPr>
          <w:p w14:paraId="64A8160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Penguji</w:t>
            </w:r>
          </w:p>
        </w:tc>
        <w:tc>
          <w:tcPr>
            <w:tcW w:w="3972" w:type="dxa"/>
          </w:tcPr>
          <w:p w14:paraId="1F61EF2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1D365EB7" w14:textId="77777777" w:rsidTr="008F1400">
        <w:tc>
          <w:tcPr>
            <w:tcW w:w="8115" w:type="dxa"/>
            <w:gridSpan w:val="2"/>
            <w:shd w:val="clear" w:color="auto" w:fill="D9D9D9"/>
          </w:tcPr>
          <w:p w14:paraId="1606C81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40880C0F" w14:textId="77777777" w:rsidTr="008F1400">
        <w:tc>
          <w:tcPr>
            <w:tcW w:w="8115" w:type="dxa"/>
            <w:gridSpan w:val="2"/>
          </w:tcPr>
          <w:p w14:paraId="49DC55D7" w14:textId="1BA5CABA" w:rsidR="006E2728" w:rsidRPr="00B30BE7" w:rsidRDefault="006E2728" w:rsidP="00D94319">
            <w:pPr>
              <w:pStyle w:val="ListParagraph"/>
              <w:numPr>
                <w:ilvl w:val="0"/>
                <w:numId w:val="7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Ketikkan </w:t>
            </w:r>
            <w:r w:rsidR="00DD6CF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username,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email</w:t>
            </w:r>
            <w:r w:rsidR="00DD6CF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form</w:t>
            </w:r>
          </w:p>
          <w:p w14:paraId="24D5FE43" w14:textId="77777777" w:rsidR="006E2728" w:rsidRPr="00B30BE7" w:rsidRDefault="006E2728" w:rsidP="00D94319">
            <w:pPr>
              <w:pStyle w:val="ListParagraph"/>
              <w:numPr>
                <w:ilvl w:val="0"/>
                <w:numId w:val="7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Klik tombol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jika data sudah selesai diketik secara lengkap dan benar</w:t>
            </w:r>
          </w:p>
        </w:tc>
      </w:tr>
      <w:tr w:rsidR="006E2728" w:rsidRPr="00B30BE7" w14:paraId="3BA158F2" w14:textId="77777777" w:rsidTr="008F1400">
        <w:tc>
          <w:tcPr>
            <w:tcW w:w="8115" w:type="dxa"/>
            <w:gridSpan w:val="2"/>
            <w:shd w:val="clear" w:color="auto" w:fill="D9D9D9"/>
          </w:tcPr>
          <w:p w14:paraId="3E436C5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4313B934" w14:textId="77777777" w:rsidTr="008F1400">
        <w:tc>
          <w:tcPr>
            <w:tcW w:w="4143" w:type="dxa"/>
          </w:tcPr>
          <w:p w14:paraId="37DE0CF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5CA50DE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D94319" w:rsidRPr="00B30BE7" w14:paraId="3FB54488" w14:textId="77777777" w:rsidTr="008F1400">
        <w:tc>
          <w:tcPr>
            <w:tcW w:w="4143" w:type="dxa"/>
          </w:tcPr>
          <w:p w14:paraId="40824A18" w14:textId="224255D7" w:rsidR="00D94319" w:rsidRPr="00B30BE7" w:rsidRDefault="00D94319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peran terekam ke dalam sistem</w:t>
            </w:r>
          </w:p>
        </w:tc>
        <w:tc>
          <w:tcPr>
            <w:tcW w:w="3972" w:type="dxa"/>
          </w:tcPr>
          <w:p w14:paraId="73347D3B" w14:textId="198009FF" w:rsidR="00D94319" w:rsidRPr="00B30BE7" w:rsidRDefault="00D94319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form tidak diisi dengan lengkap maka tidak dapat melakukan register</w:t>
            </w:r>
          </w:p>
        </w:tc>
      </w:tr>
      <w:tr w:rsidR="00D94319" w:rsidRPr="00B30BE7" w14:paraId="7ACA0609" w14:textId="77777777" w:rsidTr="008F1400">
        <w:tc>
          <w:tcPr>
            <w:tcW w:w="8115" w:type="dxa"/>
            <w:gridSpan w:val="2"/>
            <w:shd w:val="clear" w:color="auto" w:fill="D9D9D9"/>
          </w:tcPr>
          <w:p w14:paraId="2812F83D" w14:textId="77777777" w:rsidR="00D94319" w:rsidRPr="00B30BE7" w:rsidRDefault="00D94319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D94319" w:rsidRPr="00B30BE7" w14:paraId="1A27B83D" w14:textId="77777777" w:rsidTr="008F1400">
        <w:tc>
          <w:tcPr>
            <w:tcW w:w="8115" w:type="dxa"/>
            <w:gridSpan w:val="2"/>
          </w:tcPr>
          <w:p w14:paraId="33568B38" w14:textId="5F4C5330" w:rsidR="00D94319" w:rsidRPr="00B30BE7" w:rsidRDefault="00D94319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Peran dapat ditambbahkan ke dalam sistem dan menampilkan halaman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</w:t>
            </w:r>
          </w:p>
        </w:tc>
      </w:tr>
    </w:tbl>
    <w:p w14:paraId="6197CDAD" w14:textId="7652BCB9" w:rsidR="00B30BE7" w:rsidRDefault="00B30BE7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7FA8A0E9" w14:textId="77777777" w:rsidR="00B30BE7" w:rsidRPr="00B30BE7" w:rsidRDefault="00B30BE7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EFEAD" w14:textId="00D3CE49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dashboard admin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F6129E8" w14:textId="77777777" w:rsidTr="008F1400">
        <w:tc>
          <w:tcPr>
            <w:tcW w:w="4143" w:type="dxa"/>
          </w:tcPr>
          <w:p w14:paraId="2CD0F82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67CC302D" w14:textId="061B699D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D94319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2728" w:rsidRPr="00B30BE7" w14:paraId="0D2CDFDC" w14:textId="77777777" w:rsidTr="008F1400">
        <w:tc>
          <w:tcPr>
            <w:tcW w:w="4143" w:type="dxa"/>
          </w:tcPr>
          <w:p w14:paraId="6D9170E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7FA58D5B" w14:textId="420939EF" w:rsidR="006E2728" w:rsidRPr="00B30BE7" w:rsidRDefault="002555A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Menampilkan data pada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dashboard admin</w:t>
            </w:r>
          </w:p>
        </w:tc>
      </w:tr>
      <w:tr w:rsidR="006E2728" w:rsidRPr="00B30BE7" w14:paraId="5FF05488" w14:textId="77777777" w:rsidTr="008F1400">
        <w:tc>
          <w:tcPr>
            <w:tcW w:w="4143" w:type="dxa"/>
          </w:tcPr>
          <w:p w14:paraId="0D94C1E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EDEAF1B" w14:textId="4ED0A729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D94319"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dashboard admin</w:t>
            </w:r>
            <w:r w:rsidR="00D94319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menampilkan data </w:t>
            </w:r>
          </w:p>
        </w:tc>
      </w:tr>
      <w:tr w:rsidR="006E2728" w:rsidRPr="00B30BE7" w14:paraId="1744451D" w14:textId="77777777" w:rsidTr="008F1400">
        <w:tc>
          <w:tcPr>
            <w:tcW w:w="4143" w:type="dxa"/>
          </w:tcPr>
          <w:p w14:paraId="21E7C85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53FC75E9" w14:textId="1F06DE9E" w:rsidR="006E2728" w:rsidRPr="00B30BE7" w:rsidRDefault="00D94319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id-ID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ke sistem</w:t>
            </w:r>
          </w:p>
        </w:tc>
      </w:tr>
      <w:tr w:rsidR="006E2728" w:rsidRPr="00B30BE7" w14:paraId="2581E603" w14:textId="77777777" w:rsidTr="008F1400">
        <w:tc>
          <w:tcPr>
            <w:tcW w:w="4143" w:type="dxa"/>
          </w:tcPr>
          <w:p w14:paraId="311C185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DDF95C8" w14:textId="14C4F0D2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6BF6D095" w14:textId="77777777" w:rsidTr="008F1400">
        <w:tc>
          <w:tcPr>
            <w:tcW w:w="4143" w:type="dxa"/>
          </w:tcPr>
          <w:p w14:paraId="0361B81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6E00A4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5CE69A7E" w14:textId="77777777" w:rsidTr="008F1400">
        <w:tc>
          <w:tcPr>
            <w:tcW w:w="8115" w:type="dxa"/>
            <w:gridSpan w:val="2"/>
            <w:shd w:val="clear" w:color="auto" w:fill="D9D9D9"/>
          </w:tcPr>
          <w:p w14:paraId="76ACC3F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02A035C9" w14:textId="77777777" w:rsidTr="008F1400">
        <w:tc>
          <w:tcPr>
            <w:tcW w:w="8115" w:type="dxa"/>
            <w:gridSpan w:val="2"/>
          </w:tcPr>
          <w:p w14:paraId="496A4391" w14:textId="0CAEF5C9" w:rsidR="006E2728" w:rsidRPr="00B30BE7" w:rsidRDefault="00D94319" w:rsidP="00D94319">
            <w:pPr>
              <w:pStyle w:val="ListParagraph"/>
              <w:numPr>
                <w:ilvl w:val="3"/>
                <w:numId w:val="6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Admin mengakses menu dashboard</w:t>
            </w:r>
          </w:p>
          <w:p w14:paraId="45810B6D" w14:textId="15DE9791" w:rsidR="00D94319" w:rsidRPr="00B30BE7" w:rsidRDefault="00D94319" w:rsidP="00D94319">
            <w:pPr>
              <w:pStyle w:val="ListParagraph"/>
              <w:numPr>
                <w:ilvl w:val="3"/>
                <w:numId w:val="6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lastRenderedPageBreak/>
              <w:t xml:space="preserve">Sistem menampilkan informasi berupa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data pembayaran seperti transaksi pending, transaksi berhasil dan denda</w:t>
            </w:r>
          </w:p>
        </w:tc>
      </w:tr>
      <w:tr w:rsidR="006E2728" w:rsidRPr="00B30BE7" w14:paraId="34663C1A" w14:textId="77777777" w:rsidTr="008F1400">
        <w:tc>
          <w:tcPr>
            <w:tcW w:w="8115" w:type="dxa"/>
            <w:gridSpan w:val="2"/>
            <w:shd w:val="clear" w:color="auto" w:fill="D9D9D9"/>
          </w:tcPr>
          <w:p w14:paraId="573C03A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</w:tr>
      <w:tr w:rsidR="006E2728" w:rsidRPr="00B30BE7" w14:paraId="6377CBF4" w14:textId="77777777" w:rsidTr="008F1400">
        <w:tc>
          <w:tcPr>
            <w:tcW w:w="4143" w:type="dxa"/>
          </w:tcPr>
          <w:p w14:paraId="511C6EA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ACE329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6F460E90" w14:textId="77777777" w:rsidTr="008F1400">
        <w:tc>
          <w:tcPr>
            <w:tcW w:w="4143" w:type="dxa"/>
          </w:tcPr>
          <w:p w14:paraId="564B0557" w14:textId="76C21E1D" w:rsidR="006E2728" w:rsidRPr="00B30BE7" w:rsidRDefault="00D94319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Sistem dapat menampilkan akumulasi data pembayaran dan perangkat disewa</w:t>
            </w:r>
          </w:p>
        </w:tc>
        <w:tc>
          <w:tcPr>
            <w:tcW w:w="3972" w:type="dxa"/>
          </w:tcPr>
          <w:p w14:paraId="6421BF05" w14:textId="77777777" w:rsidR="007D06C8" w:rsidRPr="00B30BE7" w:rsidRDefault="007D06C8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Ketika data belum ada maka sistem hanya dapat menampilkan akumulasi bernilai nol, dan ketika belum bisa login maka admin tidak mendapatkan hak akses untuk melihat halaman</w:t>
            </w:r>
          </w:p>
          <w:p w14:paraId="245F18C5" w14:textId="7DAA1C46" w:rsidR="006E2728" w:rsidRPr="00B30BE7" w:rsidRDefault="007D06C8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6E2728" w:rsidRPr="00B30BE7" w14:paraId="1D47E66F" w14:textId="77777777" w:rsidTr="008F1400">
        <w:tc>
          <w:tcPr>
            <w:tcW w:w="8115" w:type="dxa"/>
            <w:gridSpan w:val="2"/>
            <w:shd w:val="clear" w:color="auto" w:fill="D9D9D9"/>
          </w:tcPr>
          <w:p w14:paraId="6DA991B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7ED7DCEE" w14:textId="77777777" w:rsidTr="008F1400">
        <w:tc>
          <w:tcPr>
            <w:tcW w:w="8115" w:type="dxa"/>
            <w:gridSpan w:val="2"/>
          </w:tcPr>
          <w:p w14:paraId="6A5FF8C7" w14:textId="0FB8D47D" w:rsidR="006E2728" w:rsidRPr="00B30BE7" w:rsidRDefault="007D06C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 xml:space="preserve">Sistem dapat menampilkan akumulasi data pembayaran dan perangkat disewa pada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position w:val="0"/>
                <w:sz w:val="24"/>
                <w:szCs w:val="24"/>
                <w:lang w:val="en-US"/>
              </w:rPr>
              <w:t>dashboard admin</w:t>
            </w:r>
          </w:p>
        </w:tc>
      </w:tr>
    </w:tbl>
    <w:p w14:paraId="589D7CFE" w14:textId="47E7E70E" w:rsidR="006E2728" w:rsidRDefault="00B30BE7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 Dashboard Admin</w:t>
      </w:r>
    </w:p>
    <w:p w14:paraId="2697DC81" w14:textId="77777777" w:rsidR="00B30BE7" w:rsidRPr="00B30BE7" w:rsidRDefault="00B30BE7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2ED17C6" w14:textId="3A439338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dashboard user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4FC652B7" w14:textId="77777777" w:rsidTr="008F1400">
        <w:tc>
          <w:tcPr>
            <w:tcW w:w="4143" w:type="dxa"/>
          </w:tcPr>
          <w:p w14:paraId="6553334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43E1FD7C" w14:textId="3B19A90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7D06C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2728" w:rsidRPr="00B30BE7" w14:paraId="0A3DAD0C" w14:textId="77777777" w:rsidTr="008F1400">
        <w:tc>
          <w:tcPr>
            <w:tcW w:w="4143" w:type="dxa"/>
          </w:tcPr>
          <w:p w14:paraId="06601A1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FD49AA6" w14:textId="7F6E6AB4" w:rsidR="006E2728" w:rsidRPr="00B30BE7" w:rsidRDefault="002555A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Menampilkan data pada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dashboard user</w:t>
            </w:r>
          </w:p>
        </w:tc>
      </w:tr>
      <w:tr w:rsidR="006E2728" w:rsidRPr="00B30BE7" w14:paraId="7DF142D4" w14:textId="77777777" w:rsidTr="008F1400">
        <w:tc>
          <w:tcPr>
            <w:tcW w:w="4143" w:type="dxa"/>
          </w:tcPr>
          <w:p w14:paraId="7B24578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3C3FFD9D" w14:textId="314A1D99" w:rsidR="006E2728" w:rsidRPr="00B30BE7" w:rsidRDefault="007D06C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dashboard user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menampilkan data</w:t>
            </w:r>
          </w:p>
        </w:tc>
      </w:tr>
      <w:tr w:rsidR="006E2728" w:rsidRPr="00B30BE7" w14:paraId="7B3539E9" w14:textId="77777777" w:rsidTr="008F1400">
        <w:tc>
          <w:tcPr>
            <w:tcW w:w="4143" w:type="dxa"/>
          </w:tcPr>
          <w:p w14:paraId="2B9DB43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5C170C06" w14:textId="035E4483" w:rsidR="006E2728" w:rsidRPr="00B30BE7" w:rsidRDefault="007D06C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342D9079" w14:textId="77777777" w:rsidTr="008F1400">
        <w:tc>
          <w:tcPr>
            <w:tcW w:w="4143" w:type="dxa"/>
          </w:tcPr>
          <w:p w14:paraId="43FBA9E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28B14840" w14:textId="72F2AACA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415829BB" w14:textId="77777777" w:rsidTr="008F1400">
        <w:tc>
          <w:tcPr>
            <w:tcW w:w="4143" w:type="dxa"/>
          </w:tcPr>
          <w:p w14:paraId="530C47E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192F298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06B18510" w14:textId="77777777" w:rsidTr="008F1400">
        <w:tc>
          <w:tcPr>
            <w:tcW w:w="8115" w:type="dxa"/>
            <w:gridSpan w:val="2"/>
            <w:shd w:val="clear" w:color="auto" w:fill="D9D9D9"/>
          </w:tcPr>
          <w:p w14:paraId="6E45CC0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366DA308" w14:textId="77777777" w:rsidTr="008F1400">
        <w:tc>
          <w:tcPr>
            <w:tcW w:w="8115" w:type="dxa"/>
            <w:gridSpan w:val="2"/>
          </w:tcPr>
          <w:p w14:paraId="26F1457B" w14:textId="77777777" w:rsidR="006E2728" w:rsidRPr="00B30BE7" w:rsidRDefault="007D06C8" w:rsidP="007D06C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1.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User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 mengakses menu dashboard</w:t>
            </w:r>
          </w:p>
          <w:p w14:paraId="36640702" w14:textId="0429FFD1" w:rsidR="007D06C8" w:rsidRPr="00B30BE7" w:rsidRDefault="007D06C8" w:rsidP="007D06C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Sistem menampilkan informasi berupa data akumulasi pengeluaran bulanan, pengeluaran setiap jenis layanan, riwayat transaksi</w:t>
            </w:r>
          </w:p>
        </w:tc>
      </w:tr>
      <w:tr w:rsidR="006E2728" w:rsidRPr="00B30BE7" w14:paraId="4CDFC5EF" w14:textId="77777777" w:rsidTr="008F1400">
        <w:tc>
          <w:tcPr>
            <w:tcW w:w="8115" w:type="dxa"/>
            <w:gridSpan w:val="2"/>
            <w:shd w:val="clear" w:color="auto" w:fill="D9D9D9"/>
          </w:tcPr>
          <w:p w14:paraId="2714327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</w:tr>
      <w:tr w:rsidR="006E2728" w:rsidRPr="00B30BE7" w14:paraId="735F2064" w14:textId="77777777" w:rsidTr="008F1400">
        <w:tc>
          <w:tcPr>
            <w:tcW w:w="4143" w:type="dxa"/>
          </w:tcPr>
          <w:p w14:paraId="3FB9341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F10677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09F4E821" w14:textId="77777777" w:rsidTr="008F1400">
        <w:tc>
          <w:tcPr>
            <w:tcW w:w="4143" w:type="dxa"/>
          </w:tcPr>
          <w:p w14:paraId="4A5A724B" w14:textId="18CF2B09" w:rsidR="006E2728" w:rsidRPr="00B30BE7" w:rsidRDefault="007D06C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menampilkan informasi berupa data akumulasi pengeluaran bulanan, pengeluaran setiap jenis layanan, riwayat transaksi</w:t>
            </w:r>
          </w:p>
        </w:tc>
        <w:tc>
          <w:tcPr>
            <w:tcW w:w="3972" w:type="dxa"/>
          </w:tcPr>
          <w:p w14:paraId="3F0015A1" w14:textId="77777777" w:rsidR="007D06C8" w:rsidRPr="00B30BE7" w:rsidRDefault="007D06C8" w:rsidP="007D06C8">
            <w:pPr>
              <w:widowControl w:val="0"/>
              <w:suppressAutoHyphens w:val="0"/>
              <w:autoSpaceDE w:val="0"/>
              <w:autoSpaceDN w:val="0"/>
              <w:spacing w:after="0" w:line="360" w:lineRule="auto"/>
              <w:ind w:leftChars="0" w:left="105" w:right="10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Ketika data belum ada maka sistem hanya dapat menampilkan akumulasi bernilai nol, dan ketika belum bisa login maka admin tidak mendapatkan hak akses untuk melihat halaman</w:t>
            </w:r>
          </w:p>
          <w:p w14:paraId="3BCC9623" w14:textId="2818A176" w:rsidR="006E2728" w:rsidRPr="00B30BE7" w:rsidRDefault="007D06C8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dashboard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272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Tombol Simpan dapat di-klik jika field nama, jenis kelamin, tempat, tanggal lahir, alamat, dan kota sudah terisi</w:t>
            </w:r>
          </w:p>
          <w:p w14:paraId="32A89F5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Pada database grid, data baru ditempatkan di record terakhir</w:t>
            </w:r>
          </w:p>
        </w:tc>
      </w:tr>
      <w:tr w:rsidR="006E2728" w:rsidRPr="00B30BE7" w14:paraId="4A01C419" w14:textId="77777777" w:rsidTr="008F1400">
        <w:tc>
          <w:tcPr>
            <w:tcW w:w="8115" w:type="dxa"/>
            <w:gridSpan w:val="2"/>
            <w:shd w:val="clear" w:color="auto" w:fill="D9D9D9"/>
          </w:tcPr>
          <w:p w14:paraId="1379FD9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0B403286" w14:textId="77777777" w:rsidTr="008F1400">
        <w:tc>
          <w:tcPr>
            <w:tcW w:w="8115" w:type="dxa"/>
            <w:gridSpan w:val="2"/>
          </w:tcPr>
          <w:p w14:paraId="40CCC8CD" w14:textId="1C125FAB" w:rsidR="006E2728" w:rsidRPr="00B30BE7" w:rsidRDefault="007D06C8" w:rsidP="007D06C8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 xml:space="preserve">Sistem dapat menampilkan akumulasi data pembayaran dan riwayat transaksi pada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position w:val="0"/>
                <w:sz w:val="24"/>
                <w:szCs w:val="24"/>
                <w:lang w:val="en-US"/>
              </w:rPr>
              <w:t>dashboard user</w:t>
            </w:r>
          </w:p>
        </w:tc>
      </w:tr>
    </w:tbl>
    <w:p w14:paraId="4D738F74" w14:textId="7FFAA564" w:rsidR="006E2728" w:rsidRDefault="00B30BE7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Menampilkan Dashboard User </w:t>
      </w:r>
    </w:p>
    <w:p w14:paraId="0432C561" w14:textId="77777777" w:rsidR="00B30BE7" w:rsidRPr="00B30BE7" w:rsidRDefault="00B30BE7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CB5FA78" w14:textId="38DEEE2F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7B7982CB" w14:textId="77777777" w:rsidTr="008F1400">
        <w:tc>
          <w:tcPr>
            <w:tcW w:w="4143" w:type="dxa"/>
          </w:tcPr>
          <w:p w14:paraId="34EC4A1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67E29BA2" w14:textId="262D8385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7D06C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555A3" w:rsidRPr="00B30BE7" w14:paraId="42B875B5" w14:textId="77777777" w:rsidTr="008F1400">
        <w:tc>
          <w:tcPr>
            <w:tcW w:w="4143" w:type="dxa"/>
          </w:tcPr>
          <w:p w14:paraId="7F9BA9FE" w14:textId="77777777" w:rsidR="002555A3" w:rsidRPr="00B30BE7" w:rsidRDefault="002555A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11D5660B" w14:textId="7EA4CF13" w:rsidR="002555A3" w:rsidRPr="00B30BE7" w:rsidRDefault="002555A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studio dari database</w:t>
            </w:r>
          </w:p>
        </w:tc>
      </w:tr>
      <w:tr w:rsidR="002555A3" w:rsidRPr="00B30BE7" w14:paraId="1BFC4F7E" w14:textId="77777777" w:rsidTr="008F1400">
        <w:tc>
          <w:tcPr>
            <w:tcW w:w="4143" w:type="dxa"/>
          </w:tcPr>
          <w:p w14:paraId="3988860F" w14:textId="77777777" w:rsidR="002555A3" w:rsidRPr="00B30BE7" w:rsidRDefault="002555A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58BB71B" w14:textId="4BE1FEC7" w:rsidR="002555A3" w:rsidRPr="00B30BE7" w:rsidRDefault="002555A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 apakah</w:t>
            </w:r>
            <w:r w:rsidR="007D06C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 dapat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06C8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studio dari database</w:t>
            </w:r>
          </w:p>
        </w:tc>
      </w:tr>
      <w:tr w:rsidR="007D06C8" w:rsidRPr="00B30BE7" w14:paraId="0B2B106A" w14:textId="77777777" w:rsidTr="008F1400">
        <w:tc>
          <w:tcPr>
            <w:tcW w:w="4143" w:type="dxa"/>
          </w:tcPr>
          <w:p w14:paraId="39824F98" w14:textId="77777777" w:rsidR="007D06C8" w:rsidRPr="00B30BE7" w:rsidRDefault="007D06C8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Kondisi Awal</w:t>
            </w:r>
          </w:p>
        </w:tc>
        <w:tc>
          <w:tcPr>
            <w:tcW w:w="3972" w:type="dxa"/>
          </w:tcPr>
          <w:p w14:paraId="5734443F" w14:textId="064973AA" w:rsidR="007D06C8" w:rsidRPr="00B30BE7" w:rsidRDefault="000946BF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Admin/</w:t>
            </w:r>
            <w:r w:rsidR="007D06C8"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User</w:t>
            </w:r>
            <w:r w:rsidR="007D06C8"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 sudah berhasil melakukan </w:t>
            </w:r>
            <w:r w:rsidR="007D06C8" w:rsidRPr="00B30BE7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id-ID"/>
              </w:rPr>
              <w:t xml:space="preserve">login </w:t>
            </w:r>
            <w:r w:rsidR="007D06C8"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ke sistem</w:t>
            </w:r>
          </w:p>
        </w:tc>
      </w:tr>
      <w:tr w:rsidR="007D06C8" w:rsidRPr="00B30BE7" w14:paraId="5AAD7516" w14:textId="77777777" w:rsidTr="008F1400">
        <w:tc>
          <w:tcPr>
            <w:tcW w:w="4143" w:type="dxa"/>
          </w:tcPr>
          <w:p w14:paraId="0E2158BA" w14:textId="77777777" w:rsidR="007D06C8" w:rsidRPr="00B30BE7" w:rsidRDefault="007D06C8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30557D1C" w14:textId="7D5465A5" w:rsidR="007D06C8" w:rsidRPr="00B30BE7" w:rsidRDefault="007D06C8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7D06C8" w:rsidRPr="00B30BE7" w14:paraId="37C02CDD" w14:textId="77777777" w:rsidTr="008F1400">
        <w:tc>
          <w:tcPr>
            <w:tcW w:w="4143" w:type="dxa"/>
          </w:tcPr>
          <w:p w14:paraId="4B71A5A2" w14:textId="77777777" w:rsidR="007D06C8" w:rsidRPr="00B30BE7" w:rsidRDefault="007D06C8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61EC0D1E" w14:textId="77777777" w:rsidR="007D06C8" w:rsidRPr="00B30BE7" w:rsidRDefault="007D06C8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7D06C8" w:rsidRPr="00B30BE7" w14:paraId="454FBFB0" w14:textId="77777777" w:rsidTr="008F1400">
        <w:tc>
          <w:tcPr>
            <w:tcW w:w="8115" w:type="dxa"/>
            <w:gridSpan w:val="2"/>
            <w:shd w:val="clear" w:color="auto" w:fill="D9D9D9"/>
          </w:tcPr>
          <w:p w14:paraId="6285E284" w14:textId="77777777" w:rsidR="007D06C8" w:rsidRPr="00B30BE7" w:rsidRDefault="007D06C8" w:rsidP="007D06C8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7D06C8" w:rsidRPr="00B30BE7" w14:paraId="7343C91B" w14:textId="77777777" w:rsidTr="008F1400">
        <w:tc>
          <w:tcPr>
            <w:tcW w:w="8115" w:type="dxa"/>
            <w:gridSpan w:val="2"/>
          </w:tcPr>
          <w:p w14:paraId="48BE4836" w14:textId="77777777" w:rsidR="007D06C8" w:rsidRPr="00B30BE7" w:rsidRDefault="000946BF" w:rsidP="000946B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Admin/User sudah berhasil melakukan login ke sistem</w:t>
            </w:r>
          </w:p>
          <w:p w14:paraId="18D66094" w14:textId="000EBC0B" w:rsidR="000946BF" w:rsidRPr="00B30BE7" w:rsidRDefault="000946BF" w:rsidP="000946BF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Admin/User mengakses menu Studio</w:t>
            </w:r>
          </w:p>
        </w:tc>
      </w:tr>
      <w:tr w:rsidR="007D06C8" w:rsidRPr="00B30BE7" w14:paraId="79D57B25" w14:textId="77777777" w:rsidTr="008F1400">
        <w:tc>
          <w:tcPr>
            <w:tcW w:w="8115" w:type="dxa"/>
            <w:gridSpan w:val="2"/>
            <w:shd w:val="clear" w:color="auto" w:fill="D9D9D9"/>
          </w:tcPr>
          <w:p w14:paraId="0A870B9F" w14:textId="77777777" w:rsidR="007D06C8" w:rsidRPr="00B30BE7" w:rsidRDefault="007D06C8" w:rsidP="007D06C8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7D06C8" w:rsidRPr="00B30BE7" w14:paraId="2066E487" w14:textId="77777777" w:rsidTr="008F1400">
        <w:tc>
          <w:tcPr>
            <w:tcW w:w="4143" w:type="dxa"/>
          </w:tcPr>
          <w:p w14:paraId="0DE236FA" w14:textId="77777777" w:rsidR="007D06C8" w:rsidRPr="00B30BE7" w:rsidRDefault="007D06C8" w:rsidP="007D06C8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A63C41A" w14:textId="77777777" w:rsidR="007D06C8" w:rsidRPr="00B30BE7" w:rsidRDefault="007D06C8" w:rsidP="007D06C8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7D06C8" w:rsidRPr="00B30BE7" w14:paraId="55813BF2" w14:textId="77777777" w:rsidTr="008F1400">
        <w:tc>
          <w:tcPr>
            <w:tcW w:w="4143" w:type="dxa"/>
          </w:tcPr>
          <w:p w14:paraId="5C8DF9BA" w14:textId="79039781" w:rsidR="007D06C8" w:rsidRPr="00B30BE7" w:rsidRDefault="000946BF" w:rsidP="007D06C8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 dapat menampilkan data studio dari database</w:t>
            </w:r>
          </w:p>
        </w:tc>
        <w:tc>
          <w:tcPr>
            <w:tcW w:w="3972" w:type="dxa"/>
          </w:tcPr>
          <w:p w14:paraId="25414F05" w14:textId="1576B0D3" w:rsidR="007D06C8" w:rsidRPr="00B30BE7" w:rsidRDefault="000946BF" w:rsidP="000946BF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06C8" w:rsidRPr="00B30BE7" w14:paraId="57F38729" w14:textId="77777777" w:rsidTr="008F1400">
        <w:tc>
          <w:tcPr>
            <w:tcW w:w="8115" w:type="dxa"/>
            <w:gridSpan w:val="2"/>
            <w:shd w:val="clear" w:color="auto" w:fill="D9D9D9"/>
          </w:tcPr>
          <w:p w14:paraId="59E5978B" w14:textId="77777777" w:rsidR="007D06C8" w:rsidRPr="00B30BE7" w:rsidRDefault="007D06C8" w:rsidP="007D06C8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7D06C8" w:rsidRPr="00B30BE7" w14:paraId="579FE091" w14:textId="77777777" w:rsidTr="008F1400">
        <w:tc>
          <w:tcPr>
            <w:tcW w:w="8115" w:type="dxa"/>
            <w:gridSpan w:val="2"/>
          </w:tcPr>
          <w:p w14:paraId="34951DAA" w14:textId="3F570A17" w:rsidR="007D06C8" w:rsidRPr="00B30BE7" w:rsidRDefault="000946BF" w:rsidP="007D06C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 dapat menampilkan data studio dari database</w:t>
            </w:r>
          </w:p>
        </w:tc>
      </w:tr>
    </w:tbl>
    <w:p w14:paraId="5B64610E" w14:textId="7CAA19A1" w:rsidR="006E2728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Menampilkan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 Studio</w:t>
      </w:r>
    </w:p>
    <w:p w14:paraId="0FA04026" w14:textId="77777777" w:rsidR="003D0EEF" w:rsidRPr="00B30BE7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C56AAE2" w14:textId="2B770467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data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288564B1" w14:textId="77777777" w:rsidTr="008F1400">
        <w:tc>
          <w:tcPr>
            <w:tcW w:w="4143" w:type="dxa"/>
          </w:tcPr>
          <w:p w14:paraId="1D8BAD5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12858D2B" w14:textId="51C4EFE2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3A714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84615" w:rsidRPr="00B30BE7" w14:paraId="2F222BEF" w14:textId="77777777" w:rsidTr="008F1400">
        <w:tc>
          <w:tcPr>
            <w:tcW w:w="4143" w:type="dxa"/>
          </w:tcPr>
          <w:p w14:paraId="2074AB60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6DF49E2" w14:textId="29FE9AE8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studio dan tersimpan ke database</w:t>
            </w:r>
          </w:p>
        </w:tc>
      </w:tr>
      <w:tr w:rsidR="006E2728" w:rsidRPr="00B30BE7" w14:paraId="1B6C9648" w14:textId="77777777" w:rsidTr="008F1400">
        <w:tc>
          <w:tcPr>
            <w:tcW w:w="4143" w:type="dxa"/>
          </w:tcPr>
          <w:p w14:paraId="4CFC389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03136DEC" w14:textId="00A30F5B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0946BF" w:rsidRPr="00B30BE7">
              <w:rPr>
                <w:rFonts w:ascii="Times New Roman" w:hAnsi="Times New Roman" w:cs="Times New Roman"/>
                <w:sz w:val="24"/>
                <w:szCs w:val="24"/>
              </w:rPr>
              <w:t>data studio yang ditambahkan tersimpan ke database</w:t>
            </w:r>
          </w:p>
        </w:tc>
      </w:tr>
      <w:tr w:rsidR="006E2728" w:rsidRPr="00B30BE7" w14:paraId="2CEFE104" w14:textId="77777777" w:rsidTr="008F1400">
        <w:tc>
          <w:tcPr>
            <w:tcW w:w="4143" w:type="dxa"/>
          </w:tcPr>
          <w:p w14:paraId="2FCE0DB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EF01F5D" w14:textId="59513671" w:rsidR="006E2728" w:rsidRPr="00B30BE7" w:rsidRDefault="000946BF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id-ID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ke sistem</w:t>
            </w:r>
          </w:p>
        </w:tc>
      </w:tr>
      <w:tr w:rsidR="006E2728" w:rsidRPr="00B30BE7" w14:paraId="291C24B8" w14:textId="77777777" w:rsidTr="008F1400">
        <w:tc>
          <w:tcPr>
            <w:tcW w:w="4143" w:type="dxa"/>
          </w:tcPr>
          <w:p w14:paraId="0998331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2EEBDA22" w14:textId="567EFB6C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577969FA" w14:textId="77777777" w:rsidTr="008F1400">
        <w:tc>
          <w:tcPr>
            <w:tcW w:w="4143" w:type="dxa"/>
          </w:tcPr>
          <w:p w14:paraId="37B95C9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D21099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1C1746B7" w14:textId="77777777" w:rsidTr="008F1400">
        <w:tc>
          <w:tcPr>
            <w:tcW w:w="8115" w:type="dxa"/>
            <w:gridSpan w:val="2"/>
            <w:shd w:val="clear" w:color="auto" w:fill="D9D9D9"/>
          </w:tcPr>
          <w:p w14:paraId="67E3754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35DA27D4" w14:textId="77777777" w:rsidTr="008F1400">
        <w:tc>
          <w:tcPr>
            <w:tcW w:w="8115" w:type="dxa"/>
            <w:gridSpan w:val="2"/>
          </w:tcPr>
          <w:p w14:paraId="78011F08" w14:textId="77777777" w:rsidR="006E2728" w:rsidRPr="00B30BE7" w:rsidRDefault="000946BF" w:rsidP="000946B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 Admin mengakses menu studio</w:t>
            </w:r>
          </w:p>
          <w:p w14:paraId="518F19AA" w14:textId="77777777" w:rsidR="000946BF" w:rsidRPr="00B30BE7" w:rsidRDefault="000946BF" w:rsidP="000946B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studio yang ada di website berupa list</w:t>
            </w:r>
          </w:p>
          <w:p w14:paraId="3E8321B9" w14:textId="77777777" w:rsidR="000946BF" w:rsidRPr="00B30BE7" w:rsidRDefault="000946BF" w:rsidP="000946B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menekan tombol tambah</w:t>
            </w:r>
          </w:p>
          <w:p w14:paraId="27F54A8F" w14:textId="6424219B" w:rsidR="000946BF" w:rsidRPr="00B30BE7" w:rsidRDefault="000946BF" w:rsidP="000946B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berupa form data studio</w:t>
            </w:r>
            <w:r w:rsidR="003A714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untuk menambahkan data baru studio</w:t>
            </w:r>
          </w:p>
          <w:p w14:paraId="692D13AE" w14:textId="77777777" w:rsidR="000946BF" w:rsidRPr="00B30BE7" w:rsidRDefault="000946BF" w:rsidP="000946B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 form tersebut secara lengkap</w:t>
            </w:r>
          </w:p>
          <w:p w14:paraId="47FEEFE8" w14:textId="77777777" w:rsidR="000946BF" w:rsidRPr="00B30BE7" w:rsidRDefault="000946BF" w:rsidP="000946BF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data yang diinput sudah lengkap</w:t>
            </w:r>
          </w:p>
          <w:p w14:paraId="6757FEE3" w14:textId="7CF1D277" w:rsidR="003A7141" w:rsidRPr="00B30BE7" w:rsidRDefault="003A7141" w:rsidP="003A7141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Apabila semua data yang diperlukan belum dilengkapi maka akan kembali ke langkah ke 4</w:t>
            </w:r>
          </w:p>
        </w:tc>
      </w:tr>
      <w:tr w:rsidR="006E2728" w:rsidRPr="00B30BE7" w14:paraId="060814FB" w14:textId="77777777" w:rsidTr="008F1400">
        <w:tc>
          <w:tcPr>
            <w:tcW w:w="8115" w:type="dxa"/>
            <w:gridSpan w:val="2"/>
            <w:shd w:val="clear" w:color="auto" w:fill="D9D9D9"/>
          </w:tcPr>
          <w:p w14:paraId="0D36AFE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30C321F8" w14:textId="77777777" w:rsidTr="008F1400">
        <w:tc>
          <w:tcPr>
            <w:tcW w:w="4143" w:type="dxa"/>
          </w:tcPr>
          <w:p w14:paraId="7F199AA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44EDEB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2B850AB8" w14:textId="77777777" w:rsidTr="008F1400">
        <w:tc>
          <w:tcPr>
            <w:tcW w:w="4143" w:type="dxa"/>
          </w:tcPr>
          <w:p w14:paraId="5F76CCF8" w14:textId="0AA631EE" w:rsidR="006E2728" w:rsidRPr="00B30BE7" w:rsidRDefault="003A7141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Sistem dapat menambahkan data studio dan tersimpan ke database</w:t>
            </w:r>
          </w:p>
        </w:tc>
        <w:tc>
          <w:tcPr>
            <w:tcW w:w="3972" w:type="dxa"/>
          </w:tcPr>
          <w:p w14:paraId="171C1602" w14:textId="22EA1EA4" w:rsidR="006E2728" w:rsidRPr="00B30BE7" w:rsidRDefault="003A7141" w:rsidP="003A7141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4</w:t>
            </w:r>
          </w:p>
        </w:tc>
      </w:tr>
      <w:tr w:rsidR="006E2728" w:rsidRPr="00B30BE7" w14:paraId="4DA79B71" w14:textId="77777777" w:rsidTr="008F1400">
        <w:tc>
          <w:tcPr>
            <w:tcW w:w="8115" w:type="dxa"/>
            <w:gridSpan w:val="2"/>
            <w:shd w:val="clear" w:color="auto" w:fill="D9D9D9"/>
          </w:tcPr>
          <w:p w14:paraId="29F8ECF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3D9B41C6" w14:textId="77777777" w:rsidTr="008F1400">
        <w:tc>
          <w:tcPr>
            <w:tcW w:w="8115" w:type="dxa"/>
            <w:gridSpan w:val="2"/>
          </w:tcPr>
          <w:p w14:paraId="3203247B" w14:textId="7F896A0D" w:rsidR="006E2728" w:rsidRPr="00B30BE7" w:rsidRDefault="003A7141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Sistem dapat menambahkan data studio dan tersimpan ke database</w:t>
            </w:r>
          </w:p>
        </w:tc>
      </w:tr>
    </w:tbl>
    <w:p w14:paraId="0FF0A236" w14:textId="6B070766" w:rsidR="006E2728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bahkan Data Studio</w:t>
      </w:r>
    </w:p>
    <w:p w14:paraId="07B3D0BD" w14:textId="77777777" w:rsidR="003D0EEF" w:rsidRPr="00B30BE7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3E6590D" w14:textId="08372086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Mengedit data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709BB775" w14:textId="77777777" w:rsidTr="008F1400">
        <w:tc>
          <w:tcPr>
            <w:tcW w:w="4143" w:type="dxa"/>
          </w:tcPr>
          <w:p w14:paraId="5B84E1D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13D86B5E" w14:textId="5574198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3A714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E2728" w:rsidRPr="00B30BE7" w14:paraId="2DDA8EE0" w14:textId="77777777" w:rsidTr="008F1400">
        <w:tc>
          <w:tcPr>
            <w:tcW w:w="4143" w:type="dxa"/>
          </w:tcPr>
          <w:p w14:paraId="20D9FA3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655FF8D9" w14:textId="3576749A" w:rsidR="006E2728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studio</w:t>
            </w:r>
          </w:p>
        </w:tc>
      </w:tr>
      <w:tr w:rsidR="006E2728" w:rsidRPr="00B30BE7" w14:paraId="71351E73" w14:textId="77777777" w:rsidTr="008F1400">
        <w:tc>
          <w:tcPr>
            <w:tcW w:w="4143" w:type="dxa"/>
          </w:tcPr>
          <w:p w14:paraId="34A7EC6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2924509B" w14:textId="742964D5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3A7141" w:rsidRPr="00B30BE7">
              <w:rPr>
                <w:rFonts w:ascii="Times New Roman" w:hAnsi="Times New Roman" w:cs="Times New Roman"/>
                <w:sz w:val="24"/>
                <w:szCs w:val="24"/>
              </w:rPr>
              <w:t>data perubahan studio tersimpan</w:t>
            </w:r>
          </w:p>
        </w:tc>
      </w:tr>
      <w:tr w:rsidR="006E2728" w:rsidRPr="00B30BE7" w14:paraId="292490AD" w14:textId="77777777" w:rsidTr="008F1400">
        <w:tc>
          <w:tcPr>
            <w:tcW w:w="4143" w:type="dxa"/>
          </w:tcPr>
          <w:p w14:paraId="1DDE214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DB08D2B" w14:textId="397C52D7" w:rsidR="006E2728" w:rsidRPr="00B30BE7" w:rsidRDefault="003A7141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id-ID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ke sistem</w:t>
            </w:r>
          </w:p>
        </w:tc>
      </w:tr>
      <w:tr w:rsidR="006E2728" w:rsidRPr="00B30BE7" w14:paraId="56C5E6E3" w14:textId="77777777" w:rsidTr="008F1400">
        <w:tc>
          <w:tcPr>
            <w:tcW w:w="4143" w:type="dxa"/>
          </w:tcPr>
          <w:p w14:paraId="7ACEFF9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7230D770" w14:textId="0DE2F62D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1933C10F" w14:textId="77777777" w:rsidTr="008F1400">
        <w:tc>
          <w:tcPr>
            <w:tcW w:w="4143" w:type="dxa"/>
          </w:tcPr>
          <w:p w14:paraId="01376E6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Penguji</w:t>
            </w:r>
          </w:p>
        </w:tc>
        <w:tc>
          <w:tcPr>
            <w:tcW w:w="3972" w:type="dxa"/>
          </w:tcPr>
          <w:p w14:paraId="46933A6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273676ED" w14:textId="77777777" w:rsidTr="008F1400">
        <w:tc>
          <w:tcPr>
            <w:tcW w:w="8115" w:type="dxa"/>
            <w:gridSpan w:val="2"/>
            <w:shd w:val="clear" w:color="auto" w:fill="D9D9D9"/>
          </w:tcPr>
          <w:p w14:paraId="71821A4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5EBFC341" w14:textId="77777777" w:rsidTr="008F1400">
        <w:tc>
          <w:tcPr>
            <w:tcW w:w="8115" w:type="dxa"/>
            <w:gridSpan w:val="2"/>
          </w:tcPr>
          <w:p w14:paraId="1A6AB3EA" w14:textId="77777777" w:rsidR="006E2728" w:rsidRPr="00B30BE7" w:rsidRDefault="0000337A" w:rsidP="0000337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studio</w:t>
            </w:r>
          </w:p>
          <w:p w14:paraId="2DE05497" w14:textId="77777777" w:rsidR="0000337A" w:rsidRPr="00B30BE7" w:rsidRDefault="0000337A" w:rsidP="0000337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studio yang ada di website berupa list</w:t>
            </w:r>
          </w:p>
          <w:p w14:paraId="0BBCDC32" w14:textId="77777777" w:rsidR="0000337A" w:rsidRPr="00B30BE7" w:rsidRDefault="0000337A" w:rsidP="0000337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memilih button edit pada salah satu tampilan untuk mengubah data</w:t>
            </w:r>
          </w:p>
          <w:p w14:paraId="1DFACE2B" w14:textId="77777777" w:rsidR="0000337A" w:rsidRPr="00B30BE7" w:rsidRDefault="0000337A" w:rsidP="0000337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mengenai informasi yang akan diubah</w:t>
            </w:r>
          </w:p>
          <w:p w14:paraId="0EC32099" w14:textId="77777777" w:rsidR="0000337A" w:rsidRPr="00B30BE7" w:rsidRDefault="0000337A" w:rsidP="0000337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mengisikan data baru untuk mengubah data yang lama</w:t>
            </w:r>
          </w:p>
          <w:p w14:paraId="50A55F4C" w14:textId="77777777" w:rsidR="0000337A" w:rsidRPr="00B30BE7" w:rsidRDefault="0000337A" w:rsidP="0000337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sudah lengkap</w:t>
            </w:r>
          </w:p>
          <w:p w14:paraId="2DA2EF36" w14:textId="2EF70E28" w:rsidR="0000337A" w:rsidRPr="00B30BE7" w:rsidRDefault="0000337A" w:rsidP="0000337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7.Apabila data sudah lengkap maka sistem akan menampilkan data baru tersebut di halaman studio</w:t>
            </w:r>
          </w:p>
        </w:tc>
      </w:tr>
      <w:tr w:rsidR="006E2728" w:rsidRPr="00B30BE7" w14:paraId="46548F7D" w14:textId="77777777" w:rsidTr="008F1400">
        <w:tc>
          <w:tcPr>
            <w:tcW w:w="8115" w:type="dxa"/>
            <w:gridSpan w:val="2"/>
            <w:shd w:val="clear" w:color="auto" w:fill="D9D9D9"/>
          </w:tcPr>
          <w:p w14:paraId="7DB2903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0D92FCB6" w14:textId="77777777" w:rsidTr="008F1400">
        <w:tc>
          <w:tcPr>
            <w:tcW w:w="4143" w:type="dxa"/>
          </w:tcPr>
          <w:p w14:paraId="351176B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7A042F2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3AC3AAE4" w14:textId="77777777" w:rsidTr="008F1400">
        <w:tc>
          <w:tcPr>
            <w:tcW w:w="4143" w:type="dxa"/>
          </w:tcPr>
          <w:p w14:paraId="1A744E7A" w14:textId="067E98FB" w:rsidR="006E2728" w:rsidRPr="00B30BE7" w:rsidRDefault="00D518CC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menyimpan 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data perubahan studio</w:t>
            </w:r>
          </w:p>
        </w:tc>
        <w:tc>
          <w:tcPr>
            <w:tcW w:w="3972" w:type="dxa"/>
          </w:tcPr>
          <w:p w14:paraId="67B8E204" w14:textId="1B4B9D88" w:rsidR="006E2728" w:rsidRPr="00B30BE7" w:rsidRDefault="00D518CC" w:rsidP="00D518CC">
            <w:pPr>
              <w:widowControl w:val="0"/>
              <w:suppressAutoHyphens w:val="0"/>
              <w:autoSpaceDE w:val="0"/>
              <w:autoSpaceDN w:val="0"/>
              <w:spacing w:after="0" w:line="360" w:lineRule="auto"/>
              <w:ind w:leftChars="0" w:left="105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Apabila semua data yang diperlukan belum dilengkapi maka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akan kembali ke langkah ke 5</w:t>
            </w:r>
          </w:p>
        </w:tc>
      </w:tr>
      <w:tr w:rsidR="006E2728" w:rsidRPr="00B30BE7" w14:paraId="61493E92" w14:textId="77777777" w:rsidTr="008F1400">
        <w:tc>
          <w:tcPr>
            <w:tcW w:w="8115" w:type="dxa"/>
            <w:gridSpan w:val="2"/>
            <w:shd w:val="clear" w:color="auto" w:fill="D9D9D9"/>
          </w:tcPr>
          <w:p w14:paraId="7F7FB4D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58E024AE" w14:textId="77777777" w:rsidTr="008F1400">
        <w:tc>
          <w:tcPr>
            <w:tcW w:w="8115" w:type="dxa"/>
            <w:gridSpan w:val="2"/>
          </w:tcPr>
          <w:p w14:paraId="51F25628" w14:textId="21551C1C" w:rsidR="006E2728" w:rsidRPr="00B30BE7" w:rsidRDefault="00D518C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menyimpan 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data perubahan studio</w:t>
            </w:r>
          </w:p>
        </w:tc>
      </w:tr>
    </w:tbl>
    <w:p w14:paraId="45E7751E" w14:textId="6E49394C" w:rsidR="006E2728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gedit Data Studio</w:t>
      </w:r>
    </w:p>
    <w:p w14:paraId="69E7375B" w14:textId="77777777" w:rsidR="003D0EEF" w:rsidRPr="00B30BE7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6F2FD00" w14:textId="29EC137C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Menghapus data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0D1C5A3D" w14:textId="77777777" w:rsidTr="008F1400">
        <w:tc>
          <w:tcPr>
            <w:tcW w:w="4143" w:type="dxa"/>
          </w:tcPr>
          <w:p w14:paraId="7E44BA2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DA77ABC" w14:textId="5B2CD7C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D518C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4615" w:rsidRPr="00B30BE7" w14:paraId="61C811F6" w14:textId="77777777" w:rsidTr="008F1400">
        <w:tc>
          <w:tcPr>
            <w:tcW w:w="4143" w:type="dxa"/>
          </w:tcPr>
          <w:p w14:paraId="13BE84C5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0EF82C4C" w14:textId="262E7095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studio yang dipilih, dan berhasil terhapus di database</w:t>
            </w:r>
          </w:p>
        </w:tc>
      </w:tr>
      <w:tr w:rsidR="00F84615" w:rsidRPr="00B30BE7" w14:paraId="1FA817FE" w14:textId="77777777" w:rsidTr="008F1400">
        <w:tc>
          <w:tcPr>
            <w:tcW w:w="4143" w:type="dxa"/>
          </w:tcPr>
          <w:p w14:paraId="5365E69A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074C92CB" w14:textId="4451F899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D518CC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studio yang dipilih berhasil terhapus di database</w:t>
            </w:r>
          </w:p>
        </w:tc>
      </w:tr>
      <w:tr w:rsidR="00D518CC" w:rsidRPr="00B30BE7" w14:paraId="04158315" w14:textId="77777777" w:rsidTr="008F1400">
        <w:tc>
          <w:tcPr>
            <w:tcW w:w="4143" w:type="dxa"/>
          </w:tcPr>
          <w:p w14:paraId="0EAD1F21" w14:textId="77777777" w:rsidR="00D518CC" w:rsidRPr="00B30BE7" w:rsidRDefault="00D518CC" w:rsidP="00D518C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Kondisi Awal</w:t>
            </w:r>
          </w:p>
        </w:tc>
        <w:tc>
          <w:tcPr>
            <w:tcW w:w="3972" w:type="dxa"/>
          </w:tcPr>
          <w:p w14:paraId="228FDCC7" w14:textId="3DFB4B20" w:rsidR="00D518CC" w:rsidRPr="00B30BE7" w:rsidRDefault="00D518CC" w:rsidP="00D518C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id-ID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ke sistem</w:t>
            </w:r>
          </w:p>
        </w:tc>
      </w:tr>
      <w:tr w:rsidR="00D518CC" w:rsidRPr="00B30BE7" w14:paraId="26B5BB4A" w14:textId="77777777" w:rsidTr="008F1400">
        <w:tc>
          <w:tcPr>
            <w:tcW w:w="4143" w:type="dxa"/>
          </w:tcPr>
          <w:p w14:paraId="4852665D" w14:textId="77777777" w:rsidR="00D518CC" w:rsidRPr="00B30BE7" w:rsidRDefault="00D518CC" w:rsidP="00D518C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C2DDE4C" w14:textId="2FD4961B" w:rsidR="00D518CC" w:rsidRPr="00B30BE7" w:rsidRDefault="00D518CC" w:rsidP="00D518C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D518CC" w:rsidRPr="00B30BE7" w14:paraId="256D982A" w14:textId="77777777" w:rsidTr="008F1400">
        <w:tc>
          <w:tcPr>
            <w:tcW w:w="4143" w:type="dxa"/>
          </w:tcPr>
          <w:p w14:paraId="24DEC9C5" w14:textId="77777777" w:rsidR="00D518CC" w:rsidRPr="00B30BE7" w:rsidRDefault="00D518CC" w:rsidP="00D518C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11EF53C6" w14:textId="77777777" w:rsidR="00D518CC" w:rsidRPr="00B30BE7" w:rsidRDefault="00D518CC" w:rsidP="00D518C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D518CC" w:rsidRPr="00B30BE7" w14:paraId="7BD5E49D" w14:textId="77777777" w:rsidTr="008F1400">
        <w:tc>
          <w:tcPr>
            <w:tcW w:w="8115" w:type="dxa"/>
            <w:gridSpan w:val="2"/>
            <w:shd w:val="clear" w:color="auto" w:fill="D9D9D9"/>
          </w:tcPr>
          <w:p w14:paraId="787356CD" w14:textId="77777777" w:rsidR="00D518CC" w:rsidRPr="00B30BE7" w:rsidRDefault="00D518CC" w:rsidP="00D518C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D518CC" w:rsidRPr="00B30BE7" w14:paraId="186167C4" w14:textId="77777777" w:rsidTr="00D518CC">
        <w:trPr>
          <w:trHeight w:val="1125"/>
        </w:trPr>
        <w:tc>
          <w:tcPr>
            <w:tcW w:w="8115" w:type="dxa"/>
            <w:gridSpan w:val="2"/>
          </w:tcPr>
          <w:p w14:paraId="7908A9B8" w14:textId="77777777" w:rsidR="00D518CC" w:rsidRPr="00B30BE7" w:rsidRDefault="00D518CC" w:rsidP="00D518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studio</w:t>
            </w:r>
          </w:p>
          <w:p w14:paraId="7F923002" w14:textId="5C63DFEB" w:rsidR="00D518CC" w:rsidRPr="00B30BE7" w:rsidRDefault="00D518CC" w:rsidP="00D518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2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. Admin menekan tombol hapus di samping kotak</w:t>
            </w:r>
          </w:p>
          <w:p w14:paraId="71ECA654" w14:textId="1EB5D55C" w:rsidR="00D518CC" w:rsidRPr="00B30BE7" w:rsidRDefault="00D518CC" w:rsidP="00D518CC">
            <w:pPr>
              <w:widowControl w:val="0"/>
              <w:suppressAutoHyphens w:val="0"/>
              <w:autoSpaceDE w:val="0"/>
              <w:autoSpaceDN w:val="0"/>
              <w:spacing w:after="0" w:line="360" w:lineRule="auto"/>
              <w:ind w:leftChars="0" w:left="0" w:right="98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3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. Sistem menampilkan </w:t>
            </w:r>
            <w:r w:rsidRPr="00B30BE7">
              <w:rPr>
                <w:rFonts w:ascii="Times New Roman" w:eastAsia="Times New Roman" w:hAnsi="Times New Roman" w:cs="Times New Roman"/>
                <w:spacing w:val="-4"/>
                <w:position w:val="0"/>
                <w:sz w:val="24"/>
                <w:szCs w:val="24"/>
                <w:lang w:val="id-ID"/>
              </w:rPr>
              <w:t>pop</w:t>
            </w:r>
            <w:r w:rsidRPr="00B30BE7">
              <w:rPr>
                <w:rFonts w:ascii="Times New Roman" w:eastAsia="Times New Roman" w:hAnsi="Times New Roman" w:cs="Times New Roman"/>
                <w:spacing w:val="52"/>
                <w:position w:val="0"/>
                <w:sz w:val="24"/>
                <w:szCs w:val="24"/>
                <w:lang w:val="id-ID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up untuk </w:t>
            </w:r>
            <w:r w:rsidRPr="00B30BE7">
              <w:rPr>
                <w:rFonts w:ascii="Times New Roman" w:eastAsia="Times New Roman" w:hAnsi="Times New Roman" w:cs="Times New Roman"/>
                <w:spacing w:val="-3"/>
                <w:position w:val="0"/>
                <w:sz w:val="24"/>
                <w:szCs w:val="24"/>
                <w:lang w:val="id-ID"/>
              </w:rPr>
              <w:t xml:space="preserve">mengonfirmasi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kembali untuk melanjutkan proses penghapusan data </w:t>
            </w:r>
            <w:r w:rsidRPr="00B30BE7">
              <w:rPr>
                <w:rFonts w:ascii="Times New Roman" w:eastAsia="Times New Roman" w:hAnsi="Times New Roman" w:cs="Times New Roman"/>
                <w:spacing w:val="-5"/>
                <w:position w:val="0"/>
                <w:sz w:val="24"/>
                <w:szCs w:val="24"/>
                <w:lang w:val="id-ID"/>
              </w:rPr>
              <w:t xml:space="preserve">atau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tida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k</w:t>
            </w:r>
          </w:p>
          <w:p w14:paraId="04E2A512" w14:textId="77777777" w:rsidR="00D518CC" w:rsidRPr="00B30BE7" w:rsidRDefault="00D518CC" w:rsidP="00D518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4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. Jika memilih pilihan untuk melanjutkannya</w:t>
            </w:r>
          </w:p>
          <w:p w14:paraId="437B884F" w14:textId="77777777" w:rsidR="00D518CC" w:rsidRPr="00B30BE7" w:rsidRDefault="00D518CC" w:rsidP="00D518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 xml:space="preserve">5.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Sistem akan </w:t>
            </w:r>
            <w:r w:rsidRPr="00B30BE7">
              <w:rPr>
                <w:rFonts w:ascii="Times New Roman" w:eastAsia="Times New Roman" w:hAnsi="Times New Roman" w:cs="Times New Roman"/>
                <w:spacing w:val="-3"/>
                <w:position w:val="0"/>
                <w:sz w:val="24"/>
                <w:szCs w:val="24"/>
                <w:lang w:val="id-ID"/>
              </w:rPr>
              <w:t xml:space="preserve">menghapus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data yang</w:t>
            </w:r>
            <w:r w:rsidRPr="00B30BE7">
              <w:rPr>
                <w:rFonts w:ascii="Times New Roman" w:eastAsia="Times New Roman" w:hAnsi="Times New Roman" w:cs="Times New Roman"/>
                <w:spacing w:val="-1"/>
                <w:position w:val="0"/>
                <w:sz w:val="24"/>
                <w:szCs w:val="24"/>
                <w:lang w:val="id-ID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sesuai</w:t>
            </w:r>
          </w:p>
          <w:p w14:paraId="7C5B50A7" w14:textId="4AD21751" w:rsidR="00D518CC" w:rsidRPr="00B30BE7" w:rsidRDefault="00D518CC" w:rsidP="00D518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 xml:space="preserve">6.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Apabila sudah </w:t>
            </w:r>
            <w:r w:rsidRPr="00B30BE7">
              <w:rPr>
                <w:rFonts w:ascii="Times New Roman" w:eastAsia="Times New Roman" w:hAnsi="Times New Roman" w:cs="Times New Roman"/>
                <w:spacing w:val="-3"/>
                <w:position w:val="0"/>
                <w:sz w:val="24"/>
                <w:szCs w:val="24"/>
                <w:lang w:val="id-ID"/>
              </w:rPr>
              <w:t xml:space="preserve">terhapus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maka akan kembali</w:t>
            </w:r>
            <w:r w:rsidRPr="00B30BE7">
              <w:rPr>
                <w:rFonts w:ascii="Times New Roman" w:eastAsia="Times New Roman" w:hAnsi="Times New Roman" w:cs="Times New Roman"/>
                <w:spacing w:val="47"/>
                <w:position w:val="0"/>
                <w:sz w:val="24"/>
                <w:szCs w:val="24"/>
                <w:lang w:val="id-ID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spacing w:val="-5"/>
                <w:position w:val="0"/>
                <w:sz w:val="24"/>
                <w:szCs w:val="24"/>
                <w:lang w:val="id-ID"/>
              </w:rPr>
              <w:t>akan</w:t>
            </w:r>
          </w:p>
          <w:p w14:paraId="2B6BED80" w14:textId="563214FF" w:rsidR="00D518CC" w:rsidRPr="00B30BE7" w:rsidRDefault="00D518CC" w:rsidP="00D518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ditampilkan halaman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studio</w:t>
            </w:r>
          </w:p>
          <w:p w14:paraId="597662BD" w14:textId="77777777" w:rsidR="00D518CC" w:rsidRPr="00B30BE7" w:rsidRDefault="00D518CC" w:rsidP="00D518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</w:p>
          <w:p w14:paraId="4D85C6B8" w14:textId="77777777" w:rsidR="00D518CC" w:rsidRPr="00B30BE7" w:rsidRDefault="00D518CC" w:rsidP="00D518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003E0" w14:textId="36C7148A" w:rsidR="00D518CC" w:rsidRPr="00B30BE7" w:rsidRDefault="00D518CC" w:rsidP="00D518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18CC" w:rsidRPr="00B30BE7" w14:paraId="227761A8" w14:textId="77777777" w:rsidTr="008F1400">
        <w:tc>
          <w:tcPr>
            <w:tcW w:w="8115" w:type="dxa"/>
            <w:gridSpan w:val="2"/>
            <w:shd w:val="clear" w:color="auto" w:fill="D9D9D9"/>
          </w:tcPr>
          <w:p w14:paraId="6BD6974D" w14:textId="77777777" w:rsidR="00D518CC" w:rsidRPr="00B30BE7" w:rsidRDefault="00D518CC" w:rsidP="00D518C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D518CC" w:rsidRPr="00B30BE7" w14:paraId="2EA1A3F3" w14:textId="77777777" w:rsidTr="008F1400">
        <w:tc>
          <w:tcPr>
            <w:tcW w:w="4143" w:type="dxa"/>
          </w:tcPr>
          <w:p w14:paraId="58EA2719" w14:textId="77777777" w:rsidR="00D518CC" w:rsidRPr="00B30BE7" w:rsidRDefault="00D518CC" w:rsidP="00D518C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29EAC559" w14:textId="77777777" w:rsidR="00D518CC" w:rsidRPr="00B30BE7" w:rsidRDefault="00D518CC" w:rsidP="00D518C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D518CC" w:rsidRPr="00B30BE7" w14:paraId="10D1E94F" w14:textId="77777777" w:rsidTr="008F1400">
        <w:tc>
          <w:tcPr>
            <w:tcW w:w="4143" w:type="dxa"/>
          </w:tcPr>
          <w:p w14:paraId="5B016310" w14:textId="41A28490" w:rsidR="00D518CC" w:rsidRPr="00B30BE7" w:rsidRDefault="00D518CC" w:rsidP="00D518CC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 dapat menghapus data studio yang dipilih, dan berhasil terhapus di database</w:t>
            </w:r>
          </w:p>
        </w:tc>
        <w:tc>
          <w:tcPr>
            <w:tcW w:w="3972" w:type="dxa"/>
          </w:tcPr>
          <w:p w14:paraId="7F162D39" w14:textId="5AC9761A" w:rsidR="00D518CC" w:rsidRPr="00B30BE7" w:rsidRDefault="00D518CC" w:rsidP="00D518CC">
            <w:pPr>
              <w:widowControl w:val="0"/>
              <w:suppressAutoHyphens w:val="0"/>
              <w:autoSpaceDE w:val="0"/>
              <w:autoSpaceDN w:val="0"/>
              <w:spacing w:before="1" w:after="0" w:line="360" w:lineRule="auto"/>
              <w:ind w:leftChars="0" w:left="105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</w:pP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>Jika dalam pemilihan pop up memilih tidak, maka akan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ditampilkan halaman 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en-US"/>
              </w:rPr>
              <w:t>studio</w:t>
            </w:r>
            <w:r w:rsidRPr="00B30BE7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id-ID"/>
              </w:rPr>
              <w:t xml:space="preserve"> dan kembali ke langkah 2</w:t>
            </w:r>
          </w:p>
        </w:tc>
      </w:tr>
      <w:tr w:rsidR="00D518CC" w:rsidRPr="00B30BE7" w14:paraId="1B8B2BD1" w14:textId="77777777" w:rsidTr="008F1400">
        <w:tc>
          <w:tcPr>
            <w:tcW w:w="8115" w:type="dxa"/>
            <w:gridSpan w:val="2"/>
            <w:shd w:val="clear" w:color="auto" w:fill="D9D9D9"/>
          </w:tcPr>
          <w:p w14:paraId="5FF02A14" w14:textId="77777777" w:rsidR="00D518CC" w:rsidRPr="00B30BE7" w:rsidRDefault="00D518CC" w:rsidP="00D518C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D518CC" w:rsidRPr="00B30BE7" w14:paraId="788B01B0" w14:textId="77777777" w:rsidTr="008F1400">
        <w:tc>
          <w:tcPr>
            <w:tcW w:w="8115" w:type="dxa"/>
            <w:gridSpan w:val="2"/>
          </w:tcPr>
          <w:p w14:paraId="451CAFA4" w14:textId="046102C3" w:rsidR="00D518CC" w:rsidRPr="00B30BE7" w:rsidRDefault="00D518CC" w:rsidP="00D518C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menghapus data studio yang dipilih, dan berhasil terhapus di database</w:t>
            </w:r>
          </w:p>
        </w:tc>
      </w:tr>
    </w:tbl>
    <w:p w14:paraId="60B44194" w14:textId="754CA610" w:rsidR="006E2728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nghapus Data Studio\</w:t>
      </w:r>
    </w:p>
    <w:p w14:paraId="188BB4EB" w14:textId="4DB7AE93" w:rsidR="003D0EEF" w:rsidRPr="00B30BE7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2E0A219" w14:textId="07CCB859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Menampilkan detail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502AADAD" w14:textId="77777777" w:rsidTr="008F1400">
        <w:tc>
          <w:tcPr>
            <w:tcW w:w="4143" w:type="dxa"/>
          </w:tcPr>
          <w:p w14:paraId="5D7D090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0CF6A38" w14:textId="0587F139" w:rsidR="006E2728" w:rsidRPr="00B30BE7" w:rsidRDefault="006E2728" w:rsidP="004D37A2">
            <w:pPr>
              <w:tabs>
                <w:tab w:val="center" w:pos="1877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4D37A2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4D37A2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6E2728" w:rsidRPr="00B30BE7" w14:paraId="3943526F" w14:textId="77777777" w:rsidTr="008F1400">
        <w:tc>
          <w:tcPr>
            <w:tcW w:w="4143" w:type="dxa"/>
          </w:tcPr>
          <w:p w14:paraId="10559CB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F68F9C8" w14:textId="3C01C774" w:rsidR="006E2728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data studio dari database</w:t>
            </w:r>
          </w:p>
        </w:tc>
      </w:tr>
      <w:tr w:rsidR="006E2728" w:rsidRPr="00B30BE7" w14:paraId="478B96AF" w14:textId="77777777" w:rsidTr="008F1400">
        <w:tc>
          <w:tcPr>
            <w:tcW w:w="4143" w:type="dxa"/>
          </w:tcPr>
          <w:p w14:paraId="66BE51E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2E59D6A0" w14:textId="7A91524B" w:rsidR="006E2728" w:rsidRPr="00B30BE7" w:rsidRDefault="004D37A2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sistem dapat 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data studio dari database</w:t>
            </w:r>
          </w:p>
        </w:tc>
      </w:tr>
      <w:tr w:rsidR="006E2728" w:rsidRPr="00B30BE7" w14:paraId="784CCA32" w14:textId="77777777" w:rsidTr="008F1400">
        <w:tc>
          <w:tcPr>
            <w:tcW w:w="4143" w:type="dxa"/>
          </w:tcPr>
          <w:p w14:paraId="51209A4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ACA91EB" w14:textId="4D6F4458" w:rsidR="006E2728" w:rsidRPr="00B30BE7" w:rsidRDefault="004D37A2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sudah berhasil melakukan </w:t>
            </w:r>
            <w:r w:rsidRPr="00B30BE7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login </w:t>
            </w:r>
            <w:r w:rsidRPr="00B30BE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 sistem</w:t>
            </w:r>
          </w:p>
        </w:tc>
      </w:tr>
      <w:tr w:rsidR="006E2728" w:rsidRPr="00B30BE7" w14:paraId="70C48CDB" w14:textId="77777777" w:rsidTr="008F1400">
        <w:tc>
          <w:tcPr>
            <w:tcW w:w="4143" w:type="dxa"/>
          </w:tcPr>
          <w:p w14:paraId="34F5DAA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6D2D1B9" w14:textId="26BA7AA2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5BED8E60" w14:textId="77777777" w:rsidTr="008F1400">
        <w:tc>
          <w:tcPr>
            <w:tcW w:w="4143" w:type="dxa"/>
          </w:tcPr>
          <w:p w14:paraId="3F5CA7E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60A2ADA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05125152" w14:textId="77777777" w:rsidTr="008F1400">
        <w:tc>
          <w:tcPr>
            <w:tcW w:w="8115" w:type="dxa"/>
            <w:gridSpan w:val="2"/>
            <w:shd w:val="clear" w:color="auto" w:fill="D9D9D9"/>
          </w:tcPr>
          <w:p w14:paraId="437BF27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5EF7AB8E" w14:textId="77777777" w:rsidTr="008F1400">
        <w:tc>
          <w:tcPr>
            <w:tcW w:w="8115" w:type="dxa"/>
            <w:gridSpan w:val="2"/>
          </w:tcPr>
          <w:p w14:paraId="6816A465" w14:textId="77777777" w:rsidR="006E2728" w:rsidRPr="00B30BE7" w:rsidRDefault="004D37A2" w:rsidP="004D37A2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layanan sewa studio</w:t>
            </w:r>
          </w:p>
          <w:p w14:paraId="6D3AA47B" w14:textId="77777777" w:rsidR="004D37A2" w:rsidRPr="00B30BE7" w:rsidRDefault="004D37A2" w:rsidP="004D37A2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User menekan tombol show di samping kotak</w:t>
            </w:r>
          </w:p>
          <w:p w14:paraId="5D235FC2" w14:textId="77777777" w:rsidR="004D37A2" w:rsidRPr="00B30BE7" w:rsidRDefault="004D37A2" w:rsidP="004D37A2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detail studio</w:t>
            </w:r>
          </w:p>
          <w:p w14:paraId="1B712726" w14:textId="53152509" w:rsidR="004D37A2" w:rsidRPr="00B30BE7" w:rsidRDefault="004D37A2" w:rsidP="004D37A2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728" w:rsidRPr="00B30BE7" w14:paraId="05908D9C" w14:textId="77777777" w:rsidTr="008F1400">
        <w:tc>
          <w:tcPr>
            <w:tcW w:w="8115" w:type="dxa"/>
            <w:gridSpan w:val="2"/>
            <w:shd w:val="clear" w:color="auto" w:fill="D9D9D9"/>
          </w:tcPr>
          <w:p w14:paraId="5E7D3CC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60D8899B" w14:textId="77777777" w:rsidTr="008F1400">
        <w:tc>
          <w:tcPr>
            <w:tcW w:w="4143" w:type="dxa"/>
          </w:tcPr>
          <w:p w14:paraId="159556D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D304BC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4D37A2" w:rsidRPr="00B30BE7" w14:paraId="1B548F49" w14:textId="77777777" w:rsidTr="008F1400">
        <w:tc>
          <w:tcPr>
            <w:tcW w:w="4143" w:type="dxa"/>
          </w:tcPr>
          <w:p w14:paraId="700F1B52" w14:textId="6D123DCA" w:rsidR="004D37A2" w:rsidRPr="00B30BE7" w:rsidRDefault="004D37A2" w:rsidP="004D37A2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sz w:val="24"/>
                <w:szCs w:val="24"/>
                <w:lang w:val="id-ID"/>
              </w:rPr>
              <w:t>Sistem dapat me</w:t>
            </w:r>
            <w:r w:rsidRPr="00B30BE7">
              <w:rPr>
                <w:sz w:val="24"/>
                <w:szCs w:val="24"/>
                <w:lang w:val="en-US"/>
              </w:rPr>
              <w:t>nampilkan detail</w:t>
            </w:r>
            <w:r w:rsidRPr="00B30BE7">
              <w:rPr>
                <w:sz w:val="24"/>
                <w:szCs w:val="24"/>
                <w:lang w:val="id-ID"/>
              </w:rPr>
              <w:t xml:space="preserve"> </w:t>
            </w:r>
            <w:r w:rsidRPr="00B30BE7">
              <w:rPr>
                <w:sz w:val="24"/>
                <w:szCs w:val="24"/>
                <w:lang w:val="en-US"/>
              </w:rPr>
              <w:t>studio dario database</w:t>
            </w:r>
          </w:p>
        </w:tc>
        <w:tc>
          <w:tcPr>
            <w:tcW w:w="3972" w:type="dxa"/>
          </w:tcPr>
          <w:p w14:paraId="2DE73E7A" w14:textId="0388616A" w:rsidR="004D37A2" w:rsidRPr="00B30BE7" w:rsidRDefault="004D37A2" w:rsidP="004D37A2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0BB8865E" w14:textId="77777777" w:rsidTr="008F1400">
        <w:tc>
          <w:tcPr>
            <w:tcW w:w="8115" w:type="dxa"/>
            <w:gridSpan w:val="2"/>
            <w:shd w:val="clear" w:color="auto" w:fill="D9D9D9"/>
          </w:tcPr>
          <w:p w14:paraId="1609A98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5922C8AA" w14:textId="77777777" w:rsidTr="008F1400">
        <w:tc>
          <w:tcPr>
            <w:tcW w:w="8115" w:type="dxa"/>
            <w:gridSpan w:val="2"/>
          </w:tcPr>
          <w:p w14:paraId="41078915" w14:textId="0519799B" w:rsidR="006E2728" w:rsidRPr="00B30BE7" w:rsidRDefault="004D37A2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sz w:val="24"/>
                <w:szCs w:val="24"/>
                <w:lang w:val="id-ID"/>
              </w:rPr>
              <w:t>Sistem dapat me</w:t>
            </w:r>
            <w:r w:rsidRPr="00B30BE7">
              <w:rPr>
                <w:sz w:val="24"/>
                <w:szCs w:val="24"/>
                <w:lang w:val="en-US"/>
              </w:rPr>
              <w:t>nampilkan detail</w:t>
            </w:r>
            <w:r w:rsidRPr="00B30BE7">
              <w:rPr>
                <w:sz w:val="24"/>
                <w:szCs w:val="24"/>
                <w:lang w:val="id-ID"/>
              </w:rPr>
              <w:t xml:space="preserve"> </w:t>
            </w:r>
            <w:r w:rsidRPr="00B30BE7">
              <w:rPr>
                <w:sz w:val="24"/>
                <w:szCs w:val="24"/>
                <w:lang w:val="en-US"/>
              </w:rPr>
              <w:t>studio dario database</w:t>
            </w:r>
          </w:p>
        </w:tc>
      </w:tr>
    </w:tbl>
    <w:p w14:paraId="53C8E81A" w14:textId="04B0C019" w:rsidR="006E2728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Menampilkan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 Studio</w:t>
      </w:r>
    </w:p>
    <w:p w14:paraId="102A519F" w14:textId="77777777" w:rsidR="003D0EEF" w:rsidRPr="00B30BE7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EB75C4A" w14:textId="2678FA06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42C29ADC" w14:textId="77777777" w:rsidTr="008F1400">
        <w:tc>
          <w:tcPr>
            <w:tcW w:w="4143" w:type="dxa"/>
          </w:tcPr>
          <w:p w14:paraId="04F25D4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60F21954" w14:textId="3D5ADF0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4D37A2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2728" w:rsidRPr="00B30BE7" w14:paraId="7CB7D891" w14:textId="77777777" w:rsidTr="008F1400">
        <w:tc>
          <w:tcPr>
            <w:tcW w:w="4143" w:type="dxa"/>
          </w:tcPr>
          <w:p w14:paraId="3EBBC09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Nama Butir Uji</w:t>
            </w:r>
          </w:p>
        </w:tc>
        <w:tc>
          <w:tcPr>
            <w:tcW w:w="3972" w:type="dxa"/>
          </w:tcPr>
          <w:p w14:paraId="43D926F2" w14:textId="6CE2CD3B" w:rsidR="006E2728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Menampilkan data perangkat VR dari database </w:t>
            </w:r>
          </w:p>
        </w:tc>
      </w:tr>
      <w:tr w:rsidR="006E2728" w:rsidRPr="00B30BE7" w14:paraId="05BC2A35" w14:textId="77777777" w:rsidTr="008F1400">
        <w:tc>
          <w:tcPr>
            <w:tcW w:w="4143" w:type="dxa"/>
          </w:tcPr>
          <w:p w14:paraId="33FC3DE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6EDF408C" w14:textId="6645AE1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555AD0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data perangkat VR dari database</w:t>
            </w:r>
          </w:p>
        </w:tc>
      </w:tr>
      <w:tr w:rsidR="006E2728" w:rsidRPr="00B30BE7" w14:paraId="65A93912" w14:textId="77777777" w:rsidTr="008F1400">
        <w:tc>
          <w:tcPr>
            <w:tcW w:w="4143" w:type="dxa"/>
          </w:tcPr>
          <w:p w14:paraId="1EABE3B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434C6AC7" w14:textId="7D3ED2F5" w:rsidR="006E2728" w:rsidRPr="00B30BE7" w:rsidRDefault="00555AD0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sudah berhasil melakukan login ke sistem</w:t>
            </w:r>
          </w:p>
        </w:tc>
      </w:tr>
      <w:tr w:rsidR="006E2728" w:rsidRPr="00B30BE7" w14:paraId="7E116FDD" w14:textId="77777777" w:rsidTr="008F1400">
        <w:tc>
          <w:tcPr>
            <w:tcW w:w="4143" w:type="dxa"/>
          </w:tcPr>
          <w:p w14:paraId="27FF4D2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083F439C" w14:textId="68EBADC9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5056A010" w14:textId="77777777" w:rsidTr="008F1400">
        <w:tc>
          <w:tcPr>
            <w:tcW w:w="4143" w:type="dxa"/>
          </w:tcPr>
          <w:p w14:paraId="7DFD7A5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04ACAE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1ABD4EC6" w14:textId="77777777" w:rsidTr="008F1400">
        <w:tc>
          <w:tcPr>
            <w:tcW w:w="8115" w:type="dxa"/>
            <w:gridSpan w:val="2"/>
            <w:shd w:val="clear" w:color="auto" w:fill="D9D9D9"/>
          </w:tcPr>
          <w:p w14:paraId="26475CB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F30EEA6" w14:textId="77777777" w:rsidTr="008F1400">
        <w:tc>
          <w:tcPr>
            <w:tcW w:w="8115" w:type="dxa"/>
            <w:gridSpan w:val="2"/>
          </w:tcPr>
          <w:p w14:paraId="4044D051" w14:textId="77777777" w:rsidR="006E2728" w:rsidRPr="00B30BE7" w:rsidRDefault="00555AD0" w:rsidP="00555AD0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Admin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sudah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berhasil melakukan login ke sistem</w:t>
            </w:r>
          </w:p>
          <w:p w14:paraId="5B700E21" w14:textId="77777777" w:rsidR="00555AD0" w:rsidRPr="00B30BE7" w:rsidRDefault="00555AD0" w:rsidP="00555AD0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Admin mengakses menu</w:t>
            </w:r>
          </w:p>
          <w:p w14:paraId="3720C4F6" w14:textId="74DB01E5" w:rsidR="00555AD0" w:rsidRPr="00B30BE7" w:rsidRDefault="00555AD0" w:rsidP="00555AD0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 VR</w:t>
            </w:r>
          </w:p>
        </w:tc>
      </w:tr>
      <w:tr w:rsidR="006E2728" w:rsidRPr="00B30BE7" w14:paraId="27156176" w14:textId="77777777" w:rsidTr="008F1400">
        <w:tc>
          <w:tcPr>
            <w:tcW w:w="8115" w:type="dxa"/>
            <w:gridSpan w:val="2"/>
            <w:shd w:val="clear" w:color="auto" w:fill="D9D9D9"/>
          </w:tcPr>
          <w:p w14:paraId="13405BF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5FC6A6D7" w14:textId="77777777" w:rsidTr="008F1400">
        <w:tc>
          <w:tcPr>
            <w:tcW w:w="4143" w:type="dxa"/>
          </w:tcPr>
          <w:p w14:paraId="7A48A4F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FED5AF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480D4DC2" w14:textId="77777777" w:rsidTr="008F1400">
        <w:tc>
          <w:tcPr>
            <w:tcW w:w="4143" w:type="dxa"/>
          </w:tcPr>
          <w:p w14:paraId="6420501B" w14:textId="6896C0B2" w:rsidR="006E2728" w:rsidRPr="00B30BE7" w:rsidRDefault="00555AD0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data perangkat VR dari database</w:t>
            </w:r>
          </w:p>
        </w:tc>
        <w:tc>
          <w:tcPr>
            <w:tcW w:w="3972" w:type="dxa"/>
          </w:tcPr>
          <w:p w14:paraId="550F53C3" w14:textId="2D4E69AF" w:rsidR="006E2728" w:rsidRPr="00B30BE7" w:rsidRDefault="00555AD0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0C552731" w14:textId="77777777" w:rsidTr="008F1400">
        <w:tc>
          <w:tcPr>
            <w:tcW w:w="8115" w:type="dxa"/>
            <w:gridSpan w:val="2"/>
            <w:shd w:val="clear" w:color="auto" w:fill="D9D9D9"/>
          </w:tcPr>
          <w:p w14:paraId="416CF73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1276DEA5" w14:textId="77777777" w:rsidTr="008F1400">
        <w:tc>
          <w:tcPr>
            <w:tcW w:w="8115" w:type="dxa"/>
            <w:gridSpan w:val="2"/>
          </w:tcPr>
          <w:p w14:paraId="39CD4257" w14:textId="6B38C103" w:rsidR="006E2728" w:rsidRPr="00B30BE7" w:rsidRDefault="00555AD0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data perangkat VR dari database</w:t>
            </w:r>
          </w:p>
        </w:tc>
      </w:tr>
    </w:tbl>
    <w:p w14:paraId="0A1C90F9" w14:textId="68D83EFC" w:rsidR="006E2728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Menampilkan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 Perangkat VR</w:t>
      </w:r>
    </w:p>
    <w:p w14:paraId="01BDC918" w14:textId="77777777" w:rsidR="003D0EEF" w:rsidRPr="00B30BE7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B5C8077" w14:textId="75482E04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data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2A3027CF" w14:textId="77777777" w:rsidTr="008F1400">
        <w:tc>
          <w:tcPr>
            <w:tcW w:w="4143" w:type="dxa"/>
          </w:tcPr>
          <w:p w14:paraId="213BA22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07C84C9F" w14:textId="7B517FBB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555AD0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615" w:rsidRPr="00B30BE7" w14:paraId="751BB028" w14:textId="77777777" w:rsidTr="008F1400">
        <w:tc>
          <w:tcPr>
            <w:tcW w:w="4143" w:type="dxa"/>
          </w:tcPr>
          <w:p w14:paraId="147404F2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41EE7C19" w14:textId="49B0B751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perangkat VR dan tersimpan ke database</w:t>
            </w:r>
          </w:p>
        </w:tc>
      </w:tr>
      <w:tr w:rsidR="00F84615" w:rsidRPr="00B30BE7" w14:paraId="25CAD2A0" w14:textId="77777777" w:rsidTr="008F1400">
        <w:tc>
          <w:tcPr>
            <w:tcW w:w="4143" w:type="dxa"/>
          </w:tcPr>
          <w:p w14:paraId="4241F002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Deskripsi</w:t>
            </w:r>
          </w:p>
        </w:tc>
        <w:tc>
          <w:tcPr>
            <w:tcW w:w="3972" w:type="dxa"/>
          </w:tcPr>
          <w:p w14:paraId="76A151C4" w14:textId="0CFBCF37" w:rsidR="00F84615" w:rsidRPr="00B30BE7" w:rsidRDefault="00555AD0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data perangkat VR yang ditambahkan tersimpan ke database</w:t>
            </w:r>
          </w:p>
        </w:tc>
      </w:tr>
      <w:tr w:rsidR="00F84615" w:rsidRPr="00B30BE7" w14:paraId="4AD74E64" w14:textId="77777777" w:rsidTr="008F1400">
        <w:tc>
          <w:tcPr>
            <w:tcW w:w="4143" w:type="dxa"/>
          </w:tcPr>
          <w:p w14:paraId="70FF18DE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569E733" w14:textId="5F80313F" w:rsidR="00F84615" w:rsidRPr="00B30BE7" w:rsidRDefault="00555AD0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sudah berhasil melakukan login ke sistem</w:t>
            </w:r>
          </w:p>
        </w:tc>
      </w:tr>
      <w:tr w:rsidR="00F84615" w:rsidRPr="00B30BE7" w14:paraId="33DCF171" w14:textId="77777777" w:rsidTr="008F1400">
        <w:tc>
          <w:tcPr>
            <w:tcW w:w="4143" w:type="dxa"/>
          </w:tcPr>
          <w:p w14:paraId="40E73B61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01DDC50B" w14:textId="769A22B2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F84615" w:rsidRPr="00B30BE7" w14:paraId="1492F31F" w14:textId="77777777" w:rsidTr="008F1400">
        <w:tc>
          <w:tcPr>
            <w:tcW w:w="4143" w:type="dxa"/>
          </w:tcPr>
          <w:p w14:paraId="3E27499B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43F89B7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F84615" w:rsidRPr="00B30BE7" w14:paraId="75FA5F92" w14:textId="77777777" w:rsidTr="008F1400">
        <w:tc>
          <w:tcPr>
            <w:tcW w:w="8115" w:type="dxa"/>
            <w:gridSpan w:val="2"/>
            <w:shd w:val="clear" w:color="auto" w:fill="D9D9D9"/>
          </w:tcPr>
          <w:p w14:paraId="6485A43B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F84615" w:rsidRPr="00B30BE7" w14:paraId="10861D03" w14:textId="77777777" w:rsidTr="008F1400">
        <w:tc>
          <w:tcPr>
            <w:tcW w:w="8115" w:type="dxa"/>
            <w:gridSpan w:val="2"/>
          </w:tcPr>
          <w:p w14:paraId="66E9A138" w14:textId="77777777" w:rsidR="00F84615" w:rsidRPr="00B30BE7" w:rsidRDefault="002720A5" w:rsidP="002720A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Perangkat VR</w:t>
            </w:r>
          </w:p>
          <w:p w14:paraId="03914BDC" w14:textId="77777777" w:rsidR="002720A5" w:rsidRPr="00B30BE7" w:rsidRDefault="002720A5" w:rsidP="002720A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perangkat VR yang ada di website berupa list</w:t>
            </w:r>
          </w:p>
          <w:p w14:paraId="2843E801" w14:textId="77777777" w:rsidR="002720A5" w:rsidRPr="00B30BE7" w:rsidRDefault="002720A5" w:rsidP="002720A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menekan tombol tambah</w:t>
            </w:r>
          </w:p>
          <w:p w14:paraId="09C4D9F9" w14:textId="77777777" w:rsidR="002720A5" w:rsidRPr="00B30BE7" w:rsidRDefault="002720A5" w:rsidP="002720A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berupa form data perangkat VR untuk menambahkan data baru Perangkat VR</w:t>
            </w:r>
          </w:p>
          <w:p w14:paraId="18E8FB19" w14:textId="77777777" w:rsidR="002720A5" w:rsidRPr="00B30BE7" w:rsidRDefault="002720A5" w:rsidP="002720A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 form tersebut secara lengkap</w:t>
            </w:r>
          </w:p>
          <w:p w14:paraId="57F746DA" w14:textId="77777777" w:rsidR="002720A5" w:rsidRPr="00B30BE7" w:rsidRDefault="002720A5" w:rsidP="002720A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data yang diinput sudah lengkap</w:t>
            </w:r>
          </w:p>
          <w:p w14:paraId="7C3ECE87" w14:textId="626C2466" w:rsidR="002720A5" w:rsidRPr="00B30BE7" w:rsidRDefault="002720A5" w:rsidP="002720A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Apabila data sudah lengkap maka sistem menambahkan user di database</w:t>
            </w:r>
          </w:p>
        </w:tc>
      </w:tr>
      <w:tr w:rsidR="00F84615" w:rsidRPr="00B30BE7" w14:paraId="04038B2D" w14:textId="77777777" w:rsidTr="008F1400">
        <w:tc>
          <w:tcPr>
            <w:tcW w:w="8115" w:type="dxa"/>
            <w:gridSpan w:val="2"/>
            <w:shd w:val="clear" w:color="auto" w:fill="D9D9D9"/>
          </w:tcPr>
          <w:p w14:paraId="0413BB42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F84615" w:rsidRPr="00B30BE7" w14:paraId="3CAD38A4" w14:textId="77777777" w:rsidTr="008F1400">
        <w:tc>
          <w:tcPr>
            <w:tcW w:w="4143" w:type="dxa"/>
          </w:tcPr>
          <w:p w14:paraId="16FEF9AB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EBCD110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F84615" w:rsidRPr="00B30BE7" w14:paraId="00BF4444" w14:textId="77777777" w:rsidTr="008F1400">
        <w:tc>
          <w:tcPr>
            <w:tcW w:w="4143" w:type="dxa"/>
          </w:tcPr>
          <w:p w14:paraId="535F1580" w14:textId="7B9B910D" w:rsidR="00F84615" w:rsidRPr="00B30BE7" w:rsidRDefault="00E26313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Data perangkat VR yang ditambahkan tersimpan ke database</w:t>
            </w:r>
          </w:p>
        </w:tc>
        <w:tc>
          <w:tcPr>
            <w:tcW w:w="3972" w:type="dxa"/>
          </w:tcPr>
          <w:p w14:paraId="36E4C0A5" w14:textId="352ED8AC" w:rsidR="00F84615" w:rsidRPr="00B30BE7" w:rsidRDefault="002720A5" w:rsidP="002720A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4</w:t>
            </w:r>
          </w:p>
        </w:tc>
      </w:tr>
      <w:tr w:rsidR="00F84615" w:rsidRPr="00B30BE7" w14:paraId="5E667C59" w14:textId="77777777" w:rsidTr="008F1400">
        <w:tc>
          <w:tcPr>
            <w:tcW w:w="8115" w:type="dxa"/>
            <w:gridSpan w:val="2"/>
            <w:shd w:val="clear" w:color="auto" w:fill="D9D9D9"/>
          </w:tcPr>
          <w:p w14:paraId="44AA9016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F84615" w:rsidRPr="00B30BE7" w14:paraId="27D61AD1" w14:textId="77777777" w:rsidTr="008F1400">
        <w:tc>
          <w:tcPr>
            <w:tcW w:w="8115" w:type="dxa"/>
            <w:gridSpan w:val="2"/>
          </w:tcPr>
          <w:p w14:paraId="1CBD5E44" w14:textId="34EFF704" w:rsidR="00F84615" w:rsidRPr="00B30BE7" w:rsidRDefault="00E2631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Sistem dapat menyimpan data perangkat VR yang ditambahkan ke database</w:t>
            </w:r>
          </w:p>
        </w:tc>
      </w:tr>
    </w:tbl>
    <w:p w14:paraId="6D1A33A1" w14:textId="687AC530" w:rsidR="006E2728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ambahkan Data Perangkat VR</w:t>
      </w:r>
    </w:p>
    <w:p w14:paraId="080E389B" w14:textId="249E444A" w:rsidR="003D0EEF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E8447" w14:textId="501576E0" w:rsidR="003D0EEF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7E5C78" w14:textId="77777777" w:rsidR="003D0EEF" w:rsidRPr="00B30BE7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6B91930" w14:textId="5BCF7BAC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Mengedit data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4FEF2ED2" w14:textId="77777777" w:rsidTr="008F1400">
        <w:tc>
          <w:tcPr>
            <w:tcW w:w="4143" w:type="dxa"/>
          </w:tcPr>
          <w:p w14:paraId="3D66EB8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3065E42C" w14:textId="74E420F4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E26313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84615" w:rsidRPr="00B30BE7" w14:paraId="50CB4279" w14:textId="77777777" w:rsidTr="008F1400">
        <w:tc>
          <w:tcPr>
            <w:tcW w:w="4143" w:type="dxa"/>
          </w:tcPr>
          <w:p w14:paraId="25E40907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83B2A1C" w14:textId="6A51253B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perangkat VR</w:t>
            </w:r>
          </w:p>
        </w:tc>
      </w:tr>
      <w:tr w:rsidR="00F84615" w:rsidRPr="00B30BE7" w14:paraId="33A8DA6F" w14:textId="77777777" w:rsidTr="008F1400">
        <w:tc>
          <w:tcPr>
            <w:tcW w:w="4143" w:type="dxa"/>
          </w:tcPr>
          <w:p w14:paraId="20C1EEAE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AEE5111" w14:textId="43A1A5CC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 apakah</w:t>
            </w:r>
            <w:r w:rsidR="00E26313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perubahan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r w:rsidR="00E26313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 VR dapat tersimpan ke database</w:t>
            </w:r>
          </w:p>
        </w:tc>
      </w:tr>
      <w:tr w:rsidR="00F84615" w:rsidRPr="00B30BE7" w14:paraId="20237EC1" w14:textId="77777777" w:rsidTr="008F1400">
        <w:tc>
          <w:tcPr>
            <w:tcW w:w="4143" w:type="dxa"/>
          </w:tcPr>
          <w:p w14:paraId="6FD0A552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32632231" w14:textId="28E23AE7" w:rsidR="00F84615" w:rsidRPr="00B30BE7" w:rsidRDefault="00E2631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sudah berhasil melakukan login ke sistem</w:t>
            </w:r>
          </w:p>
        </w:tc>
      </w:tr>
      <w:tr w:rsidR="00F84615" w:rsidRPr="00B30BE7" w14:paraId="4CDD32ED" w14:textId="77777777" w:rsidTr="008F1400">
        <w:tc>
          <w:tcPr>
            <w:tcW w:w="4143" w:type="dxa"/>
          </w:tcPr>
          <w:p w14:paraId="0CC27A7F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BE21F73" w14:textId="354CD2BC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F84615" w:rsidRPr="00B30BE7" w14:paraId="3B03D0B2" w14:textId="77777777" w:rsidTr="008F1400">
        <w:tc>
          <w:tcPr>
            <w:tcW w:w="4143" w:type="dxa"/>
          </w:tcPr>
          <w:p w14:paraId="5CF7981F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2193B7ED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F84615" w:rsidRPr="00B30BE7" w14:paraId="2BD19157" w14:textId="77777777" w:rsidTr="008F1400">
        <w:tc>
          <w:tcPr>
            <w:tcW w:w="8115" w:type="dxa"/>
            <w:gridSpan w:val="2"/>
            <w:shd w:val="clear" w:color="auto" w:fill="D9D9D9"/>
          </w:tcPr>
          <w:p w14:paraId="1C6A0F16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F84615" w:rsidRPr="00B30BE7" w14:paraId="1A6B4B7C" w14:textId="77777777" w:rsidTr="008F1400">
        <w:tc>
          <w:tcPr>
            <w:tcW w:w="8115" w:type="dxa"/>
            <w:gridSpan w:val="2"/>
          </w:tcPr>
          <w:p w14:paraId="0F5C5C50" w14:textId="77777777" w:rsidR="00F84615" w:rsidRPr="00B30BE7" w:rsidRDefault="00275475" w:rsidP="0027547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Perangat VR</w:t>
            </w:r>
          </w:p>
          <w:p w14:paraId="3C503C54" w14:textId="77777777" w:rsidR="00275475" w:rsidRPr="00B30BE7" w:rsidRDefault="00275475" w:rsidP="0027547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perangkat VR yang ada di website berupa list</w:t>
            </w:r>
          </w:p>
          <w:p w14:paraId="2A51DF3C" w14:textId="77777777" w:rsidR="00275475" w:rsidRPr="00B30BE7" w:rsidRDefault="00275475" w:rsidP="0027547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memilih button edit pada salah satu tampilan untuk mengubah data</w:t>
            </w:r>
          </w:p>
          <w:p w14:paraId="51120B1B" w14:textId="77777777" w:rsidR="00275475" w:rsidRPr="00B30BE7" w:rsidRDefault="00275475" w:rsidP="0027547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mengenai informasi yang akan diubah</w:t>
            </w:r>
          </w:p>
          <w:p w14:paraId="65C88672" w14:textId="77777777" w:rsidR="00275475" w:rsidRPr="00B30BE7" w:rsidRDefault="00275475" w:rsidP="0027547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mengisikan data baru untuk mengubah data yang lama</w:t>
            </w:r>
          </w:p>
          <w:p w14:paraId="782F12E5" w14:textId="77777777" w:rsidR="00275475" w:rsidRPr="00B30BE7" w:rsidRDefault="00275475" w:rsidP="0027547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sudah lengkap</w:t>
            </w:r>
          </w:p>
          <w:p w14:paraId="17A4700C" w14:textId="40F4C225" w:rsidR="00275475" w:rsidRPr="00B30BE7" w:rsidRDefault="00275475" w:rsidP="0027547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Apabila data sudah lengkap maka sistem akan menampilkan data baru tersebut di halaman perangkat VR</w:t>
            </w:r>
          </w:p>
        </w:tc>
      </w:tr>
      <w:tr w:rsidR="00F84615" w:rsidRPr="00B30BE7" w14:paraId="0876BB8E" w14:textId="77777777" w:rsidTr="008F1400">
        <w:tc>
          <w:tcPr>
            <w:tcW w:w="8115" w:type="dxa"/>
            <w:gridSpan w:val="2"/>
            <w:shd w:val="clear" w:color="auto" w:fill="D9D9D9"/>
          </w:tcPr>
          <w:p w14:paraId="213BA6B2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F84615" w:rsidRPr="00B30BE7" w14:paraId="3E92D699" w14:textId="77777777" w:rsidTr="008F1400">
        <w:tc>
          <w:tcPr>
            <w:tcW w:w="4143" w:type="dxa"/>
          </w:tcPr>
          <w:p w14:paraId="4E05F59A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55ABE591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F84615" w:rsidRPr="00B30BE7" w14:paraId="74B2B580" w14:textId="77777777" w:rsidTr="008F1400">
        <w:tc>
          <w:tcPr>
            <w:tcW w:w="4143" w:type="dxa"/>
          </w:tcPr>
          <w:p w14:paraId="7B166495" w14:textId="77F316DE" w:rsidR="00F84615" w:rsidRPr="00B30BE7" w:rsidRDefault="00275475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Perubahan data perangkat VR dapat tersimpan ke database</w:t>
            </w:r>
          </w:p>
        </w:tc>
        <w:tc>
          <w:tcPr>
            <w:tcW w:w="3972" w:type="dxa"/>
          </w:tcPr>
          <w:p w14:paraId="531556E0" w14:textId="2A7E6B67" w:rsidR="00F84615" w:rsidRPr="00B30BE7" w:rsidRDefault="00275475" w:rsidP="0027547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5</w:t>
            </w:r>
          </w:p>
        </w:tc>
      </w:tr>
      <w:tr w:rsidR="00F84615" w:rsidRPr="00B30BE7" w14:paraId="552DDA46" w14:textId="77777777" w:rsidTr="008F1400">
        <w:tc>
          <w:tcPr>
            <w:tcW w:w="8115" w:type="dxa"/>
            <w:gridSpan w:val="2"/>
            <w:shd w:val="clear" w:color="auto" w:fill="D9D9D9"/>
          </w:tcPr>
          <w:p w14:paraId="06E9DF72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F84615" w:rsidRPr="00B30BE7" w14:paraId="4E3C61E5" w14:textId="77777777" w:rsidTr="008F1400">
        <w:tc>
          <w:tcPr>
            <w:tcW w:w="8115" w:type="dxa"/>
            <w:gridSpan w:val="2"/>
          </w:tcPr>
          <w:p w14:paraId="5B1BA2AB" w14:textId="166D517B" w:rsidR="00F84615" w:rsidRPr="00B30BE7" w:rsidRDefault="0027547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 dapat menyimpan perubahan data perangkat VR ke database</w:t>
            </w:r>
          </w:p>
        </w:tc>
      </w:tr>
    </w:tbl>
    <w:p w14:paraId="41C854B8" w14:textId="05817718" w:rsidR="006E2728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ngedit Data Perangkat VR</w:t>
      </w:r>
    </w:p>
    <w:p w14:paraId="222F7D02" w14:textId="77777777" w:rsidR="003D0EEF" w:rsidRPr="00B30BE7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6083CFA" w14:textId="7D847DFB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Menghapus data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28A55E3D" w14:textId="77777777" w:rsidTr="008F1400">
        <w:tc>
          <w:tcPr>
            <w:tcW w:w="4143" w:type="dxa"/>
          </w:tcPr>
          <w:p w14:paraId="2027553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1FFC2F0A" w14:textId="4EEB0C8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27547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2728" w:rsidRPr="00B30BE7" w14:paraId="7F3E5B82" w14:textId="77777777" w:rsidTr="008F1400">
        <w:tc>
          <w:tcPr>
            <w:tcW w:w="4143" w:type="dxa"/>
          </w:tcPr>
          <w:p w14:paraId="6B1D083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3D075A7" w14:textId="0183F5CE" w:rsidR="006E2728" w:rsidRPr="00B30BE7" w:rsidRDefault="00F84615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perangkat VR yang dipilih dan  berhasil terhapus di database</w:t>
            </w:r>
          </w:p>
        </w:tc>
      </w:tr>
      <w:tr w:rsidR="006E2728" w:rsidRPr="00B30BE7" w14:paraId="7CE562A8" w14:textId="77777777" w:rsidTr="008F1400">
        <w:tc>
          <w:tcPr>
            <w:tcW w:w="4143" w:type="dxa"/>
          </w:tcPr>
          <w:p w14:paraId="1649943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FC8FED8" w14:textId="3C236186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27547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perangkat VR yang dipilih da</w:t>
            </w:r>
            <w:r w:rsidR="000851E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pat</w:t>
            </w:r>
            <w:r w:rsidR="0027547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berhasil terhapus di database</w:t>
            </w:r>
          </w:p>
        </w:tc>
      </w:tr>
      <w:tr w:rsidR="006E2728" w:rsidRPr="00B30BE7" w14:paraId="1F76B032" w14:textId="77777777" w:rsidTr="008F1400">
        <w:tc>
          <w:tcPr>
            <w:tcW w:w="4143" w:type="dxa"/>
          </w:tcPr>
          <w:p w14:paraId="0706BE1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8B76A53" w14:textId="4B118590" w:rsidR="006E2728" w:rsidRPr="00B30BE7" w:rsidRDefault="0027547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sudah berhasil melakukan login ke sistem</w:t>
            </w:r>
          </w:p>
        </w:tc>
      </w:tr>
      <w:tr w:rsidR="006E2728" w:rsidRPr="00B30BE7" w14:paraId="059F6C57" w14:textId="77777777" w:rsidTr="008F1400">
        <w:tc>
          <w:tcPr>
            <w:tcW w:w="4143" w:type="dxa"/>
          </w:tcPr>
          <w:p w14:paraId="275230E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72BC7DF" w14:textId="08A84087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480EDABF" w14:textId="77777777" w:rsidTr="008F1400">
        <w:tc>
          <w:tcPr>
            <w:tcW w:w="4143" w:type="dxa"/>
          </w:tcPr>
          <w:p w14:paraId="500BED2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749660D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529217EA" w14:textId="77777777" w:rsidTr="008F1400">
        <w:tc>
          <w:tcPr>
            <w:tcW w:w="8115" w:type="dxa"/>
            <w:gridSpan w:val="2"/>
            <w:shd w:val="clear" w:color="auto" w:fill="D9D9D9"/>
          </w:tcPr>
          <w:p w14:paraId="7CEAB0E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4F5B32E0" w14:textId="77777777" w:rsidTr="008F1400">
        <w:tc>
          <w:tcPr>
            <w:tcW w:w="8115" w:type="dxa"/>
            <w:gridSpan w:val="2"/>
          </w:tcPr>
          <w:p w14:paraId="28437DE9" w14:textId="77777777" w:rsidR="006E2728" w:rsidRPr="00B30BE7" w:rsidRDefault="004E5F98" w:rsidP="004E5F9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Perangkat VR</w:t>
            </w:r>
          </w:p>
          <w:p w14:paraId="01D21CC1" w14:textId="77777777" w:rsidR="004E5F98" w:rsidRPr="00B30BE7" w:rsidRDefault="004E5F98" w:rsidP="004E5F9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 menekan tombol hapus di samping kotak</w:t>
            </w:r>
          </w:p>
          <w:p w14:paraId="35335E55" w14:textId="77777777" w:rsidR="004E5F98" w:rsidRPr="00B30BE7" w:rsidRDefault="004E5F98" w:rsidP="004E5F9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pop up untuk mengonfirmasi kembali untuk melanjutkan proses penghapusan data atau tidak</w:t>
            </w:r>
          </w:p>
          <w:p w14:paraId="4C7E65EB" w14:textId="77777777" w:rsidR="004E5F98" w:rsidRPr="00B30BE7" w:rsidRDefault="004E5F98" w:rsidP="004E5F9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Jika memilih pilihan untuk melanjutkannya</w:t>
            </w:r>
          </w:p>
          <w:p w14:paraId="08098F53" w14:textId="2DBA4302" w:rsidR="000851EB" w:rsidRPr="00B30BE7" w:rsidRDefault="000851EB" w:rsidP="000851E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akan menghapus data yang sesuai</w:t>
            </w:r>
          </w:p>
          <w:p w14:paraId="700372E2" w14:textId="7CC7C941" w:rsidR="000851EB" w:rsidRPr="00B30BE7" w:rsidRDefault="000851EB" w:rsidP="000851E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Apabila sudah terhapus maka akan kembali akan ditampilkan halaman Perangkat VR</w:t>
            </w:r>
          </w:p>
        </w:tc>
      </w:tr>
      <w:tr w:rsidR="006E2728" w:rsidRPr="00B30BE7" w14:paraId="4E6C7B42" w14:textId="77777777" w:rsidTr="008F1400">
        <w:tc>
          <w:tcPr>
            <w:tcW w:w="8115" w:type="dxa"/>
            <w:gridSpan w:val="2"/>
            <w:shd w:val="clear" w:color="auto" w:fill="D9D9D9"/>
          </w:tcPr>
          <w:p w14:paraId="78BB8F1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755D4557" w14:textId="77777777" w:rsidTr="008F1400">
        <w:tc>
          <w:tcPr>
            <w:tcW w:w="4143" w:type="dxa"/>
          </w:tcPr>
          <w:p w14:paraId="32C1650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04D6D0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4B6C30E4" w14:textId="77777777" w:rsidTr="008F1400">
        <w:tc>
          <w:tcPr>
            <w:tcW w:w="4143" w:type="dxa"/>
          </w:tcPr>
          <w:p w14:paraId="4C4EBDF3" w14:textId="28998209" w:rsidR="006E2728" w:rsidRPr="00B30BE7" w:rsidRDefault="000851EB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perangkat VR yang dipilih dapat  berhasil terhapus di database</w:t>
            </w:r>
          </w:p>
        </w:tc>
        <w:tc>
          <w:tcPr>
            <w:tcW w:w="3972" w:type="dxa"/>
          </w:tcPr>
          <w:p w14:paraId="1784598D" w14:textId="2234F86D" w:rsidR="006E2728" w:rsidRPr="00B30BE7" w:rsidRDefault="000851EB" w:rsidP="000851EB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Jika dalam pemilihan pop up memilih tidak, maka akan ditampilkan halaman Perangkat VR dan kembali ke langkah 2</w:t>
            </w:r>
          </w:p>
        </w:tc>
      </w:tr>
      <w:tr w:rsidR="006E2728" w:rsidRPr="00B30BE7" w14:paraId="5E7F26EB" w14:textId="77777777" w:rsidTr="008F1400">
        <w:tc>
          <w:tcPr>
            <w:tcW w:w="8115" w:type="dxa"/>
            <w:gridSpan w:val="2"/>
            <w:shd w:val="clear" w:color="auto" w:fill="D9D9D9"/>
          </w:tcPr>
          <w:p w14:paraId="109C7D4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0C9A2243" w14:textId="77777777" w:rsidTr="008F1400">
        <w:tc>
          <w:tcPr>
            <w:tcW w:w="8115" w:type="dxa"/>
            <w:gridSpan w:val="2"/>
          </w:tcPr>
          <w:p w14:paraId="4F04F790" w14:textId="37AF7E6C" w:rsidR="006E2728" w:rsidRPr="00B30BE7" w:rsidRDefault="00605B2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 dapat menghapus data perangkat VR yang dipilih dan berhasil terhapus di database</w:t>
            </w:r>
          </w:p>
        </w:tc>
      </w:tr>
    </w:tbl>
    <w:p w14:paraId="5EE206AF" w14:textId="1CD534A5" w:rsidR="006E2728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 w:rsidR="00202B47">
        <w:rPr>
          <w:rFonts w:ascii="Times New Roman" w:eastAsia="Times New Roman" w:hAnsi="Times New Roman" w:cs="Times New Roman"/>
          <w:color w:val="000000"/>
          <w:sz w:val="24"/>
          <w:szCs w:val="24"/>
        </w:rPr>
        <w:t>ghapus Data Perangkat VR</w:t>
      </w:r>
    </w:p>
    <w:p w14:paraId="0744B7D9" w14:textId="77777777" w:rsidR="003D0EEF" w:rsidRPr="00B30BE7" w:rsidRDefault="003D0EE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5180414" w14:textId="10211ABE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detail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90EA6B8" w14:textId="77777777" w:rsidTr="008F1400">
        <w:tc>
          <w:tcPr>
            <w:tcW w:w="4143" w:type="dxa"/>
          </w:tcPr>
          <w:p w14:paraId="150EAEB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6F513296" w14:textId="2E1EF39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605B2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2728" w:rsidRPr="00B30BE7" w14:paraId="1070CC56" w14:textId="77777777" w:rsidTr="008F1400">
        <w:tc>
          <w:tcPr>
            <w:tcW w:w="4143" w:type="dxa"/>
          </w:tcPr>
          <w:p w14:paraId="621EAEF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4E2C316C" w14:textId="0E8C6D48" w:rsidR="006E2728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data perangkat VR dari database</w:t>
            </w:r>
          </w:p>
        </w:tc>
      </w:tr>
      <w:tr w:rsidR="006E2728" w:rsidRPr="00B30BE7" w14:paraId="7888879C" w14:textId="77777777" w:rsidTr="008F1400">
        <w:tc>
          <w:tcPr>
            <w:tcW w:w="4143" w:type="dxa"/>
          </w:tcPr>
          <w:p w14:paraId="525BB96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23E3E302" w14:textId="2CDAC9B5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605B2B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 data perangkat VR dapat ditampilkan dari database</w:t>
            </w:r>
          </w:p>
        </w:tc>
      </w:tr>
      <w:tr w:rsidR="006E2728" w:rsidRPr="00B30BE7" w14:paraId="501FABE4" w14:textId="77777777" w:rsidTr="008F1400">
        <w:tc>
          <w:tcPr>
            <w:tcW w:w="4143" w:type="dxa"/>
          </w:tcPr>
          <w:p w14:paraId="28C75B3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3041ED6" w14:textId="1E90A537" w:rsidR="006E2728" w:rsidRPr="00B30BE7" w:rsidRDefault="00605B2B" w:rsidP="00605B2B">
            <w:pPr>
              <w:tabs>
                <w:tab w:val="left" w:pos="1110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User sudah berhasil melakukan login ke sistem</w:t>
            </w:r>
          </w:p>
        </w:tc>
      </w:tr>
      <w:tr w:rsidR="006E2728" w:rsidRPr="00B30BE7" w14:paraId="04D89DD2" w14:textId="77777777" w:rsidTr="008F1400">
        <w:tc>
          <w:tcPr>
            <w:tcW w:w="4143" w:type="dxa"/>
          </w:tcPr>
          <w:p w14:paraId="6A1233D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75C23DC" w14:textId="2C290651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14BD4864" w14:textId="77777777" w:rsidTr="008F1400">
        <w:tc>
          <w:tcPr>
            <w:tcW w:w="4143" w:type="dxa"/>
          </w:tcPr>
          <w:p w14:paraId="052B2E2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6497204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4E0B363E" w14:textId="77777777" w:rsidTr="008F1400">
        <w:tc>
          <w:tcPr>
            <w:tcW w:w="8115" w:type="dxa"/>
            <w:gridSpan w:val="2"/>
            <w:shd w:val="clear" w:color="auto" w:fill="D9D9D9"/>
          </w:tcPr>
          <w:p w14:paraId="3C8ED19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14608C41" w14:textId="77777777" w:rsidTr="008F1400">
        <w:tc>
          <w:tcPr>
            <w:tcW w:w="8115" w:type="dxa"/>
            <w:gridSpan w:val="2"/>
          </w:tcPr>
          <w:p w14:paraId="11817EE3" w14:textId="77777777" w:rsidR="006E2728" w:rsidRPr="00B30BE7" w:rsidRDefault="00605B2B" w:rsidP="00605B2B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layanan sewa Perangkat VR</w:t>
            </w:r>
          </w:p>
          <w:p w14:paraId="3FB521C6" w14:textId="77777777" w:rsidR="00605B2B" w:rsidRPr="00B30BE7" w:rsidRDefault="00605B2B" w:rsidP="00605B2B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User menekan tombol show di samping kotak</w:t>
            </w:r>
          </w:p>
          <w:p w14:paraId="129C61CC" w14:textId="6196F8E9" w:rsidR="00605B2B" w:rsidRPr="00B30BE7" w:rsidRDefault="00605B2B" w:rsidP="00605B2B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detail perangkat VR</w:t>
            </w:r>
          </w:p>
        </w:tc>
      </w:tr>
      <w:tr w:rsidR="006E2728" w:rsidRPr="00B30BE7" w14:paraId="03692E8C" w14:textId="77777777" w:rsidTr="008F1400">
        <w:tc>
          <w:tcPr>
            <w:tcW w:w="8115" w:type="dxa"/>
            <w:gridSpan w:val="2"/>
            <w:shd w:val="clear" w:color="auto" w:fill="D9D9D9"/>
          </w:tcPr>
          <w:p w14:paraId="56F1557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6E16B8CD" w14:textId="77777777" w:rsidTr="008F1400">
        <w:tc>
          <w:tcPr>
            <w:tcW w:w="4143" w:type="dxa"/>
          </w:tcPr>
          <w:p w14:paraId="752B62A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C75CBC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6DBC17C9" w14:textId="77777777" w:rsidTr="008F1400">
        <w:tc>
          <w:tcPr>
            <w:tcW w:w="4143" w:type="dxa"/>
          </w:tcPr>
          <w:p w14:paraId="720D50F0" w14:textId="7E28CBB8" w:rsidR="006E2728" w:rsidRPr="00B30BE7" w:rsidRDefault="00605B2B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Detail data perangkat VR dapat ditampilkan dari database</w:t>
            </w:r>
          </w:p>
        </w:tc>
        <w:tc>
          <w:tcPr>
            <w:tcW w:w="3972" w:type="dxa"/>
          </w:tcPr>
          <w:p w14:paraId="4CFF0052" w14:textId="30602524" w:rsidR="006E2728" w:rsidRPr="00B30BE7" w:rsidRDefault="00605B2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0F840890" w14:textId="77777777" w:rsidTr="008F1400">
        <w:tc>
          <w:tcPr>
            <w:tcW w:w="8115" w:type="dxa"/>
            <w:gridSpan w:val="2"/>
            <w:shd w:val="clear" w:color="auto" w:fill="D9D9D9"/>
          </w:tcPr>
          <w:p w14:paraId="63E97D9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2E9E3FD7" w14:textId="77777777" w:rsidTr="008F1400">
        <w:tc>
          <w:tcPr>
            <w:tcW w:w="8115" w:type="dxa"/>
            <w:gridSpan w:val="2"/>
          </w:tcPr>
          <w:p w14:paraId="574935B5" w14:textId="4E93F116" w:rsidR="006E2728" w:rsidRPr="00B30BE7" w:rsidRDefault="00605B2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 dapat menampilkan detail data perangkat VR dari database</w:t>
            </w:r>
          </w:p>
        </w:tc>
      </w:tr>
    </w:tbl>
    <w:p w14:paraId="5C70EA42" w14:textId="51FEE812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nampilkan Detail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Perangkat VR</w:t>
      </w:r>
    </w:p>
    <w:p w14:paraId="610B998D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5617B7C" w14:textId="0803E1D7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artikel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70261F2C" w14:textId="77777777" w:rsidTr="008F1400">
        <w:tc>
          <w:tcPr>
            <w:tcW w:w="4143" w:type="dxa"/>
          </w:tcPr>
          <w:p w14:paraId="2F310EC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081030A0" w14:textId="4465BF3D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0E34D3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E2728" w:rsidRPr="00B30BE7" w14:paraId="313F93BD" w14:textId="77777777" w:rsidTr="008F1400">
        <w:tc>
          <w:tcPr>
            <w:tcW w:w="4143" w:type="dxa"/>
          </w:tcPr>
          <w:p w14:paraId="0186CBE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B492C91" w14:textId="57D851C8" w:rsidR="006E2728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artikel dari database</w:t>
            </w:r>
          </w:p>
        </w:tc>
      </w:tr>
      <w:tr w:rsidR="006E2728" w:rsidRPr="00B30BE7" w14:paraId="6F282526" w14:textId="77777777" w:rsidTr="008F1400">
        <w:tc>
          <w:tcPr>
            <w:tcW w:w="4143" w:type="dxa"/>
          </w:tcPr>
          <w:p w14:paraId="6F138F9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5C777DF6" w14:textId="649DCEE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0E34D3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artikel dapat ditampilkan dari database</w:t>
            </w:r>
          </w:p>
        </w:tc>
      </w:tr>
      <w:tr w:rsidR="006E2728" w:rsidRPr="00B30BE7" w14:paraId="3C7AF218" w14:textId="77777777" w:rsidTr="008F1400">
        <w:tc>
          <w:tcPr>
            <w:tcW w:w="4143" w:type="dxa"/>
          </w:tcPr>
          <w:p w14:paraId="72261A6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3ACF4446" w14:textId="6C387985" w:rsidR="006E2728" w:rsidRPr="00B30BE7" w:rsidRDefault="000E34D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sudah berhasil melakukan login ke sistem</w:t>
            </w:r>
          </w:p>
        </w:tc>
      </w:tr>
      <w:tr w:rsidR="006E2728" w:rsidRPr="00B30BE7" w14:paraId="571817D1" w14:textId="77777777" w:rsidTr="008F1400">
        <w:tc>
          <w:tcPr>
            <w:tcW w:w="4143" w:type="dxa"/>
          </w:tcPr>
          <w:p w14:paraId="53A6533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2ED25BCA" w14:textId="60C02D7E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589BFE16" w14:textId="77777777" w:rsidTr="008F1400">
        <w:tc>
          <w:tcPr>
            <w:tcW w:w="4143" w:type="dxa"/>
          </w:tcPr>
          <w:p w14:paraId="5256990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F3A3F5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14FE76C0" w14:textId="77777777" w:rsidTr="008F1400">
        <w:tc>
          <w:tcPr>
            <w:tcW w:w="8115" w:type="dxa"/>
            <w:gridSpan w:val="2"/>
            <w:shd w:val="clear" w:color="auto" w:fill="D9D9D9"/>
          </w:tcPr>
          <w:p w14:paraId="736F6EE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0DD6F29E" w14:textId="77777777" w:rsidTr="008F1400">
        <w:tc>
          <w:tcPr>
            <w:tcW w:w="8115" w:type="dxa"/>
            <w:gridSpan w:val="2"/>
          </w:tcPr>
          <w:p w14:paraId="5FAD96D3" w14:textId="7AB0F9BF" w:rsidR="006E2728" w:rsidRPr="00B30BE7" w:rsidRDefault="00A473E5" w:rsidP="00A473E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sudah berhasil melakukan login ke sistem</w:t>
            </w:r>
          </w:p>
          <w:p w14:paraId="076376F3" w14:textId="1E2C62E1" w:rsidR="00A473E5" w:rsidRPr="00B30BE7" w:rsidRDefault="00A473E5" w:rsidP="00A473E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 mengakses menu Artikel</w:t>
            </w:r>
          </w:p>
        </w:tc>
      </w:tr>
      <w:tr w:rsidR="006E2728" w:rsidRPr="00B30BE7" w14:paraId="79A779E5" w14:textId="77777777" w:rsidTr="008F1400">
        <w:tc>
          <w:tcPr>
            <w:tcW w:w="8115" w:type="dxa"/>
            <w:gridSpan w:val="2"/>
            <w:shd w:val="clear" w:color="auto" w:fill="D9D9D9"/>
          </w:tcPr>
          <w:p w14:paraId="0A26481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2529732C" w14:textId="77777777" w:rsidTr="008F1400">
        <w:tc>
          <w:tcPr>
            <w:tcW w:w="4143" w:type="dxa"/>
          </w:tcPr>
          <w:p w14:paraId="28FC33D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6E5DF26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1BECED72" w14:textId="77777777" w:rsidTr="008F1400">
        <w:tc>
          <w:tcPr>
            <w:tcW w:w="4143" w:type="dxa"/>
          </w:tcPr>
          <w:p w14:paraId="66E25A6E" w14:textId="56458FB0" w:rsidR="006E2728" w:rsidRPr="00B30BE7" w:rsidRDefault="001F6F5C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artikel dapat ditampilkan dari database</w:t>
            </w:r>
          </w:p>
        </w:tc>
        <w:tc>
          <w:tcPr>
            <w:tcW w:w="3972" w:type="dxa"/>
          </w:tcPr>
          <w:p w14:paraId="5BBDD04C" w14:textId="2AA61C2D" w:rsidR="006E2728" w:rsidRPr="00B30BE7" w:rsidRDefault="001F6F5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0DAF627C" w14:textId="77777777" w:rsidTr="008F1400">
        <w:tc>
          <w:tcPr>
            <w:tcW w:w="8115" w:type="dxa"/>
            <w:gridSpan w:val="2"/>
            <w:shd w:val="clear" w:color="auto" w:fill="D9D9D9"/>
          </w:tcPr>
          <w:p w14:paraId="6B5DEF3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71788925" w14:textId="77777777" w:rsidTr="008F1400">
        <w:tc>
          <w:tcPr>
            <w:tcW w:w="8115" w:type="dxa"/>
            <w:gridSpan w:val="2"/>
          </w:tcPr>
          <w:p w14:paraId="1C61DD6E" w14:textId="6101092F" w:rsidR="006E2728" w:rsidRPr="00B30BE7" w:rsidRDefault="001F6F5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artikel dari database</w:t>
            </w:r>
          </w:p>
        </w:tc>
      </w:tr>
    </w:tbl>
    <w:p w14:paraId="3B19CEAF" w14:textId="2282A49C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ampilkan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Artikel</w:t>
      </w:r>
    </w:p>
    <w:p w14:paraId="17FBBA91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7CB2693" w14:textId="38323585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Menambahkan data artikel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42D64D08" w14:textId="77777777" w:rsidTr="008F1400">
        <w:tc>
          <w:tcPr>
            <w:tcW w:w="4143" w:type="dxa"/>
          </w:tcPr>
          <w:p w14:paraId="0F6BD2E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3685B750" w14:textId="6B003AD0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774CB4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2728" w:rsidRPr="00B30BE7" w14:paraId="135DEFEF" w14:textId="77777777" w:rsidTr="008F1400">
        <w:tc>
          <w:tcPr>
            <w:tcW w:w="4143" w:type="dxa"/>
          </w:tcPr>
          <w:p w14:paraId="325604F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90A835B" w14:textId="3B810BA5" w:rsidR="006E2728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artikel dan tersimpan ke database</w:t>
            </w:r>
          </w:p>
        </w:tc>
      </w:tr>
      <w:tr w:rsidR="006E2728" w:rsidRPr="00B30BE7" w14:paraId="360AEDC4" w14:textId="77777777" w:rsidTr="008F1400">
        <w:tc>
          <w:tcPr>
            <w:tcW w:w="4143" w:type="dxa"/>
          </w:tcPr>
          <w:p w14:paraId="15CA6E4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1F66EF2" w14:textId="45BBAC3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CB602A" w:rsidRPr="00B30BE7">
              <w:rPr>
                <w:rFonts w:ascii="Times New Roman" w:hAnsi="Times New Roman" w:cs="Times New Roman"/>
                <w:sz w:val="24"/>
                <w:szCs w:val="24"/>
              </w:rPr>
              <w:t>data artikel dapat tersimpan ke database</w:t>
            </w:r>
          </w:p>
        </w:tc>
      </w:tr>
      <w:tr w:rsidR="006E2728" w:rsidRPr="00B30BE7" w14:paraId="57C38F91" w14:textId="77777777" w:rsidTr="008F1400">
        <w:tc>
          <w:tcPr>
            <w:tcW w:w="4143" w:type="dxa"/>
          </w:tcPr>
          <w:p w14:paraId="5C50465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EA7D5D9" w14:textId="469157A4" w:rsidR="006E2728" w:rsidRPr="00B30BE7" w:rsidRDefault="00CB602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sudah berhasil melakukan login ke sistem</w:t>
            </w:r>
          </w:p>
        </w:tc>
      </w:tr>
      <w:tr w:rsidR="006E2728" w:rsidRPr="00B30BE7" w14:paraId="402137C9" w14:textId="77777777" w:rsidTr="008F1400">
        <w:tc>
          <w:tcPr>
            <w:tcW w:w="4143" w:type="dxa"/>
          </w:tcPr>
          <w:p w14:paraId="04678E3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3C6791E" w14:textId="66834158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43FE9CE2" w14:textId="77777777" w:rsidTr="008F1400">
        <w:tc>
          <w:tcPr>
            <w:tcW w:w="4143" w:type="dxa"/>
          </w:tcPr>
          <w:p w14:paraId="5565E33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40CAED4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27B32564" w14:textId="77777777" w:rsidTr="008F1400">
        <w:tc>
          <w:tcPr>
            <w:tcW w:w="8115" w:type="dxa"/>
            <w:gridSpan w:val="2"/>
            <w:shd w:val="clear" w:color="auto" w:fill="D9D9D9"/>
          </w:tcPr>
          <w:p w14:paraId="19D551E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63F61D86" w14:textId="77777777" w:rsidTr="008F1400">
        <w:tc>
          <w:tcPr>
            <w:tcW w:w="8115" w:type="dxa"/>
            <w:gridSpan w:val="2"/>
          </w:tcPr>
          <w:p w14:paraId="7D913ABB" w14:textId="77777777" w:rsidR="006E2728" w:rsidRPr="00B30BE7" w:rsidRDefault="00CB602A" w:rsidP="00CB602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artikel</w:t>
            </w:r>
          </w:p>
          <w:p w14:paraId="6A957360" w14:textId="77777777" w:rsidR="00CB602A" w:rsidRPr="00B30BE7" w:rsidRDefault="00CB602A" w:rsidP="00CB602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artikel yang ada di website berupa list</w:t>
            </w:r>
          </w:p>
          <w:p w14:paraId="399CAC59" w14:textId="77777777" w:rsidR="00CB602A" w:rsidRPr="00B30BE7" w:rsidRDefault="00CB602A" w:rsidP="00CB602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menekan tombol tambah</w:t>
            </w:r>
          </w:p>
          <w:p w14:paraId="0859E08B" w14:textId="77777777" w:rsidR="00CB602A" w:rsidRPr="00B30BE7" w:rsidRDefault="00CB602A" w:rsidP="00CB602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berupa form data artikel untuk menambahkan data baru artikel</w:t>
            </w:r>
          </w:p>
          <w:p w14:paraId="770C1EBC" w14:textId="77777777" w:rsidR="00CB602A" w:rsidRPr="00B30BE7" w:rsidRDefault="00CB602A" w:rsidP="00CB602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 form tersebut secara lengkap</w:t>
            </w:r>
          </w:p>
          <w:p w14:paraId="1E37F671" w14:textId="00053D5E" w:rsidR="00CB602A" w:rsidRPr="00B30BE7" w:rsidRDefault="00CB602A" w:rsidP="00CB602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data yang diinput sudah lengkap</w:t>
            </w:r>
          </w:p>
        </w:tc>
      </w:tr>
      <w:tr w:rsidR="006E2728" w:rsidRPr="00B30BE7" w14:paraId="2C89B58F" w14:textId="77777777" w:rsidTr="008F1400">
        <w:tc>
          <w:tcPr>
            <w:tcW w:w="8115" w:type="dxa"/>
            <w:gridSpan w:val="2"/>
            <w:shd w:val="clear" w:color="auto" w:fill="D9D9D9"/>
          </w:tcPr>
          <w:p w14:paraId="73D77AA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25D6BAC8" w14:textId="77777777" w:rsidTr="008F1400">
        <w:tc>
          <w:tcPr>
            <w:tcW w:w="4143" w:type="dxa"/>
          </w:tcPr>
          <w:p w14:paraId="3A06F4B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7E6A1B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5EDB29A5" w14:textId="77777777" w:rsidTr="008F1400">
        <w:tc>
          <w:tcPr>
            <w:tcW w:w="4143" w:type="dxa"/>
          </w:tcPr>
          <w:p w14:paraId="527A4AB8" w14:textId="1B2C7A74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A02D9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ata artikel dapat tersimpan ke database</w:t>
            </w:r>
          </w:p>
        </w:tc>
        <w:tc>
          <w:tcPr>
            <w:tcW w:w="3972" w:type="dxa"/>
          </w:tcPr>
          <w:p w14:paraId="72D13495" w14:textId="576CE9DB" w:rsidR="006E2728" w:rsidRPr="00B30BE7" w:rsidRDefault="00CB602A" w:rsidP="00CB602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4</w:t>
            </w:r>
          </w:p>
        </w:tc>
      </w:tr>
      <w:tr w:rsidR="006E2728" w:rsidRPr="00B30BE7" w14:paraId="6B0F55E9" w14:textId="77777777" w:rsidTr="008F1400">
        <w:tc>
          <w:tcPr>
            <w:tcW w:w="8115" w:type="dxa"/>
            <w:gridSpan w:val="2"/>
            <w:shd w:val="clear" w:color="auto" w:fill="D9D9D9"/>
          </w:tcPr>
          <w:p w14:paraId="18D97FF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623EEB0C" w14:textId="77777777" w:rsidTr="008F1400">
        <w:tc>
          <w:tcPr>
            <w:tcW w:w="8115" w:type="dxa"/>
            <w:gridSpan w:val="2"/>
          </w:tcPr>
          <w:p w14:paraId="465FBF69" w14:textId="2B8860D5" w:rsidR="006E2728" w:rsidRPr="00B30BE7" w:rsidRDefault="00AA02D9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menambahkan data artikel dan tersimpan ke database</w:t>
            </w:r>
          </w:p>
        </w:tc>
      </w:tr>
    </w:tbl>
    <w:p w14:paraId="08F1A993" w14:textId="589C8DFD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ambahkan Data Artikel</w:t>
      </w:r>
    </w:p>
    <w:p w14:paraId="793C0A80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793D022" w14:textId="22CC0547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Mengedit data artikel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2D7CE9B4" w14:textId="77777777" w:rsidTr="008F1400">
        <w:tc>
          <w:tcPr>
            <w:tcW w:w="4143" w:type="dxa"/>
          </w:tcPr>
          <w:p w14:paraId="162EB2C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188E7DCD" w14:textId="29F784ED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AA02D9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E2728" w:rsidRPr="00B30BE7" w14:paraId="39D70483" w14:textId="77777777" w:rsidTr="008F1400">
        <w:tc>
          <w:tcPr>
            <w:tcW w:w="4143" w:type="dxa"/>
          </w:tcPr>
          <w:p w14:paraId="2C1E7C2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88CBA62" w14:textId="69922F3C" w:rsidR="006E2728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artikel</w:t>
            </w:r>
          </w:p>
        </w:tc>
      </w:tr>
      <w:tr w:rsidR="006E2728" w:rsidRPr="00B30BE7" w14:paraId="7DBC2EC2" w14:textId="77777777" w:rsidTr="008F1400">
        <w:tc>
          <w:tcPr>
            <w:tcW w:w="4143" w:type="dxa"/>
          </w:tcPr>
          <w:p w14:paraId="08D4F74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6D1FF30D" w14:textId="4F400640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AA02D9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artikel dapat tersimpan di database</w:t>
            </w:r>
          </w:p>
        </w:tc>
      </w:tr>
      <w:tr w:rsidR="006E2728" w:rsidRPr="00B30BE7" w14:paraId="23978AAC" w14:textId="77777777" w:rsidTr="008F1400">
        <w:tc>
          <w:tcPr>
            <w:tcW w:w="4143" w:type="dxa"/>
          </w:tcPr>
          <w:p w14:paraId="375ABE3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F3F1F11" w14:textId="026A7658" w:rsidR="006E2728" w:rsidRPr="00B30BE7" w:rsidRDefault="00AA02D9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sudah berhasil melakukan login ke sistem</w:t>
            </w:r>
          </w:p>
        </w:tc>
      </w:tr>
      <w:tr w:rsidR="006E2728" w:rsidRPr="00B30BE7" w14:paraId="4ABFC68F" w14:textId="77777777" w:rsidTr="008F1400">
        <w:tc>
          <w:tcPr>
            <w:tcW w:w="4143" w:type="dxa"/>
          </w:tcPr>
          <w:p w14:paraId="07AFA48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7846AF4B" w14:textId="0F79A0F2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147C34FA" w14:textId="77777777" w:rsidTr="008F1400">
        <w:tc>
          <w:tcPr>
            <w:tcW w:w="4143" w:type="dxa"/>
          </w:tcPr>
          <w:p w14:paraId="3A312E9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BD5647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0114BB31" w14:textId="77777777" w:rsidTr="008F1400">
        <w:tc>
          <w:tcPr>
            <w:tcW w:w="8115" w:type="dxa"/>
            <w:gridSpan w:val="2"/>
            <w:shd w:val="clear" w:color="auto" w:fill="D9D9D9"/>
          </w:tcPr>
          <w:p w14:paraId="7C09051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56F889C0" w14:textId="77777777" w:rsidTr="008F1400">
        <w:tc>
          <w:tcPr>
            <w:tcW w:w="8115" w:type="dxa"/>
            <w:gridSpan w:val="2"/>
          </w:tcPr>
          <w:p w14:paraId="4148C4A0" w14:textId="77777777" w:rsidR="006E2728" w:rsidRPr="00B30BE7" w:rsidRDefault="00AA02D9" w:rsidP="00AA02D9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artikel</w:t>
            </w:r>
          </w:p>
          <w:p w14:paraId="57FF10B4" w14:textId="77777777" w:rsidR="00AA02D9" w:rsidRPr="00B30BE7" w:rsidRDefault="00AA02D9" w:rsidP="00AA02D9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artikel yang ada di website berupa list</w:t>
            </w:r>
          </w:p>
          <w:p w14:paraId="7B4EDE9F" w14:textId="77777777" w:rsidR="00AA02D9" w:rsidRPr="00B30BE7" w:rsidRDefault="00AA02D9" w:rsidP="00AA02D9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memilih button edit pada salah satu tampilan untuk mengubah data</w:t>
            </w:r>
          </w:p>
          <w:p w14:paraId="480D668C" w14:textId="77777777" w:rsidR="00AA02D9" w:rsidRPr="00B30BE7" w:rsidRDefault="00AA02D9" w:rsidP="00AA02D9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mengenai informasi yang akan diubah</w:t>
            </w:r>
          </w:p>
          <w:p w14:paraId="540ACDDC" w14:textId="77777777" w:rsidR="00AA02D9" w:rsidRPr="00B30BE7" w:rsidRDefault="00AA02D9" w:rsidP="00AA02D9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mengisikan data baru untuk mengubah data yang lama</w:t>
            </w:r>
          </w:p>
          <w:p w14:paraId="5EAD7131" w14:textId="77777777" w:rsidR="00AA02D9" w:rsidRPr="00B30BE7" w:rsidRDefault="00AA02D9" w:rsidP="00AA02D9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sudah lengkap</w:t>
            </w:r>
          </w:p>
          <w:p w14:paraId="18823A05" w14:textId="3EDC472F" w:rsidR="00AA02D9" w:rsidRPr="00B30BE7" w:rsidRDefault="00AA02D9" w:rsidP="00AA02D9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Apabila data sudah lengkap maka sistem akan menampilkan data baru tersebut di halaman artikel</w:t>
            </w:r>
          </w:p>
        </w:tc>
      </w:tr>
      <w:tr w:rsidR="006E2728" w:rsidRPr="00B30BE7" w14:paraId="24B03038" w14:textId="77777777" w:rsidTr="008F1400">
        <w:tc>
          <w:tcPr>
            <w:tcW w:w="8115" w:type="dxa"/>
            <w:gridSpan w:val="2"/>
            <w:shd w:val="clear" w:color="auto" w:fill="D9D9D9"/>
          </w:tcPr>
          <w:p w14:paraId="17C9683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96AD446" w14:textId="77777777" w:rsidTr="008F1400">
        <w:tc>
          <w:tcPr>
            <w:tcW w:w="4143" w:type="dxa"/>
          </w:tcPr>
          <w:p w14:paraId="1636A23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8F9277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0EAD5855" w14:textId="77777777" w:rsidTr="008F1400">
        <w:tc>
          <w:tcPr>
            <w:tcW w:w="4143" w:type="dxa"/>
          </w:tcPr>
          <w:p w14:paraId="63E6D107" w14:textId="6ADDA747" w:rsidR="006E2728" w:rsidRPr="00B30BE7" w:rsidRDefault="00AA02D9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artikel dapat tersimpan di database</w:t>
            </w:r>
          </w:p>
        </w:tc>
        <w:tc>
          <w:tcPr>
            <w:tcW w:w="3972" w:type="dxa"/>
          </w:tcPr>
          <w:p w14:paraId="40E0E491" w14:textId="40613567" w:rsidR="006E2728" w:rsidRPr="00B30BE7" w:rsidRDefault="00AA02D9" w:rsidP="00AA02D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5</w:t>
            </w:r>
          </w:p>
        </w:tc>
      </w:tr>
      <w:tr w:rsidR="006E2728" w:rsidRPr="00B30BE7" w14:paraId="6537B821" w14:textId="77777777" w:rsidTr="008F1400">
        <w:tc>
          <w:tcPr>
            <w:tcW w:w="8115" w:type="dxa"/>
            <w:gridSpan w:val="2"/>
            <w:shd w:val="clear" w:color="auto" w:fill="D9D9D9"/>
          </w:tcPr>
          <w:p w14:paraId="2B227D9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7BBE06C2" w14:textId="77777777" w:rsidTr="008F1400">
        <w:tc>
          <w:tcPr>
            <w:tcW w:w="8115" w:type="dxa"/>
            <w:gridSpan w:val="2"/>
          </w:tcPr>
          <w:p w14:paraId="259FBA62" w14:textId="3D25CED6" w:rsidR="006E2728" w:rsidRPr="00B30BE7" w:rsidRDefault="00AA02D9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 dapat menyimpan data perubahan artikel</w:t>
            </w:r>
          </w:p>
        </w:tc>
      </w:tr>
    </w:tbl>
    <w:p w14:paraId="07F32713" w14:textId="521E9DB4" w:rsidR="006E2728" w:rsidRDefault="00202B47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Data Artikel</w:t>
      </w:r>
    </w:p>
    <w:p w14:paraId="4E566B55" w14:textId="77777777" w:rsidR="00202B47" w:rsidRPr="00202B47" w:rsidRDefault="00202B47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49693" w14:textId="4416336B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Menghapus data artikel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58A8D6D8" w14:textId="77777777" w:rsidTr="008F1400">
        <w:tc>
          <w:tcPr>
            <w:tcW w:w="4143" w:type="dxa"/>
          </w:tcPr>
          <w:p w14:paraId="2236549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1957CEE5" w14:textId="6E7CBF55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AA02D9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E2728" w:rsidRPr="00B30BE7" w14:paraId="130C1E9A" w14:textId="77777777" w:rsidTr="008F1400">
        <w:tc>
          <w:tcPr>
            <w:tcW w:w="4143" w:type="dxa"/>
          </w:tcPr>
          <w:p w14:paraId="60470A6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06663B7" w14:textId="49F8CAE0" w:rsidR="006E2728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artikel yang dipilih, dan berhasil terhapus di database</w:t>
            </w:r>
          </w:p>
        </w:tc>
      </w:tr>
      <w:tr w:rsidR="006E2728" w:rsidRPr="00B30BE7" w14:paraId="5FB00B11" w14:textId="77777777" w:rsidTr="008F1400">
        <w:tc>
          <w:tcPr>
            <w:tcW w:w="4143" w:type="dxa"/>
          </w:tcPr>
          <w:p w14:paraId="52FEB97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11EA517" w14:textId="298D8CC6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AA02D9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artikel yang dipilih dapat berhasil terhapus di database</w:t>
            </w:r>
          </w:p>
        </w:tc>
      </w:tr>
      <w:tr w:rsidR="006E2728" w:rsidRPr="00B30BE7" w14:paraId="0E35E5EE" w14:textId="77777777" w:rsidTr="008F1400">
        <w:tc>
          <w:tcPr>
            <w:tcW w:w="4143" w:type="dxa"/>
          </w:tcPr>
          <w:p w14:paraId="7FA56F5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8ADCA48" w14:textId="42E088B9" w:rsidR="006E2728" w:rsidRPr="00B30BE7" w:rsidRDefault="00AA02D9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sudah berhasil melakukan login ke sistem</w:t>
            </w:r>
          </w:p>
        </w:tc>
      </w:tr>
      <w:tr w:rsidR="006E2728" w:rsidRPr="00B30BE7" w14:paraId="33817ACC" w14:textId="77777777" w:rsidTr="008F1400">
        <w:tc>
          <w:tcPr>
            <w:tcW w:w="4143" w:type="dxa"/>
          </w:tcPr>
          <w:p w14:paraId="44C290A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77347BE2" w14:textId="1F6FD8AB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7EC28C09" w14:textId="77777777" w:rsidTr="008F1400">
        <w:tc>
          <w:tcPr>
            <w:tcW w:w="4143" w:type="dxa"/>
          </w:tcPr>
          <w:p w14:paraId="0950BAF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7920EA1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2E6D6046" w14:textId="77777777" w:rsidTr="008F1400">
        <w:tc>
          <w:tcPr>
            <w:tcW w:w="8115" w:type="dxa"/>
            <w:gridSpan w:val="2"/>
            <w:shd w:val="clear" w:color="auto" w:fill="D9D9D9"/>
          </w:tcPr>
          <w:p w14:paraId="0883415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3C27E1FD" w14:textId="77777777" w:rsidTr="008F1400">
        <w:tc>
          <w:tcPr>
            <w:tcW w:w="8115" w:type="dxa"/>
            <w:gridSpan w:val="2"/>
          </w:tcPr>
          <w:p w14:paraId="3488FA10" w14:textId="77777777" w:rsidR="00AA02D9" w:rsidRPr="00B30BE7" w:rsidRDefault="00AA02D9" w:rsidP="00AA02D9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artikel</w:t>
            </w:r>
          </w:p>
          <w:p w14:paraId="613D229F" w14:textId="77777777" w:rsidR="006E2728" w:rsidRPr="00B30BE7" w:rsidRDefault="00AA02D9" w:rsidP="00AA02D9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 menekan tombol hapus di samping kotak</w:t>
            </w:r>
          </w:p>
          <w:p w14:paraId="203BBB94" w14:textId="77777777" w:rsidR="00AA02D9" w:rsidRPr="00B30BE7" w:rsidRDefault="00AA02D9" w:rsidP="00AA02D9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pop up untuk mengonfirmasi kembali untuk melanjutkan proses penghapusan data atau tidak</w:t>
            </w:r>
          </w:p>
          <w:p w14:paraId="1409C90A" w14:textId="77777777" w:rsidR="00AA02D9" w:rsidRPr="00B30BE7" w:rsidRDefault="002B02B7" w:rsidP="00AA02D9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Jika memilih pilihan untuk melanjutkannya</w:t>
            </w:r>
          </w:p>
          <w:p w14:paraId="0B5E1602" w14:textId="7F24D6C7" w:rsidR="002B02B7" w:rsidRPr="00B30BE7" w:rsidRDefault="002B02B7" w:rsidP="002B02B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akan menghapus data yang sesuai</w:t>
            </w:r>
          </w:p>
          <w:p w14:paraId="389EB8E4" w14:textId="02DA1B5D" w:rsidR="002B02B7" w:rsidRPr="00B30BE7" w:rsidRDefault="002B02B7" w:rsidP="002B02B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Apabila sudah terhapus maka akan kembali akan ditampilkan halaman artikel</w:t>
            </w:r>
          </w:p>
        </w:tc>
      </w:tr>
      <w:tr w:rsidR="006E2728" w:rsidRPr="00B30BE7" w14:paraId="0F276C60" w14:textId="77777777" w:rsidTr="008F1400">
        <w:tc>
          <w:tcPr>
            <w:tcW w:w="8115" w:type="dxa"/>
            <w:gridSpan w:val="2"/>
            <w:shd w:val="clear" w:color="auto" w:fill="D9D9D9"/>
          </w:tcPr>
          <w:p w14:paraId="6115749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4FE761D2" w14:textId="77777777" w:rsidTr="008F1400">
        <w:tc>
          <w:tcPr>
            <w:tcW w:w="4143" w:type="dxa"/>
          </w:tcPr>
          <w:p w14:paraId="7675615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023FE8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62E940FE" w14:textId="77777777" w:rsidTr="008F1400">
        <w:tc>
          <w:tcPr>
            <w:tcW w:w="4143" w:type="dxa"/>
          </w:tcPr>
          <w:p w14:paraId="7CB3D5C0" w14:textId="23BE722C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</w:t>
            </w:r>
            <w:r w:rsidR="002B02B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ata artikel yang dipilih dapat berhasil terhapus di database</w:t>
            </w:r>
          </w:p>
        </w:tc>
        <w:tc>
          <w:tcPr>
            <w:tcW w:w="3972" w:type="dxa"/>
          </w:tcPr>
          <w:p w14:paraId="004E9CFD" w14:textId="557B3C10" w:rsidR="006E2728" w:rsidRPr="00B30BE7" w:rsidRDefault="002B02B7" w:rsidP="002B02B7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Jika dalam pemilihan pop up memilih tidak, maka akan ditampilkan halaman studio dan kembali ke langkah 2</w:t>
            </w:r>
          </w:p>
        </w:tc>
      </w:tr>
      <w:tr w:rsidR="006E2728" w:rsidRPr="00B30BE7" w14:paraId="2B3BFD3D" w14:textId="77777777" w:rsidTr="008F1400">
        <w:tc>
          <w:tcPr>
            <w:tcW w:w="8115" w:type="dxa"/>
            <w:gridSpan w:val="2"/>
            <w:shd w:val="clear" w:color="auto" w:fill="D9D9D9"/>
          </w:tcPr>
          <w:p w14:paraId="296F3B2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31A13F34" w14:textId="77777777" w:rsidTr="008F1400">
        <w:tc>
          <w:tcPr>
            <w:tcW w:w="8115" w:type="dxa"/>
            <w:gridSpan w:val="2"/>
          </w:tcPr>
          <w:p w14:paraId="376ED2FF" w14:textId="225B116D" w:rsidR="006E2728" w:rsidRPr="00B30BE7" w:rsidRDefault="002B02B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menghapus data artikel yang dipilih</w:t>
            </w:r>
          </w:p>
        </w:tc>
      </w:tr>
    </w:tbl>
    <w:p w14:paraId="22BF5BED" w14:textId="215D2540" w:rsidR="006E2728" w:rsidRDefault="00202B47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Menghapus 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Artikel</w:t>
      </w:r>
    </w:p>
    <w:p w14:paraId="73196A39" w14:textId="77777777" w:rsidR="00202B47" w:rsidRPr="00202B47" w:rsidRDefault="00202B47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1404C" w14:textId="12027B12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detail artikel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55B32E14" w14:textId="77777777" w:rsidTr="008F1400">
        <w:tc>
          <w:tcPr>
            <w:tcW w:w="4143" w:type="dxa"/>
          </w:tcPr>
          <w:p w14:paraId="770F462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00407FD" w14:textId="1AB84FB4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ARV1</w:t>
            </w:r>
            <w:r w:rsidR="002B02B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84615" w:rsidRPr="00B30BE7" w14:paraId="627B2CF1" w14:textId="77777777" w:rsidTr="008F1400">
        <w:tc>
          <w:tcPr>
            <w:tcW w:w="4143" w:type="dxa"/>
          </w:tcPr>
          <w:p w14:paraId="55FBA5CF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214C94C" w14:textId="2B8B5422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data artikel dari database</w:t>
            </w:r>
          </w:p>
        </w:tc>
      </w:tr>
      <w:tr w:rsidR="006E2728" w:rsidRPr="00B30BE7" w14:paraId="04BA75A8" w14:textId="77777777" w:rsidTr="008F1400">
        <w:tc>
          <w:tcPr>
            <w:tcW w:w="4143" w:type="dxa"/>
          </w:tcPr>
          <w:p w14:paraId="2A780C9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5A86E98C" w14:textId="3734BA0B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B36763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 data artikel dapat ditampilkan dari database</w:t>
            </w:r>
          </w:p>
        </w:tc>
      </w:tr>
      <w:tr w:rsidR="006E2728" w:rsidRPr="00B30BE7" w14:paraId="1D558927" w14:textId="77777777" w:rsidTr="008F1400">
        <w:tc>
          <w:tcPr>
            <w:tcW w:w="4143" w:type="dxa"/>
          </w:tcPr>
          <w:p w14:paraId="004060B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40C9EB52" w14:textId="44406204" w:rsidR="006E2728" w:rsidRPr="00B30BE7" w:rsidRDefault="00B3676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User sudah berhasil melakukan login ke sistem</w:t>
            </w:r>
          </w:p>
        </w:tc>
      </w:tr>
      <w:tr w:rsidR="006E2728" w:rsidRPr="00B30BE7" w14:paraId="41583D65" w14:textId="77777777" w:rsidTr="008F1400">
        <w:tc>
          <w:tcPr>
            <w:tcW w:w="4143" w:type="dxa"/>
          </w:tcPr>
          <w:p w14:paraId="757B4F4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69DDDF2" w14:textId="279DECA5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4DB41584" w14:textId="77777777" w:rsidTr="008F1400">
        <w:tc>
          <w:tcPr>
            <w:tcW w:w="4143" w:type="dxa"/>
          </w:tcPr>
          <w:p w14:paraId="7138132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F4463C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719CF737" w14:textId="77777777" w:rsidTr="008F1400">
        <w:tc>
          <w:tcPr>
            <w:tcW w:w="8115" w:type="dxa"/>
            <w:gridSpan w:val="2"/>
            <w:shd w:val="clear" w:color="auto" w:fill="D9D9D9"/>
          </w:tcPr>
          <w:p w14:paraId="10AA557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58BBE0C" w14:textId="77777777" w:rsidTr="008F1400">
        <w:tc>
          <w:tcPr>
            <w:tcW w:w="8115" w:type="dxa"/>
            <w:gridSpan w:val="2"/>
          </w:tcPr>
          <w:p w14:paraId="665C8368" w14:textId="77777777" w:rsidR="006E2728" w:rsidRPr="00B30BE7" w:rsidRDefault="00B36763" w:rsidP="00B36763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artikel</w:t>
            </w:r>
          </w:p>
          <w:p w14:paraId="39792680" w14:textId="77777777" w:rsidR="00B36763" w:rsidRPr="00B30BE7" w:rsidRDefault="00B36763" w:rsidP="00B36763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User menekan tombol show di samping kotak</w:t>
            </w:r>
          </w:p>
          <w:p w14:paraId="743A2433" w14:textId="5FF7A3DE" w:rsidR="00B36763" w:rsidRPr="00B30BE7" w:rsidRDefault="00B36763" w:rsidP="00B36763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detail artikel</w:t>
            </w:r>
          </w:p>
        </w:tc>
      </w:tr>
      <w:tr w:rsidR="006E2728" w:rsidRPr="00B30BE7" w14:paraId="57FCC4C0" w14:textId="77777777" w:rsidTr="008F1400">
        <w:tc>
          <w:tcPr>
            <w:tcW w:w="8115" w:type="dxa"/>
            <w:gridSpan w:val="2"/>
            <w:shd w:val="clear" w:color="auto" w:fill="D9D9D9"/>
          </w:tcPr>
          <w:p w14:paraId="0D06C69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7A63DB6C" w14:textId="77777777" w:rsidTr="008F1400">
        <w:tc>
          <w:tcPr>
            <w:tcW w:w="4143" w:type="dxa"/>
          </w:tcPr>
          <w:p w14:paraId="1714E14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71421D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2AC30E6A" w14:textId="77777777" w:rsidTr="008F1400">
        <w:tc>
          <w:tcPr>
            <w:tcW w:w="4143" w:type="dxa"/>
          </w:tcPr>
          <w:p w14:paraId="7CD0C293" w14:textId="1807333C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B36763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etail data artikel dapat ditampilkan dari database</w:t>
            </w:r>
          </w:p>
        </w:tc>
        <w:tc>
          <w:tcPr>
            <w:tcW w:w="3972" w:type="dxa"/>
          </w:tcPr>
          <w:p w14:paraId="51F7CEBD" w14:textId="21367EC0" w:rsidR="006E2728" w:rsidRPr="00B30BE7" w:rsidRDefault="00B3676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3D05C7FD" w14:textId="77777777" w:rsidTr="008F1400">
        <w:tc>
          <w:tcPr>
            <w:tcW w:w="8115" w:type="dxa"/>
            <w:gridSpan w:val="2"/>
            <w:shd w:val="clear" w:color="auto" w:fill="D9D9D9"/>
          </w:tcPr>
          <w:p w14:paraId="180CC59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2D709CDF" w14:textId="77777777" w:rsidTr="008F1400">
        <w:tc>
          <w:tcPr>
            <w:tcW w:w="8115" w:type="dxa"/>
            <w:gridSpan w:val="2"/>
          </w:tcPr>
          <w:p w14:paraId="21D61858" w14:textId="558E740A" w:rsidR="006E2728" w:rsidRPr="00B30BE7" w:rsidRDefault="00B3676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 dapat menampilkan detail artikel dari database</w:t>
            </w:r>
          </w:p>
        </w:tc>
      </w:tr>
    </w:tbl>
    <w:p w14:paraId="0D6ADD26" w14:textId="3D11AE36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ampilkan Detail Artikel</w:t>
      </w:r>
    </w:p>
    <w:p w14:paraId="04381877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97C749B" w14:textId="543ED3A1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resepsionis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9D68CC5" w14:textId="77777777" w:rsidTr="008F1400">
        <w:tc>
          <w:tcPr>
            <w:tcW w:w="4143" w:type="dxa"/>
          </w:tcPr>
          <w:p w14:paraId="687148A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CFE10C7" w14:textId="019ECF1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B36763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84615" w:rsidRPr="00B30BE7" w14:paraId="2C8BC548" w14:textId="77777777" w:rsidTr="008F1400">
        <w:tc>
          <w:tcPr>
            <w:tcW w:w="4143" w:type="dxa"/>
          </w:tcPr>
          <w:p w14:paraId="56E31950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614EF14B" w14:textId="516F0FDA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respsionis dari database</w:t>
            </w:r>
          </w:p>
        </w:tc>
      </w:tr>
      <w:tr w:rsidR="00F84615" w:rsidRPr="00B30BE7" w14:paraId="484969DB" w14:textId="77777777" w:rsidTr="008F1400">
        <w:tc>
          <w:tcPr>
            <w:tcW w:w="4143" w:type="dxa"/>
          </w:tcPr>
          <w:p w14:paraId="091C1860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5DFDDB7" w14:textId="014226E8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B36763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respsionis dari database dapat ditampilkan</w:t>
            </w:r>
          </w:p>
        </w:tc>
      </w:tr>
      <w:tr w:rsidR="00F84615" w:rsidRPr="00B30BE7" w14:paraId="3F1E72D2" w14:textId="77777777" w:rsidTr="008F1400">
        <w:tc>
          <w:tcPr>
            <w:tcW w:w="4143" w:type="dxa"/>
          </w:tcPr>
          <w:p w14:paraId="436ECF20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D0CCCEE" w14:textId="3DC09BDE" w:rsidR="00F84615" w:rsidRPr="00B30BE7" w:rsidRDefault="00B36763" w:rsidP="00B36763">
            <w:pPr>
              <w:tabs>
                <w:tab w:val="left" w:pos="1350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F84615" w:rsidRPr="00B30BE7" w14:paraId="68875A06" w14:textId="77777777" w:rsidTr="008F1400">
        <w:tc>
          <w:tcPr>
            <w:tcW w:w="4143" w:type="dxa"/>
          </w:tcPr>
          <w:p w14:paraId="0E27AA26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22B72EB3" w14:textId="6B017920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F84615" w:rsidRPr="00B30BE7" w14:paraId="05DCA203" w14:textId="77777777" w:rsidTr="008F1400">
        <w:tc>
          <w:tcPr>
            <w:tcW w:w="4143" w:type="dxa"/>
          </w:tcPr>
          <w:p w14:paraId="2B957F95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214C4415" w14:textId="77777777" w:rsidR="00F84615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F84615" w:rsidRPr="00B30BE7" w14:paraId="410EAD91" w14:textId="77777777" w:rsidTr="008F1400">
        <w:tc>
          <w:tcPr>
            <w:tcW w:w="8115" w:type="dxa"/>
            <w:gridSpan w:val="2"/>
            <w:shd w:val="clear" w:color="auto" w:fill="D9D9D9"/>
          </w:tcPr>
          <w:p w14:paraId="7C401265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F84615" w:rsidRPr="00B30BE7" w14:paraId="6CF7560C" w14:textId="77777777" w:rsidTr="008F1400">
        <w:tc>
          <w:tcPr>
            <w:tcW w:w="8115" w:type="dxa"/>
            <w:gridSpan w:val="2"/>
          </w:tcPr>
          <w:p w14:paraId="042F1654" w14:textId="30319AE0" w:rsidR="00F84615" w:rsidRPr="00B30BE7" w:rsidRDefault="00B36763" w:rsidP="00B36763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Admin sudah berhasil melakukan login ke sistem</w:t>
            </w:r>
          </w:p>
          <w:p w14:paraId="185416B1" w14:textId="186910EE" w:rsidR="00B36763" w:rsidRPr="00B30BE7" w:rsidRDefault="00B36763" w:rsidP="00B36763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 mengakses menu Resepsionis</w:t>
            </w:r>
          </w:p>
        </w:tc>
      </w:tr>
      <w:tr w:rsidR="00F84615" w:rsidRPr="00B30BE7" w14:paraId="6FB55F18" w14:textId="77777777" w:rsidTr="008F1400">
        <w:tc>
          <w:tcPr>
            <w:tcW w:w="8115" w:type="dxa"/>
            <w:gridSpan w:val="2"/>
            <w:shd w:val="clear" w:color="auto" w:fill="D9D9D9"/>
          </w:tcPr>
          <w:p w14:paraId="67ACEAB7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F84615" w:rsidRPr="00B30BE7" w14:paraId="0372B297" w14:textId="77777777" w:rsidTr="008F1400">
        <w:tc>
          <w:tcPr>
            <w:tcW w:w="4143" w:type="dxa"/>
          </w:tcPr>
          <w:p w14:paraId="1C0E1C26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645A9E2B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F84615" w:rsidRPr="00B30BE7" w14:paraId="22C13EE7" w14:textId="77777777" w:rsidTr="008F1400">
        <w:tc>
          <w:tcPr>
            <w:tcW w:w="4143" w:type="dxa"/>
          </w:tcPr>
          <w:p w14:paraId="631034E1" w14:textId="0FDFA59E" w:rsidR="00F84615" w:rsidRPr="00B30BE7" w:rsidRDefault="00F84615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B36763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respsionis dari database dapat ditampilkan</w:t>
            </w:r>
          </w:p>
        </w:tc>
        <w:tc>
          <w:tcPr>
            <w:tcW w:w="3972" w:type="dxa"/>
          </w:tcPr>
          <w:p w14:paraId="1B0ED2FF" w14:textId="0EA6D22D" w:rsidR="00F84615" w:rsidRPr="00B30BE7" w:rsidRDefault="00B3676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4615" w:rsidRPr="00B30BE7" w14:paraId="3D3E70E6" w14:textId="77777777" w:rsidTr="008F1400">
        <w:tc>
          <w:tcPr>
            <w:tcW w:w="8115" w:type="dxa"/>
            <w:gridSpan w:val="2"/>
            <w:shd w:val="clear" w:color="auto" w:fill="D9D9D9"/>
          </w:tcPr>
          <w:p w14:paraId="6A96FB95" w14:textId="77777777" w:rsidR="00F84615" w:rsidRPr="00B30BE7" w:rsidRDefault="00F84615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F84615" w:rsidRPr="00B30BE7" w14:paraId="40A0AA82" w14:textId="77777777" w:rsidTr="008F1400">
        <w:tc>
          <w:tcPr>
            <w:tcW w:w="8115" w:type="dxa"/>
            <w:gridSpan w:val="2"/>
          </w:tcPr>
          <w:p w14:paraId="1F7E055E" w14:textId="0D66AA08" w:rsidR="00F84615" w:rsidRPr="00B30BE7" w:rsidRDefault="00B3676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data respsionis dari database</w:t>
            </w:r>
          </w:p>
        </w:tc>
      </w:tr>
    </w:tbl>
    <w:p w14:paraId="6A5515FF" w14:textId="75F320DB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ampilkan Data Resepsionis</w:t>
      </w:r>
    </w:p>
    <w:p w14:paraId="09499F4F" w14:textId="6672BEB9" w:rsidR="006E2728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B0BBECF" w14:textId="6CA3F1D9" w:rsidR="00202B47" w:rsidRDefault="00202B47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8820C30" w14:textId="601A7F1A" w:rsidR="00202B47" w:rsidRDefault="00202B47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38AF756" w14:textId="77777777" w:rsidR="00202B47" w:rsidRPr="00B30BE7" w:rsidRDefault="00202B47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69245B6" w14:textId="6EBA2261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Menambahkan data resepsionis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3F514D0F" w14:textId="77777777" w:rsidTr="008F1400">
        <w:tc>
          <w:tcPr>
            <w:tcW w:w="4143" w:type="dxa"/>
          </w:tcPr>
          <w:p w14:paraId="3F2FABC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2DE257F" w14:textId="148928A5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B36763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E2728" w:rsidRPr="00B30BE7" w14:paraId="33186A77" w14:textId="77777777" w:rsidTr="008F1400">
        <w:tc>
          <w:tcPr>
            <w:tcW w:w="4143" w:type="dxa"/>
          </w:tcPr>
          <w:p w14:paraId="2D05FCB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9BC97CD" w14:textId="7437BA3C" w:rsidR="006E2728" w:rsidRPr="00B30BE7" w:rsidRDefault="00F8461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resepsionis dan tersimpan ke database</w:t>
            </w:r>
          </w:p>
        </w:tc>
      </w:tr>
      <w:tr w:rsidR="006E2728" w:rsidRPr="00B30BE7" w14:paraId="46A9F675" w14:textId="77777777" w:rsidTr="008F1400">
        <w:tc>
          <w:tcPr>
            <w:tcW w:w="4143" w:type="dxa"/>
          </w:tcPr>
          <w:p w14:paraId="4AB92CA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3CF2B8D7" w14:textId="290D0CD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1C046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resepsionis dapat tersimpan ke database</w:t>
            </w:r>
          </w:p>
        </w:tc>
      </w:tr>
      <w:tr w:rsidR="006E2728" w:rsidRPr="00B30BE7" w14:paraId="47822F31" w14:textId="77777777" w:rsidTr="008F1400">
        <w:tc>
          <w:tcPr>
            <w:tcW w:w="4143" w:type="dxa"/>
          </w:tcPr>
          <w:p w14:paraId="0160C4F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7871F99F" w14:textId="7EF61BD9" w:rsidR="006E2728" w:rsidRPr="00B30BE7" w:rsidRDefault="001C0461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1264F7BB" w14:textId="77777777" w:rsidTr="008F1400">
        <w:tc>
          <w:tcPr>
            <w:tcW w:w="4143" w:type="dxa"/>
          </w:tcPr>
          <w:p w14:paraId="6859358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41667360" w14:textId="7FB0956D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313025BC" w14:textId="77777777" w:rsidTr="008F1400">
        <w:tc>
          <w:tcPr>
            <w:tcW w:w="4143" w:type="dxa"/>
          </w:tcPr>
          <w:p w14:paraId="468069D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4769640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5112F864" w14:textId="77777777" w:rsidTr="008F1400">
        <w:tc>
          <w:tcPr>
            <w:tcW w:w="8115" w:type="dxa"/>
            <w:gridSpan w:val="2"/>
            <w:shd w:val="clear" w:color="auto" w:fill="D9D9D9"/>
          </w:tcPr>
          <w:p w14:paraId="1F245D1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443E2DC" w14:textId="77777777" w:rsidTr="008F1400">
        <w:tc>
          <w:tcPr>
            <w:tcW w:w="8115" w:type="dxa"/>
            <w:gridSpan w:val="2"/>
          </w:tcPr>
          <w:p w14:paraId="5932DC75" w14:textId="77777777" w:rsidR="006E2728" w:rsidRPr="00B30BE7" w:rsidRDefault="001C0461" w:rsidP="001C0461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resepsionis</w:t>
            </w:r>
          </w:p>
          <w:p w14:paraId="1342A356" w14:textId="77777777" w:rsidR="001C0461" w:rsidRPr="00B30BE7" w:rsidRDefault="001C0461" w:rsidP="001C0461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studio yang ada di website berupa list</w:t>
            </w:r>
          </w:p>
          <w:p w14:paraId="0C77EACB" w14:textId="77777777" w:rsidR="001C0461" w:rsidRPr="00B30BE7" w:rsidRDefault="001C0461" w:rsidP="001C0461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menekan tombol tambah</w:t>
            </w:r>
          </w:p>
          <w:p w14:paraId="7AE899E6" w14:textId="77777777" w:rsidR="001C0461" w:rsidRPr="00B30BE7" w:rsidRDefault="00FF4805" w:rsidP="001C0461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berupa form data resepsionis untuk menambahkan data baru resepsionis</w:t>
            </w:r>
          </w:p>
          <w:p w14:paraId="00BE0A9E" w14:textId="77777777" w:rsidR="00FF4805" w:rsidRPr="00B30BE7" w:rsidRDefault="00FF4805" w:rsidP="00FF4805">
            <w:pPr>
              <w:tabs>
                <w:tab w:val="left" w:pos="5265"/>
              </w:tabs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 form tersebut secara lengkap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4912E0B9" w14:textId="6A9914CA" w:rsidR="00FF4805" w:rsidRPr="00B30BE7" w:rsidRDefault="00FF4805" w:rsidP="00FF4805">
            <w:pPr>
              <w:tabs>
                <w:tab w:val="left" w:pos="5265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data yang diinput sudah lengkap</w:t>
            </w:r>
          </w:p>
        </w:tc>
      </w:tr>
      <w:tr w:rsidR="006E2728" w:rsidRPr="00B30BE7" w14:paraId="5028E510" w14:textId="77777777" w:rsidTr="008F1400">
        <w:tc>
          <w:tcPr>
            <w:tcW w:w="8115" w:type="dxa"/>
            <w:gridSpan w:val="2"/>
            <w:shd w:val="clear" w:color="auto" w:fill="D9D9D9"/>
          </w:tcPr>
          <w:p w14:paraId="6B6300F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037F5D9F" w14:textId="77777777" w:rsidTr="008F1400">
        <w:tc>
          <w:tcPr>
            <w:tcW w:w="4143" w:type="dxa"/>
          </w:tcPr>
          <w:p w14:paraId="4BE86ED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2EF18B7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649FFA4E" w14:textId="77777777" w:rsidTr="008F1400">
        <w:tc>
          <w:tcPr>
            <w:tcW w:w="4143" w:type="dxa"/>
          </w:tcPr>
          <w:p w14:paraId="0FB7472F" w14:textId="3507CA8D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FF480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resepsionis dapat tersimpan ke database</w:t>
            </w:r>
          </w:p>
        </w:tc>
        <w:tc>
          <w:tcPr>
            <w:tcW w:w="3972" w:type="dxa"/>
          </w:tcPr>
          <w:p w14:paraId="57CCBDF3" w14:textId="59CC45B6" w:rsidR="006E2728" w:rsidRPr="00B30BE7" w:rsidRDefault="00FF4805" w:rsidP="00FF480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4</w:t>
            </w:r>
          </w:p>
        </w:tc>
      </w:tr>
      <w:tr w:rsidR="006E2728" w:rsidRPr="00B30BE7" w14:paraId="3CB2247C" w14:textId="77777777" w:rsidTr="008F1400">
        <w:tc>
          <w:tcPr>
            <w:tcW w:w="8115" w:type="dxa"/>
            <w:gridSpan w:val="2"/>
            <w:shd w:val="clear" w:color="auto" w:fill="D9D9D9"/>
          </w:tcPr>
          <w:p w14:paraId="685269C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25243562" w14:textId="77777777" w:rsidTr="008F1400">
        <w:tc>
          <w:tcPr>
            <w:tcW w:w="8115" w:type="dxa"/>
            <w:gridSpan w:val="2"/>
          </w:tcPr>
          <w:p w14:paraId="192E6D4F" w14:textId="7F471AD8" w:rsidR="006E2728" w:rsidRPr="00B30BE7" w:rsidRDefault="00FF480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menambahkan data resepsionis dan tersimpan ke database</w:t>
            </w:r>
          </w:p>
        </w:tc>
      </w:tr>
    </w:tbl>
    <w:p w14:paraId="75C5C551" w14:textId="353F97DA" w:rsidR="006E2728" w:rsidRPr="00202B47" w:rsidRDefault="00202B47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ambahkan Data Resepsionis</w:t>
      </w:r>
    </w:p>
    <w:p w14:paraId="24892412" w14:textId="7920C797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Mengedit data resepsionis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584FF3CD" w14:textId="77777777" w:rsidTr="008F1400">
        <w:tc>
          <w:tcPr>
            <w:tcW w:w="4143" w:type="dxa"/>
          </w:tcPr>
          <w:p w14:paraId="06E434C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7BC8902C" w14:textId="349F4B80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FF480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E2728" w:rsidRPr="00B30BE7" w14:paraId="7873A7BF" w14:textId="77777777" w:rsidTr="008F1400">
        <w:tc>
          <w:tcPr>
            <w:tcW w:w="4143" w:type="dxa"/>
          </w:tcPr>
          <w:p w14:paraId="0E48D73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1B75275C" w14:textId="41485B79" w:rsidR="006E2728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resepsionis</w:t>
            </w:r>
          </w:p>
        </w:tc>
      </w:tr>
      <w:tr w:rsidR="006E2728" w:rsidRPr="00B30BE7" w14:paraId="2F9492B0" w14:textId="77777777" w:rsidTr="008F1400">
        <w:tc>
          <w:tcPr>
            <w:tcW w:w="4143" w:type="dxa"/>
          </w:tcPr>
          <w:p w14:paraId="07F7347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31A55AAE" w14:textId="4F2E3BEF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FF480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resepsionis dapat tersimpan di database</w:t>
            </w:r>
          </w:p>
        </w:tc>
      </w:tr>
      <w:tr w:rsidR="006E2728" w:rsidRPr="00B30BE7" w14:paraId="73DDCD65" w14:textId="77777777" w:rsidTr="008F1400">
        <w:tc>
          <w:tcPr>
            <w:tcW w:w="4143" w:type="dxa"/>
          </w:tcPr>
          <w:p w14:paraId="71CC3CB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4342C71F" w14:textId="650F99BD" w:rsidR="006E2728" w:rsidRPr="00B30BE7" w:rsidRDefault="00FF480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sudah berhasil melakukan login ke sistem</w:t>
            </w:r>
          </w:p>
        </w:tc>
      </w:tr>
      <w:tr w:rsidR="006E2728" w:rsidRPr="00B30BE7" w14:paraId="3BF806C6" w14:textId="77777777" w:rsidTr="008F1400">
        <w:tc>
          <w:tcPr>
            <w:tcW w:w="4143" w:type="dxa"/>
          </w:tcPr>
          <w:p w14:paraId="1F1D936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4CADA0A0" w14:textId="13B02246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1D059A52" w14:textId="77777777" w:rsidTr="008F1400">
        <w:tc>
          <w:tcPr>
            <w:tcW w:w="4143" w:type="dxa"/>
          </w:tcPr>
          <w:p w14:paraId="35289BF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71F3475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7E3AAE0E" w14:textId="77777777" w:rsidTr="008F1400">
        <w:tc>
          <w:tcPr>
            <w:tcW w:w="8115" w:type="dxa"/>
            <w:gridSpan w:val="2"/>
            <w:shd w:val="clear" w:color="auto" w:fill="D9D9D9"/>
          </w:tcPr>
          <w:p w14:paraId="7AFE060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5AF8750A" w14:textId="77777777" w:rsidTr="008F1400">
        <w:tc>
          <w:tcPr>
            <w:tcW w:w="8115" w:type="dxa"/>
            <w:gridSpan w:val="2"/>
          </w:tcPr>
          <w:p w14:paraId="19F37A56" w14:textId="77777777" w:rsidR="006E2728" w:rsidRPr="00B30BE7" w:rsidRDefault="00FF4805" w:rsidP="00FF480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resepsionis</w:t>
            </w:r>
          </w:p>
          <w:p w14:paraId="40E1EF22" w14:textId="77777777" w:rsidR="00FF4805" w:rsidRPr="00B30BE7" w:rsidRDefault="00FF4805" w:rsidP="00FF480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studio yang ada di website berupa list</w:t>
            </w:r>
          </w:p>
          <w:p w14:paraId="0C4DFA7F" w14:textId="77777777" w:rsidR="00FF4805" w:rsidRPr="00B30BE7" w:rsidRDefault="00FF4805" w:rsidP="00FF480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memilih button edit pada salah satu tampilan untuk mengubah data</w:t>
            </w:r>
          </w:p>
          <w:p w14:paraId="39A61997" w14:textId="77777777" w:rsidR="00FF4805" w:rsidRPr="00B30BE7" w:rsidRDefault="00FF4805" w:rsidP="00FF480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 menampilkan form mengenai informasi yang akan diubah </w:t>
            </w:r>
          </w:p>
          <w:p w14:paraId="4FD4E375" w14:textId="77777777" w:rsidR="00FF4805" w:rsidRPr="00B30BE7" w:rsidRDefault="00FF4805" w:rsidP="00FF480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mengisikan data baru untuk mengubah data yang lama</w:t>
            </w:r>
          </w:p>
          <w:p w14:paraId="2B92AE90" w14:textId="77777777" w:rsidR="00FF4805" w:rsidRPr="00B30BE7" w:rsidRDefault="00FF4805" w:rsidP="00FF480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sudah lengkap</w:t>
            </w:r>
          </w:p>
          <w:p w14:paraId="6FC10562" w14:textId="353FA414" w:rsidR="00FF4805" w:rsidRPr="00B30BE7" w:rsidRDefault="00FF4805" w:rsidP="00FF480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Apabila data sudah lengkap maka sistem akan menampilkan data baru tersebut di halaman resepsioniis</w:t>
            </w:r>
          </w:p>
        </w:tc>
      </w:tr>
      <w:tr w:rsidR="006E2728" w:rsidRPr="00B30BE7" w14:paraId="38929386" w14:textId="77777777" w:rsidTr="008F1400">
        <w:tc>
          <w:tcPr>
            <w:tcW w:w="8115" w:type="dxa"/>
            <w:gridSpan w:val="2"/>
            <w:shd w:val="clear" w:color="auto" w:fill="D9D9D9"/>
          </w:tcPr>
          <w:p w14:paraId="08AEE4F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4912225" w14:textId="77777777" w:rsidTr="008F1400">
        <w:tc>
          <w:tcPr>
            <w:tcW w:w="4143" w:type="dxa"/>
          </w:tcPr>
          <w:p w14:paraId="6A32539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27BCE45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0CA86E54" w14:textId="77777777" w:rsidTr="008F1400">
        <w:tc>
          <w:tcPr>
            <w:tcW w:w="4143" w:type="dxa"/>
          </w:tcPr>
          <w:p w14:paraId="529EC3AF" w14:textId="6E2F52FC" w:rsidR="006E2728" w:rsidRPr="00B30BE7" w:rsidRDefault="009A06BC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resepsionis dapat tersimpan di database</w:t>
            </w:r>
          </w:p>
        </w:tc>
        <w:tc>
          <w:tcPr>
            <w:tcW w:w="3972" w:type="dxa"/>
          </w:tcPr>
          <w:p w14:paraId="085DAC52" w14:textId="677363B8" w:rsidR="006E2728" w:rsidRPr="00B30BE7" w:rsidRDefault="009A06BC" w:rsidP="009A06B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5</w:t>
            </w:r>
          </w:p>
        </w:tc>
      </w:tr>
      <w:tr w:rsidR="006E2728" w:rsidRPr="00B30BE7" w14:paraId="1136933B" w14:textId="77777777" w:rsidTr="008F1400">
        <w:tc>
          <w:tcPr>
            <w:tcW w:w="8115" w:type="dxa"/>
            <w:gridSpan w:val="2"/>
            <w:shd w:val="clear" w:color="auto" w:fill="D9D9D9"/>
          </w:tcPr>
          <w:p w14:paraId="349D4A4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216ED758" w14:textId="77777777" w:rsidTr="008F1400">
        <w:tc>
          <w:tcPr>
            <w:tcW w:w="8115" w:type="dxa"/>
            <w:gridSpan w:val="2"/>
          </w:tcPr>
          <w:p w14:paraId="75BAFC52" w14:textId="7A2DF1DD" w:rsidR="006E2728" w:rsidRPr="00B30BE7" w:rsidRDefault="009A06B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 dapat menyimpan data perubahan resepsionis</w:t>
            </w:r>
          </w:p>
        </w:tc>
      </w:tr>
    </w:tbl>
    <w:p w14:paraId="63B1588A" w14:textId="248BE179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Data Resepsionis</w:t>
      </w:r>
    </w:p>
    <w:p w14:paraId="7995E7A2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C398EEC" w14:textId="344800B2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Menghapus data resepsionis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449424D7" w14:textId="77777777" w:rsidTr="008F1400">
        <w:tc>
          <w:tcPr>
            <w:tcW w:w="4143" w:type="dxa"/>
          </w:tcPr>
          <w:p w14:paraId="0683E71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0D45A9EA" w14:textId="6C0A2EB9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9A06B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E2728" w:rsidRPr="00B30BE7" w14:paraId="22337E74" w14:textId="77777777" w:rsidTr="008F1400">
        <w:tc>
          <w:tcPr>
            <w:tcW w:w="4143" w:type="dxa"/>
          </w:tcPr>
          <w:p w14:paraId="025613B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B400603" w14:textId="083DF1E7" w:rsidR="006E2728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resepsionis yang dipilih, dan berhasil terhapus di database</w:t>
            </w:r>
          </w:p>
        </w:tc>
      </w:tr>
      <w:tr w:rsidR="006E2728" w:rsidRPr="00B30BE7" w14:paraId="0CD64837" w14:textId="77777777" w:rsidTr="008F1400">
        <w:tc>
          <w:tcPr>
            <w:tcW w:w="4143" w:type="dxa"/>
          </w:tcPr>
          <w:p w14:paraId="2C86FF0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51F3B0E6" w14:textId="6F364C60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9A06B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resepsionis yang dipilih dapat berhasil terhapus di database</w:t>
            </w:r>
          </w:p>
        </w:tc>
      </w:tr>
      <w:tr w:rsidR="006E2728" w:rsidRPr="00B30BE7" w14:paraId="47D2ED06" w14:textId="77777777" w:rsidTr="008F1400">
        <w:tc>
          <w:tcPr>
            <w:tcW w:w="4143" w:type="dxa"/>
          </w:tcPr>
          <w:p w14:paraId="139D259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EB81A3A" w14:textId="3A66BA8D" w:rsidR="006E2728" w:rsidRPr="00B30BE7" w:rsidRDefault="009A06B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37BAC92B" w14:textId="77777777" w:rsidTr="008F1400">
        <w:tc>
          <w:tcPr>
            <w:tcW w:w="4143" w:type="dxa"/>
          </w:tcPr>
          <w:p w14:paraId="01DBE3B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6BBC73FE" w14:textId="7C8169CF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6D805094" w14:textId="77777777" w:rsidTr="008F1400">
        <w:tc>
          <w:tcPr>
            <w:tcW w:w="4143" w:type="dxa"/>
          </w:tcPr>
          <w:p w14:paraId="13C444C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6B8F24B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0FB91B6B" w14:textId="77777777" w:rsidTr="008F1400">
        <w:tc>
          <w:tcPr>
            <w:tcW w:w="8115" w:type="dxa"/>
            <w:gridSpan w:val="2"/>
            <w:shd w:val="clear" w:color="auto" w:fill="D9D9D9"/>
          </w:tcPr>
          <w:p w14:paraId="6EA01E5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6985628B" w14:textId="77777777" w:rsidTr="008F1400">
        <w:tc>
          <w:tcPr>
            <w:tcW w:w="8115" w:type="dxa"/>
            <w:gridSpan w:val="2"/>
          </w:tcPr>
          <w:p w14:paraId="7C947BA8" w14:textId="77777777" w:rsidR="009A06BC" w:rsidRPr="00B30BE7" w:rsidRDefault="009A06BC" w:rsidP="009A06B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resepsionis</w:t>
            </w:r>
          </w:p>
          <w:p w14:paraId="05F0DA12" w14:textId="77777777" w:rsidR="006E2728" w:rsidRPr="00B30BE7" w:rsidRDefault="009A06BC" w:rsidP="009A06B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 menekan tombol hapus di samping kotak</w:t>
            </w:r>
          </w:p>
          <w:p w14:paraId="7D09E60A" w14:textId="77777777" w:rsidR="009A06BC" w:rsidRPr="00B30BE7" w:rsidRDefault="009A06BC" w:rsidP="009A06B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pop up untuk mengonfirmasi kembali untuk melanjutkan proses penghapusan data atau tidak</w:t>
            </w:r>
          </w:p>
          <w:p w14:paraId="06D9A82C" w14:textId="77777777" w:rsidR="009A06BC" w:rsidRPr="00B30BE7" w:rsidRDefault="009A06BC" w:rsidP="009A06B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Jika memilih pilihan untuk melanjutkannya</w:t>
            </w:r>
          </w:p>
          <w:p w14:paraId="0431A0F6" w14:textId="3229ABBA" w:rsidR="009A06BC" w:rsidRPr="00B30BE7" w:rsidRDefault="009A06BC" w:rsidP="009A06B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akan menghapus data yang sesuai</w:t>
            </w:r>
          </w:p>
          <w:p w14:paraId="619D45A3" w14:textId="7EF8A381" w:rsidR="009A06BC" w:rsidRPr="00B30BE7" w:rsidRDefault="009A06BC" w:rsidP="009A06B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Apabila sudah terhapus maka akan kembali akan ditampilkan halaman resepsionis</w:t>
            </w:r>
          </w:p>
        </w:tc>
      </w:tr>
      <w:tr w:rsidR="006E2728" w:rsidRPr="00B30BE7" w14:paraId="687CEE8F" w14:textId="77777777" w:rsidTr="008F1400">
        <w:tc>
          <w:tcPr>
            <w:tcW w:w="8115" w:type="dxa"/>
            <w:gridSpan w:val="2"/>
            <w:shd w:val="clear" w:color="auto" w:fill="D9D9D9"/>
          </w:tcPr>
          <w:p w14:paraId="3D2250A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79E958DD" w14:textId="77777777" w:rsidTr="008F1400">
        <w:tc>
          <w:tcPr>
            <w:tcW w:w="4143" w:type="dxa"/>
          </w:tcPr>
          <w:p w14:paraId="1BD8C04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65549BC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6D53E707" w14:textId="77777777" w:rsidTr="008F1400">
        <w:tc>
          <w:tcPr>
            <w:tcW w:w="4143" w:type="dxa"/>
          </w:tcPr>
          <w:p w14:paraId="799F49DC" w14:textId="4BE5DAD1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r w:rsidR="009A06B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resepsionis yang dipilih dapat berhasil terhapus di database</w:t>
            </w:r>
          </w:p>
        </w:tc>
        <w:tc>
          <w:tcPr>
            <w:tcW w:w="3972" w:type="dxa"/>
          </w:tcPr>
          <w:p w14:paraId="749AAFB7" w14:textId="1C0558EE" w:rsidR="006E2728" w:rsidRPr="00B30BE7" w:rsidRDefault="009A06BC" w:rsidP="009A06B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Jika dalam pemilihan pop up memilih tidak, maka akan ditampilkan halaman studio dan kembali ke langkah 2</w:t>
            </w:r>
          </w:p>
        </w:tc>
      </w:tr>
      <w:tr w:rsidR="006E2728" w:rsidRPr="00B30BE7" w14:paraId="26A52A11" w14:textId="77777777" w:rsidTr="008F1400">
        <w:tc>
          <w:tcPr>
            <w:tcW w:w="8115" w:type="dxa"/>
            <w:gridSpan w:val="2"/>
            <w:shd w:val="clear" w:color="auto" w:fill="D9D9D9"/>
          </w:tcPr>
          <w:p w14:paraId="46D2F8F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5351B777" w14:textId="77777777" w:rsidTr="008F1400">
        <w:tc>
          <w:tcPr>
            <w:tcW w:w="8115" w:type="dxa"/>
            <w:gridSpan w:val="2"/>
          </w:tcPr>
          <w:p w14:paraId="294B92F6" w14:textId="2A711791" w:rsidR="006E2728" w:rsidRPr="00B30BE7" w:rsidRDefault="009A06B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resepsionis yang dipilih, dan berhasil terhapus di database</w:t>
            </w:r>
          </w:p>
        </w:tc>
      </w:tr>
    </w:tbl>
    <w:p w14:paraId="2555AF0F" w14:textId="2BDE984B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Tabel Uji Menghapus 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Resepsionis</w:t>
      </w:r>
    </w:p>
    <w:p w14:paraId="494F6935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72CB90C" w14:textId="00F830BE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detail resepsionis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0EBE9173" w14:textId="77777777" w:rsidTr="008F1400">
        <w:tc>
          <w:tcPr>
            <w:tcW w:w="4143" w:type="dxa"/>
          </w:tcPr>
          <w:p w14:paraId="63A5AF4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66420B76" w14:textId="061C35F0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9A06B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31DBA" w:rsidRPr="00B30BE7" w14:paraId="7CDB047E" w14:textId="77777777" w:rsidTr="008F1400">
        <w:tc>
          <w:tcPr>
            <w:tcW w:w="4143" w:type="dxa"/>
          </w:tcPr>
          <w:p w14:paraId="3FDEAB9D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C6A80C6" w14:textId="6A824AF9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data resepsionis dari database</w:t>
            </w:r>
          </w:p>
        </w:tc>
      </w:tr>
      <w:tr w:rsidR="00131DBA" w:rsidRPr="00B30BE7" w14:paraId="2846CCF3" w14:textId="77777777" w:rsidTr="008F1400">
        <w:tc>
          <w:tcPr>
            <w:tcW w:w="4143" w:type="dxa"/>
          </w:tcPr>
          <w:p w14:paraId="79484A6F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655C7D7B" w14:textId="0609EDAD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9A06B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detail data resepsionis dapat ditampilkan  dari database</w:t>
            </w:r>
          </w:p>
        </w:tc>
      </w:tr>
      <w:tr w:rsidR="00131DBA" w:rsidRPr="00B30BE7" w14:paraId="2ACC0D6E" w14:textId="77777777" w:rsidTr="008F1400">
        <w:tc>
          <w:tcPr>
            <w:tcW w:w="4143" w:type="dxa"/>
          </w:tcPr>
          <w:p w14:paraId="3F314405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00B4111" w14:textId="4FC623C0" w:rsidR="00131DBA" w:rsidRPr="00B30BE7" w:rsidRDefault="009A06B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131DBA" w:rsidRPr="00B30BE7" w14:paraId="053FF6DE" w14:textId="77777777" w:rsidTr="008F1400">
        <w:tc>
          <w:tcPr>
            <w:tcW w:w="4143" w:type="dxa"/>
          </w:tcPr>
          <w:p w14:paraId="712C1025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42745DD1" w14:textId="2ED51406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131DBA" w:rsidRPr="00B30BE7" w14:paraId="318AE91C" w14:textId="77777777" w:rsidTr="008F1400">
        <w:tc>
          <w:tcPr>
            <w:tcW w:w="4143" w:type="dxa"/>
          </w:tcPr>
          <w:p w14:paraId="01EE5142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2EB003B4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131DBA" w:rsidRPr="00B30BE7" w14:paraId="412B4823" w14:textId="77777777" w:rsidTr="008F1400">
        <w:tc>
          <w:tcPr>
            <w:tcW w:w="8115" w:type="dxa"/>
            <w:gridSpan w:val="2"/>
            <w:shd w:val="clear" w:color="auto" w:fill="D9D9D9"/>
          </w:tcPr>
          <w:p w14:paraId="391DA40D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131DBA" w:rsidRPr="00B30BE7" w14:paraId="22F87C50" w14:textId="77777777" w:rsidTr="008F1400">
        <w:tc>
          <w:tcPr>
            <w:tcW w:w="8115" w:type="dxa"/>
            <w:gridSpan w:val="2"/>
          </w:tcPr>
          <w:p w14:paraId="405D896B" w14:textId="51036478" w:rsidR="00F41EA7" w:rsidRPr="00B30BE7" w:rsidRDefault="00F41EA7" w:rsidP="00F41EA7">
            <w:pPr>
              <w:tabs>
                <w:tab w:val="left" w:pos="1230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resepsionis</w:t>
            </w:r>
          </w:p>
          <w:p w14:paraId="27D96220" w14:textId="77777777" w:rsidR="00131DBA" w:rsidRPr="00B30BE7" w:rsidRDefault="00F41EA7" w:rsidP="00F41EA7">
            <w:pPr>
              <w:tabs>
                <w:tab w:val="left" w:pos="1230"/>
              </w:tabs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 menekan tombol show di samping kotak</w:t>
            </w:r>
          </w:p>
          <w:p w14:paraId="74F2D594" w14:textId="31DEF255" w:rsidR="00F41EA7" w:rsidRPr="00B30BE7" w:rsidRDefault="00F41EA7" w:rsidP="00F41EA7">
            <w:pPr>
              <w:tabs>
                <w:tab w:val="left" w:pos="1230"/>
              </w:tabs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detail resepsionis</w:t>
            </w:r>
          </w:p>
        </w:tc>
      </w:tr>
      <w:tr w:rsidR="00131DBA" w:rsidRPr="00B30BE7" w14:paraId="0D1AA690" w14:textId="77777777" w:rsidTr="008F1400">
        <w:tc>
          <w:tcPr>
            <w:tcW w:w="8115" w:type="dxa"/>
            <w:gridSpan w:val="2"/>
            <w:shd w:val="clear" w:color="auto" w:fill="D9D9D9"/>
          </w:tcPr>
          <w:p w14:paraId="31C5D21E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131DBA" w:rsidRPr="00B30BE7" w14:paraId="0CD10BA3" w14:textId="77777777" w:rsidTr="008F1400">
        <w:tc>
          <w:tcPr>
            <w:tcW w:w="4143" w:type="dxa"/>
          </w:tcPr>
          <w:p w14:paraId="527497BC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5DEDF4B1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131DBA" w:rsidRPr="00B30BE7" w14:paraId="2A68BF35" w14:textId="77777777" w:rsidTr="008F1400">
        <w:tc>
          <w:tcPr>
            <w:tcW w:w="4143" w:type="dxa"/>
          </w:tcPr>
          <w:p w14:paraId="145CBE35" w14:textId="348F2B5D" w:rsidR="00131DBA" w:rsidRPr="00B30BE7" w:rsidRDefault="00131DBA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F41EA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etail data resepsionis dapat ditampilkan  dari database</w:t>
            </w:r>
          </w:p>
        </w:tc>
        <w:tc>
          <w:tcPr>
            <w:tcW w:w="3972" w:type="dxa"/>
          </w:tcPr>
          <w:p w14:paraId="76515CF9" w14:textId="2460043D" w:rsidR="00131DBA" w:rsidRPr="00B30BE7" w:rsidRDefault="00F41EA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31DBA" w:rsidRPr="00B30BE7" w14:paraId="29CD62B8" w14:textId="77777777" w:rsidTr="008F1400">
        <w:tc>
          <w:tcPr>
            <w:tcW w:w="8115" w:type="dxa"/>
            <w:gridSpan w:val="2"/>
            <w:shd w:val="clear" w:color="auto" w:fill="D9D9D9"/>
          </w:tcPr>
          <w:p w14:paraId="0F7C2CBF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</w:tr>
      <w:tr w:rsidR="00131DBA" w:rsidRPr="00B30BE7" w14:paraId="0A073E6C" w14:textId="77777777" w:rsidTr="008F1400">
        <w:tc>
          <w:tcPr>
            <w:tcW w:w="8115" w:type="dxa"/>
            <w:gridSpan w:val="2"/>
          </w:tcPr>
          <w:p w14:paraId="475103AF" w14:textId="59A2E50B" w:rsidR="00131DBA" w:rsidRPr="00B30BE7" w:rsidRDefault="00F41EA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 dapat menampilkan detail data resepsionis dari database</w:t>
            </w:r>
          </w:p>
        </w:tc>
      </w:tr>
    </w:tbl>
    <w:p w14:paraId="15853E3B" w14:textId="36F579BC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ampilkan Detail Resepsionis</w:t>
      </w:r>
    </w:p>
    <w:p w14:paraId="4C729AB3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9C3B582" w14:textId="52F273A6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user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29D7D94F" w14:textId="77777777" w:rsidTr="008F1400">
        <w:tc>
          <w:tcPr>
            <w:tcW w:w="4143" w:type="dxa"/>
          </w:tcPr>
          <w:p w14:paraId="7F6985C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0E3F34C3" w14:textId="08EA1F52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F41EA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E2728" w:rsidRPr="00B30BE7" w14:paraId="4CAC2D84" w14:textId="77777777" w:rsidTr="008F1400">
        <w:tc>
          <w:tcPr>
            <w:tcW w:w="4143" w:type="dxa"/>
          </w:tcPr>
          <w:p w14:paraId="58B8759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7838C5A" w14:textId="4114AFD8" w:rsidR="006E2728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user dari database</w:t>
            </w:r>
          </w:p>
        </w:tc>
      </w:tr>
      <w:tr w:rsidR="006E2728" w:rsidRPr="00B30BE7" w14:paraId="12F742B2" w14:textId="77777777" w:rsidTr="008F1400">
        <w:tc>
          <w:tcPr>
            <w:tcW w:w="4143" w:type="dxa"/>
          </w:tcPr>
          <w:p w14:paraId="045AEC1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2F20A8C4" w14:textId="05664CDD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FE5150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user dapat ditampilkan dari database</w:t>
            </w:r>
          </w:p>
        </w:tc>
      </w:tr>
      <w:tr w:rsidR="006E2728" w:rsidRPr="00B30BE7" w14:paraId="4871FD47" w14:textId="77777777" w:rsidTr="008F1400">
        <w:tc>
          <w:tcPr>
            <w:tcW w:w="4143" w:type="dxa"/>
          </w:tcPr>
          <w:p w14:paraId="32C651D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7D3DD71A" w14:textId="2ECBF46F" w:rsidR="006E2728" w:rsidRPr="00B30BE7" w:rsidRDefault="00FE5150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6E2728" w:rsidRPr="00B30BE7" w14:paraId="69DDA97F" w14:textId="77777777" w:rsidTr="008F1400">
        <w:tc>
          <w:tcPr>
            <w:tcW w:w="4143" w:type="dxa"/>
          </w:tcPr>
          <w:p w14:paraId="580E57F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3950BFDF" w14:textId="0BF1E4F2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6BE0B764" w14:textId="77777777" w:rsidTr="008F1400">
        <w:tc>
          <w:tcPr>
            <w:tcW w:w="4143" w:type="dxa"/>
          </w:tcPr>
          <w:p w14:paraId="77BC650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117C62A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3E109BCF" w14:textId="77777777" w:rsidTr="008F1400">
        <w:tc>
          <w:tcPr>
            <w:tcW w:w="8115" w:type="dxa"/>
            <w:gridSpan w:val="2"/>
            <w:shd w:val="clear" w:color="auto" w:fill="D9D9D9"/>
          </w:tcPr>
          <w:p w14:paraId="26E86FA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2FD5E764" w14:textId="77777777" w:rsidTr="008F1400">
        <w:tc>
          <w:tcPr>
            <w:tcW w:w="8115" w:type="dxa"/>
            <w:gridSpan w:val="2"/>
          </w:tcPr>
          <w:p w14:paraId="64BA1973" w14:textId="77777777" w:rsidR="006E2728" w:rsidRPr="00B30BE7" w:rsidRDefault="001E7768" w:rsidP="00FE5150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Admin sudah berhasil melakukan login ke sistem</w:t>
            </w:r>
          </w:p>
          <w:p w14:paraId="1D71BFC0" w14:textId="54816332" w:rsidR="001E7768" w:rsidRPr="00B30BE7" w:rsidRDefault="001E7768" w:rsidP="001E7768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 mengakses menu User</w:t>
            </w:r>
          </w:p>
        </w:tc>
      </w:tr>
      <w:tr w:rsidR="006E2728" w:rsidRPr="00B30BE7" w14:paraId="6896EA1F" w14:textId="77777777" w:rsidTr="008F1400">
        <w:tc>
          <w:tcPr>
            <w:tcW w:w="8115" w:type="dxa"/>
            <w:gridSpan w:val="2"/>
            <w:shd w:val="clear" w:color="auto" w:fill="D9D9D9"/>
          </w:tcPr>
          <w:p w14:paraId="3C1ABB7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41045FC3" w14:textId="77777777" w:rsidTr="008F1400">
        <w:tc>
          <w:tcPr>
            <w:tcW w:w="4143" w:type="dxa"/>
          </w:tcPr>
          <w:p w14:paraId="00A086F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2965CA0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1A429C8A" w14:textId="77777777" w:rsidTr="008F1400">
        <w:tc>
          <w:tcPr>
            <w:tcW w:w="4143" w:type="dxa"/>
          </w:tcPr>
          <w:p w14:paraId="5E4A05D1" w14:textId="7642E89B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1E776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user dapat ditampilkan dari database</w:t>
            </w:r>
          </w:p>
        </w:tc>
        <w:tc>
          <w:tcPr>
            <w:tcW w:w="3972" w:type="dxa"/>
          </w:tcPr>
          <w:p w14:paraId="3C837595" w14:textId="5D0E64F3" w:rsidR="006E2728" w:rsidRPr="00B30BE7" w:rsidRDefault="001E776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1ABB447E" w14:textId="77777777" w:rsidTr="008F1400">
        <w:tc>
          <w:tcPr>
            <w:tcW w:w="8115" w:type="dxa"/>
            <w:gridSpan w:val="2"/>
            <w:shd w:val="clear" w:color="auto" w:fill="D9D9D9"/>
          </w:tcPr>
          <w:p w14:paraId="087C119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219BFA65" w14:textId="77777777" w:rsidTr="008F1400">
        <w:tc>
          <w:tcPr>
            <w:tcW w:w="8115" w:type="dxa"/>
            <w:gridSpan w:val="2"/>
          </w:tcPr>
          <w:p w14:paraId="1D3F5491" w14:textId="03946E81" w:rsidR="006E2728" w:rsidRPr="00B30BE7" w:rsidRDefault="001E776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data user dari database</w:t>
            </w:r>
          </w:p>
        </w:tc>
      </w:tr>
    </w:tbl>
    <w:p w14:paraId="024BE077" w14:textId="47520A58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5.14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ampilkan Data User</w:t>
      </w:r>
    </w:p>
    <w:p w14:paraId="3A4B8CE8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4172640" w14:textId="77E1C59C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data user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0848F0B7" w14:textId="77777777" w:rsidTr="008F1400">
        <w:tc>
          <w:tcPr>
            <w:tcW w:w="4143" w:type="dxa"/>
          </w:tcPr>
          <w:p w14:paraId="2856E4B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8921C00" w14:textId="400BF579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1E776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E2728" w:rsidRPr="00B30BE7" w14:paraId="4E4EF7B2" w14:textId="77777777" w:rsidTr="008F1400">
        <w:tc>
          <w:tcPr>
            <w:tcW w:w="4143" w:type="dxa"/>
          </w:tcPr>
          <w:p w14:paraId="71473F3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Nama Butir Uji</w:t>
            </w:r>
          </w:p>
        </w:tc>
        <w:tc>
          <w:tcPr>
            <w:tcW w:w="3972" w:type="dxa"/>
          </w:tcPr>
          <w:p w14:paraId="55523884" w14:textId="0F4AA7FD" w:rsidR="006E2728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user dan tersimpan ke database</w:t>
            </w:r>
          </w:p>
        </w:tc>
      </w:tr>
      <w:tr w:rsidR="006E2728" w:rsidRPr="00B30BE7" w14:paraId="1AD6EEE4" w14:textId="77777777" w:rsidTr="008F1400">
        <w:tc>
          <w:tcPr>
            <w:tcW w:w="4143" w:type="dxa"/>
          </w:tcPr>
          <w:p w14:paraId="4681360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6602F752" w14:textId="583B30EF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1E776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user dapat tersimpan ke database</w:t>
            </w:r>
          </w:p>
        </w:tc>
      </w:tr>
      <w:tr w:rsidR="006E2728" w:rsidRPr="00B30BE7" w14:paraId="10B058C0" w14:textId="77777777" w:rsidTr="008F1400">
        <w:tc>
          <w:tcPr>
            <w:tcW w:w="4143" w:type="dxa"/>
          </w:tcPr>
          <w:p w14:paraId="42975C1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43B4F88F" w14:textId="1D6F5AFE" w:rsidR="006E2728" w:rsidRPr="00B30BE7" w:rsidRDefault="001E776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29ED777D" w14:textId="77777777" w:rsidTr="008F1400">
        <w:tc>
          <w:tcPr>
            <w:tcW w:w="4143" w:type="dxa"/>
          </w:tcPr>
          <w:p w14:paraId="5849663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2E302C2" w14:textId="218390DA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2533F475" w14:textId="77777777" w:rsidTr="008F1400">
        <w:tc>
          <w:tcPr>
            <w:tcW w:w="4143" w:type="dxa"/>
          </w:tcPr>
          <w:p w14:paraId="160DB3E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26BC69C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0EE71179" w14:textId="77777777" w:rsidTr="008F1400">
        <w:tc>
          <w:tcPr>
            <w:tcW w:w="8115" w:type="dxa"/>
            <w:gridSpan w:val="2"/>
            <w:shd w:val="clear" w:color="auto" w:fill="D9D9D9"/>
          </w:tcPr>
          <w:p w14:paraId="5535E03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730ADB8" w14:textId="77777777" w:rsidTr="008F1400">
        <w:tc>
          <w:tcPr>
            <w:tcW w:w="8115" w:type="dxa"/>
            <w:gridSpan w:val="2"/>
          </w:tcPr>
          <w:p w14:paraId="0E51878F" w14:textId="77777777" w:rsidR="006E2728" w:rsidRPr="00B30BE7" w:rsidRDefault="001E7768" w:rsidP="001E776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user</w:t>
            </w:r>
          </w:p>
          <w:p w14:paraId="39E25E98" w14:textId="77777777" w:rsidR="001E7768" w:rsidRPr="00B30BE7" w:rsidRDefault="001E7768" w:rsidP="001E776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studio yang ada di website berupa list</w:t>
            </w:r>
          </w:p>
          <w:p w14:paraId="371E59AE" w14:textId="77777777" w:rsidR="001E7768" w:rsidRPr="00B30BE7" w:rsidRDefault="001E7768" w:rsidP="001E776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menekan tombol tambah</w:t>
            </w:r>
          </w:p>
          <w:p w14:paraId="05DEAE48" w14:textId="77777777" w:rsidR="001E7768" w:rsidRPr="00B30BE7" w:rsidRDefault="001E7768" w:rsidP="001E776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berupa form data user untuk menambahkan data baru user</w:t>
            </w:r>
          </w:p>
          <w:p w14:paraId="43C84AAB" w14:textId="77777777" w:rsidR="001E7768" w:rsidRPr="00B30BE7" w:rsidRDefault="001E7768" w:rsidP="001E776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 form tersebut secara lengkap</w:t>
            </w:r>
          </w:p>
          <w:p w14:paraId="00FCA41D" w14:textId="7610F159" w:rsidR="001E7768" w:rsidRPr="00B30BE7" w:rsidRDefault="001E7768" w:rsidP="001E7768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data yang diinput sudah lengkap</w:t>
            </w:r>
          </w:p>
        </w:tc>
      </w:tr>
      <w:tr w:rsidR="006E2728" w:rsidRPr="00B30BE7" w14:paraId="16B723D6" w14:textId="77777777" w:rsidTr="008F1400">
        <w:tc>
          <w:tcPr>
            <w:tcW w:w="8115" w:type="dxa"/>
            <w:gridSpan w:val="2"/>
            <w:shd w:val="clear" w:color="auto" w:fill="D9D9D9"/>
          </w:tcPr>
          <w:p w14:paraId="21856D1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303AAF17" w14:textId="77777777" w:rsidTr="008F1400">
        <w:tc>
          <w:tcPr>
            <w:tcW w:w="4143" w:type="dxa"/>
          </w:tcPr>
          <w:p w14:paraId="0AE694B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AE437B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57EFAB88" w14:textId="77777777" w:rsidTr="008F1400">
        <w:tc>
          <w:tcPr>
            <w:tcW w:w="4143" w:type="dxa"/>
          </w:tcPr>
          <w:p w14:paraId="1CED5A15" w14:textId="4005A1C4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1E776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user dapat tersimpan ke database</w:t>
            </w:r>
          </w:p>
        </w:tc>
        <w:tc>
          <w:tcPr>
            <w:tcW w:w="3972" w:type="dxa"/>
          </w:tcPr>
          <w:p w14:paraId="543387DA" w14:textId="04E40D44" w:rsidR="006E2728" w:rsidRPr="00B30BE7" w:rsidRDefault="001E7768" w:rsidP="001E776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4</w:t>
            </w:r>
          </w:p>
        </w:tc>
      </w:tr>
      <w:tr w:rsidR="006E2728" w:rsidRPr="00B30BE7" w14:paraId="78EC16CF" w14:textId="77777777" w:rsidTr="008F1400">
        <w:tc>
          <w:tcPr>
            <w:tcW w:w="8115" w:type="dxa"/>
            <w:gridSpan w:val="2"/>
            <w:shd w:val="clear" w:color="auto" w:fill="D9D9D9"/>
          </w:tcPr>
          <w:p w14:paraId="20946B7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2C11458B" w14:textId="77777777" w:rsidTr="008F1400">
        <w:tc>
          <w:tcPr>
            <w:tcW w:w="8115" w:type="dxa"/>
            <w:gridSpan w:val="2"/>
          </w:tcPr>
          <w:p w14:paraId="14340E32" w14:textId="30348164" w:rsidR="006E2728" w:rsidRPr="00B30BE7" w:rsidRDefault="001E776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menambahkan data user dan tersimpan ke database</w:t>
            </w:r>
          </w:p>
        </w:tc>
      </w:tr>
    </w:tbl>
    <w:p w14:paraId="31639C99" w14:textId="7072C5B2" w:rsidR="00202B47" w:rsidRDefault="00202B47" w:rsidP="00202B47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</w:t>
      </w:r>
      <w:r w:rsidR="002C0E1F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 w:rsidR="002C0E1F">
        <w:rPr>
          <w:rFonts w:ascii="Times New Roman" w:eastAsia="Times New Roman" w:hAnsi="Times New Roman" w:cs="Times New Roman"/>
          <w:color w:val="000000"/>
          <w:sz w:val="24"/>
          <w:szCs w:val="24"/>
        </w:rPr>
        <w:t>ambahkan Data User</w:t>
      </w:r>
    </w:p>
    <w:p w14:paraId="2B66F878" w14:textId="6954AFCB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0E8F01C" w14:textId="33505B8F" w:rsidR="001E7768" w:rsidRPr="00B30BE7" w:rsidRDefault="001E776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CD53A51" w14:textId="0B2B0634" w:rsidR="001E7768" w:rsidRPr="00B30BE7" w:rsidRDefault="001E776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C99A507" w14:textId="77777777" w:rsidR="001E7768" w:rsidRPr="00B30BE7" w:rsidRDefault="001E776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7233FEA" w14:textId="2DA5B3DF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Mengedit data user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44406674" w14:textId="77777777" w:rsidTr="008F1400">
        <w:tc>
          <w:tcPr>
            <w:tcW w:w="4143" w:type="dxa"/>
          </w:tcPr>
          <w:p w14:paraId="124EFC2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7B2B3941" w14:textId="5A1A55A3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1E776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E2728" w:rsidRPr="00B30BE7" w14:paraId="2FC2E429" w14:textId="77777777" w:rsidTr="008F1400">
        <w:tc>
          <w:tcPr>
            <w:tcW w:w="4143" w:type="dxa"/>
          </w:tcPr>
          <w:p w14:paraId="75A7431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CC57FC1" w14:textId="04E5438B" w:rsidR="006E2728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user</w:t>
            </w:r>
          </w:p>
        </w:tc>
      </w:tr>
      <w:tr w:rsidR="006E2728" w:rsidRPr="00B30BE7" w14:paraId="29025B64" w14:textId="77777777" w:rsidTr="008F1400">
        <w:tc>
          <w:tcPr>
            <w:tcW w:w="4143" w:type="dxa"/>
          </w:tcPr>
          <w:p w14:paraId="62B7B29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3C4B1F73" w14:textId="3F65AC43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A370F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user dapat tersimpan di database</w:t>
            </w:r>
          </w:p>
        </w:tc>
      </w:tr>
      <w:tr w:rsidR="006E2728" w:rsidRPr="00B30BE7" w14:paraId="64B5FE30" w14:textId="77777777" w:rsidTr="008F1400">
        <w:tc>
          <w:tcPr>
            <w:tcW w:w="4143" w:type="dxa"/>
          </w:tcPr>
          <w:p w14:paraId="5A78D24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82814E2" w14:textId="032C0B12" w:rsidR="006E2728" w:rsidRPr="00B30BE7" w:rsidRDefault="00A370F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5123D564" w14:textId="77777777" w:rsidTr="008F1400">
        <w:tc>
          <w:tcPr>
            <w:tcW w:w="4143" w:type="dxa"/>
          </w:tcPr>
          <w:p w14:paraId="34E55A5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DC7B2D1" w14:textId="6C1458B5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3AEFF76A" w14:textId="77777777" w:rsidTr="008F1400">
        <w:tc>
          <w:tcPr>
            <w:tcW w:w="4143" w:type="dxa"/>
          </w:tcPr>
          <w:p w14:paraId="66BE328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29A5065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71BD7CEC" w14:textId="77777777" w:rsidTr="008F1400">
        <w:tc>
          <w:tcPr>
            <w:tcW w:w="8115" w:type="dxa"/>
            <w:gridSpan w:val="2"/>
            <w:shd w:val="clear" w:color="auto" w:fill="D9D9D9"/>
          </w:tcPr>
          <w:p w14:paraId="22F37AD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454517B3" w14:textId="77777777" w:rsidTr="008F1400">
        <w:tc>
          <w:tcPr>
            <w:tcW w:w="8115" w:type="dxa"/>
            <w:gridSpan w:val="2"/>
          </w:tcPr>
          <w:p w14:paraId="5810F52D" w14:textId="09302E8C" w:rsidR="00A370F8" w:rsidRPr="00B30BE7" w:rsidRDefault="00A370F8" w:rsidP="00A370F8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user</w:t>
            </w:r>
          </w:p>
          <w:p w14:paraId="187656C7" w14:textId="51FC7F9B" w:rsidR="00A370F8" w:rsidRPr="00B30BE7" w:rsidRDefault="00A370F8" w:rsidP="00A370F8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user yang ada di website berupa list</w:t>
            </w:r>
          </w:p>
          <w:p w14:paraId="1D9AAFD1" w14:textId="5EB844DC" w:rsidR="00A370F8" w:rsidRPr="00B30BE7" w:rsidRDefault="00A370F8" w:rsidP="00A370F8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memilih button edit pada salah satu tampilan untuk mengubah data</w:t>
            </w:r>
          </w:p>
          <w:p w14:paraId="5E3686CF" w14:textId="177A211F" w:rsidR="00A370F8" w:rsidRPr="00B30BE7" w:rsidRDefault="00A370F8" w:rsidP="00A370F8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mengenai informasi yang akan diubah</w:t>
            </w:r>
          </w:p>
          <w:p w14:paraId="3B820870" w14:textId="77777777" w:rsidR="006E2728" w:rsidRPr="00B30BE7" w:rsidRDefault="00A370F8" w:rsidP="00A370F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mengisikan data baru untuk mengubah data yang lama</w:t>
            </w:r>
          </w:p>
          <w:p w14:paraId="1320D353" w14:textId="77777777" w:rsidR="00A370F8" w:rsidRPr="00B30BE7" w:rsidRDefault="00A370F8" w:rsidP="00A370F8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sudah lengkap</w:t>
            </w:r>
          </w:p>
          <w:p w14:paraId="5F89D1DE" w14:textId="6D57C275" w:rsidR="00A370F8" w:rsidRPr="00B30BE7" w:rsidRDefault="00A370F8" w:rsidP="00A370F8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Apabila data sudah lengkap maka sistem akan menampilkan data baru tersebut di halaman user</w:t>
            </w:r>
          </w:p>
        </w:tc>
      </w:tr>
      <w:tr w:rsidR="006E2728" w:rsidRPr="00B30BE7" w14:paraId="6C9E4732" w14:textId="77777777" w:rsidTr="008F1400">
        <w:tc>
          <w:tcPr>
            <w:tcW w:w="8115" w:type="dxa"/>
            <w:gridSpan w:val="2"/>
            <w:shd w:val="clear" w:color="auto" w:fill="D9D9D9"/>
          </w:tcPr>
          <w:p w14:paraId="06AB170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57CCDD59" w14:textId="77777777" w:rsidTr="008F1400">
        <w:tc>
          <w:tcPr>
            <w:tcW w:w="4143" w:type="dxa"/>
          </w:tcPr>
          <w:p w14:paraId="0F1E2E1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3DB1BF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08AAE6CD" w14:textId="77777777" w:rsidTr="008F1400">
        <w:tc>
          <w:tcPr>
            <w:tcW w:w="4143" w:type="dxa"/>
          </w:tcPr>
          <w:p w14:paraId="68ED1C54" w14:textId="4A16BD84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BB567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perubahan user dapat tersimpan di database</w:t>
            </w:r>
          </w:p>
        </w:tc>
        <w:tc>
          <w:tcPr>
            <w:tcW w:w="3972" w:type="dxa"/>
          </w:tcPr>
          <w:p w14:paraId="6DDB1469" w14:textId="1D5E330C" w:rsidR="006E2728" w:rsidRPr="00B30BE7" w:rsidRDefault="00BB5671" w:rsidP="00BB5671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5</w:t>
            </w:r>
          </w:p>
        </w:tc>
      </w:tr>
      <w:tr w:rsidR="006E2728" w:rsidRPr="00B30BE7" w14:paraId="7EFB3AC6" w14:textId="77777777" w:rsidTr="008F1400">
        <w:tc>
          <w:tcPr>
            <w:tcW w:w="8115" w:type="dxa"/>
            <w:gridSpan w:val="2"/>
            <w:shd w:val="clear" w:color="auto" w:fill="D9D9D9"/>
          </w:tcPr>
          <w:p w14:paraId="1F64F44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430D2603" w14:textId="77777777" w:rsidTr="008F1400">
        <w:tc>
          <w:tcPr>
            <w:tcW w:w="8115" w:type="dxa"/>
            <w:gridSpan w:val="2"/>
          </w:tcPr>
          <w:p w14:paraId="070AC3FB" w14:textId="3AC6E8A7" w:rsidR="006E2728" w:rsidRPr="00B30BE7" w:rsidRDefault="00BB5671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Sistem dapat 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user</w:t>
            </w:r>
          </w:p>
        </w:tc>
      </w:tr>
    </w:tbl>
    <w:p w14:paraId="76A103C9" w14:textId="2A78F21E" w:rsidR="001C0770" w:rsidRDefault="001C0770" w:rsidP="001C0770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ngedit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</w:t>
      </w:r>
    </w:p>
    <w:p w14:paraId="48F24BB3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E57C59B" w14:textId="6A7812E9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Menghapus data user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3EBE0885" w14:textId="77777777" w:rsidTr="008F1400">
        <w:tc>
          <w:tcPr>
            <w:tcW w:w="4143" w:type="dxa"/>
          </w:tcPr>
          <w:p w14:paraId="4027257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38D42C8E" w14:textId="4448794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BB567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E2728" w:rsidRPr="00B30BE7" w14:paraId="5B8C8E28" w14:textId="77777777" w:rsidTr="008F1400">
        <w:tc>
          <w:tcPr>
            <w:tcW w:w="4143" w:type="dxa"/>
          </w:tcPr>
          <w:p w14:paraId="1B59B45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7E8C3102" w14:textId="77777777" w:rsidR="00131DBA" w:rsidRPr="00B30BE7" w:rsidRDefault="00131DBA" w:rsidP="00D94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user yang dipilih, dan </w:t>
            </w:r>
          </w:p>
          <w:p w14:paraId="5B68B8F6" w14:textId="63410B8A" w:rsidR="006E2728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 terhapus di database</w:t>
            </w:r>
          </w:p>
        </w:tc>
      </w:tr>
      <w:tr w:rsidR="006E2728" w:rsidRPr="00B30BE7" w14:paraId="46500CCC" w14:textId="77777777" w:rsidTr="008F1400">
        <w:tc>
          <w:tcPr>
            <w:tcW w:w="4143" w:type="dxa"/>
          </w:tcPr>
          <w:p w14:paraId="3A3677B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569C5404" w14:textId="31DE98FF" w:rsidR="006E2728" w:rsidRPr="00B30BE7" w:rsidRDefault="006E2728" w:rsidP="00BB5671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BB567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user yang dipilih dapat berhasil terhapus di database</w:t>
            </w:r>
          </w:p>
        </w:tc>
      </w:tr>
      <w:tr w:rsidR="006E2728" w:rsidRPr="00B30BE7" w14:paraId="384E9242" w14:textId="77777777" w:rsidTr="008F1400">
        <w:tc>
          <w:tcPr>
            <w:tcW w:w="4143" w:type="dxa"/>
          </w:tcPr>
          <w:p w14:paraId="0807C4C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D15CC62" w14:textId="7410E15B" w:rsidR="006E2728" w:rsidRPr="00B30BE7" w:rsidRDefault="00BB5671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3CC98AE6" w14:textId="77777777" w:rsidTr="008F1400">
        <w:tc>
          <w:tcPr>
            <w:tcW w:w="4143" w:type="dxa"/>
          </w:tcPr>
          <w:p w14:paraId="394DD2D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799DFB95" w14:textId="29EC28BD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7CE1D8BC" w14:textId="77777777" w:rsidTr="008F1400">
        <w:tc>
          <w:tcPr>
            <w:tcW w:w="4143" w:type="dxa"/>
          </w:tcPr>
          <w:p w14:paraId="1AE2787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7D35329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097E3C32" w14:textId="77777777" w:rsidTr="008F1400">
        <w:tc>
          <w:tcPr>
            <w:tcW w:w="8115" w:type="dxa"/>
            <w:gridSpan w:val="2"/>
            <w:shd w:val="clear" w:color="auto" w:fill="D9D9D9"/>
          </w:tcPr>
          <w:p w14:paraId="7F44B26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37FD4FED" w14:textId="77777777" w:rsidTr="008F1400">
        <w:tc>
          <w:tcPr>
            <w:tcW w:w="8115" w:type="dxa"/>
            <w:gridSpan w:val="2"/>
          </w:tcPr>
          <w:p w14:paraId="20DBA1A6" w14:textId="77777777" w:rsidR="00BB5671" w:rsidRPr="00B30BE7" w:rsidRDefault="00BB5671" w:rsidP="00BB5671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user</w:t>
            </w:r>
          </w:p>
          <w:p w14:paraId="24D51521" w14:textId="7794FB44" w:rsidR="00BB5671" w:rsidRPr="00B30BE7" w:rsidRDefault="00BB5671" w:rsidP="00BB5671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 menekan tombol hapus di samping kotak</w:t>
            </w:r>
          </w:p>
          <w:p w14:paraId="396F6863" w14:textId="3A4B3E11" w:rsidR="00BB5671" w:rsidRPr="00B30BE7" w:rsidRDefault="00BB5671" w:rsidP="00BB5671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pop up untuk mengonfirmasi kembali untuk melanjutkan proses penghapusan data atau tidak</w:t>
            </w:r>
          </w:p>
          <w:p w14:paraId="17C9A81C" w14:textId="77777777" w:rsidR="006E2728" w:rsidRPr="00B30BE7" w:rsidRDefault="00BB5671" w:rsidP="00BB5671">
            <w:pPr>
              <w:tabs>
                <w:tab w:val="left" w:pos="4845"/>
              </w:tabs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Jika memilih pilihan untuk melanjutkannya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3C086189" w14:textId="608A8AA1" w:rsidR="00BB5671" w:rsidRPr="00B30BE7" w:rsidRDefault="00BB5671" w:rsidP="00BB5671">
            <w:pPr>
              <w:tabs>
                <w:tab w:val="left" w:pos="4845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akan menghapus data yang sesuai</w:t>
            </w:r>
          </w:p>
          <w:p w14:paraId="28928C07" w14:textId="77777777" w:rsidR="00BB5671" w:rsidRPr="00B30BE7" w:rsidRDefault="00BB5671" w:rsidP="00BB5671">
            <w:pPr>
              <w:tabs>
                <w:tab w:val="left" w:pos="4845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Apabila sudah terhapus maka akan kembali akan</w:t>
            </w:r>
          </w:p>
          <w:p w14:paraId="5C440193" w14:textId="1912B86B" w:rsidR="00BB5671" w:rsidRPr="00B30BE7" w:rsidRDefault="00BB5671" w:rsidP="00BB5671">
            <w:pPr>
              <w:tabs>
                <w:tab w:val="left" w:pos="4845"/>
              </w:tabs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 halaman user</w:t>
            </w:r>
          </w:p>
        </w:tc>
      </w:tr>
      <w:tr w:rsidR="006E2728" w:rsidRPr="00B30BE7" w14:paraId="11C9CFC1" w14:textId="77777777" w:rsidTr="008F1400">
        <w:tc>
          <w:tcPr>
            <w:tcW w:w="8115" w:type="dxa"/>
            <w:gridSpan w:val="2"/>
            <w:shd w:val="clear" w:color="auto" w:fill="D9D9D9"/>
          </w:tcPr>
          <w:p w14:paraId="0BF003A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76EDCA52" w14:textId="77777777" w:rsidTr="008F1400">
        <w:tc>
          <w:tcPr>
            <w:tcW w:w="4143" w:type="dxa"/>
          </w:tcPr>
          <w:p w14:paraId="0633D2A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0D259C6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2CD13A6E" w14:textId="77777777" w:rsidTr="008F1400">
        <w:tc>
          <w:tcPr>
            <w:tcW w:w="4143" w:type="dxa"/>
          </w:tcPr>
          <w:p w14:paraId="575ED46B" w14:textId="0D84B81B" w:rsidR="006E2728" w:rsidRPr="00B30BE7" w:rsidRDefault="00BB5671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user yang dipilih dapat berhasil terhapus di database</w:t>
            </w:r>
          </w:p>
        </w:tc>
        <w:tc>
          <w:tcPr>
            <w:tcW w:w="3972" w:type="dxa"/>
          </w:tcPr>
          <w:p w14:paraId="714D2796" w14:textId="77777777" w:rsidR="00DE3635" w:rsidRPr="00B30BE7" w:rsidRDefault="00DE3635" w:rsidP="00DE36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Jika dalam pemilihan pop up memilih tidak, maka akan</w:t>
            </w:r>
          </w:p>
          <w:p w14:paraId="230909FF" w14:textId="37F48BFF" w:rsidR="006E2728" w:rsidRPr="00B30BE7" w:rsidRDefault="00DE3635" w:rsidP="00DE36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 halaman studio dan kembali ke langkah 2</w:t>
            </w:r>
          </w:p>
        </w:tc>
      </w:tr>
      <w:tr w:rsidR="006E2728" w:rsidRPr="00B30BE7" w14:paraId="39066922" w14:textId="77777777" w:rsidTr="008F1400">
        <w:tc>
          <w:tcPr>
            <w:tcW w:w="8115" w:type="dxa"/>
            <w:gridSpan w:val="2"/>
            <w:shd w:val="clear" w:color="auto" w:fill="D9D9D9"/>
          </w:tcPr>
          <w:p w14:paraId="71BB49A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740F7917" w14:textId="77777777" w:rsidTr="008F1400">
        <w:tc>
          <w:tcPr>
            <w:tcW w:w="8115" w:type="dxa"/>
            <w:gridSpan w:val="2"/>
          </w:tcPr>
          <w:p w14:paraId="45FC1DC9" w14:textId="0D3B8899" w:rsidR="006E2728" w:rsidRPr="00B30BE7" w:rsidRDefault="00531489" w:rsidP="00DE36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</w:t>
            </w:r>
            <w:r w:rsidR="00DE363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enghapus data user yang dipilih, dan berhasil terhapus di database</w:t>
            </w:r>
          </w:p>
        </w:tc>
      </w:tr>
    </w:tbl>
    <w:p w14:paraId="7CED3612" w14:textId="27F36C79" w:rsidR="001C0770" w:rsidRDefault="001C0770" w:rsidP="001C0770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ghapus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User</w:t>
      </w:r>
    </w:p>
    <w:p w14:paraId="1B7A5BF9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8449DBA" w14:textId="10A555BA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profil user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3F2C79D3" w14:textId="77777777" w:rsidTr="008F1400">
        <w:tc>
          <w:tcPr>
            <w:tcW w:w="4143" w:type="dxa"/>
          </w:tcPr>
          <w:p w14:paraId="0E64DD0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4E80D306" w14:textId="6683056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B2249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E2728" w:rsidRPr="00B30BE7" w14:paraId="2378C998" w14:textId="77777777" w:rsidTr="008F1400">
        <w:tc>
          <w:tcPr>
            <w:tcW w:w="4143" w:type="dxa"/>
          </w:tcPr>
          <w:p w14:paraId="284A7C0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4C84F35B" w14:textId="55CAFB4D" w:rsidR="006E2728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profil user dari database</w:t>
            </w:r>
          </w:p>
        </w:tc>
      </w:tr>
      <w:tr w:rsidR="006E2728" w:rsidRPr="00B30BE7" w14:paraId="19CE8E95" w14:textId="77777777" w:rsidTr="008F1400">
        <w:tc>
          <w:tcPr>
            <w:tcW w:w="4143" w:type="dxa"/>
          </w:tcPr>
          <w:p w14:paraId="6BDA966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3BC89A27" w14:textId="13D124C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B2249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profil user dapat ditampilkan dari database</w:t>
            </w:r>
          </w:p>
        </w:tc>
      </w:tr>
      <w:tr w:rsidR="006E2728" w:rsidRPr="00B30BE7" w14:paraId="5DBC65A6" w14:textId="77777777" w:rsidTr="008F1400">
        <w:tc>
          <w:tcPr>
            <w:tcW w:w="4143" w:type="dxa"/>
          </w:tcPr>
          <w:p w14:paraId="2440976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5CFC7FB7" w14:textId="20F096EC" w:rsidR="006E2728" w:rsidRPr="00B30BE7" w:rsidRDefault="00B2249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User sudah berhasil melakukan login ke sistem</w:t>
            </w:r>
          </w:p>
        </w:tc>
      </w:tr>
      <w:tr w:rsidR="006E2728" w:rsidRPr="00B30BE7" w14:paraId="621E0044" w14:textId="77777777" w:rsidTr="008F1400">
        <w:tc>
          <w:tcPr>
            <w:tcW w:w="4143" w:type="dxa"/>
          </w:tcPr>
          <w:p w14:paraId="1F9466C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B38839E" w14:textId="05541874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696D29AF" w14:textId="77777777" w:rsidTr="008F1400">
        <w:tc>
          <w:tcPr>
            <w:tcW w:w="4143" w:type="dxa"/>
          </w:tcPr>
          <w:p w14:paraId="33FD0F9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E4ADF8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3C2034E7" w14:textId="77777777" w:rsidTr="008F1400">
        <w:tc>
          <w:tcPr>
            <w:tcW w:w="8115" w:type="dxa"/>
            <w:gridSpan w:val="2"/>
            <w:shd w:val="clear" w:color="auto" w:fill="D9D9D9"/>
          </w:tcPr>
          <w:p w14:paraId="1BE505E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618D31A8" w14:textId="77777777" w:rsidTr="008F1400">
        <w:tc>
          <w:tcPr>
            <w:tcW w:w="8115" w:type="dxa"/>
            <w:gridSpan w:val="2"/>
          </w:tcPr>
          <w:p w14:paraId="57FFCB18" w14:textId="77777777" w:rsidR="006E2728" w:rsidRPr="00B30BE7" w:rsidRDefault="00B22497" w:rsidP="00B22497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profil</w:t>
            </w:r>
          </w:p>
          <w:p w14:paraId="4CBF4A2B" w14:textId="71DA0883" w:rsidR="00B22497" w:rsidRPr="00B30BE7" w:rsidRDefault="00B22497" w:rsidP="00B22497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detail profil user</w:t>
            </w:r>
          </w:p>
        </w:tc>
      </w:tr>
      <w:tr w:rsidR="006E2728" w:rsidRPr="00B30BE7" w14:paraId="00AE8667" w14:textId="77777777" w:rsidTr="008F1400">
        <w:tc>
          <w:tcPr>
            <w:tcW w:w="8115" w:type="dxa"/>
            <w:gridSpan w:val="2"/>
            <w:shd w:val="clear" w:color="auto" w:fill="D9D9D9"/>
          </w:tcPr>
          <w:p w14:paraId="00B6D24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0EBD7B32" w14:textId="77777777" w:rsidTr="008F1400">
        <w:tc>
          <w:tcPr>
            <w:tcW w:w="4143" w:type="dxa"/>
          </w:tcPr>
          <w:p w14:paraId="4266DA4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7ED00E3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5EE2F46F" w14:textId="77777777" w:rsidTr="008F1400">
        <w:tc>
          <w:tcPr>
            <w:tcW w:w="4143" w:type="dxa"/>
          </w:tcPr>
          <w:p w14:paraId="2AF1554A" w14:textId="6E7C1F6E" w:rsidR="006E2728" w:rsidRPr="00B30BE7" w:rsidRDefault="00B22497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Profil user dapat ditampilkan dari database</w:t>
            </w:r>
          </w:p>
        </w:tc>
        <w:tc>
          <w:tcPr>
            <w:tcW w:w="3972" w:type="dxa"/>
          </w:tcPr>
          <w:p w14:paraId="72205ED5" w14:textId="65E30DFD" w:rsidR="006E2728" w:rsidRPr="00B30BE7" w:rsidRDefault="00B2249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Jika user belum menginputkan data profil maka user akan menuju form profil user</w:t>
            </w:r>
          </w:p>
        </w:tc>
      </w:tr>
      <w:tr w:rsidR="006E2728" w:rsidRPr="00B30BE7" w14:paraId="704A3422" w14:textId="77777777" w:rsidTr="008F1400">
        <w:tc>
          <w:tcPr>
            <w:tcW w:w="8115" w:type="dxa"/>
            <w:gridSpan w:val="2"/>
            <w:shd w:val="clear" w:color="auto" w:fill="D9D9D9"/>
          </w:tcPr>
          <w:p w14:paraId="43C8254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5D19FA48" w14:textId="77777777" w:rsidTr="008F1400">
        <w:tc>
          <w:tcPr>
            <w:tcW w:w="8115" w:type="dxa"/>
            <w:gridSpan w:val="2"/>
          </w:tcPr>
          <w:p w14:paraId="69BEF06A" w14:textId="18650EAE" w:rsidR="006E2728" w:rsidRPr="00B30BE7" w:rsidRDefault="00B2249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 dapat menampilkan profil user dari database</w:t>
            </w:r>
          </w:p>
        </w:tc>
      </w:tr>
    </w:tbl>
    <w:p w14:paraId="4095145B" w14:textId="12B72174" w:rsidR="001C0770" w:rsidRDefault="001C0770" w:rsidP="001C0770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mpillkan Profil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</w:t>
      </w:r>
    </w:p>
    <w:p w14:paraId="31D6897A" w14:textId="77F0EAC5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06B854B" w14:textId="77777777" w:rsidR="00B22497" w:rsidRPr="00B30BE7" w:rsidRDefault="00B22497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63E147" w14:textId="48A38BF3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profil user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6FB7BBFF" w14:textId="77777777" w:rsidTr="008F1400">
        <w:tc>
          <w:tcPr>
            <w:tcW w:w="4143" w:type="dxa"/>
          </w:tcPr>
          <w:p w14:paraId="4721A70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71128CFD" w14:textId="1D712769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B2249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E2728" w:rsidRPr="00B30BE7" w14:paraId="003656BE" w14:textId="77777777" w:rsidTr="008F1400">
        <w:tc>
          <w:tcPr>
            <w:tcW w:w="4143" w:type="dxa"/>
          </w:tcPr>
          <w:p w14:paraId="76B409A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73E3AB7A" w14:textId="29450C96" w:rsidR="006E2728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profil user dan tersimpan ke database</w:t>
            </w:r>
          </w:p>
        </w:tc>
      </w:tr>
      <w:tr w:rsidR="006E2728" w:rsidRPr="00B30BE7" w14:paraId="7F103C12" w14:textId="77777777" w:rsidTr="008F1400">
        <w:tc>
          <w:tcPr>
            <w:tcW w:w="4143" w:type="dxa"/>
          </w:tcPr>
          <w:p w14:paraId="3FAA6E6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0859FB74" w14:textId="0F4DD8C5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B2249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profil user dapat tersimpan ke database</w:t>
            </w:r>
          </w:p>
        </w:tc>
      </w:tr>
      <w:tr w:rsidR="006E2728" w:rsidRPr="00B30BE7" w14:paraId="05584B93" w14:textId="77777777" w:rsidTr="008F1400">
        <w:tc>
          <w:tcPr>
            <w:tcW w:w="4143" w:type="dxa"/>
          </w:tcPr>
          <w:p w14:paraId="2CDD81D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48C9EB65" w14:textId="5132DE8F" w:rsidR="006E2728" w:rsidRPr="00B30BE7" w:rsidRDefault="00B2249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0B028A12" w14:textId="77777777" w:rsidTr="008F1400">
        <w:tc>
          <w:tcPr>
            <w:tcW w:w="4143" w:type="dxa"/>
          </w:tcPr>
          <w:p w14:paraId="2757FDA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75A9B7F1" w14:textId="360D333E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6F7D01AA" w14:textId="77777777" w:rsidTr="008F1400">
        <w:tc>
          <w:tcPr>
            <w:tcW w:w="4143" w:type="dxa"/>
          </w:tcPr>
          <w:p w14:paraId="7B778F3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34BDC6B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40018D52" w14:textId="77777777" w:rsidTr="008F1400">
        <w:tc>
          <w:tcPr>
            <w:tcW w:w="8115" w:type="dxa"/>
            <w:gridSpan w:val="2"/>
            <w:shd w:val="clear" w:color="auto" w:fill="D9D9D9"/>
          </w:tcPr>
          <w:p w14:paraId="29B5D6E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40FD9092" w14:textId="77777777" w:rsidTr="008F1400">
        <w:tc>
          <w:tcPr>
            <w:tcW w:w="8115" w:type="dxa"/>
            <w:gridSpan w:val="2"/>
          </w:tcPr>
          <w:p w14:paraId="01893EA5" w14:textId="2C52D338" w:rsidR="00B22497" w:rsidRPr="00B30BE7" w:rsidRDefault="00B22497" w:rsidP="00B2249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profil</w:t>
            </w:r>
          </w:p>
          <w:p w14:paraId="007DC69E" w14:textId="70DFF12A" w:rsidR="00B22497" w:rsidRPr="00B30BE7" w:rsidRDefault="00B22497" w:rsidP="00B2249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detail profil user</w:t>
            </w:r>
          </w:p>
          <w:p w14:paraId="11771F07" w14:textId="77777777" w:rsidR="006E2728" w:rsidRPr="00B30BE7" w:rsidRDefault="00B22497" w:rsidP="00B22497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mengklik tombol isi profil</w:t>
            </w:r>
          </w:p>
          <w:p w14:paraId="0D062104" w14:textId="77777777" w:rsidR="00B22497" w:rsidRPr="00B30BE7" w:rsidRDefault="00B22497" w:rsidP="00B2249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mengisi form profil</w:t>
            </w:r>
          </w:p>
          <w:p w14:paraId="44AD21FC" w14:textId="3F2D553E" w:rsidR="00B22497" w:rsidRPr="00B30BE7" w:rsidRDefault="00B22497" w:rsidP="00B22497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memvalidasi form apabila form belum diisi dengan benar maka akan kembali ke langkah No. 4</w:t>
            </w:r>
          </w:p>
        </w:tc>
      </w:tr>
      <w:tr w:rsidR="006E2728" w:rsidRPr="00B30BE7" w14:paraId="48C2ABED" w14:textId="77777777" w:rsidTr="008F1400">
        <w:tc>
          <w:tcPr>
            <w:tcW w:w="8115" w:type="dxa"/>
            <w:gridSpan w:val="2"/>
            <w:shd w:val="clear" w:color="auto" w:fill="D9D9D9"/>
          </w:tcPr>
          <w:p w14:paraId="5AA00A9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4B7A59EA" w14:textId="77777777" w:rsidTr="008F1400">
        <w:tc>
          <w:tcPr>
            <w:tcW w:w="4143" w:type="dxa"/>
          </w:tcPr>
          <w:p w14:paraId="6F4A8CF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A0EF93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2268CFF8" w14:textId="77777777" w:rsidTr="008F1400">
        <w:tc>
          <w:tcPr>
            <w:tcW w:w="4143" w:type="dxa"/>
          </w:tcPr>
          <w:p w14:paraId="14DCE79A" w14:textId="3FCADC1D" w:rsidR="006E2728" w:rsidRPr="00B30BE7" w:rsidRDefault="00B22497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Profil user dapat tersimpan ke database</w:t>
            </w:r>
          </w:p>
        </w:tc>
        <w:tc>
          <w:tcPr>
            <w:tcW w:w="3972" w:type="dxa"/>
          </w:tcPr>
          <w:p w14:paraId="1EB50AB7" w14:textId="01622D9B" w:rsidR="006E2728" w:rsidRPr="00B30BE7" w:rsidRDefault="00B2249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Jika user sudah menginputkan data profil maka user tidak akan menuju langkah No. 4</w:t>
            </w:r>
          </w:p>
        </w:tc>
      </w:tr>
      <w:tr w:rsidR="006E2728" w:rsidRPr="00B30BE7" w14:paraId="3D8110CB" w14:textId="77777777" w:rsidTr="008F1400">
        <w:tc>
          <w:tcPr>
            <w:tcW w:w="8115" w:type="dxa"/>
            <w:gridSpan w:val="2"/>
            <w:shd w:val="clear" w:color="auto" w:fill="D9D9D9"/>
          </w:tcPr>
          <w:p w14:paraId="29FF2D7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</w:tr>
      <w:tr w:rsidR="006E2728" w:rsidRPr="00B30BE7" w14:paraId="66818CB8" w14:textId="77777777" w:rsidTr="008F1400">
        <w:tc>
          <w:tcPr>
            <w:tcW w:w="8115" w:type="dxa"/>
            <w:gridSpan w:val="2"/>
          </w:tcPr>
          <w:p w14:paraId="1B6E034E" w14:textId="0EFD96FC" w:rsidR="006E2728" w:rsidRPr="00B30BE7" w:rsidRDefault="00B2249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menambahkan profil user dan tersimpan ke database</w:t>
            </w:r>
          </w:p>
        </w:tc>
      </w:tr>
    </w:tbl>
    <w:p w14:paraId="453CC36B" w14:textId="38861F40" w:rsidR="006E2728" w:rsidRPr="001C0770" w:rsidRDefault="001C0770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Menambahkan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</w:t>
      </w:r>
    </w:p>
    <w:p w14:paraId="03CC8404" w14:textId="77777777" w:rsidR="004D7424" w:rsidRPr="00B30BE7" w:rsidRDefault="004D7424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1C6529C" w14:textId="13005054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Mengedit profil user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3A43DE35" w14:textId="77777777" w:rsidTr="008F1400">
        <w:tc>
          <w:tcPr>
            <w:tcW w:w="4143" w:type="dxa"/>
          </w:tcPr>
          <w:p w14:paraId="0C56022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A9C53B3" w14:textId="2A62B7E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4D7424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31DBA" w:rsidRPr="00B30BE7" w14:paraId="46230AEB" w14:textId="77777777" w:rsidTr="008F1400">
        <w:tc>
          <w:tcPr>
            <w:tcW w:w="4143" w:type="dxa"/>
          </w:tcPr>
          <w:p w14:paraId="58B06B79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0317E118" w14:textId="27DFED09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profil user</w:t>
            </w:r>
          </w:p>
        </w:tc>
      </w:tr>
      <w:tr w:rsidR="00131DBA" w:rsidRPr="00B30BE7" w14:paraId="4F8F2689" w14:textId="77777777" w:rsidTr="008F1400">
        <w:tc>
          <w:tcPr>
            <w:tcW w:w="4143" w:type="dxa"/>
          </w:tcPr>
          <w:p w14:paraId="4966B1DD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03C249A0" w14:textId="72397976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4D7424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profil user dapat tersimpan di database</w:t>
            </w:r>
          </w:p>
        </w:tc>
      </w:tr>
      <w:tr w:rsidR="00131DBA" w:rsidRPr="00B30BE7" w14:paraId="1D7117F7" w14:textId="77777777" w:rsidTr="008F1400">
        <w:tc>
          <w:tcPr>
            <w:tcW w:w="4143" w:type="dxa"/>
          </w:tcPr>
          <w:p w14:paraId="41C64470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E3C6163" w14:textId="7033F735" w:rsidR="00131DBA" w:rsidRPr="00B30BE7" w:rsidRDefault="004D7424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131DBA" w:rsidRPr="00B30BE7" w14:paraId="5227AA4F" w14:textId="77777777" w:rsidTr="008F1400">
        <w:tc>
          <w:tcPr>
            <w:tcW w:w="4143" w:type="dxa"/>
          </w:tcPr>
          <w:p w14:paraId="16B12218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2475B183" w14:textId="5864BFF3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131DBA" w:rsidRPr="00B30BE7" w14:paraId="325E243D" w14:textId="77777777" w:rsidTr="008F1400">
        <w:tc>
          <w:tcPr>
            <w:tcW w:w="4143" w:type="dxa"/>
          </w:tcPr>
          <w:p w14:paraId="56BD699F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3B89D932" w14:textId="77777777" w:rsidR="00131DBA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131DBA" w:rsidRPr="00B30BE7" w14:paraId="1B903A74" w14:textId="77777777" w:rsidTr="008F1400">
        <w:tc>
          <w:tcPr>
            <w:tcW w:w="8115" w:type="dxa"/>
            <w:gridSpan w:val="2"/>
            <w:shd w:val="clear" w:color="auto" w:fill="D9D9D9"/>
          </w:tcPr>
          <w:p w14:paraId="60A1002A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131DBA" w:rsidRPr="00B30BE7" w14:paraId="6889C6E0" w14:textId="77777777" w:rsidTr="008F1400">
        <w:tc>
          <w:tcPr>
            <w:tcW w:w="8115" w:type="dxa"/>
            <w:gridSpan w:val="2"/>
          </w:tcPr>
          <w:p w14:paraId="37C997DF" w14:textId="20547852" w:rsidR="004D7424" w:rsidRPr="00B30BE7" w:rsidRDefault="004D7424" w:rsidP="004D742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profil</w:t>
            </w:r>
          </w:p>
          <w:p w14:paraId="6398AE24" w14:textId="5268F18D" w:rsidR="004D7424" w:rsidRPr="00B30BE7" w:rsidRDefault="004D7424" w:rsidP="004D742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detail profil user</w:t>
            </w:r>
          </w:p>
          <w:p w14:paraId="02FDD152" w14:textId="77777777" w:rsidR="00131DBA" w:rsidRPr="00B30BE7" w:rsidRDefault="004D7424" w:rsidP="004D7424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mengklik tombol edit profil</w:t>
            </w:r>
          </w:p>
          <w:p w14:paraId="0707D503" w14:textId="77777777" w:rsidR="004D7424" w:rsidRPr="00B30BE7" w:rsidRDefault="004D7424" w:rsidP="004D742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mengisi form profil</w:t>
            </w:r>
          </w:p>
          <w:p w14:paraId="54700557" w14:textId="52838D42" w:rsidR="004D7424" w:rsidRPr="00B30BE7" w:rsidRDefault="004D7424" w:rsidP="004D7424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memvalidasi form apabila form belum diisi dengan benar maka akan kembali ke langkah No. 4</w:t>
            </w:r>
          </w:p>
        </w:tc>
      </w:tr>
      <w:tr w:rsidR="00131DBA" w:rsidRPr="00B30BE7" w14:paraId="66E3257C" w14:textId="77777777" w:rsidTr="008F1400">
        <w:tc>
          <w:tcPr>
            <w:tcW w:w="8115" w:type="dxa"/>
            <w:gridSpan w:val="2"/>
            <w:shd w:val="clear" w:color="auto" w:fill="D9D9D9"/>
          </w:tcPr>
          <w:p w14:paraId="089F6B47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131DBA" w:rsidRPr="00B30BE7" w14:paraId="6F1C0587" w14:textId="77777777" w:rsidTr="008F1400">
        <w:tc>
          <w:tcPr>
            <w:tcW w:w="4143" w:type="dxa"/>
          </w:tcPr>
          <w:p w14:paraId="3321E3B5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629728B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131DBA" w:rsidRPr="00B30BE7" w14:paraId="5F4DB93E" w14:textId="77777777" w:rsidTr="008F1400">
        <w:tc>
          <w:tcPr>
            <w:tcW w:w="4143" w:type="dxa"/>
          </w:tcPr>
          <w:p w14:paraId="07FB53EB" w14:textId="69F65CB7" w:rsidR="00131DBA" w:rsidRPr="00B30BE7" w:rsidRDefault="00786E74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profil user dapat tersimpan di database</w:t>
            </w:r>
          </w:p>
        </w:tc>
        <w:tc>
          <w:tcPr>
            <w:tcW w:w="3972" w:type="dxa"/>
          </w:tcPr>
          <w:p w14:paraId="43BA5B4F" w14:textId="422C01A2" w:rsidR="004D7424" w:rsidRPr="00B30BE7" w:rsidRDefault="004D7424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Jika user sudah menginputkan data profil maka user tidak akan menuju langkah No. 4</w:t>
            </w:r>
          </w:p>
        </w:tc>
      </w:tr>
      <w:tr w:rsidR="00131DBA" w:rsidRPr="00B30BE7" w14:paraId="7B241368" w14:textId="77777777" w:rsidTr="008F1400">
        <w:tc>
          <w:tcPr>
            <w:tcW w:w="8115" w:type="dxa"/>
            <w:gridSpan w:val="2"/>
            <w:shd w:val="clear" w:color="auto" w:fill="D9D9D9"/>
          </w:tcPr>
          <w:p w14:paraId="43C86DAB" w14:textId="77777777" w:rsidR="00131DBA" w:rsidRPr="00B30BE7" w:rsidRDefault="00131DB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</w:tr>
      <w:tr w:rsidR="00131DBA" w:rsidRPr="00B30BE7" w14:paraId="3057895E" w14:textId="77777777" w:rsidTr="008F1400">
        <w:tc>
          <w:tcPr>
            <w:tcW w:w="8115" w:type="dxa"/>
            <w:gridSpan w:val="2"/>
          </w:tcPr>
          <w:p w14:paraId="32097844" w14:textId="6AEBAAC3" w:rsidR="00131DBA" w:rsidRPr="00B30BE7" w:rsidRDefault="00786E74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menyimpan data perubahan profil user</w:t>
            </w:r>
          </w:p>
        </w:tc>
      </w:tr>
    </w:tbl>
    <w:p w14:paraId="38A7D593" w14:textId="2F5F5A77" w:rsidR="00786E74" w:rsidRDefault="00D25E3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gedit Profil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</w:t>
      </w:r>
    </w:p>
    <w:p w14:paraId="5A853FFA" w14:textId="77777777" w:rsidR="00D25E3F" w:rsidRPr="00D25E3F" w:rsidRDefault="00D25E3F" w:rsidP="00D9431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C0136" w14:textId="293DABA0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detail profil user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391DB320" w14:textId="77777777" w:rsidTr="008F1400">
        <w:tc>
          <w:tcPr>
            <w:tcW w:w="4143" w:type="dxa"/>
          </w:tcPr>
          <w:p w14:paraId="6747BC2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460B4332" w14:textId="0046079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786E74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E2728" w:rsidRPr="00B30BE7" w14:paraId="23B2A9C6" w14:textId="77777777" w:rsidTr="008F1400">
        <w:tc>
          <w:tcPr>
            <w:tcW w:w="4143" w:type="dxa"/>
          </w:tcPr>
          <w:p w14:paraId="436DA3E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603671A5" w14:textId="4F471923" w:rsidR="006E2728" w:rsidRPr="00B30BE7" w:rsidRDefault="00131D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profil user dari database</w:t>
            </w:r>
          </w:p>
        </w:tc>
      </w:tr>
      <w:tr w:rsidR="006E2728" w:rsidRPr="00B30BE7" w14:paraId="06E437D8" w14:textId="77777777" w:rsidTr="008F1400">
        <w:tc>
          <w:tcPr>
            <w:tcW w:w="4143" w:type="dxa"/>
          </w:tcPr>
          <w:p w14:paraId="1827DAD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C0214C9" w14:textId="02D5ADC0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786E74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detail profil user dapat ditampilkan dari database</w:t>
            </w:r>
          </w:p>
        </w:tc>
      </w:tr>
      <w:tr w:rsidR="006E2728" w:rsidRPr="00B30BE7" w14:paraId="64894E76" w14:textId="77777777" w:rsidTr="008F1400">
        <w:tc>
          <w:tcPr>
            <w:tcW w:w="4143" w:type="dxa"/>
          </w:tcPr>
          <w:p w14:paraId="7C3EFE4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17AD0AF0" w14:textId="120ED852" w:rsidR="006E2728" w:rsidRPr="00B30BE7" w:rsidRDefault="00786E74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08060FCB" w14:textId="77777777" w:rsidTr="008F1400">
        <w:tc>
          <w:tcPr>
            <w:tcW w:w="4143" w:type="dxa"/>
          </w:tcPr>
          <w:p w14:paraId="0293E45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7EAB2DB9" w14:textId="790342AA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0E810F08" w14:textId="77777777" w:rsidTr="008F1400">
        <w:tc>
          <w:tcPr>
            <w:tcW w:w="4143" w:type="dxa"/>
          </w:tcPr>
          <w:p w14:paraId="6B98936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75C644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5CF2E7EB" w14:textId="77777777" w:rsidTr="008F1400">
        <w:tc>
          <w:tcPr>
            <w:tcW w:w="8115" w:type="dxa"/>
            <w:gridSpan w:val="2"/>
            <w:shd w:val="clear" w:color="auto" w:fill="D9D9D9"/>
          </w:tcPr>
          <w:p w14:paraId="082A61B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41DB17BD" w14:textId="77777777" w:rsidTr="008F1400">
        <w:tc>
          <w:tcPr>
            <w:tcW w:w="8115" w:type="dxa"/>
            <w:gridSpan w:val="2"/>
          </w:tcPr>
          <w:p w14:paraId="160625B0" w14:textId="7444E061" w:rsidR="004F24EF" w:rsidRPr="00B30BE7" w:rsidRDefault="004F24EF" w:rsidP="004F24EF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Admin mengakses menu user</w:t>
            </w:r>
          </w:p>
          <w:p w14:paraId="01DE32B0" w14:textId="77777777" w:rsidR="006E2728" w:rsidRPr="00B30BE7" w:rsidRDefault="004F24EF" w:rsidP="004F24E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Admin menekan tombol show di samping kotak</w:t>
            </w:r>
          </w:p>
          <w:p w14:paraId="46B25105" w14:textId="19B995AA" w:rsidR="004F24EF" w:rsidRPr="00B30BE7" w:rsidRDefault="004F24EF" w:rsidP="004F24E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detail user</w:t>
            </w:r>
          </w:p>
        </w:tc>
      </w:tr>
      <w:tr w:rsidR="006E2728" w:rsidRPr="00B30BE7" w14:paraId="34C51DDA" w14:textId="77777777" w:rsidTr="008F1400">
        <w:tc>
          <w:tcPr>
            <w:tcW w:w="8115" w:type="dxa"/>
            <w:gridSpan w:val="2"/>
            <w:shd w:val="clear" w:color="auto" w:fill="D9D9D9"/>
          </w:tcPr>
          <w:p w14:paraId="0D2A8F3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57481534" w14:textId="77777777" w:rsidTr="008F1400">
        <w:tc>
          <w:tcPr>
            <w:tcW w:w="4143" w:type="dxa"/>
          </w:tcPr>
          <w:p w14:paraId="09170B1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541225F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49A2A35C" w14:textId="77777777" w:rsidTr="008F1400">
        <w:tc>
          <w:tcPr>
            <w:tcW w:w="4143" w:type="dxa"/>
          </w:tcPr>
          <w:p w14:paraId="6DEB93A7" w14:textId="35DF4954" w:rsidR="006E2728" w:rsidRPr="00B30BE7" w:rsidRDefault="00786E74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Detail profil user dapat ditampilkan dari database</w:t>
            </w:r>
          </w:p>
        </w:tc>
        <w:tc>
          <w:tcPr>
            <w:tcW w:w="3972" w:type="dxa"/>
          </w:tcPr>
          <w:p w14:paraId="3C48A304" w14:textId="4E9A9DC7" w:rsidR="006E2728" w:rsidRPr="00B30BE7" w:rsidRDefault="004F24EF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67585583" w14:textId="77777777" w:rsidTr="008F1400">
        <w:tc>
          <w:tcPr>
            <w:tcW w:w="8115" w:type="dxa"/>
            <w:gridSpan w:val="2"/>
            <w:shd w:val="clear" w:color="auto" w:fill="D9D9D9"/>
          </w:tcPr>
          <w:p w14:paraId="7F61D5E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0F89AB27" w14:textId="77777777" w:rsidTr="008F1400">
        <w:tc>
          <w:tcPr>
            <w:tcW w:w="8115" w:type="dxa"/>
            <w:gridSpan w:val="2"/>
          </w:tcPr>
          <w:p w14:paraId="42D564D2" w14:textId="0842AFC7" w:rsidR="006E2728" w:rsidRPr="00B30BE7" w:rsidRDefault="004F24EF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profil user dari database</w:t>
            </w:r>
          </w:p>
        </w:tc>
      </w:tr>
    </w:tbl>
    <w:p w14:paraId="781E4C3D" w14:textId="7C9677C4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etail Profil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</w:t>
      </w:r>
    </w:p>
    <w:p w14:paraId="3DEDCFC0" w14:textId="337DA233" w:rsidR="006E2728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5C44C13" w14:textId="77777777" w:rsidR="00D25E3F" w:rsidRPr="00B30BE7" w:rsidRDefault="00D25E3F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4A76CF4" w14:textId="2F77A8FF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Menampilkan data testimonial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3FC804A" w14:textId="77777777" w:rsidTr="008F1400">
        <w:tc>
          <w:tcPr>
            <w:tcW w:w="4143" w:type="dxa"/>
          </w:tcPr>
          <w:p w14:paraId="03D33FD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A44945C" w14:textId="50B2EF6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4F24EF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E2728" w:rsidRPr="00B30BE7" w14:paraId="78913BA1" w14:textId="77777777" w:rsidTr="008F1400">
        <w:tc>
          <w:tcPr>
            <w:tcW w:w="4143" w:type="dxa"/>
          </w:tcPr>
          <w:p w14:paraId="58D25BD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19193EF7" w14:textId="41A0D300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testimonial dari database</w:t>
            </w:r>
          </w:p>
        </w:tc>
      </w:tr>
      <w:tr w:rsidR="006E2728" w:rsidRPr="00B30BE7" w14:paraId="52442152" w14:textId="77777777" w:rsidTr="008F1400">
        <w:tc>
          <w:tcPr>
            <w:tcW w:w="4143" w:type="dxa"/>
          </w:tcPr>
          <w:p w14:paraId="76A98EA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61D20CDB" w14:textId="72BAA579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4F24EF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testimonial dapat dita</w:t>
            </w:r>
            <w:r w:rsidR="008205CF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mpilkan</w:t>
            </w:r>
            <w:r w:rsidR="004F24EF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dari database</w:t>
            </w:r>
          </w:p>
        </w:tc>
      </w:tr>
      <w:tr w:rsidR="006E2728" w:rsidRPr="00B30BE7" w14:paraId="6D7F76BF" w14:textId="77777777" w:rsidTr="008F1400">
        <w:tc>
          <w:tcPr>
            <w:tcW w:w="4143" w:type="dxa"/>
          </w:tcPr>
          <w:p w14:paraId="1ABF38F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34F9C821" w14:textId="25DD8E14" w:rsidR="006E2728" w:rsidRPr="00B30BE7" w:rsidRDefault="008205CF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6E2728" w:rsidRPr="00B30BE7" w14:paraId="74873684" w14:textId="77777777" w:rsidTr="008F1400">
        <w:tc>
          <w:tcPr>
            <w:tcW w:w="4143" w:type="dxa"/>
          </w:tcPr>
          <w:p w14:paraId="4DFB78A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43502423" w14:textId="0AC409A0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4F529537" w14:textId="77777777" w:rsidTr="008F1400">
        <w:tc>
          <w:tcPr>
            <w:tcW w:w="4143" w:type="dxa"/>
          </w:tcPr>
          <w:p w14:paraId="0243641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6E6261E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7D9EE764" w14:textId="77777777" w:rsidTr="008F1400">
        <w:tc>
          <w:tcPr>
            <w:tcW w:w="8115" w:type="dxa"/>
            <w:gridSpan w:val="2"/>
            <w:shd w:val="clear" w:color="auto" w:fill="D9D9D9"/>
          </w:tcPr>
          <w:p w14:paraId="2E3335A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10E1BA85" w14:textId="77777777" w:rsidTr="008F1400">
        <w:tc>
          <w:tcPr>
            <w:tcW w:w="8115" w:type="dxa"/>
            <w:gridSpan w:val="2"/>
          </w:tcPr>
          <w:p w14:paraId="52D8204A" w14:textId="66BC36F2" w:rsidR="006E2728" w:rsidRPr="00B30BE7" w:rsidRDefault="008205CF" w:rsidP="008205C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sudah berhasil melakukan login ke sistem</w:t>
            </w:r>
          </w:p>
          <w:p w14:paraId="64223F42" w14:textId="7029540D" w:rsidR="008205CF" w:rsidRPr="00B30BE7" w:rsidRDefault="008205CF" w:rsidP="008205CF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User mengakses menu testimonial</w:t>
            </w:r>
          </w:p>
        </w:tc>
      </w:tr>
      <w:tr w:rsidR="006E2728" w:rsidRPr="00B30BE7" w14:paraId="7BFCFE77" w14:textId="77777777" w:rsidTr="008F1400">
        <w:tc>
          <w:tcPr>
            <w:tcW w:w="8115" w:type="dxa"/>
            <w:gridSpan w:val="2"/>
            <w:shd w:val="clear" w:color="auto" w:fill="D9D9D9"/>
          </w:tcPr>
          <w:p w14:paraId="3EBD373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06BD747" w14:textId="77777777" w:rsidTr="008F1400">
        <w:tc>
          <w:tcPr>
            <w:tcW w:w="4143" w:type="dxa"/>
          </w:tcPr>
          <w:p w14:paraId="33BB1D3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2C5D3FF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6438E54D" w14:textId="77777777" w:rsidTr="008F1400">
        <w:tc>
          <w:tcPr>
            <w:tcW w:w="4143" w:type="dxa"/>
          </w:tcPr>
          <w:p w14:paraId="53DFDE60" w14:textId="4C95FA9E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8205CF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testimonial dapat ditampilkan dari database</w:t>
            </w:r>
          </w:p>
        </w:tc>
        <w:tc>
          <w:tcPr>
            <w:tcW w:w="3972" w:type="dxa"/>
          </w:tcPr>
          <w:p w14:paraId="58CDA4D2" w14:textId="32437B20" w:rsidR="006E2728" w:rsidRPr="00B30BE7" w:rsidRDefault="008205CF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23000CFD" w14:textId="77777777" w:rsidTr="008F1400">
        <w:tc>
          <w:tcPr>
            <w:tcW w:w="8115" w:type="dxa"/>
            <w:gridSpan w:val="2"/>
            <w:shd w:val="clear" w:color="auto" w:fill="D9D9D9"/>
          </w:tcPr>
          <w:p w14:paraId="75C1B31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7B1BF551" w14:textId="77777777" w:rsidTr="008F1400">
        <w:tc>
          <w:tcPr>
            <w:tcW w:w="8115" w:type="dxa"/>
            <w:gridSpan w:val="2"/>
          </w:tcPr>
          <w:p w14:paraId="53FF102A" w14:textId="573FEFDC" w:rsidR="006E2728" w:rsidRPr="00B30BE7" w:rsidRDefault="008205CF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data testimonial dari database</w:t>
            </w:r>
          </w:p>
        </w:tc>
      </w:tr>
    </w:tbl>
    <w:p w14:paraId="06A77509" w14:textId="2C22CEB3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pilkan Data Testimonial</w:t>
      </w:r>
    </w:p>
    <w:p w14:paraId="1C9B1076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60B9BB0" w14:textId="7A9F315D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data testimonial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8FFBBF7" w14:textId="77777777" w:rsidTr="008F1400">
        <w:tc>
          <w:tcPr>
            <w:tcW w:w="4143" w:type="dxa"/>
          </w:tcPr>
          <w:p w14:paraId="4EB75DA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6B9046F9" w14:textId="1D097F2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8205CF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E2728" w:rsidRPr="00B30BE7" w14:paraId="28F61F7E" w14:textId="77777777" w:rsidTr="008F1400">
        <w:tc>
          <w:tcPr>
            <w:tcW w:w="4143" w:type="dxa"/>
          </w:tcPr>
          <w:p w14:paraId="25DAAFC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197005F" w14:textId="3F379827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testimonial dan tersimpan ke database</w:t>
            </w:r>
          </w:p>
        </w:tc>
      </w:tr>
      <w:tr w:rsidR="006E2728" w:rsidRPr="00B30BE7" w14:paraId="1AFE3419" w14:textId="77777777" w:rsidTr="008F1400">
        <w:tc>
          <w:tcPr>
            <w:tcW w:w="4143" w:type="dxa"/>
          </w:tcPr>
          <w:p w14:paraId="0522FC9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Deskripsi</w:t>
            </w:r>
          </w:p>
        </w:tc>
        <w:tc>
          <w:tcPr>
            <w:tcW w:w="3972" w:type="dxa"/>
          </w:tcPr>
          <w:p w14:paraId="2A410233" w14:textId="1EF7FEB5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8205CF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testimonial dapat tersimpan ke database</w:t>
            </w:r>
          </w:p>
        </w:tc>
      </w:tr>
      <w:tr w:rsidR="006E2728" w:rsidRPr="00B30BE7" w14:paraId="1AA9E9E2" w14:textId="77777777" w:rsidTr="008F1400">
        <w:tc>
          <w:tcPr>
            <w:tcW w:w="4143" w:type="dxa"/>
          </w:tcPr>
          <w:p w14:paraId="2521673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D80A0EA" w14:textId="623FE9EC" w:rsidR="006E2728" w:rsidRPr="00B30BE7" w:rsidRDefault="008205CF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25AA20A0" w14:textId="77777777" w:rsidTr="008F1400">
        <w:tc>
          <w:tcPr>
            <w:tcW w:w="4143" w:type="dxa"/>
          </w:tcPr>
          <w:p w14:paraId="037E316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B3A465D" w14:textId="7429AFFE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72512379" w14:textId="77777777" w:rsidTr="008F1400">
        <w:tc>
          <w:tcPr>
            <w:tcW w:w="4143" w:type="dxa"/>
          </w:tcPr>
          <w:p w14:paraId="0AB24E8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757A5D1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58EB97CC" w14:textId="77777777" w:rsidTr="008F1400">
        <w:tc>
          <w:tcPr>
            <w:tcW w:w="8115" w:type="dxa"/>
            <w:gridSpan w:val="2"/>
            <w:shd w:val="clear" w:color="auto" w:fill="D9D9D9"/>
          </w:tcPr>
          <w:p w14:paraId="2DCAD21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462C53B0" w14:textId="77777777" w:rsidTr="008F1400">
        <w:tc>
          <w:tcPr>
            <w:tcW w:w="8115" w:type="dxa"/>
            <w:gridSpan w:val="2"/>
          </w:tcPr>
          <w:p w14:paraId="631F75E8" w14:textId="5D93E643" w:rsidR="008205CF" w:rsidRPr="00B30BE7" w:rsidRDefault="008205CF" w:rsidP="008205CF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testimonial</w:t>
            </w:r>
          </w:p>
          <w:p w14:paraId="0DF57721" w14:textId="10AB6496" w:rsidR="008205CF" w:rsidRPr="00B30BE7" w:rsidRDefault="008205CF" w:rsidP="008205CF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testimonial yang ada di website berupa list</w:t>
            </w:r>
          </w:p>
          <w:p w14:paraId="48FB2EEE" w14:textId="1A3E783B" w:rsidR="008205CF" w:rsidRPr="00B30BE7" w:rsidRDefault="008205CF" w:rsidP="008205CF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menekan tombol tambah</w:t>
            </w:r>
          </w:p>
          <w:p w14:paraId="69972993" w14:textId="00D1CEC3" w:rsidR="008205CF" w:rsidRPr="00B30BE7" w:rsidRDefault="008205CF" w:rsidP="008205CF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berupa form data testimonial untuk menambahkan data testimonial</w:t>
            </w:r>
          </w:p>
          <w:p w14:paraId="70170B44" w14:textId="77777777" w:rsidR="006E2728" w:rsidRPr="00B30BE7" w:rsidRDefault="008205CF" w:rsidP="008205CF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User mengisi form tersebut secara lengkap</w:t>
            </w:r>
          </w:p>
          <w:p w14:paraId="55D7783B" w14:textId="23C0E764" w:rsidR="008205CF" w:rsidRPr="00B30BE7" w:rsidRDefault="008205CF" w:rsidP="008205CF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data yang diinput sudah lengkap</w:t>
            </w:r>
          </w:p>
        </w:tc>
      </w:tr>
      <w:tr w:rsidR="006E2728" w:rsidRPr="00B30BE7" w14:paraId="0A2841A4" w14:textId="77777777" w:rsidTr="008F1400">
        <w:tc>
          <w:tcPr>
            <w:tcW w:w="8115" w:type="dxa"/>
            <w:gridSpan w:val="2"/>
            <w:shd w:val="clear" w:color="auto" w:fill="D9D9D9"/>
          </w:tcPr>
          <w:p w14:paraId="2D93622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3D4586CE" w14:textId="77777777" w:rsidTr="008F1400">
        <w:tc>
          <w:tcPr>
            <w:tcW w:w="4143" w:type="dxa"/>
          </w:tcPr>
          <w:p w14:paraId="456AE62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10C3B2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6BB72391" w14:textId="77777777" w:rsidTr="008F1400">
        <w:tc>
          <w:tcPr>
            <w:tcW w:w="4143" w:type="dxa"/>
          </w:tcPr>
          <w:p w14:paraId="60B1AE75" w14:textId="00F1525D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AF55B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testimonial dapat tersimpan ke database</w:t>
            </w:r>
          </w:p>
        </w:tc>
        <w:tc>
          <w:tcPr>
            <w:tcW w:w="3972" w:type="dxa"/>
          </w:tcPr>
          <w:p w14:paraId="02CC1E68" w14:textId="5503FC42" w:rsidR="006E2728" w:rsidRPr="00B30BE7" w:rsidRDefault="00AF55B1" w:rsidP="00AF55B1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4</w:t>
            </w:r>
          </w:p>
        </w:tc>
      </w:tr>
      <w:tr w:rsidR="006E2728" w:rsidRPr="00B30BE7" w14:paraId="7FE1F1D3" w14:textId="77777777" w:rsidTr="008F1400">
        <w:tc>
          <w:tcPr>
            <w:tcW w:w="8115" w:type="dxa"/>
            <w:gridSpan w:val="2"/>
            <w:shd w:val="clear" w:color="auto" w:fill="D9D9D9"/>
          </w:tcPr>
          <w:p w14:paraId="6BDC5CD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20DC7A4A" w14:textId="77777777" w:rsidTr="008F1400">
        <w:tc>
          <w:tcPr>
            <w:tcW w:w="8115" w:type="dxa"/>
            <w:gridSpan w:val="2"/>
          </w:tcPr>
          <w:p w14:paraId="1A073081" w14:textId="51B463A4" w:rsidR="006E2728" w:rsidRPr="00B30BE7" w:rsidRDefault="00AF55B1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testimonial dan tersimpan ke database</w:t>
            </w:r>
          </w:p>
        </w:tc>
      </w:tr>
    </w:tbl>
    <w:p w14:paraId="4E60730E" w14:textId="486C2649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Menambahkan 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Testimonial</w:t>
      </w:r>
    </w:p>
    <w:p w14:paraId="4835B040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660A0FB" w14:textId="454C2FEA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Mengedit data testimonial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6E5C0D1D" w14:textId="77777777" w:rsidTr="008F1400">
        <w:tc>
          <w:tcPr>
            <w:tcW w:w="4143" w:type="dxa"/>
          </w:tcPr>
          <w:p w14:paraId="51F4B29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33736E52" w14:textId="2554656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526EEE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E2728" w:rsidRPr="00B30BE7" w14:paraId="76ED11C0" w14:textId="77777777" w:rsidTr="008F1400">
        <w:tc>
          <w:tcPr>
            <w:tcW w:w="4143" w:type="dxa"/>
          </w:tcPr>
          <w:p w14:paraId="5C6FFCC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Nama Butir Uji</w:t>
            </w:r>
          </w:p>
        </w:tc>
        <w:tc>
          <w:tcPr>
            <w:tcW w:w="3972" w:type="dxa"/>
          </w:tcPr>
          <w:p w14:paraId="4F40759E" w14:textId="5B08DCC0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testimonial</w:t>
            </w:r>
          </w:p>
        </w:tc>
      </w:tr>
      <w:tr w:rsidR="006E2728" w:rsidRPr="00B30BE7" w14:paraId="2063B67E" w14:textId="77777777" w:rsidTr="008F1400">
        <w:tc>
          <w:tcPr>
            <w:tcW w:w="4143" w:type="dxa"/>
          </w:tcPr>
          <w:p w14:paraId="7FCEED6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07695F5" w14:textId="1954B0C1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526EEE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testimonial dapat tersimpan di database</w:t>
            </w:r>
          </w:p>
        </w:tc>
      </w:tr>
      <w:tr w:rsidR="006E2728" w:rsidRPr="00B30BE7" w14:paraId="5C93E164" w14:textId="77777777" w:rsidTr="008F1400">
        <w:tc>
          <w:tcPr>
            <w:tcW w:w="4143" w:type="dxa"/>
          </w:tcPr>
          <w:p w14:paraId="2C5CB52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7B9D4CAF" w14:textId="22BDA53C" w:rsidR="006E2728" w:rsidRPr="00B30BE7" w:rsidRDefault="00526EEE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User sudah berhasil melakukan login ke sistem</w:t>
            </w:r>
          </w:p>
        </w:tc>
      </w:tr>
      <w:tr w:rsidR="006E2728" w:rsidRPr="00B30BE7" w14:paraId="06DA43B3" w14:textId="77777777" w:rsidTr="008F1400">
        <w:tc>
          <w:tcPr>
            <w:tcW w:w="4143" w:type="dxa"/>
          </w:tcPr>
          <w:p w14:paraId="303A911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1DC2DEA" w14:textId="707E0203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0EB47683" w14:textId="77777777" w:rsidTr="008F1400">
        <w:tc>
          <w:tcPr>
            <w:tcW w:w="4143" w:type="dxa"/>
          </w:tcPr>
          <w:p w14:paraId="7E63EDC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AA5337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133804FB" w14:textId="77777777" w:rsidTr="008F1400">
        <w:tc>
          <w:tcPr>
            <w:tcW w:w="8115" w:type="dxa"/>
            <w:gridSpan w:val="2"/>
            <w:shd w:val="clear" w:color="auto" w:fill="D9D9D9"/>
          </w:tcPr>
          <w:p w14:paraId="3C3332F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5BABFF35" w14:textId="77777777" w:rsidTr="008F1400">
        <w:tc>
          <w:tcPr>
            <w:tcW w:w="8115" w:type="dxa"/>
            <w:gridSpan w:val="2"/>
          </w:tcPr>
          <w:p w14:paraId="5CD46A28" w14:textId="07AFE91C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testimonial</w:t>
            </w:r>
          </w:p>
          <w:p w14:paraId="028E9165" w14:textId="3CBA7E01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testimonial yang ada di website berupa list</w:t>
            </w:r>
          </w:p>
          <w:p w14:paraId="5BF95E0A" w14:textId="5980B9C3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memilih button edit pada salah satu tampilan untuk mengubah data</w:t>
            </w:r>
          </w:p>
          <w:p w14:paraId="3A636008" w14:textId="3E2C3B25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form mengenai informasi yang akan diubah</w:t>
            </w:r>
          </w:p>
          <w:p w14:paraId="29F0B59D" w14:textId="77777777" w:rsidR="006E2728" w:rsidRPr="00B30BE7" w:rsidRDefault="00526EEE" w:rsidP="00526EEE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User mengisikan data baru untuk mengubah data yang lama</w:t>
            </w:r>
          </w:p>
          <w:p w14:paraId="1C1BDBBB" w14:textId="77777777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mengecek data terlebih dahulu apakah sudah lengkap</w:t>
            </w:r>
          </w:p>
          <w:p w14:paraId="62C932BA" w14:textId="73C95D3D" w:rsidR="00526EEE" w:rsidRPr="00B30BE7" w:rsidRDefault="00526EEE" w:rsidP="00526EEE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Apabila data sudah lengkap maka sistem akan menampilkan data baru tersebut di halaman testimonial</w:t>
            </w:r>
          </w:p>
        </w:tc>
      </w:tr>
      <w:tr w:rsidR="006E2728" w:rsidRPr="00B30BE7" w14:paraId="3F1114C0" w14:textId="77777777" w:rsidTr="008F1400">
        <w:tc>
          <w:tcPr>
            <w:tcW w:w="8115" w:type="dxa"/>
            <w:gridSpan w:val="2"/>
            <w:shd w:val="clear" w:color="auto" w:fill="D9D9D9"/>
          </w:tcPr>
          <w:p w14:paraId="706A74D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D0F8F81" w14:textId="77777777" w:rsidTr="008F1400">
        <w:tc>
          <w:tcPr>
            <w:tcW w:w="4143" w:type="dxa"/>
          </w:tcPr>
          <w:p w14:paraId="0D55EFE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4E0545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5064D56F" w14:textId="77777777" w:rsidTr="008F1400">
        <w:tc>
          <w:tcPr>
            <w:tcW w:w="4143" w:type="dxa"/>
          </w:tcPr>
          <w:p w14:paraId="376ED67E" w14:textId="13EB3DF9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526EEE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perubahan testimonial dapat tersimpan di database</w:t>
            </w:r>
          </w:p>
        </w:tc>
        <w:tc>
          <w:tcPr>
            <w:tcW w:w="3972" w:type="dxa"/>
          </w:tcPr>
          <w:p w14:paraId="7208A312" w14:textId="60B90DB2" w:rsidR="006E2728" w:rsidRPr="00B30BE7" w:rsidRDefault="00526EEE" w:rsidP="00526EEE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5</w:t>
            </w:r>
          </w:p>
        </w:tc>
      </w:tr>
      <w:tr w:rsidR="006E2728" w:rsidRPr="00B30BE7" w14:paraId="53D940AF" w14:textId="77777777" w:rsidTr="008F1400">
        <w:tc>
          <w:tcPr>
            <w:tcW w:w="8115" w:type="dxa"/>
            <w:gridSpan w:val="2"/>
            <w:shd w:val="clear" w:color="auto" w:fill="D9D9D9"/>
          </w:tcPr>
          <w:p w14:paraId="475CF2B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3F3E97D1" w14:textId="77777777" w:rsidTr="008F1400">
        <w:tc>
          <w:tcPr>
            <w:tcW w:w="8115" w:type="dxa"/>
            <w:gridSpan w:val="2"/>
          </w:tcPr>
          <w:p w14:paraId="5093555C" w14:textId="3694085A" w:rsidR="006E2728" w:rsidRPr="00B30BE7" w:rsidRDefault="00526EEE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menyimpan data perubahan testimonial</w:t>
            </w:r>
          </w:p>
        </w:tc>
      </w:tr>
    </w:tbl>
    <w:p w14:paraId="78058F37" w14:textId="1617CAAC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Testimonial</w:t>
      </w:r>
    </w:p>
    <w:p w14:paraId="16D70558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40C8258" w14:textId="5F530E42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Menghapus data testimonial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0C29D19E" w14:textId="77777777" w:rsidTr="008F1400">
        <w:tc>
          <w:tcPr>
            <w:tcW w:w="4143" w:type="dxa"/>
          </w:tcPr>
          <w:p w14:paraId="6DC0EDD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1D70D1B5" w14:textId="1FADB0AD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526EEE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E2728" w:rsidRPr="00B30BE7" w14:paraId="62F5C3CB" w14:textId="77777777" w:rsidTr="008F1400">
        <w:tc>
          <w:tcPr>
            <w:tcW w:w="4143" w:type="dxa"/>
          </w:tcPr>
          <w:p w14:paraId="3B5B4B1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85D00D5" w14:textId="648CBC22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testimonial yang dipilih, dan berhasil terhapus di database</w:t>
            </w:r>
          </w:p>
        </w:tc>
      </w:tr>
      <w:tr w:rsidR="006E2728" w:rsidRPr="00B30BE7" w14:paraId="358BE1D8" w14:textId="77777777" w:rsidTr="008F1400">
        <w:tc>
          <w:tcPr>
            <w:tcW w:w="4143" w:type="dxa"/>
          </w:tcPr>
          <w:p w14:paraId="0965297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08F4E1EC" w14:textId="4318C004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526EEE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testimonial yang dipilih dapat berhasil terhapus di database</w:t>
            </w:r>
          </w:p>
        </w:tc>
      </w:tr>
      <w:tr w:rsidR="006E2728" w:rsidRPr="00B30BE7" w14:paraId="799E87C7" w14:textId="77777777" w:rsidTr="008F1400">
        <w:tc>
          <w:tcPr>
            <w:tcW w:w="4143" w:type="dxa"/>
          </w:tcPr>
          <w:p w14:paraId="5263DD6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5C31B2A0" w14:textId="07D1EA84" w:rsidR="006E2728" w:rsidRPr="00B30BE7" w:rsidRDefault="00526EEE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User sudah berhasil melakukan login ke sistem</w:t>
            </w:r>
          </w:p>
        </w:tc>
      </w:tr>
      <w:tr w:rsidR="006E2728" w:rsidRPr="00B30BE7" w14:paraId="1F5393DC" w14:textId="77777777" w:rsidTr="008F1400">
        <w:tc>
          <w:tcPr>
            <w:tcW w:w="4143" w:type="dxa"/>
          </w:tcPr>
          <w:p w14:paraId="51CBCD7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295FE90" w14:textId="56387282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1A3830F9" w14:textId="77777777" w:rsidTr="008F1400">
        <w:tc>
          <w:tcPr>
            <w:tcW w:w="4143" w:type="dxa"/>
          </w:tcPr>
          <w:p w14:paraId="645C259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3E1A839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4B7DBC6F" w14:textId="77777777" w:rsidTr="008F1400">
        <w:tc>
          <w:tcPr>
            <w:tcW w:w="8115" w:type="dxa"/>
            <w:gridSpan w:val="2"/>
            <w:shd w:val="clear" w:color="auto" w:fill="D9D9D9"/>
          </w:tcPr>
          <w:p w14:paraId="78BB7B7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061E7FFB" w14:textId="77777777" w:rsidTr="008F1400">
        <w:tc>
          <w:tcPr>
            <w:tcW w:w="8115" w:type="dxa"/>
            <w:gridSpan w:val="2"/>
          </w:tcPr>
          <w:p w14:paraId="6DCC6F58" w14:textId="77777777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testimonial</w:t>
            </w:r>
          </w:p>
          <w:p w14:paraId="56D87502" w14:textId="495BC8EB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User menekan tombol hapus di samping kotak</w:t>
            </w:r>
          </w:p>
          <w:p w14:paraId="6137B949" w14:textId="266BDCC2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pop up untuk mengonfirmasi kembali untuk melanjutkan proses penghapusan data atau tidak</w:t>
            </w:r>
          </w:p>
          <w:p w14:paraId="1E0AF70F" w14:textId="77777777" w:rsidR="006E2728" w:rsidRPr="00B30BE7" w:rsidRDefault="00526EEE" w:rsidP="00526EEE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Jika memilih pilihan untuk melanjutkannya</w:t>
            </w:r>
          </w:p>
          <w:p w14:paraId="641C9A5D" w14:textId="0C9ACD82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akan menghapus data yang sesuai</w:t>
            </w:r>
          </w:p>
          <w:p w14:paraId="385AC823" w14:textId="77777777" w:rsidR="00526EEE" w:rsidRPr="00B30BE7" w:rsidRDefault="00526EEE" w:rsidP="00526EEE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Apabila sudah terhapus maka akan kembali akan</w:t>
            </w:r>
          </w:p>
          <w:p w14:paraId="3384BB9F" w14:textId="5B59BD27" w:rsidR="00526EEE" w:rsidRPr="00B30BE7" w:rsidRDefault="00526EEE" w:rsidP="00526EEE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ditampilkan halaman </w:t>
            </w:r>
            <w:r w:rsidR="00F229C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testimonial</w:t>
            </w:r>
          </w:p>
        </w:tc>
      </w:tr>
      <w:tr w:rsidR="006E2728" w:rsidRPr="00B30BE7" w14:paraId="094F318F" w14:textId="77777777" w:rsidTr="008F1400">
        <w:tc>
          <w:tcPr>
            <w:tcW w:w="8115" w:type="dxa"/>
            <w:gridSpan w:val="2"/>
            <w:shd w:val="clear" w:color="auto" w:fill="D9D9D9"/>
          </w:tcPr>
          <w:p w14:paraId="5B20830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04C83152" w14:textId="77777777" w:rsidTr="008F1400">
        <w:tc>
          <w:tcPr>
            <w:tcW w:w="4143" w:type="dxa"/>
          </w:tcPr>
          <w:p w14:paraId="3E2CED2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5C92BF7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6A326C69" w14:textId="77777777" w:rsidTr="008F1400">
        <w:tc>
          <w:tcPr>
            <w:tcW w:w="4143" w:type="dxa"/>
          </w:tcPr>
          <w:p w14:paraId="4262836A" w14:textId="18478B1B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r w:rsidR="00526EEE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testimonial yang dipilih dapat berhasil terhapus di database</w:t>
            </w:r>
          </w:p>
        </w:tc>
        <w:tc>
          <w:tcPr>
            <w:tcW w:w="3972" w:type="dxa"/>
          </w:tcPr>
          <w:p w14:paraId="00A8E3A9" w14:textId="7618D441" w:rsidR="006E2728" w:rsidRPr="00B30BE7" w:rsidRDefault="00526EEE" w:rsidP="00526EEE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Jika dalam pemilihan pop up memilih tidak, maka akan</w:t>
            </w:r>
            <w:r w:rsidR="00F229C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ditampilkan halaman </w:t>
            </w:r>
            <w:r w:rsidR="00F229C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testimonial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kembali ke langkah 2</w:t>
            </w:r>
          </w:p>
        </w:tc>
      </w:tr>
      <w:tr w:rsidR="006E2728" w:rsidRPr="00B30BE7" w14:paraId="64B1AEE7" w14:textId="77777777" w:rsidTr="008F1400">
        <w:tc>
          <w:tcPr>
            <w:tcW w:w="8115" w:type="dxa"/>
            <w:gridSpan w:val="2"/>
            <w:shd w:val="clear" w:color="auto" w:fill="D9D9D9"/>
          </w:tcPr>
          <w:p w14:paraId="2B75E3D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17430F0E" w14:textId="77777777" w:rsidTr="008F1400">
        <w:tc>
          <w:tcPr>
            <w:tcW w:w="8115" w:type="dxa"/>
            <w:gridSpan w:val="2"/>
          </w:tcPr>
          <w:p w14:paraId="0F8FB5ED" w14:textId="33B2D8E6" w:rsidR="006E2728" w:rsidRPr="00B30BE7" w:rsidRDefault="00F229C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menghapus data testimonial yang dipilih, dan berhasil terhapus di database</w:t>
            </w:r>
          </w:p>
        </w:tc>
      </w:tr>
    </w:tbl>
    <w:p w14:paraId="29C6E541" w14:textId="71B9DFD3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ghapus Data Testimonial</w:t>
      </w:r>
    </w:p>
    <w:p w14:paraId="1056D1F2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EF1368B" w14:textId="02A54A48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perangkat VR ke Cart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371AE953" w14:textId="77777777" w:rsidTr="008F1400">
        <w:tc>
          <w:tcPr>
            <w:tcW w:w="4143" w:type="dxa"/>
          </w:tcPr>
          <w:p w14:paraId="3F45EB4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7860DD68" w14:textId="45688FB2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F229C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E2728" w:rsidRPr="00B30BE7" w14:paraId="37061C65" w14:textId="77777777" w:rsidTr="008F1400">
        <w:tc>
          <w:tcPr>
            <w:tcW w:w="4143" w:type="dxa"/>
          </w:tcPr>
          <w:p w14:paraId="1E75E97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C89A184" w14:textId="46502285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perangkat VR ke Cart dan tersimpan ke database</w:t>
            </w:r>
          </w:p>
        </w:tc>
      </w:tr>
      <w:tr w:rsidR="006E2728" w:rsidRPr="00B30BE7" w14:paraId="2D216714" w14:textId="77777777" w:rsidTr="008F1400">
        <w:tc>
          <w:tcPr>
            <w:tcW w:w="4143" w:type="dxa"/>
          </w:tcPr>
          <w:p w14:paraId="007C279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36065CC3" w14:textId="6A14B59D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F229C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 VR dapat ditambahkan ke Cart dan tersimpan ke database</w:t>
            </w:r>
          </w:p>
        </w:tc>
      </w:tr>
      <w:tr w:rsidR="006E2728" w:rsidRPr="00B30BE7" w14:paraId="4D653E79" w14:textId="77777777" w:rsidTr="008F1400">
        <w:tc>
          <w:tcPr>
            <w:tcW w:w="4143" w:type="dxa"/>
          </w:tcPr>
          <w:p w14:paraId="757C3F1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3A8CFA25" w14:textId="651B2FA1" w:rsidR="006E2728" w:rsidRPr="00B30BE7" w:rsidRDefault="00F229C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6E2728" w:rsidRPr="00B30BE7" w14:paraId="194DA37A" w14:textId="77777777" w:rsidTr="008F1400">
        <w:tc>
          <w:tcPr>
            <w:tcW w:w="4143" w:type="dxa"/>
          </w:tcPr>
          <w:p w14:paraId="401A8A6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53CD1E8" w14:textId="4E92DEEE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37CFFD1B" w14:textId="77777777" w:rsidTr="008F1400">
        <w:tc>
          <w:tcPr>
            <w:tcW w:w="4143" w:type="dxa"/>
          </w:tcPr>
          <w:p w14:paraId="52852BE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9F219A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1435754D" w14:textId="77777777" w:rsidTr="008F1400">
        <w:tc>
          <w:tcPr>
            <w:tcW w:w="8115" w:type="dxa"/>
            <w:gridSpan w:val="2"/>
            <w:shd w:val="clear" w:color="auto" w:fill="D9D9D9"/>
          </w:tcPr>
          <w:p w14:paraId="412DC6E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51E82737" w14:textId="77777777" w:rsidTr="008F1400">
        <w:tc>
          <w:tcPr>
            <w:tcW w:w="8115" w:type="dxa"/>
            <w:gridSpan w:val="2"/>
          </w:tcPr>
          <w:p w14:paraId="33D425BF" w14:textId="22F1F3DA" w:rsidR="00F229CC" w:rsidRPr="00B30BE7" w:rsidRDefault="00F229CC" w:rsidP="00F229C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User mengakses menu layanan sewa Perangkat VR</w:t>
            </w:r>
          </w:p>
          <w:p w14:paraId="3724BE9F" w14:textId="359FCC52" w:rsidR="00F229CC" w:rsidRPr="00B30BE7" w:rsidRDefault="00F229CC" w:rsidP="00F229C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Sistem menampilkan daftar perangkat VR yang ada di website berupa list</w:t>
            </w:r>
          </w:p>
          <w:p w14:paraId="6CB8F025" w14:textId="4E6E2328" w:rsidR="00F229CC" w:rsidRPr="00B30BE7" w:rsidRDefault="00F229CC" w:rsidP="00F229C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mengisi jumlah perangkat VR dan menekan tombol sewa sekarang</w:t>
            </w:r>
          </w:p>
          <w:p w14:paraId="7247864D" w14:textId="3FF7B932" w:rsidR="00F229CC" w:rsidRPr="00B30BE7" w:rsidRDefault="00F229CC" w:rsidP="00F229C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mengecek data terlebih dahulu apakah data yang diinput sudah lengkap</w:t>
            </w:r>
          </w:p>
          <w:p w14:paraId="2CA1AFF5" w14:textId="0DE19A87" w:rsidR="006E2728" w:rsidRPr="00B30BE7" w:rsidRDefault="00F229CC" w:rsidP="00F229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Apabila data yang dimasukkan sudah benar maka data akan masuk ke database</w:t>
            </w:r>
          </w:p>
        </w:tc>
      </w:tr>
      <w:tr w:rsidR="006E2728" w:rsidRPr="00B30BE7" w14:paraId="6017C68C" w14:textId="77777777" w:rsidTr="008F1400">
        <w:tc>
          <w:tcPr>
            <w:tcW w:w="8115" w:type="dxa"/>
            <w:gridSpan w:val="2"/>
            <w:shd w:val="clear" w:color="auto" w:fill="D9D9D9"/>
          </w:tcPr>
          <w:p w14:paraId="5235415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A6186C4" w14:textId="77777777" w:rsidTr="008F1400">
        <w:tc>
          <w:tcPr>
            <w:tcW w:w="4143" w:type="dxa"/>
          </w:tcPr>
          <w:p w14:paraId="0B28C7F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Yang diharapkan</w:t>
            </w:r>
          </w:p>
        </w:tc>
        <w:tc>
          <w:tcPr>
            <w:tcW w:w="3972" w:type="dxa"/>
          </w:tcPr>
          <w:p w14:paraId="368B55A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5D9614D8" w14:textId="77777777" w:rsidTr="008F1400">
        <w:tc>
          <w:tcPr>
            <w:tcW w:w="4143" w:type="dxa"/>
          </w:tcPr>
          <w:p w14:paraId="6ACC2BA9" w14:textId="28AF14C7" w:rsidR="006E2728" w:rsidRPr="00B30BE7" w:rsidRDefault="00F229CC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 VR dapat ditambahkan ke Cart dan tersimpan ke database</w:t>
            </w:r>
          </w:p>
        </w:tc>
        <w:tc>
          <w:tcPr>
            <w:tcW w:w="3972" w:type="dxa"/>
          </w:tcPr>
          <w:p w14:paraId="6326ABB4" w14:textId="4C01B118" w:rsidR="006E2728" w:rsidRPr="00B30BE7" w:rsidRDefault="00F229CC" w:rsidP="00F229C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semua data yang diperlukan belum dilengkapi maka akan kembali ke langkah ke 4</w:t>
            </w:r>
          </w:p>
        </w:tc>
      </w:tr>
      <w:tr w:rsidR="006E2728" w:rsidRPr="00B30BE7" w14:paraId="687D65AF" w14:textId="77777777" w:rsidTr="008F1400">
        <w:tc>
          <w:tcPr>
            <w:tcW w:w="8115" w:type="dxa"/>
            <w:gridSpan w:val="2"/>
            <w:shd w:val="clear" w:color="auto" w:fill="D9D9D9"/>
          </w:tcPr>
          <w:p w14:paraId="61AA975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3F597A58" w14:textId="77777777" w:rsidTr="008F1400">
        <w:tc>
          <w:tcPr>
            <w:tcW w:w="8115" w:type="dxa"/>
            <w:gridSpan w:val="2"/>
          </w:tcPr>
          <w:p w14:paraId="2DB2CC6F" w14:textId="5C4F0AD4" w:rsidR="006E2728" w:rsidRPr="00B30BE7" w:rsidRDefault="00F229C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menambahkan perangkat VR ke Cart dan tersimpan ke database</w:t>
            </w:r>
          </w:p>
        </w:tc>
      </w:tr>
    </w:tbl>
    <w:p w14:paraId="02CC9F50" w14:textId="5C25D007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Menambahkan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 VR Ke Cart</w:t>
      </w:r>
    </w:p>
    <w:p w14:paraId="1A1F567E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6C664C2" w14:textId="66B74866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checkout data cart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569CA71F" w14:textId="77777777" w:rsidTr="008F1400">
        <w:tc>
          <w:tcPr>
            <w:tcW w:w="4143" w:type="dxa"/>
          </w:tcPr>
          <w:p w14:paraId="53C753B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0E39A21" w14:textId="71B6B873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281D0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E2728" w:rsidRPr="00B30BE7" w14:paraId="79F3A34D" w14:textId="77777777" w:rsidTr="008F1400">
        <w:tc>
          <w:tcPr>
            <w:tcW w:w="4143" w:type="dxa"/>
          </w:tcPr>
          <w:p w14:paraId="52C446D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4EDFC775" w14:textId="7A040871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order perangkat VR dan tersimpan ke database</w:t>
            </w:r>
          </w:p>
        </w:tc>
      </w:tr>
      <w:tr w:rsidR="006E2728" w:rsidRPr="00B30BE7" w14:paraId="5CF26326" w14:textId="77777777" w:rsidTr="008F1400">
        <w:tc>
          <w:tcPr>
            <w:tcW w:w="4143" w:type="dxa"/>
          </w:tcPr>
          <w:p w14:paraId="12CCABF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50EE319E" w14:textId="457544D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F229C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order perangkat VR dapat tersimpan ke database</w:t>
            </w:r>
          </w:p>
        </w:tc>
      </w:tr>
      <w:tr w:rsidR="006E2728" w:rsidRPr="00B30BE7" w14:paraId="5351E124" w14:textId="77777777" w:rsidTr="008F1400">
        <w:tc>
          <w:tcPr>
            <w:tcW w:w="4143" w:type="dxa"/>
          </w:tcPr>
          <w:p w14:paraId="59D2801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7B890A02" w14:textId="3055ED5F" w:rsidR="006E2728" w:rsidRPr="00B30BE7" w:rsidRDefault="00F229C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User sudah berhasil melakukan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1F079AD5" w14:textId="77777777" w:rsidTr="008F1400">
        <w:tc>
          <w:tcPr>
            <w:tcW w:w="4143" w:type="dxa"/>
          </w:tcPr>
          <w:p w14:paraId="07370A0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65879FBA" w14:textId="72F68948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7C16E3F9" w14:textId="77777777" w:rsidTr="008F1400">
        <w:tc>
          <w:tcPr>
            <w:tcW w:w="4143" w:type="dxa"/>
          </w:tcPr>
          <w:p w14:paraId="01CBA55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7C91AFE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24A8B279" w14:textId="77777777" w:rsidTr="008F1400">
        <w:tc>
          <w:tcPr>
            <w:tcW w:w="8115" w:type="dxa"/>
            <w:gridSpan w:val="2"/>
            <w:shd w:val="clear" w:color="auto" w:fill="D9D9D9"/>
          </w:tcPr>
          <w:p w14:paraId="1534C65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5A5D7A4E" w14:textId="77777777" w:rsidTr="008F1400">
        <w:tc>
          <w:tcPr>
            <w:tcW w:w="8115" w:type="dxa"/>
            <w:gridSpan w:val="2"/>
          </w:tcPr>
          <w:p w14:paraId="3C083393" w14:textId="40E98732" w:rsidR="00F229CC" w:rsidRPr="00B30BE7" w:rsidRDefault="00F229CC" w:rsidP="00F229C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User sudah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59F45EF5" w14:textId="45A42D31" w:rsidR="00F229CC" w:rsidRPr="00B30BE7" w:rsidRDefault="00F229CC" w:rsidP="00F229C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User mengakses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cart</w:t>
            </w:r>
          </w:p>
          <w:p w14:paraId="657FF728" w14:textId="77777777" w:rsidR="006E2728" w:rsidRPr="00B30BE7" w:rsidRDefault="00F229CC" w:rsidP="00F229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Cart menampilkan data perangkat VR</w:t>
            </w:r>
          </w:p>
          <w:p w14:paraId="2B64F025" w14:textId="486120B4" w:rsidR="00F229CC" w:rsidRPr="00B30BE7" w:rsidRDefault="00F229CC" w:rsidP="00F229C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User mengklik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checkout cart</w:t>
            </w:r>
          </w:p>
        </w:tc>
      </w:tr>
      <w:tr w:rsidR="006E2728" w:rsidRPr="00B30BE7" w14:paraId="163801C5" w14:textId="77777777" w:rsidTr="008F1400">
        <w:tc>
          <w:tcPr>
            <w:tcW w:w="8115" w:type="dxa"/>
            <w:gridSpan w:val="2"/>
            <w:shd w:val="clear" w:color="auto" w:fill="D9D9D9"/>
          </w:tcPr>
          <w:p w14:paraId="4F29EB6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2EC1F26B" w14:textId="77777777" w:rsidTr="008F1400">
        <w:tc>
          <w:tcPr>
            <w:tcW w:w="4143" w:type="dxa"/>
          </w:tcPr>
          <w:p w14:paraId="7DA89D0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89C49A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0751A4B3" w14:textId="77777777" w:rsidTr="008F1400">
        <w:tc>
          <w:tcPr>
            <w:tcW w:w="4143" w:type="dxa"/>
          </w:tcPr>
          <w:p w14:paraId="30E9E1E3" w14:textId="30F80D7A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r w:rsidR="00281D0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order perangkat VR dapat tersimpan ke database</w:t>
            </w:r>
          </w:p>
        </w:tc>
        <w:tc>
          <w:tcPr>
            <w:tcW w:w="3972" w:type="dxa"/>
          </w:tcPr>
          <w:p w14:paraId="04A9F611" w14:textId="5B4B0B41" w:rsidR="006E2728" w:rsidRPr="00B30BE7" w:rsidRDefault="00281D0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36C181B8" w14:textId="77777777" w:rsidTr="008F1400">
        <w:tc>
          <w:tcPr>
            <w:tcW w:w="8115" w:type="dxa"/>
            <w:gridSpan w:val="2"/>
            <w:shd w:val="clear" w:color="auto" w:fill="D9D9D9"/>
          </w:tcPr>
          <w:p w14:paraId="6228152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0FD349BA" w14:textId="77777777" w:rsidTr="008F1400">
        <w:tc>
          <w:tcPr>
            <w:tcW w:w="8115" w:type="dxa"/>
            <w:gridSpan w:val="2"/>
          </w:tcPr>
          <w:p w14:paraId="389A3AEC" w14:textId="3B548351" w:rsidR="006E2728" w:rsidRPr="00B30BE7" w:rsidRDefault="00281D0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menambahkan data order perangkat VR dan tersimpan ke database</w:t>
            </w:r>
          </w:p>
        </w:tc>
      </w:tr>
    </w:tbl>
    <w:p w14:paraId="31AA8824" w14:textId="75CA2FCC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 Checkout Data Cart</w:t>
      </w:r>
    </w:p>
    <w:p w14:paraId="2061675E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41466C0" w14:textId="37C01DD1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transaksi sewa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3B58BE9" w14:textId="77777777" w:rsidTr="008F1400">
        <w:tc>
          <w:tcPr>
            <w:tcW w:w="4143" w:type="dxa"/>
          </w:tcPr>
          <w:p w14:paraId="458A23E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F8F3372" w14:textId="1526FBC3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281D0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E2728" w:rsidRPr="00B30BE7" w14:paraId="39D4DD78" w14:textId="77777777" w:rsidTr="008F1400">
        <w:tc>
          <w:tcPr>
            <w:tcW w:w="4143" w:type="dxa"/>
          </w:tcPr>
          <w:p w14:paraId="36C527E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4498ED50" w14:textId="67CBE4F7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transaksi sewa perangkat VR dan tersimpan ke database</w:t>
            </w:r>
          </w:p>
        </w:tc>
      </w:tr>
      <w:tr w:rsidR="006E2728" w:rsidRPr="00B30BE7" w14:paraId="36D2513B" w14:textId="77777777" w:rsidTr="008F1400">
        <w:tc>
          <w:tcPr>
            <w:tcW w:w="4143" w:type="dxa"/>
          </w:tcPr>
          <w:p w14:paraId="3641226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7BD1B323" w14:textId="621B31F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281D0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transaksi sewa perangkat VR dapat tersimpan ke database</w:t>
            </w:r>
          </w:p>
        </w:tc>
      </w:tr>
      <w:tr w:rsidR="006E2728" w:rsidRPr="00B30BE7" w14:paraId="22295397" w14:textId="77777777" w:rsidTr="008F1400">
        <w:tc>
          <w:tcPr>
            <w:tcW w:w="4143" w:type="dxa"/>
          </w:tcPr>
          <w:p w14:paraId="3D8326A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B6F269D" w14:textId="06F71041" w:rsidR="006E2728" w:rsidRPr="00B30BE7" w:rsidRDefault="00281D0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6E2728" w:rsidRPr="00B30BE7" w14:paraId="0E92133A" w14:textId="77777777" w:rsidTr="008F1400">
        <w:tc>
          <w:tcPr>
            <w:tcW w:w="4143" w:type="dxa"/>
          </w:tcPr>
          <w:p w14:paraId="267899C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7BAF490B" w14:textId="0BCC8747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1EB3149B" w14:textId="77777777" w:rsidTr="008F1400">
        <w:tc>
          <w:tcPr>
            <w:tcW w:w="4143" w:type="dxa"/>
          </w:tcPr>
          <w:p w14:paraId="14F83EA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1288A1C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08DE9C88" w14:textId="77777777" w:rsidTr="008F1400">
        <w:tc>
          <w:tcPr>
            <w:tcW w:w="8115" w:type="dxa"/>
            <w:gridSpan w:val="2"/>
            <w:shd w:val="clear" w:color="auto" w:fill="D9D9D9"/>
          </w:tcPr>
          <w:p w14:paraId="572A327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516651D" w14:textId="77777777" w:rsidTr="008F1400">
        <w:tc>
          <w:tcPr>
            <w:tcW w:w="8115" w:type="dxa"/>
            <w:gridSpan w:val="2"/>
          </w:tcPr>
          <w:p w14:paraId="587FF79A" w14:textId="3590FE59" w:rsidR="00281D0B" w:rsidRPr="00B30BE7" w:rsidRDefault="00281D0B" w:rsidP="00281D0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User sudah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167A720E" w14:textId="22E75D08" w:rsidR="00281D0B" w:rsidRPr="00B30BE7" w:rsidRDefault="00281D0B" w:rsidP="00281D0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 melakukan checkout data cart</w:t>
            </w:r>
          </w:p>
          <w:p w14:paraId="404ABA8B" w14:textId="1E47FEDC" w:rsidR="00281D0B" w:rsidRPr="00B30BE7" w:rsidRDefault="00281D0B" w:rsidP="00281D0B">
            <w:pPr>
              <w:tabs>
                <w:tab w:val="left" w:pos="5295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mengisi form penyewaan perangkat VR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4B08F61E" w14:textId="6FAB32D5" w:rsidR="00281D0B" w:rsidRPr="00B30BE7" w:rsidRDefault="00281D0B" w:rsidP="00281D0B">
            <w:pPr>
              <w:tabs>
                <w:tab w:val="left" w:pos="5295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melakukan validasi form</w:t>
            </w:r>
          </w:p>
          <w:p w14:paraId="133F0E5B" w14:textId="61367FC7" w:rsidR="006E2728" w:rsidRPr="00B30BE7" w:rsidRDefault="00281D0B" w:rsidP="00281D0B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Apabila data sudah benar, data transaksi perangkat VR terinput ke database </w:t>
            </w:r>
          </w:p>
        </w:tc>
      </w:tr>
      <w:tr w:rsidR="006E2728" w:rsidRPr="00B30BE7" w14:paraId="548CF657" w14:textId="77777777" w:rsidTr="008F1400">
        <w:tc>
          <w:tcPr>
            <w:tcW w:w="8115" w:type="dxa"/>
            <w:gridSpan w:val="2"/>
            <w:shd w:val="clear" w:color="auto" w:fill="D9D9D9"/>
          </w:tcPr>
          <w:p w14:paraId="7732023E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3AF7E631" w14:textId="77777777" w:rsidTr="008F1400">
        <w:tc>
          <w:tcPr>
            <w:tcW w:w="4143" w:type="dxa"/>
          </w:tcPr>
          <w:p w14:paraId="3ED33E2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90409C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0EC99E05" w14:textId="77777777" w:rsidTr="008F1400">
        <w:tc>
          <w:tcPr>
            <w:tcW w:w="4143" w:type="dxa"/>
          </w:tcPr>
          <w:p w14:paraId="5DBC9688" w14:textId="2DAC9882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r w:rsidR="00281D0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 sewa perangkat VR dapat tersimpan ke database</w:t>
            </w:r>
          </w:p>
        </w:tc>
        <w:tc>
          <w:tcPr>
            <w:tcW w:w="3972" w:type="dxa"/>
          </w:tcPr>
          <w:p w14:paraId="46C50124" w14:textId="47EFAE6A" w:rsidR="006E2728" w:rsidRPr="00B30BE7" w:rsidRDefault="00281D0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form belum terisi dengan lengkap maka akan kembali ke langkah No.3</w:t>
            </w:r>
          </w:p>
        </w:tc>
      </w:tr>
      <w:tr w:rsidR="006E2728" w:rsidRPr="00B30BE7" w14:paraId="45450C53" w14:textId="77777777" w:rsidTr="008F1400">
        <w:tc>
          <w:tcPr>
            <w:tcW w:w="8115" w:type="dxa"/>
            <w:gridSpan w:val="2"/>
            <w:shd w:val="clear" w:color="auto" w:fill="D9D9D9"/>
          </w:tcPr>
          <w:p w14:paraId="67BFD46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051FB4E4" w14:textId="77777777" w:rsidTr="008F1400">
        <w:tc>
          <w:tcPr>
            <w:tcW w:w="8115" w:type="dxa"/>
            <w:gridSpan w:val="2"/>
          </w:tcPr>
          <w:p w14:paraId="04F6A4DF" w14:textId="34D3EFD5" w:rsidR="006E2728" w:rsidRPr="00B30BE7" w:rsidRDefault="00281D0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menambahkan data transaksi sewa perangkat VR dan tersimpan ke database</w:t>
            </w:r>
          </w:p>
        </w:tc>
      </w:tr>
    </w:tbl>
    <w:p w14:paraId="6898A10A" w14:textId="5996AE50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Menambahkan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Transaksi Sewa Perangkat VR</w:t>
      </w:r>
    </w:p>
    <w:p w14:paraId="6044AC12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DB6D2C0" w14:textId="2C6B32F2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transaksi sewa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7D865BBB" w14:textId="77777777" w:rsidTr="008F1400">
        <w:tc>
          <w:tcPr>
            <w:tcW w:w="4143" w:type="dxa"/>
          </w:tcPr>
          <w:p w14:paraId="15CE668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A403D8F" w14:textId="58ED896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281D0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E2728" w:rsidRPr="00B30BE7" w14:paraId="21A81671" w14:textId="77777777" w:rsidTr="008F1400">
        <w:tc>
          <w:tcPr>
            <w:tcW w:w="4143" w:type="dxa"/>
          </w:tcPr>
          <w:p w14:paraId="267A0B6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3140246" w14:textId="5EACC3E5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transaksi sewa studio dan tersimpan ke database</w:t>
            </w:r>
          </w:p>
        </w:tc>
      </w:tr>
      <w:tr w:rsidR="006E2728" w:rsidRPr="00B30BE7" w14:paraId="276417F1" w14:textId="77777777" w:rsidTr="008F1400">
        <w:tc>
          <w:tcPr>
            <w:tcW w:w="4143" w:type="dxa"/>
          </w:tcPr>
          <w:p w14:paraId="4871ACD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BFF9781" w14:textId="4A9AB605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281D0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transaksi sewa studio dapat tersimpan ke database</w:t>
            </w:r>
          </w:p>
        </w:tc>
      </w:tr>
      <w:tr w:rsidR="006E2728" w:rsidRPr="00B30BE7" w14:paraId="24B592A5" w14:textId="77777777" w:rsidTr="008F1400">
        <w:tc>
          <w:tcPr>
            <w:tcW w:w="4143" w:type="dxa"/>
          </w:tcPr>
          <w:p w14:paraId="45F7377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3818A66E" w14:textId="52A32B97" w:rsidR="006E2728" w:rsidRPr="00B30BE7" w:rsidRDefault="00281D0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User sudah berhasil melakukan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2064D82C" w14:textId="77777777" w:rsidTr="008F1400">
        <w:tc>
          <w:tcPr>
            <w:tcW w:w="4143" w:type="dxa"/>
          </w:tcPr>
          <w:p w14:paraId="64C77EC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456C8DE" w14:textId="421E33A4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3297B3E5" w14:textId="77777777" w:rsidTr="008F1400">
        <w:tc>
          <w:tcPr>
            <w:tcW w:w="4143" w:type="dxa"/>
          </w:tcPr>
          <w:p w14:paraId="57C5DC8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CAB4C3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40A730A6" w14:textId="77777777" w:rsidTr="008F1400">
        <w:tc>
          <w:tcPr>
            <w:tcW w:w="8115" w:type="dxa"/>
            <w:gridSpan w:val="2"/>
            <w:shd w:val="clear" w:color="auto" w:fill="D9D9D9"/>
          </w:tcPr>
          <w:p w14:paraId="00DD30D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0B5B589" w14:textId="77777777" w:rsidTr="008F1400">
        <w:tc>
          <w:tcPr>
            <w:tcW w:w="8115" w:type="dxa"/>
            <w:gridSpan w:val="2"/>
          </w:tcPr>
          <w:p w14:paraId="5E420DAE" w14:textId="7C8AA8AA" w:rsidR="00281D0B" w:rsidRPr="00B30BE7" w:rsidRDefault="00281D0B" w:rsidP="00281D0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User sudah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6E7584F4" w14:textId="1580B542" w:rsidR="00281D0B" w:rsidRPr="00B30BE7" w:rsidRDefault="00281D0B" w:rsidP="00281D0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 masuk ke halaman layanan sewa studio</w:t>
            </w:r>
          </w:p>
          <w:p w14:paraId="2713BFFA" w14:textId="05B65815" w:rsidR="00281D0B" w:rsidRPr="00B30BE7" w:rsidRDefault="00281D0B" w:rsidP="00281D0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memilih studio yang akan disewa</w:t>
            </w:r>
          </w:p>
          <w:p w14:paraId="3F5DCC76" w14:textId="7748B11F" w:rsidR="00281D0B" w:rsidRPr="00B30BE7" w:rsidRDefault="00281D0B" w:rsidP="00281D0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mengklik sewa sekarang</w:t>
            </w:r>
          </w:p>
          <w:p w14:paraId="3BB8A5A6" w14:textId="3ABFF550" w:rsidR="00281D0B" w:rsidRPr="00B30BE7" w:rsidRDefault="00281D0B" w:rsidP="00281D0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User mengisi form sewa studio</w:t>
            </w:r>
          </w:p>
          <w:p w14:paraId="7132D799" w14:textId="54A0E7C8" w:rsidR="00281D0B" w:rsidRPr="00B30BE7" w:rsidRDefault="00281D0B" w:rsidP="00281D0B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melakukan validasi data yang diinput</w:t>
            </w:r>
          </w:p>
          <w:p w14:paraId="11687DFB" w14:textId="35B7A440" w:rsidR="006E2728" w:rsidRPr="00B30BE7" w:rsidRDefault="00281D0B" w:rsidP="00281D0B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Apabila data sudah benar, data transaksi studio terinput ke database</w:t>
            </w:r>
          </w:p>
        </w:tc>
      </w:tr>
      <w:tr w:rsidR="006E2728" w:rsidRPr="00B30BE7" w14:paraId="1F8B57A8" w14:textId="77777777" w:rsidTr="008F1400">
        <w:tc>
          <w:tcPr>
            <w:tcW w:w="8115" w:type="dxa"/>
            <w:gridSpan w:val="2"/>
            <w:shd w:val="clear" w:color="auto" w:fill="D9D9D9"/>
          </w:tcPr>
          <w:p w14:paraId="0602412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</w:tr>
      <w:tr w:rsidR="006E2728" w:rsidRPr="00B30BE7" w14:paraId="3922E2D0" w14:textId="77777777" w:rsidTr="008F1400">
        <w:tc>
          <w:tcPr>
            <w:tcW w:w="4143" w:type="dxa"/>
          </w:tcPr>
          <w:p w14:paraId="3FAE889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25BC054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08AF37CE" w14:textId="77777777" w:rsidTr="008F1400">
        <w:tc>
          <w:tcPr>
            <w:tcW w:w="4143" w:type="dxa"/>
          </w:tcPr>
          <w:p w14:paraId="3AABAB68" w14:textId="5F57B6D5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281D0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 sewa studio dapat tersimpan ke database</w:t>
            </w:r>
          </w:p>
        </w:tc>
        <w:tc>
          <w:tcPr>
            <w:tcW w:w="3972" w:type="dxa"/>
          </w:tcPr>
          <w:p w14:paraId="4E14A29D" w14:textId="170E0292" w:rsidR="006E2728" w:rsidRPr="00B30BE7" w:rsidRDefault="00281D0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form belum terisi dengan lengkap maka akan kembali ke langkah No.5</w:t>
            </w:r>
          </w:p>
        </w:tc>
      </w:tr>
      <w:tr w:rsidR="006E2728" w:rsidRPr="00B30BE7" w14:paraId="29BA313C" w14:textId="77777777" w:rsidTr="008F1400">
        <w:tc>
          <w:tcPr>
            <w:tcW w:w="8115" w:type="dxa"/>
            <w:gridSpan w:val="2"/>
            <w:shd w:val="clear" w:color="auto" w:fill="D9D9D9"/>
          </w:tcPr>
          <w:p w14:paraId="44FC9A5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74510171" w14:textId="77777777" w:rsidTr="008F1400">
        <w:tc>
          <w:tcPr>
            <w:tcW w:w="8115" w:type="dxa"/>
            <w:gridSpan w:val="2"/>
          </w:tcPr>
          <w:p w14:paraId="66FF89A9" w14:textId="1C4FE3D2" w:rsidR="006E2728" w:rsidRPr="00B30BE7" w:rsidRDefault="00281D0B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menambahkan data transaksi sewa studio dan tersimpan ke database</w:t>
            </w:r>
          </w:p>
        </w:tc>
      </w:tr>
    </w:tbl>
    <w:p w14:paraId="04AA105A" w14:textId="1C500B10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Menambahkan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Transaksi Sewa Studio</w:t>
      </w:r>
    </w:p>
    <w:p w14:paraId="278E3685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9C00B61" w14:textId="62B13F37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verifikasi pengajuan sewa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4B5BA4D6" w14:textId="77777777" w:rsidTr="008F1400">
        <w:tc>
          <w:tcPr>
            <w:tcW w:w="4143" w:type="dxa"/>
          </w:tcPr>
          <w:p w14:paraId="6DFB4FC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D31677A" w14:textId="3FE3B50C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281D0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519A" w:rsidRPr="00B30BE7" w14:paraId="2C3D057A" w14:textId="77777777" w:rsidTr="008F1400">
        <w:tc>
          <w:tcPr>
            <w:tcW w:w="4143" w:type="dxa"/>
          </w:tcPr>
          <w:p w14:paraId="15CF86B4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56F5C84" w14:textId="03E2A10E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status verifikasi pengajuan sewa studio</w:t>
            </w:r>
          </w:p>
        </w:tc>
      </w:tr>
      <w:tr w:rsidR="00A9519A" w:rsidRPr="00B30BE7" w14:paraId="5A5F520E" w14:textId="77777777" w:rsidTr="008F1400">
        <w:tc>
          <w:tcPr>
            <w:tcW w:w="4143" w:type="dxa"/>
          </w:tcPr>
          <w:p w14:paraId="3C07E4C6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5E05666" w14:textId="320C34BA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516CE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status verifikasi pengajuan sewa studio</w:t>
            </w:r>
            <w:r w:rsidR="006A6710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tersimpan ke database</w:t>
            </w:r>
          </w:p>
        </w:tc>
      </w:tr>
      <w:tr w:rsidR="00A9519A" w:rsidRPr="00B30BE7" w14:paraId="2975FFED" w14:textId="77777777" w:rsidTr="008F1400">
        <w:tc>
          <w:tcPr>
            <w:tcW w:w="4143" w:type="dxa"/>
          </w:tcPr>
          <w:p w14:paraId="15DBDC79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EA5CB53" w14:textId="42DB36CC" w:rsidR="00A9519A" w:rsidRPr="00B30BE7" w:rsidRDefault="006A6710" w:rsidP="006A6710">
            <w:pPr>
              <w:tabs>
                <w:tab w:val="left" w:pos="915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A9519A" w:rsidRPr="00B30BE7" w14:paraId="1EC9F007" w14:textId="77777777" w:rsidTr="008F1400">
        <w:tc>
          <w:tcPr>
            <w:tcW w:w="4143" w:type="dxa"/>
          </w:tcPr>
          <w:p w14:paraId="2EE7F998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45F1589" w14:textId="058F0571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A9519A" w:rsidRPr="00B30BE7" w14:paraId="06CF765D" w14:textId="77777777" w:rsidTr="008F1400">
        <w:tc>
          <w:tcPr>
            <w:tcW w:w="4143" w:type="dxa"/>
          </w:tcPr>
          <w:p w14:paraId="440A0C6B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08B3079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A9519A" w:rsidRPr="00B30BE7" w14:paraId="77421EA0" w14:textId="77777777" w:rsidTr="008F1400">
        <w:tc>
          <w:tcPr>
            <w:tcW w:w="8115" w:type="dxa"/>
            <w:gridSpan w:val="2"/>
            <w:shd w:val="clear" w:color="auto" w:fill="D9D9D9"/>
          </w:tcPr>
          <w:p w14:paraId="5FFC908B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A9519A" w:rsidRPr="00B30BE7" w14:paraId="6F8A4A8A" w14:textId="77777777" w:rsidTr="008F1400">
        <w:tc>
          <w:tcPr>
            <w:tcW w:w="8115" w:type="dxa"/>
            <w:gridSpan w:val="2"/>
          </w:tcPr>
          <w:p w14:paraId="4B038D25" w14:textId="70898E6C" w:rsidR="006A6710" w:rsidRPr="00B30BE7" w:rsidRDefault="006A6710" w:rsidP="006A6710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Admin</w:t>
            </w:r>
            <w:r w:rsidR="007650B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r w:rsidR="007650B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6829AC55" w14:textId="4191C41E" w:rsidR="007650B8" w:rsidRPr="00B30BE7" w:rsidRDefault="007650B8" w:rsidP="006A6710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 masuk ke halaman transaksi sewa studio</w:t>
            </w:r>
          </w:p>
          <w:p w14:paraId="55D2E12E" w14:textId="77777777" w:rsidR="00A9519A" w:rsidRPr="00B30BE7" w:rsidRDefault="006A6710" w:rsidP="006A6710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Admin mengklik tombol verifikasi</w:t>
            </w:r>
          </w:p>
          <w:p w14:paraId="4A210359" w14:textId="6A9B9FA1" w:rsidR="007650B8" w:rsidRPr="00B30BE7" w:rsidRDefault="007650B8" w:rsidP="006A6710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Admin memverifikasi pengajuan sewa studio</w:t>
            </w:r>
          </w:p>
        </w:tc>
      </w:tr>
      <w:tr w:rsidR="00A9519A" w:rsidRPr="00B30BE7" w14:paraId="58268793" w14:textId="77777777" w:rsidTr="008F1400">
        <w:tc>
          <w:tcPr>
            <w:tcW w:w="8115" w:type="dxa"/>
            <w:gridSpan w:val="2"/>
            <w:shd w:val="clear" w:color="auto" w:fill="D9D9D9"/>
          </w:tcPr>
          <w:p w14:paraId="275A8ED7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A9519A" w:rsidRPr="00B30BE7" w14:paraId="75D23BBB" w14:textId="77777777" w:rsidTr="008F1400">
        <w:tc>
          <w:tcPr>
            <w:tcW w:w="4143" w:type="dxa"/>
          </w:tcPr>
          <w:p w14:paraId="592BF874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Yang diharapkan</w:t>
            </w:r>
          </w:p>
        </w:tc>
        <w:tc>
          <w:tcPr>
            <w:tcW w:w="3972" w:type="dxa"/>
          </w:tcPr>
          <w:p w14:paraId="06E7631E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A9519A" w:rsidRPr="00B30BE7" w14:paraId="3F53CFD6" w14:textId="77777777" w:rsidTr="008F1400">
        <w:tc>
          <w:tcPr>
            <w:tcW w:w="4143" w:type="dxa"/>
          </w:tcPr>
          <w:p w14:paraId="48664089" w14:textId="702BD3F4" w:rsidR="00A9519A" w:rsidRPr="00B30BE7" w:rsidRDefault="00A9519A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7650B8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perubahan status verifikasi pengajuan sewa studio dapat tersimpan ke database</w:t>
            </w:r>
          </w:p>
        </w:tc>
        <w:tc>
          <w:tcPr>
            <w:tcW w:w="3972" w:type="dxa"/>
          </w:tcPr>
          <w:p w14:paraId="13B91B2A" w14:textId="067F0E7E" w:rsidR="00A9519A" w:rsidRPr="00B30BE7" w:rsidRDefault="007650B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519A" w:rsidRPr="00B30BE7" w14:paraId="2BEEEEB8" w14:textId="77777777" w:rsidTr="008F1400">
        <w:tc>
          <w:tcPr>
            <w:tcW w:w="8115" w:type="dxa"/>
            <w:gridSpan w:val="2"/>
            <w:shd w:val="clear" w:color="auto" w:fill="D9D9D9"/>
          </w:tcPr>
          <w:p w14:paraId="0D590A5B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A9519A" w:rsidRPr="00B30BE7" w14:paraId="6F21A5C3" w14:textId="77777777" w:rsidTr="008F1400">
        <w:tc>
          <w:tcPr>
            <w:tcW w:w="8115" w:type="dxa"/>
            <w:gridSpan w:val="2"/>
          </w:tcPr>
          <w:p w14:paraId="0848E263" w14:textId="3BA0EC18" w:rsidR="00A9519A" w:rsidRPr="00B30BE7" w:rsidRDefault="007650B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menyimpan data perubahan status verifikasi pengajuan sewa studio</w:t>
            </w:r>
          </w:p>
        </w:tc>
      </w:tr>
    </w:tbl>
    <w:p w14:paraId="45C532AA" w14:textId="5531CF0D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lakkukan Verifikasi Pengajuan Studio</w:t>
      </w:r>
    </w:p>
    <w:p w14:paraId="44D301DD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7817D5B" w14:textId="78E113B6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pengecekan ketersediaan studio dalam waktu tertentu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714CF4AE" w14:textId="77777777" w:rsidTr="008F1400">
        <w:tc>
          <w:tcPr>
            <w:tcW w:w="4143" w:type="dxa"/>
          </w:tcPr>
          <w:p w14:paraId="31E94B0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DF0933A" w14:textId="45DE074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0E775E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9519A" w:rsidRPr="00B30BE7" w14:paraId="72C17485" w14:textId="77777777" w:rsidTr="008F1400">
        <w:tc>
          <w:tcPr>
            <w:tcW w:w="4143" w:type="dxa"/>
          </w:tcPr>
          <w:p w14:paraId="3053A488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13DBCFD9" w14:textId="6D4C08E1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 data sewa studio dari database pada waktu tertentu</w:t>
            </w:r>
          </w:p>
        </w:tc>
      </w:tr>
      <w:tr w:rsidR="00A9519A" w:rsidRPr="00B30BE7" w14:paraId="6B9474F4" w14:textId="77777777" w:rsidTr="008F1400">
        <w:tc>
          <w:tcPr>
            <w:tcW w:w="4143" w:type="dxa"/>
          </w:tcPr>
          <w:p w14:paraId="02A01778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52B10187" w14:textId="156BD03B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9577B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sewa studio dapat dicek dari database pada waktu tertentu</w:t>
            </w:r>
          </w:p>
        </w:tc>
      </w:tr>
      <w:tr w:rsidR="00A9519A" w:rsidRPr="00B30BE7" w14:paraId="24019981" w14:textId="77777777" w:rsidTr="008F1400">
        <w:tc>
          <w:tcPr>
            <w:tcW w:w="4143" w:type="dxa"/>
          </w:tcPr>
          <w:p w14:paraId="3957AE7A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73CD3F48" w14:textId="46E14A91" w:rsidR="00A9519A" w:rsidRPr="00B30BE7" w:rsidRDefault="009577B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A9519A" w:rsidRPr="00B30BE7" w14:paraId="7F074C97" w14:textId="77777777" w:rsidTr="008F1400">
        <w:tc>
          <w:tcPr>
            <w:tcW w:w="4143" w:type="dxa"/>
          </w:tcPr>
          <w:p w14:paraId="6C6AB683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4E8B8D3" w14:textId="72EA19D6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A9519A" w:rsidRPr="00B30BE7" w14:paraId="1C93B343" w14:textId="77777777" w:rsidTr="008F1400">
        <w:tc>
          <w:tcPr>
            <w:tcW w:w="4143" w:type="dxa"/>
          </w:tcPr>
          <w:p w14:paraId="56124A2B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16B443A4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A9519A" w:rsidRPr="00B30BE7" w14:paraId="5BB50AEC" w14:textId="77777777" w:rsidTr="008F1400">
        <w:tc>
          <w:tcPr>
            <w:tcW w:w="8115" w:type="dxa"/>
            <w:gridSpan w:val="2"/>
            <w:shd w:val="clear" w:color="auto" w:fill="D9D9D9"/>
          </w:tcPr>
          <w:p w14:paraId="6950CC28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A9519A" w:rsidRPr="00B30BE7" w14:paraId="3EA7867D" w14:textId="77777777" w:rsidTr="008F1400">
        <w:tc>
          <w:tcPr>
            <w:tcW w:w="8115" w:type="dxa"/>
            <w:gridSpan w:val="2"/>
          </w:tcPr>
          <w:p w14:paraId="669F52EB" w14:textId="2FC5013C" w:rsidR="009577BC" w:rsidRPr="00B30BE7" w:rsidRDefault="009577BC" w:rsidP="009577B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User sudah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33CD310A" w14:textId="1EC250A5" w:rsidR="009577BC" w:rsidRPr="00B30BE7" w:rsidRDefault="009577BC" w:rsidP="009577B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 masuk ke halaman layanan sewa studio</w:t>
            </w:r>
          </w:p>
          <w:p w14:paraId="093CF48A" w14:textId="1F9C7973" w:rsidR="009577BC" w:rsidRPr="00B30BE7" w:rsidRDefault="009577BC" w:rsidP="009577B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memilih studio yang akan disewa</w:t>
            </w:r>
          </w:p>
          <w:p w14:paraId="50EBEA66" w14:textId="3FB306F8" w:rsidR="009577BC" w:rsidRPr="00B30BE7" w:rsidRDefault="009577BC" w:rsidP="009577BC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mengisi form waktu mulai dan waktu berakhir</w:t>
            </w:r>
          </w:p>
          <w:p w14:paraId="12E522D3" w14:textId="77777777" w:rsidR="00A9519A" w:rsidRPr="00B30BE7" w:rsidRDefault="009577BC" w:rsidP="009577B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melakukan validasi data yang diinput</w:t>
            </w:r>
          </w:p>
          <w:p w14:paraId="45FE0F8E" w14:textId="66F478AE" w:rsidR="009577BC" w:rsidRPr="00B30BE7" w:rsidRDefault="009577BC" w:rsidP="009577B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Apabila data sudah benar, maka akan muncul alert informasi</w:t>
            </w:r>
          </w:p>
        </w:tc>
      </w:tr>
      <w:tr w:rsidR="00A9519A" w:rsidRPr="00B30BE7" w14:paraId="7F269FCA" w14:textId="77777777" w:rsidTr="008F1400">
        <w:tc>
          <w:tcPr>
            <w:tcW w:w="8115" w:type="dxa"/>
            <w:gridSpan w:val="2"/>
            <w:shd w:val="clear" w:color="auto" w:fill="D9D9D9"/>
          </w:tcPr>
          <w:p w14:paraId="3BDF4353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</w:tr>
      <w:tr w:rsidR="00A9519A" w:rsidRPr="00B30BE7" w14:paraId="644F8D0E" w14:textId="77777777" w:rsidTr="008F1400">
        <w:tc>
          <w:tcPr>
            <w:tcW w:w="4143" w:type="dxa"/>
          </w:tcPr>
          <w:p w14:paraId="07CD0405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5F1FDC34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A9519A" w:rsidRPr="00B30BE7" w14:paraId="435E52F0" w14:textId="77777777" w:rsidTr="008F1400">
        <w:tc>
          <w:tcPr>
            <w:tcW w:w="4143" w:type="dxa"/>
          </w:tcPr>
          <w:p w14:paraId="5D31FA0E" w14:textId="6F3B3167" w:rsidR="00A9519A" w:rsidRPr="00B30BE7" w:rsidRDefault="00A9519A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9577B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sewa studio dapat dicek dari database pada waktu tertentu</w:t>
            </w:r>
          </w:p>
        </w:tc>
        <w:tc>
          <w:tcPr>
            <w:tcW w:w="3972" w:type="dxa"/>
          </w:tcPr>
          <w:p w14:paraId="27D577B6" w14:textId="020195BB" w:rsidR="00A9519A" w:rsidRPr="00B30BE7" w:rsidRDefault="009577B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form belum terisi dengan lengkap atau ada kesalahan isi maka akan kembali ke langkah No.4</w:t>
            </w:r>
          </w:p>
        </w:tc>
      </w:tr>
      <w:tr w:rsidR="00A9519A" w:rsidRPr="00B30BE7" w14:paraId="726D95EF" w14:textId="77777777" w:rsidTr="008F1400">
        <w:tc>
          <w:tcPr>
            <w:tcW w:w="8115" w:type="dxa"/>
            <w:gridSpan w:val="2"/>
            <w:shd w:val="clear" w:color="auto" w:fill="D9D9D9"/>
          </w:tcPr>
          <w:p w14:paraId="14A0A884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A9519A" w:rsidRPr="00B30BE7" w14:paraId="22DB1F50" w14:textId="77777777" w:rsidTr="008F1400">
        <w:tc>
          <w:tcPr>
            <w:tcW w:w="8115" w:type="dxa"/>
            <w:gridSpan w:val="2"/>
          </w:tcPr>
          <w:p w14:paraId="711DE4B0" w14:textId="1027EF67" w:rsidR="00A9519A" w:rsidRPr="00B30BE7" w:rsidRDefault="009577BC" w:rsidP="009577B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melakukan pengecekan ketersediaan studio dalam waktu tertentu</w:t>
            </w:r>
          </w:p>
        </w:tc>
      </w:tr>
    </w:tbl>
    <w:p w14:paraId="72E10E78" w14:textId="5C9E4E88" w:rsidR="00D25E3F" w:rsidRDefault="00D25E3F" w:rsidP="00D25E3F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 Pengecekan Studio Dalam Waktu Tertentu</w:t>
      </w:r>
    </w:p>
    <w:p w14:paraId="6DBE2048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DB2BBDE" w14:textId="4B4CFEC7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kalender data sewa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8A1D9B7" w14:textId="77777777" w:rsidTr="008F1400">
        <w:tc>
          <w:tcPr>
            <w:tcW w:w="4143" w:type="dxa"/>
          </w:tcPr>
          <w:p w14:paraId="4844B1D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0E66CBB7" w14:textId="523A93B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7F755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E2728" w:rsidRPr="00B30BE7" w14:paraId="20971032" w14:textId="77777777" w:rsidTr="008F1400">
        <w:tc>
          <w:tcPr>
            <w:tcW w:w="4143" w:type="dxa"/>
          </w:tcPr>
          <w:p w14:paraId="1429F7B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91187E4" w14:textId="3DFFEAF2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sewa studio dari database pada kalender</w:t>
            </w:r>
          </w:p>
        </w:tc>
      </w:tr>
      <w:tr w:rsidR="006E2728" w:rsidRPr="00B30BE7" w14:paraId="0265535D" w14:textId="77777777" w:rsidTr="008F1400">
        <w:tc>
          <w:tcPr>
            <w:tcW w:w="4143" w:type="dxa"/>
          </w:tcPr>
          <w:p w14:paraId="5E5503E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7E82FE5E" w14:textId="4684A91F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9577BC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sewa studio dari database dapat ditampilkan pada kalender</w:t>
            </w:r>
          </w:p>
        </w:tc>
      </w:tr>
      <w:tr w:rsidR="006E2728" w:rsidRPr="00B30BE7" w14:paraId="4AFD41E9" w14:textId="77777777" w:rsidTr="008F1400">
        <w:tc>
          <w:tcPr>
            <w:tcW w:w="4143" w:type="dxa"/>
          </w:tcPr>
          <w:p w14:paraId="043BC9F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4BFBE89" w14:textId="74A01A28" w:rsidR="006E2728" w:rsidRPr="00B30BE7" w:rsidRDefault="009577B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6E2728" w:rsidRPr="00B30BE7" w14:paraId="304B5DB1" w14:textId="77777777" w:rsidTr="008F1400">
        <w:tc>
          <w:tcPr>
            <w:tcW w:w="4143" w:type="dxa"/>
          </w:tcPr>
          <w:p w14:paraId="70D6626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6B8A3620" w14:textId="65E38999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340B95C9" w14:textId="77777777" w:rsidTr="008F1400">
        <w:tc>
          <w:tcPr>
            <w:tcW w:w="4143" w:type="dxa"/>
          </w:tcPr>
          <w:p w14:paraId="565610B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3ECC05E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6CE71ECB" w14:textId="77777777" w:rsidTr="008F1400">
        <w:tc>
          <w:tcPr>
            <w:tcW w:w="8115" w:type="dxa"/>
            <w:gridSpan w:val="2"/>
            <w:shd w:val="clear" w:color="auto" w:fill="D9D9D9"/>
          </w:tcPr>
          <w:p w14:paraId="3B7E073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45BD7481" w14:textId="77777777" w:rsidTr="008F1400">
        <w:tc>
          <w:tcPr>
            <w:tcW w:w="8115" w:type="dxa"/>
            <w:gridSpan w:val="2"/>
          </w:tcPr>
          <w:p w14:paraId="69A4D075" w14:textId="3EBE92F8" w:rsidR="009577BC" w:rsidRPr="00B30BE7" w:rsidRDefault="009577BC" w:rsidP="009577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940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User sudah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berhasil melakukan login ke sistem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262F621C" w14:textId="5550EF76" w:rsidR="009577BC" w:rsidRPr="00B30BE7" w:rsidRDefault="009577BC" w:rsidP="009577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940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 masuk ke halaman layanan sewa studio</w:t>
            </w:r>
          </w:p>
          <w:p w14:paraId="4DC7E985" w14:textId="77777777" w:rsidR="006E2728" w:rsidRPr="00B30BE7" w:rsidRDefault="009577BC" w:rsidP="009577B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memilih studio yang akan disewa</w:t>
            </w:r>
          </w:p>
          <w:p w14:paraId="6EF19A68" w14:textId="46ED32B8" w:rsidR="009577BC" w:rsidRPr="00B30BE7" w:rsidRDefault="009577BC" w:rsidP="009577BC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Sistem menampilkan kalender jadwal sewa studio yang dipilih</w:t>
            </w:r>
          </w:p>
        </w:tc>
      </w:tr>
      <w:tr w:rsidR="006E2728" w:rsidRPr="00B30BE7" w14:paraId="668CB208" w14:textId="77777777" w:rsidTr="008F1400">
        <w:tc>
          <w:tcPr>
            <w:tcW w:w="8115" w:type="dxa"/>
            <w:gridSpan w:val="2"/>
            <w:shd w:val="clear" w:color="auto" w:fill="D9D9D9"/>
          </w:tcPr>
          <w:p w14:paraId="102B41E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05BCCD00" w14:textId="77777777" w:rsidTr="008F1400">
        <w:tc>
          <w:tcPr>
            <w:tcW w:w="4143" w:type="dxa"/>
          </w:tcPr>
          <w:p w14:paraId="3E96B8B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Yang diharapkan</w:t>
            </w:r>
          </w:p>
        </w:tc>
        <w:tc>
          <w:tcPr>
            <w:tcW w:w="3972" w:type="dxa"/>
          </w:tcPr>
          <w:p w14:paraId="37384BB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17DB314B" w14:textId="77777777" w:rsidTr="008F1400">
        <w:tc>
          <w:tcPr>
            <w:tcW w:w="4143" w:type="dxa"/>
          </w:tcPr>
          <w:p w14:paraId="289C393A" w14:textId="79CDBE46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9577BC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sewa studio dari database dapat ditampilkan pada kalender</w:t>
            </w:r>
          </w:p>
        </w:tc>
        <w:tc>
          <w:tcPr>
            <w:tcW w:w="3972" w:type="dxa"/>
          </w:tcPr>
          <w:p w14:paraId="14C9AC14" w14:textId="3787A0FC" w:rsidR="006E2728" w:rsidRPr="00B30BE7" w:rsidRDefault="009577B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1D8A9657" w14:textId="77777777" w:rsidTr="008F1400">
        <w:tc>
          <w:tcPr>
            <w:tcW w:w="8115" w:type="dxa"/>
            <w:gridSpan w:val="2"/>
            <w:shd w:val="clear" w:color="auto" w:fill="D9D9D9"/>
          </w:tcPr>
          <w:p w14:paraId="4EFEBC4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3230845D" w14:textId="77777777" w:rsidTr="008F1400">
        <w:tc>
          <w:tcPr>
            <w:tcW w:w="8115" w:type="dxa"/>
            <w:gridSpan w:val="2"/>
          </w:tcPr>
          <w:p w14:paraId="68B63C34" w14:textId="169D04F2" w:rsidR="006E2728" w:rsidRPr="00B30BE7" w:rsidRDefault="009577BC" w:rsidP="009577BC">
            <w:pPr>
              <w:tabs>
                <w:tab w:val="left" w:pos="3225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 dapat menampilkan kalender data sewa studio</w:t>
            </w:r>
          </w:p>
        </w:tc>
      </w:tr>
    </w:tbl>
    <w:p w14:paraId="558786E8" w14:textId="1B498A75" w:rsidR="00AD08C6" w:rsidRDefault="00AD08C6" w:rsidP="00AD08C6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pilkan Kalender Data Sewa Studio</w:t>
      </w:r>
    </w:p>
    <w:p w14:paraId="63D6F367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CDDE2C8" w14:textId="0A52A5BA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transaksi sewa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9C01F9E" w14:textId="77777777" w:rsidTr="008F1400">
        <w:tc>
          <w:tcPr>
            <w:tcW w:w="4143" w:type="dxa"/>
          </w:tcPr>
          <w:p w14:paraId="376C9C6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CB7FF0B" w14:textId="672D73F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5E1D8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E2728" w:rsidRPr="00B30BE7" w14:paraId="22B5A136" w14:textId="77777777" w:rsidTr="008F1400">
        <w:tc>
          <w:tcPr>
            <w:tcW w:w="4143" w:type="dxa"/>
          </w:tcPr>
          <w:p w14:paraId="7A89A2F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0D3E1B9A" w14:textId="2BAB10C0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transaksi sewa perangkat VR dari database</w:t>
            </w:r>
          </w:p>
        </w:tc>
      </w:tr>
      <w:tr w:rsidR="006E2728" w:rsidRPr="00B30BE7" w14:paraId="472EA8E8" w14:textId="77777777" w:rsidTr="008F1400">
        <w:tc>
          <w:tcPr>
            <w:tcW w:w="4143" w:type="dxa"/>
          </w:tcPr>
          <w:p w14:paraId="2CF66C4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04A4F3EE" w14:textId="7EA3BA5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7F755B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transaksi sewa perangkat VR dapat ditampilkan dari database</w:t>
            </w:r>
          </w:p>
        </w:tc>
      </w:tr>
      <w:tr w:rsidR="006E2728" w:rsidRPr="00B30BE7" w14:paraId="0B8E8F0A" w14:textId="77777777" w:rsidTr="008F1400">
        <w:tc>
          <w:tcPr>
            <w:tcW w:w="4143" w:type="dxa"/>
          </w:tcPr>
          <w:p w14:paraId="6412B60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3CDD2984" w14:textId="3B821841" w:rsidR="006E2728" w:rsidRPr="00B30BE7" w:rsidRDefault="005E1D8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715FEBF1" w14:textId="77777777" w:rsidTr="008F1400">
        <w:tc>
          <w:tcPr>
            <w:tcW w:w="4143" w:type="dxa"/>
          </w:tcPr>
          <w:p w14:paraId="77121D3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0CF6C13D" w14:textId="3A43E8B9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4BF6C301" w14:textId="77777777" w:rsidTr="008F1400">
        <w:tc>
          <w:tcPr>
            <w:tcW w:w="4143" w:type="dxa"/>
          </w:tcPr>
          <w:p w14:paraId="07EB71E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6E7CFCA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2CEB32E9" w14:textId="77777777" w:rsidTr="008F1400">
        <w:tc>
          <w:tcPr>
            <w:tcW w:w="8115" w:type="dxa"/>
            <w:gridSpan w:val="2"/>
            <w:shd w:val="clear" w:color="auto" w:fill="D9D9D9"/>
          </w:tcPr>
          <w:p w14:paraId="54A3D9E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4CB356F" w14:textId="77777777" w:rsidTr="008F1400">
        <w:tc>
          <w:tcPr>
            <w:tcW w:w="8115" w:type="dxa"/>
            <w:gridSpan w:val="2"/>
          </w:tcPr>
          <w:p w14:paraId="139CFCCA" w14:textId="5ABBE0F0" w:rsidR="005E1D87" w:rsidRPr="00B30BE7" w:rsidRDefault="005E1D87" w:rsidP="005E1D8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6BF535D0" w14:textId="43F914DF" w:rsidR="005E1D87" w:rsidRPr="00B30BE7" w:rsidRDefault="005E1D87" w:rsidP="005E1D8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User/Admin masuk ke halaman transaksi sewa perangkat VR</w:t>
            </w:r>
          </w:p>
          <w:p w14:paraId="441856EA" w14:textId="089A88D5" w:rsidR="006E2728" w:rsidRPr="00B30BE7" w:rsidRDefault="005E1D87" w:rsidP="005E1D87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transaksi sewa perangkat VR</w:t>
            </w:r>
          </w:p>
        </w:tc>
      </w:tr>
      <w:tr w:rsidR="006E2728" w:rsidRPr="00B30BE7" w14:paraId="1B9C5209" w14:textId="77777777" w:rsidTr="008F1400">
        <w:tc>
          <w:tcPr>
            <w:tcW w:w="8115" w:type="dxa"/>
            <w:gridSpan w:val="2"/>
            <w:shd w:val="clear" w:color="auto" w:fill="D9D9D9"/>
          </w:tcPr>
          <w:p w14:paraId="32CDC8C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5A2AA97" w14:textId="77777777" w:rsidTr="008F1400">
        <w:tc>
          <w:tcPr>
            <w:tcW w:w="4143" w:type="dxa"/>
          </w:tcPr>
          <w:p w14:paraId="5703F1A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D5A20A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58533BF7" w14:textId="77777777" w:rsidTr="008F1400">
        <w:tc>
          <w:tcPr>
            <w:tcW w:w="4143" w:type="dxa"/>
          </w:tcPr>
          <w:p w14:paraId="20CB7F1A" w14:textId="7E8AF816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5E1D8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 sewa perangkat VR dapat ditampilkan dari database</w:t>
            </w:r>
          </w:p>
        </w:tc>
        <w:tc>
          <w:tcPr>
            <w:tcW w:w="3972" w:type="dxa"/>
          </w:tcPr>
          <w:p w14:paraId="66013B77" w14:textId="5520FF11" w:rsidR="006E2728" w:rsidRPr="00B30BE7" w:rsidRDefault="005E1D8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35777D62" w14:textId="77777777" w:rsidTr="008F1400">
        <w:tc>
          <w:tcPr>
            <w:tcW w:w="8115" w:type="dxa"/>
            <w:gridSpan w:val="2"/>
            <w:shd w:val="clear" w:color="auto" w:fill="D9D9D9"/>
          </w:tcPr>
          <w:p w14:paraId="0C30569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</w:tr>
      <w:tr w:rsidR="006E2728" w:rsidRPr="00B30BE7" w14:paraId="7D38C59E" w14:textId="77777777" w:rsidTr="008F1400">
        <w:tc>
          <w:tcPr>
            <w:tcW w:w="8115" w:type="dxa"/>
            <w:gridSpan w:val="2"/>
          </w:tcPr>
          <w:p w14:paraId="4411E2DB" w14:textId="6C615E2C" w:rsidR="006E2728" w:rsidRPr="00B30BE7" w:rsidRDefault="005E1D87" w:rsidP="005E1D87">
            <w:pPr>
              <w:tabs>
                <w:tab w:val="left" w:pos="3495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 dapat menampilkan data transaksi sewa perangkat VR</w:t>
            </w:r>
          </w:p>
        </w:tc>
      </w:tr>
    </w:tbl>
    <w:p w14:paraId="6F516552" w14:textId="0355F417" w:rsidR="00AD08C6" w:rsidRDefault="00AD08C6" w:rsidP="00AD08C6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pilkan Data Transaksi Sewa Perangkat VR</w:t>
      </w:r>
    </w:p>
    <w:p w14:paraId="1FAC7E0E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751CFCD" w14:textId="06024B58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transaksi sewa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69B4B55B" w14:textId="77777777" w:rsidTr="008F1400">
        <w:tc>
          <w:tcPr>
            <w:tcW w:w="4143" w:type="dxa"/>
          </w:tcPr>
          <w:p w14:paraId="277A971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50270F9" w14:textId="50F403A9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5E1D8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E2728" w:rsidRPr="00B30BE7" w14:paraId="53EE6B1F" w14:textId="77777777" w:rsidTr="008F1400">
        <w:tc>
          <w:tcPr>
            <w:tcW w:w="4143" w:type="dxa"/>
          </w:tcPr>
          <w:p w14:paraId="549E470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7182273" w14:textId="1686841E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transaksi sewa studio dari database</w:t>
            </w:r>
          </w:p>
        </w:tc>
      </w:tr>
      <w:tr w:rsidR="006E2728" w:rsidRPr="00B30BE7" w14:paraId="62600D98" w14:textId="77777777" w:rsidTr="008F1400">
        <w:tc>
          <w:tcPr>
            <w:tcW w:w="4143" w:type="dxa"/>
          </w:tcPr>
          <w:p w14:paraId="7C9059D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8D3047D" w14:textId="020B418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5E1D8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transaksi sewa studio dapat ditampilkan dari database</w:t>
            </w:r>
          </w:p>
        </w:tc>
      </w:tr>
      <w:tr w:rsidR="006E2728" w:rsidRPr="00B30BE7" w14:paraId="2851959D" w14:textId="77777777" w:rsidTr="008F1400">
        <w:tc>
          <w:tcPr>
            <w:tcW w:w="4143" w:type="dxa"/>
          </w:tcPr>
          <w:p w14:paraId="19F6666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1CC40DC9" w14:textId="04F1C043" w:rsidR="006E2728" w:rsidRPr="00B30BE7" w:rsidRDefault="005E1D8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7FAB7873" w14:textId="77777777" w:rsidTr="008F1400">
        <w:tc>
          <w:tcPr>
            <w:tcW w:w="4143" w:type="dxa"/>
          </w:tcPr>
          <w:p w14:paraId="5CE5675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67BAADD3" w14:textId="33603E94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7212EC50" w14:textId="77777777" w:rsidTr="008F1400">
        <w:tc>
          <w:tcPr>
            <w:tcW w:w="4143" w:type="dxa"/>
          </w:tcPr>
          <w:p w14:paraId="7038DD3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08AA61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4509E073" w14:textId="77777777" w:rsidTr="008F1400">
        <w:tc>
          <w:tcPr>
            <w:tcW w:w="8115" w:type="dxa"/>
            <w:gridSpan w:val="2"/>
            <w:shd w:val="clear" w:color="auto" w:fill="D9D9D9"/>
          </w:tcPr>
          <w:p w14:paraId="5B00B41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1E347F29" w14:textId="77777777" w:rsidTr="008F1400">
        <w:tc>
          <w:tcPr>
            <w:tcW w:w="8115" w:type="dxa"/>
            <w:gridSpan w:val="2"/>
          </w:tcPr>
          <w:p w14:paraId="0A0E9D7F" w14:textId="43A771C8" w:rsidR="005E1D87" w:rsidRPr="00B30BE7" w:rsidRDefault="005E1D87" w:rsidP="005E1D8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09C4ED36" w14:textId="447EE85B" w:rsidR="005E1D87" w:rsidRPr="00B30BE7" w:rsidRDefault="005E1D87" w:rsidP="005E1D8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User/Admin masuk ke halaman transaksi sewa studio</w:t>
            </w:r>
          </w:p>
          <w:p w14:paraId="09F52FB9" w14:textId="6DBCB579" w:rsidR="006E2728" w:rsidRPr="00B30BE7" w:rsidRDefault="005E1D87" w:rsidP="005E1D87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transaksi sewa studio</w:t>
            </w:r>
          </w:p>
        </w:tc>
      </w:tr>
      <w:tr w:rsidR="006E2728" w:rsidRPr="00B30BE7" w14:paraId="79F51B0A" w14:textId="77777777" w:rsidTr="008F1400">
        <w:tc>
          <w:tcPr>
            <w:tcW w:w="8115" w:type="dxa"/>
            <w:gridSpan w:val="2"/>
            <w:shd w:val="clear" w:color="auto" w:fill="D9D9D9"/>
          </w:tcPr>
          <w:p w14:paraId="5EFF0F2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EE3B98B" w14:textId="77777777" w:rsidTr="008F1400">
        <w:tc>
          <w:tcPr>
            <w:tcW w:w="4143" w:type="dxa"/>
          </w:tcPr>
          <w:p w14:paraId="4B1B409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6F8A120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3D3F0859" w14:textId="77777777" w:rsidTr="008F1400">
        <w:tc>
          <w:tcPr>
            <w:tcW w:w="4143" w:type="dxa"/>
          </w:tcPr>
          <w:p w14:paraId="5C043D80" w14:textId="523368A4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5E1D8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 sewa studio dapat ditampilkan dari database</w:t>
            </w:r>
          </w:p>
        </w:tc>
        <w:tc>
          <w:tcPr>
            <w:tcW w:w="3972" w:type="dxa"/>
          </w:tcPr>
          <w:p w14:paraId="66F417B9" w14:textId="6A494F72" w:rsidR="006E2728" w:rsidRPr="00B30BE7" w:rsidRDefault="005E1D8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6B7B7FEB" w14:textId="77777777" w:rsidTr="008F1400">
        <w:tc>
          <w:tcPr>
            <w:tcW w:w="8115" w:type="dxa"/>
            <w:gridSpan w:val="2"/>
            <w:shd w:val="clear" w:color="auto" w:fill="D9D9D9"/>
          </w:tcPr>
          <w:p w14:paraId="363006A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7082C516" w14:textId="77777777" w:rsidTr="008F1400">
        <w:tc>
          <w:tcPr>
            <w:tcW w:w="8115" w:type="dxa"/>
            <w:gridSpan w:val="2"/>
          </w:tcPr>
          <w:p w14:paraId="7BE73901" w14:textId="152DC784" w:rsidR="006E2728" w:rsidRPr="00B30BE7" w:rsidRDefault="005E1D8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data transaksi sewa studio</w:t>
            </w:r>
          </w:p>
        </w:tc>
      </w:tr>
    </w:tbl>
    <w:p w14:paraId="1381BA79" w14:textId="2153F99B" w:rsidR="00AD08C6" w:rsidRDefault="00AD08C6" w:rsidP="00AD08C6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pilkan Data Transaksi Sewa Studio</w:t>
      </w:r>
    </w:p>
    <w:p w14:paraId="211115B5" w14:textId="2D9B73CB" w:rsidR="006E2728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FB60D56" w14:textId="77777777" w:rsidR="00AD08C6" w:rsidRPr="00B30BE7" w:rsidRDefault="00AD08C6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89DA757" w14:textId="63CFC238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Menampilkan detail transaksi sewa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5F6475E2" w14:textId="77777777" w:rsidTr="008F1400">
        <w:tc>
          <w:tcPr>
            <w:tcW w:w="4143" w:type="dxa"/>
          </w:tcPr>
          <w:p w14:paraId="19A31A5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1373E79" w14:textId="7E7C4CD4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5E1D8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E2728" w:rsidRPr="00B30BE7" w14:paraId="37495458" w14:textId="77777777" w:rsidTr="008F1400">
        <w:tc>
          <w:tcPr>
            <w:tcW w:w="4143" w:type="dxa"/>
          </w:tcPr>
          <w:p w14:paraId="2C0B355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450A4D6E" w14:textId="34CB46D7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transaksi sewa perangkat VR dari database</w:t>
            </w:r>
          </w:p>
        </w:tc>
      </w:tr>
      <w:tr w:rsidR="006E2728" w:rsidRPr="00B30BE7" w14:paraId="33321C9C" w14:textId="77777777" w:rsidTr="008F1400">
        <w:tc>
          <w:tcPr>
            <w:tcW w:w="4143" w:type="dxa"/>
          </w:tcPr>
          <w:p w14:paraId="1335969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09DE60BE" w14:textId="41B3B90C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5E1D8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detail transaksi sewa perangkat VR dapat ditampilkan dari database</w:t>
            </w:r>
          </w:p>
        </w:tc>
      </w:tr>
      <w:tr w:rsidR="006E2728" w:rsidRPr="00B30BE7" w14:paraId="0282D5B3" w14:textId="77777777" w:rsidTr="008F1400">
        <w:tc>
          <w:tcPr>
            <w:tcW w:w="4143" w:type="dxa"/>
          </w:tcPr>
          <w:p w14:paraId="2480605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BFDCBDD" w14:textId="43B5E6B2" w:rsidR="006E2728" w:rsidRPr="00B30BE7" w:rsidRDefault="005E1D8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211222ED" w14:textId="77777777" w:rsidTr="008F1400">
        <w:tc>
          <w:tcPr>
            <w:tcW w:w="4143" w:type="dxa"/>
          </w:tcPr>
          <w:p w14:paraId="704CE39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0C49843" w14:textId="2BF6E5DC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2C49EAC0" w14:textId="77777777" w:rsidTr="008F1400">
        <w:tc>
          <w:tcPr>
            <w:tcW w:w="4143" w:type="dxa"/>
          </w:tcPr>
          <w:p w14:paraId="4FD296B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CEDDD2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1109592C" w14:textId="77777777" w:rsidTr="008F1400">
        <w:tc>
          <w:tcPr>
            <w:tcW w:w="8115" w:type="dxa"/>
            <w:gridSpan w:val="2"/>
            <w:shd w:val="clear" w:color="auto" w:fill="D9D9D9"/>
          </w:tcPr>
          <w:p w14:paraId="2ABF897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0DC1728" w14:textId="77777777" w:rsidTr="008F1400">
        <w:tc>
          <w:tcPr>
            <w:tcW w:w="8115" w:type="dxa"/>
            <w:gridSpan w:val="2"/>
          </w:tcPr>
          <w:p w14:paraId="52E4E609" w14:textId="1C3E7E2B" w:rsidR="005E1D87" w:rsidRPr="00B30BE7" w:rsidRDefault="005E1D87" w:rsidP="005E1D8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User/Admin</w:t>
            </w:r>
            <w:r w:rsidR="00503236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4BF09F82" w14:textId="459252A3" w:rsidR="005E1D87" w:rsidRPr="00B30BE7" w:rsidRDefault="005E1D87" w:rsidP="005E1D8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User/Admin masuk ke halaman transaksi sewa perangkat VR</w:t>
            </w:r>
          </w:p>
          <w:p w14:paraId="3259BA97" w14:textId="197903A5" w:rsidR="005E1D87" w:rsidRPr="00B30BE7" w:rsidRDefault="005E1D87" w:rsidP="005E1D8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transaksi sewa perangkat VR</w:t>
            </w:r>
          </w:p>
          <w:p w14:paraId="528D8EE8" w14:textId="571202A1" w:rsidR="00503236" w:rsidRPr="00B30BE7" w:rsidRDefault="00503236" w:rsidP="005E1D87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User/Admin mengklik tombol view  pada data  yang ingin dipilih</w:t>
            </w:r>
          </w:p>
          <w:p w14:paraId="7FA17A41" w14:textId="37580C19" w:rsidR="006E2728" w:rsidRPr="00B30BE7" w:rsidRDefault="005E1D87" w:rsidP="005E1D87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menampilkan detail transaksi sewa perangkat VR</w:t>
            </w:r>
          </w:p>
        </w:tc>
      </w:tr>
      <w:tr w:rsidR="006E2728" w:rsidRPr="00B30BE7" w14:paraId="0330AE35" w14:textId="77777777" w:rsidTr="008F1400">
        <w:tc>
          <w:tcPr>
            <w:tcW w:w="8115" w:type="dxa"/>
            <w:gridSpan w:val="2"/>
            <w:shd w:val="clear" w:color="auto" w:fill="D9D9D9"/>
          </w:tcPr>
          <w:p w14:paraId="46714A0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06D4F0E7" w14:textId="77777777" w:rsidTr="008F1400">
        <w:tc>
          <w:tcPr>
            <w:tcW w:w="4143" w:type="dxa"/>
          </w:tcPr>
          <w:p w14:paraId="7D97D05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41F7B9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1A90A56C" w14:textId="77777777" w:rsidTr="008F1400">
        <w:tc>
          <w:tcPr>
            <w:tcW w:w="4143" w:type="dxa"/>
          </w:tcPr>
          <w:p w14:paraId="244B2A83" w14:textId="665105B8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503236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etail transaksi sewa perangkat VR dapat ditampilkan dari database</w:t>
            </w:r>
          </w:p>
        </w:tc>
        <w:tc>
          <w:tcPr>
            <w:tcW w:w="3972" w:type="dxa"/>
          </w:tcPr>
          <w:p w14:paraId="65842BC9" w14:textId="5C3FFC52" w:rsidR="006E2728" w:rsidRPr="00B30BE7" w:rsidRDefault="0050323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026612D3" w14:textId="77777777" w:rsidTr="008F1400">
        <w:tc>
          <w:tcPr>
            <w:tcW w:w="8115" w:type="dxa"/>
            <w:gridSpan w:val="2"/>
            <w:shd w:val="clear" w:color="auto" w:fill="D9D9D9"/>
          </w:tcPr>
          <w:p w14:paraId="3A26ED3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36B21319" w14:textId="77777777" w:rsidTr="008F1400">
        <w:tc>
          <w:tcPr>
            <w:tcW w:w="8115" w:type="dxa"/>
            <w:gridSpan w:val="2"/>
          </w:tcPr>
          <w:p w14:paraId="20ECC79A" w14:textId="699E1E8A" w:rsidR="006E2728" w:rsidRPr="00B30BE7" w:rsidRDefault="0050323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detail transaksi sewa perangkat VR</w:t>
            </w:r>
          </w:p>
        </w:tc>
      </w:tr>
    </w:tbl>
    <w:p w14:paraId="462A66DF" w14:textId="30404CB8" w:rsidR="00AD08C6" w:rsidRDefault="00AD08C6" w:rsidP="00AD08C6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pilkan Detail Transaksi Sewa Perangkat VR</w:t>
      </w:r>
    </w:p>
    <w:p w14:paraId="345AC778" w14:textId="2DCBEC36" w:rsidR="006E2728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331A465" w14:textId="227C62D4" w:rsidR="00AD08C6" w:rsidRDefault="00AD08C6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8E811F9" w14:textId="77777777" w:rsidR="00AD08C6" w:rsidRPr="00B30BE7" w:rsidRDefault="00AD08C6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3299378" w14:textId="689380BE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Menampilkan detail transaksi sewa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35A0F36E" w14:textId="77777777" w:rsidTr="008F1400">
        <w:tc>
          <w:tcPr>
            <w:tcW w:w="4143" w:type="dxa"/>
          </w:tcPr>
          <w:p w14:paraId="212FC5F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40CA8D71" w14:textId="4D2B5ECF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503236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E2728" w:rsidRPr="00B30BE7" w14:paraId="6E2FEDEB" w14:textId="77777777" w:rsidTr="008F1400">
        <w:tc>
          <w:tcPr>
            <w:tcW w:w="4143" w:type="dxa"/>
          </w:tcPr>
          <w:p w14:paraId="7AA7927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09AA87FF" w14:textId="583B02A8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detail transaksi sewa studio dari database</w:t>
            </w:r>
          </w:p>
        </w:tc>
      </w:tr>
      <w:tr w:rsidR="006E2728" w:rsidRPr="00B30BE7" w14:paraId="1AEA5972" w14:textId="77777777" w:rsidTr="008F1400">
        <w:tc>
          <w:tcPr>
            <w:tcW w:w="4143" w:type="dxa"/>
          </w:tcPr>
          <w:p w14:paraId="3FC7379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58ADB44A" w14:textId="2CA6A051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503236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 transaksi sewa studio dapat ditampilkan dari database</w:t>
            </w:r>
          </w:p>
        </w:tc>
      </w:tr>
      <w:tr w:rsidR="006E2728" w:rsidRPr="00B30BE7" w14:paraId="3F3427FD" w14:textId="77777777" w:rsidTr="008F1400">
        <w:tc>
          <w:tcPr>
            <w:tcW w:w="4143" w:type="dxa"/>
          </w:tcPr>
          <w:p w14:paraId="2B7626B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EB8B63D" w14:textId="5867AD83" w:rsidR="006E2728" w:rsidRPr="00B30BE7" w:rsidRDefault="0050323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5A0A51EF" w14:textId="77777777" w:rsidTr="008F1400">
        <w:tc>
          <w:tcPr>
            <w:tcW w:w="4143" w:type="dxa"/>
          </w:tcPr>
          <w:p w14:paraId="4EEEE90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3E6F9740" w14:textId="5387E4A5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70081FDD" w14:textId="77777777" w:rsidTr="008F1400">
        <w:tc>
          <w:tcPr>
            <w:tcW w:w="4143" w:type="dxa"/>
          </w:tcPr>
          <w:p w14:paraId="58F615F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73B4896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66956CD0" w14:textId="77777777" w:rsidTr="008F1400">
        <w:tc>
          <w:tcPr>
            <w:tcW w:w="8115" w:type="dxa"/>
            <w:gridSpan w:val="2"/>
            <w:shd w:val="clear" w:color="auto" w:fill="D9D9D9"/>
          </w:tcPr>
          <w:p w14:paraId="02BB4D6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C05825B" w14:textId="77777777" w:rsidTr="008F1400">
        <w:tc>
          <w:tcPr>
            <w:tcW w:w="8115" w:type="dxa"/>
            <w:gridSpan w:val="2"/>
          </w:tcPr>
          <w:p w14:paraId="2EE6006A" w14:textId="21FA4F5A" w:rsidR="00503236" w:rsidRPr="00B30BE7" w:rsidRDefault="00503236" w:rsidP="0050323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User/Admin sudah berhasil melakukan login ke sistem</w:t>
            </w:r>
          </w:p>
          <w:p w14:paraId="711CFFAD" w14:textId="7506EF41" w:rsidR="00503236" w:rsidRPr="00B30BE7" w:rsidRDefault="00503236" w:rsidP="0050323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User/Admin masuk ke halaman transaksi sewa studio</w:t>
            </w:r>
          </w:p>
          <w:p w14:paraId="48AAA171" w14:textId="1AC2E93E" w:rsidR="00503236" w:rsidRPr="00B30BE7" w:rsidRDefault="00503236" w:rsidP="0050323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transaksi sewa studio</w:t>
            </w:r>
          </w:p>
          <w:p w14:paraId="427AB62E" w14:textId="550F6871" w:rsidR="00503236" w:rsidRPr="00B30BE7" w:rsidRDefault="00503236" w:rsidP="0050323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User/Admin mengklik tombol view  pada data  yang ingin dipilih</w:t>
            </w:r>
          </w:p>
          <w:p w14:paraId="78695597" w14:textId="5500546D" w:rsidR="006E2728" w:rsidRPr="00B30BE7" w:rsidRDefault="00503236" w:rsidP="0050323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menampilkan detail transaksi sewa studio</w:t>
            </w:r>
          </w:p>
        </w:tc>
      </w:tr>
      <w:tr w:rsidR="006E2728" w:rsidRPr="00B30BE7" w14:paraId="547A4529" w14:textId="77777777" w:rsidTr="008F1400">
        <w:tc>
          <w:tcPr>
            <w:tcW w:w="8115" w:type="dxa"/>
            <w:gridSpan w:val="2"/>
            <w:shd w:val="clear" w:color="auto" w:fill="D9D9D9"/>
          </w:tcPr>
          <w:p w14:paraId="7A66CAA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08F6FE22" w14:textId="77777777" w:rsidTr="008F1400">
        <w:tc>
          <w:tcPr>
            <w:tcW w:w="4143" w:type="dxa"/>
          </w:tcPr>
          <w:p w14:paraId="71BC088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55A07D6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32469D87" w14:textId="77777777" w:rsidTr="008F1400">
        <w:tc>
          <w:tcPr>
            <w:tcW w:w="4143" w:type="dxa"/>
          </w:tcPr>
          <w:p w14:paraId="7AEDDB89" w14:textId="2B0DF405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503236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etail transaksi sewa studio dapat ditampilkan dari database</w:t>
            </w:r>
          </w:p>
        </w:tc>
        <w:tc>
          <w:tcPr>
            <w:tcW w:w="3972" w:type="dxa"/>
          </w:tcPr>
          <w:p w14:paraId="1C242906" w14:textId="1619D5EE" w:rsidR="006E2728" w:rsidRPr="00B30BE7" w:rsidRDefault="0050323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1B5A71BC" w14:textId="77777777" w:rsidTr="008F1400">
        <w:tc>
          <w:tcPr>
            <w:tcW w:w="8115" w:type="dxa"/>
            <w:gridSpan w:val="2"/>
            <w:shd w:val="clear" w:color="auto" w:fill="D9D9D9"/>
          </w:tcPr>
          <w:p w14:paraId="5A160F6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1CB1E9E2" w14:textId="77777777" w:rsidTr="008F1400">
        <w:tc>
          <w:tcPr>
            <w:tcW w:w="8115" w:type="dxa"/>
            <w:gridSpan w:val="2"/>
          </w:tcPr>
          <w:p w14:paraId="77CA086B" w14:textId="3C8F369E" w:rsidR="006E2728" w:rsidRPr="00B30BE7" w:rsidRDefault="0050323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detail transaksi sewa studio</w:t>
            </w:r>
          </w:p>
        </w:tc>
      </w:tr>
    </w:tbl>
    <w:p w14:paraId="105C31E0" w14:textId="5348A5D4" w:rsidR="00C733B9" w:rsidRDefault="00C733B9" w:rsidP="00C733B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pilkan Detail Transaksi Sewa Studio</w:t>
      </w:r>
    </w:p>
    <w:p w14:paraId="7DBEF0FB" w14:textId="250EA835" w:rsidR="006E2728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E57CC33" w14:textId="49419D4A" w:rsidR="00C733B9" w:rsidRDefault="00C733B9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53BF4C6" w14:textId="77777777" w:rsidR="00C733B9" w:rsidRPr="00B30BE7" w:rsidRDefault="00C733B9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D0B146B" w14:textId="70664410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Mencetak invoice transaksi sewa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05E0ABBB" w14:textId="77777777" w:rsidTr="008F1400">
        <w:tc>
          <w:tcPr>
            <w:tcW w:w="4143" w:type="dxa"/>
          </w:tcPr>
          <w:p w14:paraId="324F1F8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07A10BB" w14:textId="5216F5B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503236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A9519A" w:rsidRPr="00B30BE7" w14:paraId="72FC6F84" w14:textId="77777777" w:rsidTr="008F1400">
        <w:tc>
          <w:tcPr>
            <w:tcW w:w="4143" w:type="dxa"/>
          </w:tcPr>
          <w:p w14:paraId="1728D797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14E3673E" w14:textId="08738B39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Mencetak data transaksi sewa perangkat VR dari database</w:t>
            </w:r>
          </w:p>
        </w:tc>
      </w:tr>
      <w:tr w:rsidR="00A9519A" w:rsidRPr="00B30BE7" w14:paraId="71156A1C" w14:textId="77777777" w:rsidTr="008F1400">
        <w:tc>
          <w:tcPr>
            <w:tcW w:w="4143" w:type="dxa"/>
          </w:tcPr>
          <w:p w14:paraId="594F0B6B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875FA70" w14:textId="05989A1E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503236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transaksi sewa perangkat VR dapat ditampilkan dari database</w:t>
            </w:r>
          </w:p>
        </w:tc>
      </w:tr>
      <w:tr w:rsidR="00A9519A" w:rsidRPr="00B30BE7" w14:paraId="637A4DEC" w14:textId="77777777" w:rsidTr="008F1400">
        <w:tc>
          <w:tcPr>
            <w:tcW w:w="4143" w:type="dxa"/>
          </w:tcPr>
          <w:p w14:paraId="5D94A2B1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A323725" w14:textId="63A749AC" w:rsidR="00A9519A" w:rsidRPr="00B30BE7" w:rsidRDefault="0050323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A9519A" w:rsidRPr="00B30BE7" w14:paraId="76189B53" w14:textId="77777777" w:rsidTr="008F1400">
        <w:tc>
          <w:tcPr>
            <w:tcW w:w="4143" w:type="dxa"/>
          </w:tcPr>
          <w:p w14:paraId="660C3B83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7E53F630" w14:textId="26AF69DD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A9519A" w:rsidRPr="00B30BE7" w14:paraId="59D65332" w14:textId="77777777" w:rsidTr="008F1400">
        <w:tc>
          <w:tcPr>
            <w:tcW w:w="4143" w:type="dxa"/>
          </w:tcPr>
          <w:p w14:paraId="290BC427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4370CF87" w14:textId="77777777" w:rsidR="00A9519A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A9519A" w:rsidRPr="00B30BE7" w14:paraId="294B4CD0" w14:textId="77777777" w:rsidTr="008F1400">
        <w:tc>
          <w:tcPr>
            <w:tcW w:w="8115" w:type="dxa"/>
            <w:gridSpan w:val="2"/>
            <w:shd w:val="clear" w:color="auto" w:fill="D9D9D9"/>
          </w:tcPr>
          <w:p w14:paraId="0E428740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A9519A" w:rsidRPr="00B30BE7" w14:paraId="5773F01A" w14:textId="77777777" w:rsidTr="008F1400">
        <w:tc>
          <w:tcPr>
            <w:tcW w:w="8115" w:type="dxa"/>
            <w:gridSpan w:val="2"/>
          </w:tcPr>
          <w:p w14:paraId="5372ABE8" w14:textId="5B31B97D" w:rsidR="00503236" w:rsidRPr="00B30BE7" w:rsidRDefault="00503236" w:rsidP="0050323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  <w:p w14:paraId="1DA5E2E7" w14:textId="3F3D5D34" w:rsidR="00503236" w:rsidRPr="00B30BE7" w:rsidRDefault="00503236" w:rsidP="0050323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 masuk ke halaman transaksi sewa perangkat VR</w:t>
            </w:r>
          </w:p>
          <w:p w14:paraId="7139CD4D" w14:textId="302D772C" w:rsidR="00503236" w:rsidRPr="00B30BE7" w:rsidRDefault="00503236" w:rsidP="0050323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transaksi sewa perangkat VR</w:t>
            </w:r>
          </w:p>
          <w:p w14:paraId="5B41A04F" w14:textId="53E51C9E" w:rsidR="00503236" w:rsidRPr="00B30BE7" w:rsidRDefault="00503236" w:rsidP="0050323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mengklik tombol view  pada data  yang ingin dipilih</w:t>
            </w:r>
          </w:p>
          <w:p w14:paraId="4DE54675" w14:textId="77777777" w:rsidR="00A9519A" w:rsidRPr="00B30BE7" w:rsidRDefault="00503236" w:rsidP="0050323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menampilkan detail transaksi sewa perangkat VR</w:t>
            </w:r>
          </w:p>
          <w:p w14:paraId="354FF4ED" w14:textId="05828762" w:rsidR="00503236" w:rsidRPr="00B30BE7" w:rsidRDefault="00C56A3A" w:rsidP="0050323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User mengklik tombol Invoice</w:t>
            </w:r>
          </w:p>
        </w:tc>
      </w:tr>
      <w:tr w:rsidR="00A9519A" w:rsidRPr="00B30BE7" w14:paraId="41F1D055" w14:textId="77777777" w:rsidTr="008F1400">
        <w:tc>
          <w:tcPr>
            <w:tcW w:w="8115" w:type="dxa"/>
            <w:gridSpan w:val="2"/>
            <w:shd w:val="clear" w:color="auto" w:fill="D9D9D9"/>
          </w:tcPr>
          <w:p w14:paraId="15CF04A4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A9519A" w:rsidRPr="00B30BE7" w14:paraId="773BCC88" w14:textId="77777777" w:rsidTr="008F1400">
        <w:tc>
          <w:tcPr>
            <w:tcW w:w="4143" w:type="dxa"/>
          </w:tcPr>
          <w:p w14:paraId="74D23507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F4939D1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A9519A" w:rsidRPr="00B30BE7" w14:paraId="1D3C91AF" w14:textId="77777777" w:rsidTr="008F1400">
        <w:tc>
          <w:tcPr>
            <w:tcW w:w="4143" w:type="dxa"/>
          </w:tcPr>
          <w:p w14:paraId="60C10C49" w14:textId="0D62112C" w:rsidR="00A9519A" w:rsidRPr="00B30BE7" w:rsidRDefault="00A9519A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C56A3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 sewa perangkat VR dapat ditampilkan dari database</w:t>
            </w:r>
          </w:p>
        </w:tc>
        <w:tc>
          <w:tcPr>
            <w:tcW w:w="3972" w:type="dxa"/>
          </w:tcPr>
          <w:p w14:paraId="663869B7" w14:textId="70C750D2" w:rsidR="00A9519A" w:rsidRPr="00B30BE7" w:rsidRDefault="00C56A3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519A" w:rsidRPr="00B30BE7" w14:paraId="1E822247" w14:textId="77777777" w:rsidTr="008F1400">
        <w:tc>
          <w:tcPr>
            <w:tcW w:w="8115" w:type="dxa"/>
            <w:gridSpan w:val="2"/>
            <w:shd w:val="clear" w:color="auto" w:fill="D9D9D9"/>
          </w:tcPr>
          <w:p w14:paraId="37ADB83F" w14:textId="77777777" w:rsidR="00A9519A" w:rsidRPr="00B30BE7" w:rsidRDefault="00A9519A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A9519A" w:rsidRPr="00B30BE7" w14:paraId="52C4A791" w14:textId="77777777" w:rsidTr="008F1400">
        <w:tc>
          <w:tcPr>
            <w:tcW w:w="8115" w:type="dxa"/>
            <w:gridSpan w:val="2"/>
          </w:tcPr>
          <w:p w14:paraId="0169CC06" w14:textId="65EC26AF" w:rsidR="00A9519A" w:rsidRPr="00B30BE7" w:rsidRDefault="00C56A3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mencetak invoice transaksi sewa perangkat VR</w:t>
            </w:r>
          </w:p>
        </w:tc>
      </w:tr>
    </w:tbl>
    <w:p w14:paraId="182A486B" w14:textId="3B173005" w:rsidR="00C733B9" w:rsidRDefault="00C733B9" w:rsidP="00C733B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cetak Invoice Transaksi Sewa Perangkat VR</w:t>
      </w:r>
    </w:p>
    <w:p w14:paraId="1E4E0629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D1B450F" w14:textId="5D5D5804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Mencetak invoice transaksi sewa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60924E26" w14:textId="77777777" w:rsidTr="008F1400">
        <w:tc>
          <w:tcPr>
            <w:tcW w:w="4143" w:type="dxa"/>
          </w:tcPr>
          <w:p w14:paraId="5114EDF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AFA54C2" w14:textId="4FF7A6F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C56A3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6E2728" w:rsidRPr="00B30BE7" w14:paraId="1F9CD8B9" w14:textId="77777777" w:rsidTr="008F1400">
        <w:tc>
          <w:tcPr>
            <w:tcW w:w="4143" w:type="dxa"/>
          </w:tcPr>
          <w:p w14:paraId="67CCE01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39BCEB54" w14:textId="2B3D6287" w:rsidR="006E2728" w:rsidRPr="00B30BE7" w:rsidRDefault="00A9519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Mencetak data transaksi sewa studio dari database</w:t>
            </w:r>
          </w:p>
        </w:tc>
      </w:tr>
      <w:tr w:rsidR="006E2728" w:rsidRPr="00B30BE7" w14:paraId="3E8089B9" w14:textId="77777777" w:rsidTr="008F1400">
        <w:tc>
          <w:tcPr>
            <w:tcW w:w="4143" w:type="dxa"/>
          </w:tcPr>
          <w:p w14:paraId="5F32F79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1503EA8" w14:textId="31C38B6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C56A3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transaksi sewa studio dapat ditampilkan dari database</w:t>
            </w:r>
          </w:p>
        </w:tc>
      </w:tr>
      <w:tr w:rsidR="006E2728" w:rsidRPr="00B30BE7" w14:paraId="02060B72" w14:textId="77777777" w:rsidTr="008F1400">
        <w:tc>
          <w:tcPr>
            <w:tcW w:w="4143" w:type="dxa"/>
          </w:tcPr>
          <w:p w14:paraId="64305E1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E976B8F" w14:textId="37F499CB" w:rsidR="006E2728" w:rsidRPr="00B30BE7" w:rsidRDefault="00C56A3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6E2728" w:rsidRPr="00B30BE7" w14:paraId="6B498A89" w14:textId="77777777" w:rsidTr="008F1400">
        <w:tc>
          <w:tcPr>
            <w:tcW w:w="4143" w:type="dxa"/>
          </w:tcPr>
          <w:p w14:paraId="3CF1B442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F9D2963" w14:textId="34A35FFC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74D407CA" w14:textId="77777777" w:rsidTr="008F1400">
        <w:tc>
          <w:tcPr>
            <w:tcW w:w="4143" w:type="dxa"/>
          </w:tcPr>
          <w:p w14:paraId="7F54A63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6D79CDA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5EA1CB92" w14:textId="77777777" w:rsidTr="008F1400">
        <w:tc>
          <w:tcPr>
            <w:tcW w:w="8115" w:type="dxa"/>
            <w:gridSpan w:val="2"/>
            <w:shd w:val="clear" w:color="auto" w:fill="D9D9D9"/>
          </w:tcPr>
          <w:p w14:paraId="053BB52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6E2E5A4F" w14:textId="77777777" w:rsidTr="008F1400">
        <w:tc>
          <w:tcPr>
            <w:tcW w:w="8115" w:type="dxa"/>
            <w:gridSpan w:val="2"/>
          </w:tcPr>
          <w:p w14:paraId="477B0840" w14:textId="4805F0D4" w:rsidR="00C56A3A" w:rsidRPr="00B30BE7" w:rsidRDefault="00C56A3A" w:rsidP="00C56A3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26F4D1DB" w14:textId="08B57765" w:rsidR="00C56A3A" w:rsidRPr="00B30BE7" w:rsidRDefault="00C56A3A" w:rsidP="00C56A3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 masuk ke halaman transaksi sewa studio</w:t>
            </w:r>
          </w:p>
          <w:p w14:paraId="55F84CA6" w14:textId="34B20BB3" w:rsidR="00C56A3A" w:rsidRPr="00B30BE7" w:rsidRDefault="00C56A3A" w:rsidP="00C56A3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transaksi sewa studio</w:t>
            </w:r>
          </w:p>
          <w:p w14:paraId="2D7799BC" w14:textId="40DBC506" w:rsidR="00C56A3A" w:rsidRPr="00B30BE7" w:rsidRDefault="00C56A3A" w:rsidP="00C56A3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mengklik tombol view  pada data  yang ingin dipilih</w:t>
            </w:r>
          </w:p>
          <w:p w14:paraId="23B2E5A9" w14:textId="77777777" w:rsidR="006E2728" w:rsidRPr="00B30BE7" w:rsidRDefault="00C56A3A" w:rsidP="00C56A3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menampilkan detail transaksi sewa studio</w:t>
            </w:r>
          </w:p>
          <w:p w14:paraId="561B3E35" w14:textId="6C190610" w:rsidR="00C56A3A" w:rsidRPr="00B30BE7" w:rsidRDefault="00C56A3A" w:rsidP="00C56A3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User mengklik tombol Invoice</w:t>
            </w:r>
          </w:p>
        </w:tc>
      </w:tr>
      <w:tr w:rsidR="006E2728" w:rsidRPr="00B30BE7" w14:paraId="00D8F9D0" w14:textId="77777777" w:rsidTr="008F1400">
        <w:tc>
          <w:tcPr>
            <w:tcW w:w="8115" w:type="dxa"/>
            <w:gridSpan w:val="2"/>
            <w:shd w:val="clear" w:color="auto" w:fill="D9D9D9"/>
          </w:tcPr>
          <w:p w14:paraId="034B752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E5479DE" w14:textId="77777777" w:rsidTr="008F1400">
        <w:tc>
          <w:tcPr>
            <w:tcW w:w="4143" w:type="dxa"/>
          </w:tcPr>
          <w:p w14:paraId="1EF441F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B942B7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44DB374E" w14:textId="77777777" w:rsidTr="008F1400">
        <w:tc>
          <w:tcPr>
            <w:tcW w:w="4143" w:type="dxa"/>
          </w:tcPr>
          <w:p w14:paraId="44DBE819" w14:textId="292DBDE0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C56A3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 sewa studio dapat ditampilkan dari database</w:t>
            </w:r>
          </w:p>
        </w:tc>
        <w:tc>
          <w:tcPr>
            <w:tcW w:w="3972" w:type="dxa"/>
          </w:tcPr>
          <w:p w14:paraId="4A76A66B" w14:textId="79EA834C" w:rsidR="006E2728" w:rsidRPr="00B30BE7" w:rsidRDefault="00C56A3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06E29028" w14:textId="77777777" w:rsidTr="008F1400">
        <w:tc>
          <w:tcPr>
            <w:tcW w:w="8115" w:type="dxa"/>
            <w:gridSpan w:val="2"/>
            <w:shd w:val="clear" w:color="auto" w:fill="D9D9D9"/>
          </w:tcPr>
          <w:p w14:paraId="28E57C6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50EA55C1" w14:textId="77777777" w:rsidTr="008F1400">
        <w:tc>
          <w:tcPr>
            <w:tcW w:w="8115" w:type="dxa"/>
            <w:gridSpan w:val="2"/>
          </w:tcPr>
          <w:p w14:paraId="3CC0F100" w14:textId="6BA35CFF" w:rsidR="006E2728" w:rsidRPr="00B30BE7" w:rsidRDefault="00C56A3A" w:rsidP="00C56A3A">
            <w:pPr>
              <w:tabs>
                <w:tab w:val="left" w:pos="900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 dapat mencetak invoice transaksi sewa studio</w:t>
            </w:r>
          </w:p>
        </w:tc>
      </w:tr>
    </w:tbl>
    <w:p w14:paraId="039A131A" w14:textId="24857AEC" w:rsidR="00C733B9" w:rsidRDefault="00C733B9" w:rsidP="00C733B9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cetak Invoice Transaksi Sewa Studio</w:t>
      </w:r>
    </w:p>
    <w:p w14:paraId="61067DCC" w14:textId="2FC98322" w:rsidR="006E2728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0B86932" w14:textId="77777777" w:rsidR="00C733B9" w:rsidRPr="00B30BE7" w:rsidRDefault="00C733B9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A35287D" w14:textId="48E8B543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lastRenderedPageBreak/>
        <w:t>Menambahkan denda sewa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6BF17774" w14:textId="77777777" w:rsidTr="008F1400">
        <w:tc>
          <w:tcPr>
            <w:tcW w:w="4143" w:type="dxa"/>
          </w:tcPr>
          <w:p w14:paraId="7256C79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0632F519" w14:textId="2CE89BBF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6E79C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E2728" w:rsidRPr="00B30BE7" w14:paraId="328F3FAE" w14:textId="77777777" w:rsidTr="008F1400">
        <w:tc>
          <w:tcPr>
            <w:tcW w:w="4143" w:type="dxa"/>
          </w:tcPr>
          <w:p w14:paraId="29807FE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41B75D9E" w14:textId="367906E5" w:rsidR="006E2728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denda sewa perangkat VR dan tersimpan ke database</w:t>
            </w:r>
          </w:p>
        </w:tc>
      </w:tr>
      <w:tr w:rsidR="006E2728" w:rsidRPr="00B30BE7" w14:paraId="6F0F37FA" w14:textId="77777777" w:rsidTr="008F1400">
        <w:tc>
          <w:tcPr>
            <w:tcW w:w="4143" w:type="dxa"/>
          </w:tcPr>
          <w:p w14:paraId="3C8AC26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32512BEF" w14:textId="04A9AC73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6E79C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denda sewa perangkat VR dapat tersimpan ke database</w:t>
            </w:r>
          </w:p>
        </w:tc>
      </w:tr>
      <w:tr w:rsidR="006E2728" w:rsidRPr="00B30BE7" w14:paraId="17D04BD0" w14:textId="77777777" w:rsidTr="008F1400">
        <w:tc>
          <w:tcPr>
            <w:tcW w:w="4143" w:type="dxa"/>
          </w:tcPr>
          <w:p w14:paraId="35E36EF4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7124474D" w14:textId="29CCB8BD" w:rsidR="006E2728" w:rsidRPr="00B30BE7" w:rsidRDefault="006E79C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202AB7EB" w14:textId="77777777" w:rsidTr="008F1400">
        <w:tc>
          <w:tcPr>
            <w:tcW w:w="4143" w:type="dxa"/>
          </w:tcPr>
          <w:p w14:paraId="2CF92156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6C80B19D" w14:textId="37A0702C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46B20609" w14:textId="77777777" w:rsidTr="008F1400">
        <w:tc>
          <w:tcPr>
            <w:tcW w:w="4143" w:type="dxa"/>
          </w:tcPr>
          <w:p w14:paraId="21DE6AC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6CB3BEF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76FA2A14" w14:textId="77777777" w:rsidTr="008F1400">
        <w:tc>
          <w:tcPr>
            <w:tcW w:w="8115" w:type="dxa"/>
            <w:gridSpan w:val="2"/>
            <w:shd w:val="clear" w:color="auto" w:fill="D9D9D9"/>
          </w:tcPr>
          <w:p w14:paraId="369E6E4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50CACB72" w14:textId="77777777" w:rsidTr="008F1400">
        <w:tc>
          <w:tcPr>
            <w:tcW w:w="8115" w:type="dxa"/>
            <w:gridSpan w:val="2"/>
          </w:tcPr>
          <w:p w14:paraId="0BED5C66" w14:textId="54C2321E" w:rsidR="006E79CA" w:rsidRPr="00B30BE7" w:rsidRDefault="006E79CA" w:rsidP="00FD01A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39097ED8" w14:textId="79728307" w:rsidR="006E79CA" w:rsidRPr="00B30BE7" w:rsidRDefault="006E79CA" w:rsidP="00FD01A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Admin masuk ke halaman pengembalian sewa perangkat VR</w:t>
            </w:r>
          </w:p>
          <w:p w14:paraId="2A5E1220" w14:textId="77777777" w:rsidR="006E79CA" w:rsidRPr="00B30BE7" w:rsidRDefault="006E79CA" w:rsidP="00FD01AA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menampilkan data transaksi sewa perangkat VR</w:t>
            </w:r>
          </w:p>
          <w:p w14:paraId="437DFFA5" w14:textId="69EE4BE9" w:rsidR="006E79CA" w:rsidRPr="00B30BE7" w:rsidRDefault="006E79CA" w:rsidP="00FD01AA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mengklik tombol view  pada data  yang ingin dipilih</w:t>
            </w:r>
          </w:p>
          <w:p w14:paraId="59B7FE2E" w14:textId="623F35D5" w:rsidR="006E79CA" w:rsidRPr="00B30BE7" w:rsidRDefault="006E79CA" w:rsidP="00FD01AA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menampilkan detail transaksi sewa perangkat VR</w:t>
            </w:r>
          </w:p>
          <w:p w14:paraId="23A73F96" w14:textId="5D1F0E7A" w:rsidR="006E79CA" w:rsidRPr="00B30BE7" w:rsidRDefault="006E79CA" w:rsidP="00FD01AA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mengklik tombol Tambah Denda</w:t>
            </w:r>
          </w:p>
          <w:p w14:paraId="029F1A49" w14:textId="4D0F025F" w:rsidR="006E79CA" w:rsidRPr="00B30BE7" w:rsidRDefault="006E79CA" w:rsidP="00FD01AA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Admin mengisikan besaran denda dalam rupiah</w:t>
            </w:r>
          </w:p>
          <w:p w14:paraId="275D9AF9" w14:textId="6C387865" w:rsidR="00FD01AA" w:rsidRPr="00B30BE7" w:rsidRDefault="00FD01AA" w:rsidP="00FD01AA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melakukan validasi</w:t>
            </w:r>
          </w:p>
          <w:p w14:paraId="2CC00164" w14:textId="77777777" w:rsidR="006E79CA" w:rsidRPr="00B30BE7" w:rsidRDefault="006E79CA" w:rsidP="006E79C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9. Sistem menambahkan denda ke dalam database</w:t>
            </w:r>
          </w:p>
          <w:p w14:paraId="41AE24E9" w14:textId="2DD7EABA" w:rsidR="006E2728" w:rsidRPr="00B30BE7" w:rsidRDefault="006E2728" w:rsidP="006E79C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728" w:rsidRPr="00B30BE7" w14:paraId="03941943" w14:textId="77777777" w:rsidTr="008F1400">
        <w:tc>
          <w:tcPr>
            <w:tcW w:w="8115" w:type="dxa"/>
            <w:gridSpan w:val="2"/>
            <w:shd w:val="clear" w:color="auto" w:fill="D9D9D9"/>
          </w:tcPr>
          <w:p w14:paraId="0EEBB53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0AE7F616" w14:textId="77777777" w:rsidTr="008F1400">
        <w:tc>
          <w:tcPr>
            <w:tcW w:w="4143" w:type="dxa"/>
          </w:tcPr>
          <w:p w14:paraId="6399D2B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F368DB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638D6C8C" w14:textId="77777777" w:rsidTr="008F1400">
        <w:tc>
          <w:tcPr>
            <w:tcW w:w="4143" w:type="dxa"/>
          </w:tcPr>
          <w:p w14:paraId="28BAAAF6" w14:textId="2F359D80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FD01A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denda sewa perangkat VR dapat tersimpan ke database</w:t>
            </w:r>
          </w:p>
        </w:tc>
        <w:tc>
          <w:tcPr>
            <w:tcW w:w="3972" w:type="dxa"/>
          </w:tcPr>
          <w:p w14:paraId="709A1E68" w14:textId="56A693C6" w:rsidR="006E2728" w:rsidRPr="00B30BE7" w:rsidRDefault="00FD01A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ada kesalahan pengisian maka akan kembali ke No.7</w:t>
            </w:r>
          </w:p>
        </w:tc>
      </w:tr>
      <w:tr w:rsidR="006E2728" w:rsidRPr="00B30BE7" w14:paraId="24D19C21" w14:textId="77777777" w:rsidTr="008F1400">
        <w:tc>
          <w:tcPr>
            <w:tcW w:w="8115" w:type="dxa"/>
            <w:gridSpan w:val="2"/>
            <w:shd w:val="clear" w:color="auto" w:fill="D9D9D9"/>
          </w:tcPr>
          <w:p w14:paraId="438A1EE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</w:tr>
      <w:tr w:rsidR="006E2728" w:rsidRPr="00B30BE7" w14:paraId="1F17EDA0" w14:textId="77777777" w:rsidTr="008F1400">
        <w:tc>
          <w:tcPr>
            <w:tcW w:w="8115" w:type="dxa"/>
            <w:gridSpan w:val="2"/>
          </w:tcPr>
          <w:p w14:paraId="185F67A5" w14:textId="3A13100B" w:rsidR="006E2728" w:rsidRPr="00B30BE7" w:rsidRDefault="00FD01A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menambhakan denda sewa perangkat VR</w:t>
            </w:r>
          </w:p>
        </w:tc>
      </w:tr>
    </w:tbl>
    <w:p w14:paraId="79C41F42" w14:textId="462B0828" w:rsidR="00AE1428" w:rsidRDefault="00AE1428" w:rsidP="00AE1428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Menambahkan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enda Sewa Perangkat VR</w:t>
      </w:r>
    </w:p>
    <w:p w14:paraId="227EB79D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45F2DA8" w14:textId="7403CDF1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denda sewa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7623DA95" w14:textId="77777777" w:rsidTr="008F1400">
        <w:tc>
          <w:tcPr>
            <w:tcW w:w="4143" w:type="dxa"/>
          </w:tcPr>
          <w:p w14:paraId="1C45B71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398D207B" w14:textId="085B44D3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FD01A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2728" w:rsidRPr="00B30BE7" w14:paraId="3B893081" w14:textId="77777777" w:rsidTr="008F1400">
        <w:tc>
          <w:tcPr>
            <w:tcW w:w="4143" w:type="dxa"/>
          </w:tcPr>
          <w:p w14:paraId="5885866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15821C6D" w14:textId="77B123A3" w:rsidR="006E2728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Menambahkan data denda sewa studio dan tersimpan ke database</w:t>
            </w:r>
          </w:p>
        </w:tc>
      </w:tr>
      <w:tr w:rsidR="006E2728" w:rsidRPr="00B30BE7" w14:paraId="0ACC009B" w14:textId="77777777" w:rsidTr="008F1400">
        <w:tc>
          <w:tcPr>
            <w:tcW w:w="4143" w:type="dxa"/>
          </w:tcPr>
          <w:p w14:paraId="1916937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2240477" w14:textId="70BD5F8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723A9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denda sewa studio dapat tersimpan ke database</w:t>
            </w:r>
          </w:p>
        </w:tc>
      </w:tr>
      <w:tr w:rsidR="006E2728" w:rsidRPr="00B30BE7" w14:paraId="5A45DDAE" w14:textId="77777777" w:rsidTr="008F1400">
        <w:tc>
          <w:tcPr>
            <w:tcW w:w="4143" w:type="dxa"/>
          </w:tcPr>
          <w:p w14:paraId="4F3FF6B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3E81A4D" w14:textId="43C68D35" w:rsidR="006E2728" w:rsidRPr="00B30BE7" w:rsidRDefault="00723A9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7D51CDF3" w14:textId="77777777" w:rsidTr="008F1400">
        <w:tc>
          <w:tcPr>
            <w:tcW w:w="4143" w:type="dxa"/>
          </w:tcPr>
          <w:p w14:paraId="455630A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6956BB5" w14:textId="2BF0933B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0AF0B9C8" w14:textId="77777777" w:rsidTr="008F1400">
        <w:tc>
          <w:tcPr>
            <w:tcW w:w="4143" w:type="dxa"/>
          </w:tcPr>
          <w:p w14:paraId="4656E34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E5917BF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23C7FD03" w14:textId="77777777" w:rsidTr="008F1400">
        <w:tc>
          <w:tcPr>
            <w:tcW w:w="8115" w:type="dxa"/>
            <w:gridSpan w:val="2"/>
            <w:shd w:val="clear" w:color="auto" w:fill="D9D9D9"/>
          </w:tcPr>
          <w:p w14:paraId="5013D46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E94C4B9" w14:textId="77777777" w:rsidTr="008F1400">
        <w:tc>
          <w:tcPr>
            <w:tcW w:w="8115" w:type="dxa"/>
            <w:gridSpan w:val="2"/>
          </w:tcPr>
          <w:p w14:paraId="5E4394B9" w14:textId="77777777" w:rsidR="00723A95" w:rsidRPr="00B30BE7" w:rsidRDefault="00723A95" w:rsidP="00723A9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  <w:p w14:paraId="61AD6AAD" w14:textId="105F8622" w:rsidR="00723A95" w:rsidRPr="00B30BE7" w:rsidRDefault="00723A95" w:rsidP="00723A9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Admin masuk ke halaman pengembalian sewa studio</w:t>
            </w:r>
          </w:p>
          <w:p w14:paraId="54E25726" w14:textId="37D3696D" w:rsidR="00723A95" w:rsidRPr="00B30BE7" w:rsidRDefault="00723A95" w:rsidP="00723A9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transaksi sewa studio</w:t>
            </w:r>
          </w:p>
          <w:p w14:paraId="0A3620A7" w14:textId="07033056" w:rsidR="00723A95" w:rsidRPr="00B30BE7" w:rsidRDefault="00723A95" w:rsidP="00723A9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Admin mengklik tombol view  pada data  yang ingin dipilih</w:t>
            </w:r>
          </w:p>
          <w:p w14:paraId="598F63F5" w14:textId="7E60A33A" w:rsidR="00723A95" w:rsidRPr="00B30BE7" w:rsidRDefault="00723A95" w:rsidP="00723A9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menampilkan detail transaksi sewa studio</w:t>
            </w:r>
          </w:p>
          <w:p w14:paraId="6CFA9E2B" w14:textId="7CD284D2" w:rsidR="00723A95" w:rsidRPr="00B30BE7" w:rsidRDefault="00723A95" w:rsidP="00723A9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Admin mengklik tombol Tambah Denda</w:t>
            </w:r>
          </w:p>
          <w:p w14:paraId="6592D499" w14:textId="3488DC1F" w:rsidR="00723A95" w:rsidRPr="00B30BE7" w:rsidRDefault="00723A95" w:rsidP="00723A9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Admin mengisikan besaran denda dalam rupiah</w:t>
            </w:r>
          </w:p>
          <w:p w14:paraId="4CF2F0E2" w14:textId="2A9AC237" w:rsidR="00723A95" w:rsidRPr="00B30BE7" w:rsidRDefault="00723A95" w:rsidP="00723A9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8. Sistem melakukan validasi</w:t>
            </w:r>
          </w:p>
          <w:p w14:paraId="1F0FFF3F" w14:textId="77777777" w:rsidR="00723A95" w:rsidRPr="00B30BE7" w:rsidRDefault="00723A95" w:rsidP="00723A95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9. Sistem menambahkan denda ke dalam database</w:t>
            </w:r>
          </w:p>
          <w:p w14:paraId="64CBEECB" w14:textId="2536591F" w:rsidR="006E2728" w:rsidRPr="00B30BE7" w:rsidRDefault="006E2728" w:rsidP="00723A9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728" w:rsidRPr="00B30BE7" w14:paraId="77920A4E" w14:textId="77777777" w:rsidTr="008F1400">
        <w:tc>
          <w:tcPr>
            <w:tcW w:w="8115" w:type="dxa"/>
            <w:gridSpan w:val="2"/>
            <w:shd w:val="clear" w:color="auto" w:fill="D9D9D9"/>
          </w:tcPr>
          <w:p w14:paraId="2C4BEB6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</w:tr>
      <w:tr w:rsidR="006E2728" w:rsidRPr="00B30BE7" w14:paraId="5D856933" w14:textId="77777777" w:rsidTr="008F1400">
        <w:tc>
          <w:tcPr>
            <w:tcW w:w="4143" w:type="dxa"/>
          </w:tcPr>
          <w:p w14:paraId="38A24E4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5A1715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132F4C96" w14:textId="77777777" w:rsidTr="008F1400">
        <w:tc>
          <w:tcPr>
            <w:tcW w:w="4143" w:type="dxa"/>
          </w:tcPr>
          <w:p w14:paraId="3F17E3BC" w14:textId="4241512A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723A9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denda sewa studio dapat tersimpan ke database</w:t>
            </w:r>
          </w:p>
        </w:tc>
        <w:tc>
          <w:tcPr>
            <w:tcW w:w="3972" w:type="dxa"/>
          </w:tcPr>
          <w:p w14:paraId="3565886B" w14:textId="7C3FEB6D" w:rsidR="006E2728" w:rsidRPr="00B30BE7" w:rsidRDefault="00723A9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ada kesalahan pengisian maka akan kembali ke No.7</w:t>
            </w:r>
          </w:p>
        </w:tc>
      </w:tr>
      <w:tr w:rsidR="006E2728" w:rsidRPr="00B30BE7" w14:paraId="60C8EB0A" w14:textId="77777777" w:rsidTr="008F1400">
        <w:tc>
          <w:tcPr>
            <w:tcW w:w="8115" w:type="dxa"/>
            <w:gridSpan w:val="2"/>
            <w:shd w:val="clear" w:color="auto" w:fill="D9D9D9"/>
          </w:tcPr>
          <w:p w14:paraId="1899D68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38748F82" w14:textId="77777777" w:rsidTr="008F1400">
        <w:tc>
          <w:tcPr>
            <w:tcW w:w="8115" w:type="dxa"/>
            <w:gridSpan w:val="2"/>
          </w:tcPr>
          <w:p w14:paraId="16EDB63A" w14:textId="51BAC17F" w:rsidR="006E2728" w:rsidRPr="00B30BE7" w:rsidRDefault="00723A95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menambhakan denda sewa studio</w:t>
            </w:r>
          </w:p>
        </w:tc>
      </w:tr>
    </w:tbl>
    <w:p w14:paraId="7BE4B8E0" w14:textId="1D95A53A" w:rsidR="00AE1428" w:rsidRDefault="00AE1428" w:rsidP="00AE1428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Menambahkan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enda Sewa Studio</w:t>
      </w:r>
    </w:p>
    <w:p w14:paraId="510086F1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26775C0" w14:textId="6AB25028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denda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655AD76D" w14:textId="77777777" w:rsidTr="008F1400">
        <w:tc>
          <w:tcPr>
            <w:tcW w:w="4143" w:type="dxa"/>
          </w:tcPr>
          <w:p w14:paraId="5A675B6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4A2AC1D5" w14:textId="27512985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723A95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6E2728" w:rsidRPr="00B30BE7" w14:paraId="0AEA4980" w14:textId="77777777" w:rsidTr="008F1400">
        <w:tc>
          <w:tcPr>
            <w:tcW w:w="4143" w:type="dxa"/>
          </w:tcPr>
          <w:p w14:paraId="690762A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B5FF296" w14:textId="0B083973" w:rsidR="006E2728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denda perangkat VR dari database</w:t>
            </w:r>
          </w:p>
        </w:tc>
      </w:tr>
      <w:tr w:rsidR="006E2728" w:rsidRPr="00B30BE7" w14:paraId="54EC8979" w14:textId="77777777" w:rsidTr="008F1400">
        <w:tc>
          <w:tcPr>
            <w:tcW w:w="4143" w:type="dxa"/>
          </w:tcPr>
          <w:p w14:paraId="5912614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312AE052" w14:textId="7C818676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D1190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denda perangkat VR dapat ditampilkan dari database</w:t>
            </w:r>
          </w:p>
        </w:tc>
      </w:tr>
      <w:tr w:rsidR="006E2728" w:rsidRPr="00B30BE7" w14:paraId="5095058F" w14:textId="77777777" w:rsidTr="008F1400">
        <w:tc>
          <w:tcPr>
            <w:tcW w:w="4143" w:type="dxa"/>
          </w:tcPr>
          <w:p w14:paraId="1162BF1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144906C2" w14:textId="1C2D06D5" w:rsidR="006E2728" w:rsidRPr="00B30BE7" w:rsidRDefault="00D1190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50D63F04" w14:textId="77777777" w:rsidTr="008F1400">
        <w:tc>
          <w:tcPr>
            <w:tcW w:w="4143" w:type="dxa"/>
          </w:tcPr>
          <w:p w14:paraId="00032AE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4926FC3" w14:textId="6162D60E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34264023" w14:textId="77777777" w:rsidTr="008F1400">
        <w:tc>
          <w:tcPr>
            <w:tcW w:w="4143" w:type="dxa"/>
          </w:tcPr>
          <w:p w14:paraId="463C667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1632C11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0B3A630D" w14:textId="77777777" w:rsidTr="008F1400">
        <w:tc>
          <w:tcPr>
            <w:tcW w:w="8115" w:type="dxa"/>
            <w:gridSpan w:val="2"/>
            <w:shd w:val="clear" w:color="auto" w:fill="D9D9D9"/>
          </w:tcPr>
          <w:p w14:paraId="3A773BB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1140D791" w14:textId="77777777" w:rsidTr="008F1400">
        <w:tc>
          <w:tcPr>
            <w:tcW w:w="8115" w:type="dxa"/>
            <w:gridSpan w:val="2"/>
          </w:tcPr>
          <w:p w14:paraId="1B7F7EA2" w14:textId="2F70E708" w:rsidR="00D1190D" w:rsidRPr="00B30BE7" w:rsidRDefault="00D1190D" w:rsidP="00D1190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195BE371" w14:textId="42C621E5" w:rsidR="00D1190D" w:rsidRPr="00B30BE7" w:rsidRDefault="00D1190D" w:rsidP="00D1190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User/Admin masuk ke halaman denda</w:t>
            </w:r>
          </w:p>
          <w:p w14:paraId="66F6484E" w14:textId="23E57346" w:rsidR="006E2728" w:rsidRPr="00B30BE7" w:rsidRDefault="00D1190D" w:rsidP="00D1190D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denda perangkat VR</w:t>
            </w:r>
          </w:p>
        </w:tc>
      </w:tr>
      <w:tr w:rsidR="006E2728" w:rsidRPr="00B30BE7" w14:paraId="68FF12A5" w14:textId="77777777" w:rsidTr="008F1400">
        <w:tc>
          <w:tcPr>
            <w:tcW w:w="8115" w:type="dxa"/>
            <w:gridSpan w:val="2"/>
            <w:shd w:val="clear" w:color="auto" w:fill="D9D9D9"/>
          </w:tcPr>
          <w:p w14:paraId="7F9A997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00045EFC" w14:textId="77777777" w:rsidTr="008F1400">
        <w:tc>
          <w:tcPr>
            <w:tcW w:w="4143" w:type="dxa"/>
          </w:tcPr>
          <w:p w14:paraId="1C7B33A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D79AD9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773D51AE" w14:textId="77777777" w:rsidTr="008F1400">
        <w:tc>
          <w:tcPr>
            <w:tcW w:w="4143" w:type="dxa"/>
          </w:tcPr>
          <w:p w14:paraId="5648BEBA" w14:textId="63456673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r w:rsidR="00D1190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denda perangkat VR dapat ditampilkan dari database</w:t>
            </w:r>
          </w:p>
        </w:tc>
        <w:tc>
          <w:tcPr>
            <w:tcW w:w="3972" w:type="dxa"/>
          </w:tcPr>
          <w:p w14:paraId="68FE1A21" w14:textId="36AA372A" w:rsidR="006E2728" w:rsidRPr="00B30BE7" w:rsidRDefault="00D1190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179F396E" w14:textId="77777777" w:rsidTr="008F1400">
        <w:tc>
          <w:tcPr>
            <w:tcW w:w="8115" w:type="dxa"/>
            <w:gridSpan w:val="2"/>
            <w:shd w:val="clear" w:color="auto" w:fill="D9D9D9"/>
          </w:tcPr>
          <w:p w14:paraId="06737D6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6C796F73" w14:textId="77777777" w:rsidTr="008F1400">
        <w:tc>
          <w:tcPr>
            <w:tcW w:w="8115" w:type="dxa"/>
            <w:gridSpan w:val="2"/>
          </w:tcPr>
          <w:p w14:paraId="526AF658" w14:textId="60098022" w:rsidR="006E2728" w:rsidRPr="00B30BE7" w:rsidRDefault="00D1190D" w:rsidP="00D1190D">
            <w:pPr>
              <w:tabs>
                <w:tab w:val="left" w:pos="1410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 dapat menampilkan data denda perangkat VR</w:t>
            </w:r>
          </w:p>
        </w:tc>
      </w:tr>
    </w:tbl>
    <w:p w14:paraId="10F054F3" w14:textId="05F4E68A" w:rsidR="00AE1428" w:rsidRDefault="00AE1428" w:rsidP="00AE1428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5.27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pilkan Data Denda Perangkat VR</w:t>
      </w:r>
    </w:p>
    <w:p w14:paraId="55B9F7E1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14A1241" w14:textId="6CC1653D" w:rsidR="006E2728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denda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228BF033" w14:textId="77777777" w:rsidTr="008F1400">
        <w:tc>
          <w:tcPr>
            <w:tcW w:w="4143" w:type="dxa"/>
          </w:tcPr>
          <w:p w14:paraId="417427B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0241024" w14:textId="485873AA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D1190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6E2728" w:rsidRPr="00B30BE7" w14:paraId="7609AB21" w14:textId="77777777" w:rsidTr="008F1400">
        <w:tc>
          <w:tcPr>
            <w:tcW w:w="4143" w:type="dxa"/>
          </w:tcPr>
          <w:p w14:paraId="6D8A9410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785F2B36" w14:textId="66776AE7" w:rsidR="006E2728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 data denda studio dari database</w:t>
            </w:r>
          </w:p>
        </w:tc>
      </w:tr>
      <w:tr w:rsidR="006E2728" w:rsidRPr="00B30BE7" w14:paraId="2E1047E8" w14:textId="77777777" w:rsidTr="008F1400">
        <w:tc>
          <w:tcPr>
            <w:tcW w:w="4143" w:type="dxa"/>
          </w:tcPr>
          <w:p w14:paraId="6BF6FC3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7D367AC1" w14:textId="7D06F354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D1190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denda studio dapat ditampilkan dari database</w:t>
            </w:r>
          </w:p>
        </w:tc>
      </w:tr>
      <w:tr w:rsidR="006E2728" w:rsidRPr="00B30BE7" w14:paraId="2A5F3F07" w14:textId="77777777" w:rsidTr="008F1400">
        <w:tc>
          <w:tcPr>
            <w:tcW w:w="4143" w:type="dxa"/>
          </w:tcPr>
          <w:p w14:paraId="41A36A9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353E1959" w14:textId="53F6B38C" w:rsidR="006E2728" w:rsidRPr="00B30BE7" w:rsidRDefault="00D1190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1CE644D6" w14:textId="77777777" w:rsidTr="008F1400">
        <w:tc>
          <w:tcPr>
            <w:tcW w:w="4143" w:type="dxa"/>
          </w:tcPr>
          <w:p w14:paraId="2301C54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5F96D64" w14:textId="36E5E3C7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4A8AFCE0" w14:textId="77777777" w:rsidTr="008F1400">
        <w:tc>
          <w:tcPr>
            <w:tcW w:w="4143" w:type="dxa"/>
          </w:tcPr>
          <w:p w14:paraId="48EB7F5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D81E06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08DCC9AE" w14:textId="77777777" w:rsidTr="008F1400">
        <w:tc>
          <w:tcPr>
            <w:tcW w:w="8115" w:type="dxa"/>
            <w:gridSpan w:val="2"/>
            <w:shd w:val="clear" w:color="auto" w:fill="D9D9D9"/>
          </w:tcPr>
          <w:p w14:paraId="51140A5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1EAECAB2" w14:textId="77777777" w:rsidTr="008F1400">
        <w:tc>
          <w:tcPr>
            <w:tcW w:w="8115" w:type="dxa"/>
            <w:gridSpan w:val="2"/>
          </w:tcPr>
          <w:p w14:paraId="1A24A005" w14:textId="77777777" w:rsidR="00D1190D" w:rsidRPr="00B30BE7" w:rsidRDefault="00D1190D" w:rsidP="00D1190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User/Admin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0A1B94DF" w14:textId="77777777" w:rsidR="00D1190D" w:rsidRPr="00B30BE7" w:rsidRDefault="00D1190D" w:rsidP="00D1190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User/Admin masuk ke halaman denda</w:t>
            </w:r>
          </w:p>
          <w:p w14:paraId="240CEB62" w14:textId="5F2AD333" w:rsidR="006E2728" w:rsidRPr="00B30BE7" w:rsidRDefault="00D1190D" w:rsidP="00D1190D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denda studio</w:t>
            </w:r>
          </w:p>
        </w:tc>
      </w:tr>
      <w:tr w:rsidR="006E2728" w:rsidRPr="00B30BE7" w14:paraId="2CE14401" w14:textId="77777777" w:rsidTr="008F1400">
        <w:tc>
          <w:tcPr>
            <w:tcW w:w="8115" w:type="dxa"/>
            <w:gridSpan w:val="2"/>
            <w:shd w:val="clear" w:color="auto" w:fill="D9D9D9"/>
          </w:tcPr>
          <w:p w14:paraId="32A2DC11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1F345FC3" w14:textId="77777777" w:rsidTr="008F1400">
        <w:tc>
          <w:tcPr>
            <w:tcW w:w="4143" w:type="dxa"/>
          </w:tcPr>
          <w:p w14:paraId="58FAAD4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23D78C7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1C7363BB" w14:textId="77777777" w:rsidTr="008F1400">
        <w:tc>
          <w:tcPr>
            <w:tcW w:w="4143" w:type="dxa"/>
          </w:tcPr>
          <w:p w14:paraId="4234F334" w14:textId="43E2CC5D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D1190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denda studio dapat ditampilkan dari database</w:t>
            </w:r>
          </w:p>
        </w:tc>
        <w:tc>
          <w:tcPr>
            <w:tcW w:w="3972" w:type="dxa"/>
          </w:tcPr>
          <w:p w14:paraId="787ADCBE" w14:textId="634763D7" w:rsidR="006E2728" w:rsidRPr="00B30BE7" w:rsidRDefault="00D1190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728" w:rsidRPr="00B30BE7" w14:paraId="68F37378" w14:textId="77777777" w:rsidTr="008F1400">
        <w:tc>
          <w:tcPr>
            <w:tcW w:w="8115" w:type="dxa"/>
            <w:gridSpan w:val="2"/>
            <w:shd w:val="clear" w:color="auto" w:fill="D9D9D9"/>
          </w:tcPr>
          <w:p w14:paraId="11C5B66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7B3FC5DE" w14:textId="77777777" w:rsidTr="008F1400">
        <w:tc>
          <w:tcPr>
            <w:tcW w:w="8115" w:type="dxa"/>
            <w:gridSpan w:val="2"/>
          </w:tcPr>
          <w:p w14:paraId="5EA1AB91" w14:textId="37880645" w:rsidR="006E2728" w:rsidRPr="00B30BE7" w:rsidRDefault="00D1190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menampilkan data denda studio</w:t>
            </w:r>
          </w:p>
        </w:tc>
      </w:tr>
    </w:tbl>
    <w:p w14:paraId="1F3CF4B5" w14:textId="236A167D" w:rsidR="00AE1428" w:rsidRDefault="00AE1428" w:rsidP="00AE1428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pilkan Data Denda Studio</w:t>
      </w:r>
    </w:p>
    <w:p w14:paraId="5255D25D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5783E09" w14:textId="5896E0F0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Menghapus data denda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40C6E7E" w14:textId="77777777" w:rsidTr="008F1400">
        <w:tc>
          <w:tcPr>
            <w:tcW w:w="4143" w:type="dxa"/>
          </w:tcPr>
          <w:p w14:paraId="50827EB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394480C2" w14:textId="4CAF6169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D1190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6E2728" w:rsidRPr="00B30BE7" w14:paraId="6172B710" w14:textId="77777777" w:rsidTr="008F1400">
        <w:tc>
          <w:tcPr>
            <w:tcW w:w="4143" w:type="dxa"/>
          </w:tcPr>
          <w:p w14:paraId="3BF78D5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2F6644E" w14:textId="5540DA5C" w:rsidR="006E2728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denda perangkat VR yang dipilih, dan berhasil terhapus di database</w:t>
            </w:r>
          </w:p>
        </w:tc>
      </w:tr>
      <w:tr w:rsidR="006E2728" w:rsidRPr="00B30BE7" w14:paraId="7C7A30A2" w14:textId="77777777" w:rsidTr="008F1400">
        <w:tc>
          <w:tcPr>
            <w:tcW w:w="4143" w:type="dxa"/>
          </w:tcPr>
          <w:p w14:paraId="08E5B98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700B4C47" w14:textId="71687FFB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D1190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denda perangkat VR yang dipilih dapat berhasil terhapus di database</w:t>
            </w:r>
          </w:p>
        </w:tc>
      </w:tr>
      <w:tr w:rsidR="006E2728" w:rsidRPr="00B30BE7" w14:paraId="32302DBE" w14:textId="77777777" w:rsidTr="008F1400">
        <w:tc>
          <w:tcPr>
            <w:tcW w:w="4143" w:type="dxa"/>
          </w:tcPr>
          <w:p w14:paraId="76A8A5F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3EF40352" w14:textId="1CF8F1D7" w:rsidR="006E2728" w:rsidRPr="00B30BE7" w:rsidRDefault="00D1190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265945F2" w14:textId="77777777" w:rsidTr="008F1400">
        <w:tc>
          <w:tcPr>
            <w:tcW w:w="4143" w:type="dxa"/>
          </w:tcPr>
          <w:p w14:paraId="7D579A6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24CB4D18" w14:textId="40BEC7C4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552BC79A" w14:textId="77777777" w:rsidTr="008F1400">
        <w:tc>
          <w:tcPr>
            <w:tcW w:w="4143" w:type="dxa"/>
          </w:tcPr>
          <w:p w14:paraId="49DD1F8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430FEE0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7ACC595B" w14:textId="77777777" w:rsidTr="008F1400">
        <w:tc>
          <w:tcPr>
            <w:tcW w:w="8115" w:type="dxa"/>
            <w:gridSpan w:val="2"/>
            <w:shd w:val="clear" w:color="auto" w:fill="D9D9D9"/>
          </w:tcPr>
          <w:p w14:paraId="0B955436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6E9752B7" w14:textId="77777777" w:rsidTr="008F1400">
        <w:tc>
          <w:tcPr>
            <w:tcW w:w="8115" w:type="dxa"/>
            <w:gridSpan w:val="2"/>
          </w:tcPr>
          <w:p w14:paraId="14856648" w14:textId="00855488" w:rsidR="00D1190D" w:rsidRPr="00B30BE7" w:rsidRDefault="00D1190D" w:rsidP="00D1190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7BE7D8DE" w14:textId="77777777" w:rsidR="00BE62C2" w:rsidRPr="00B30BE7" w:rsidRDefault="00BE62C2" w:rsidP="00D1190D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Admin masuk ke halaman denda</w:t>
            </w:r>
          </w:p>
          <w:p w14:paraId="721F4530" w14:textId="77777777" w:rsidR="006E2728" w:rsidRPr="00B30BE7" w:rsidRDefault="00D1190D" w:rsidP="00D1190D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denda perangkat VR</w:t>
            </w:r>
          </w:p>
          <w:p w14:paraId="55845286" w14:textId="77777777" w:rsidR="00BE62C2" w:rsidRPr="00B30BE7" w:rsidRDefault="00BE62C2" w:rsidP="00D1190D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Admin mengklik tombol hapus pada data yang ingin dihapus</w:t>
            </w:r>
          </w:p>
          <w:p w14:paraId="0EBCAFD6" w14:textId="77777777" w:rsidR="00BE62C2" w:rsidRPr="00B30BE7" w:rsidRDefault="00BE62C2" w:rsidP="00D1190D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melakukan konfirmasi hapus</w:t>
            </w:r>
          </w:p>
          <w:p w14:paraId="153A09D1" w14:textId="05D35A01" w:rsidR="00BE62C2" w:rsidRPr="00B30BE7" w:rsidRDefault="00BE62C2" w:rsidP="00D1190D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menghapus data denda perangkat VR dari database</w:t>
            </w:r>
          </w:p>
        </w:tc>
      </w:tr>
      <w:tr w:rsidR="006E2728" w:rsidRPr="00B30BE7" w14:paraId="32ECECAF" w14:textId="77777777" w:rsidTr="008F1400">
        <w:tc>
          <w:tcPr>
            <w:tcW w:w="8115" w:type="dxa"/>
            <w:gridSpan w:val="2"/>
            <w:shd w:val="clear" w:color="auto" w:fill="D9D9D9"/>
          </w:tcPr>
          <w:p w14:paraId="3E4D34B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7AB4CD2D" w14:textId="77777777" w:rsidTr="008F1400">
        <w:tc>
          <w:tcPr>
            <w:tcW w:w="4143" w:type="dxa"/>
          </w:tcPr>
          <w:p w14:paraId="4640CDFD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F2B49A3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75646F4C" w14:textId="77777777" w:rsidTr="008F1400">
        <w:tc>
          <w:tcPr>
            <w:tcW w:w="4143" w:type="dxa"/>
          </w:tcPr>
          <w:p w14:paraId="23014E4E" w14:textId="1F7D06BB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BE62C2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denda perangkat VR yang dipilih dapat berhasil terhapus di database</w:t>
            </w:r>
          </w:p>
        </w:tc>
        <w:tc>
          <w:tcPr>
            <w:tcW w:w="3972" w:type="dxa"/>
          </w:tcPr>
          <w:p w14:paraId="3D6561C4" w14:textId="2EE0F32F" w:rsidR="006E2728" w:rsidRPr="00B30BE7" w:rsidRDefault="00BE62C2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admin tidak mengklik konfirmasi hapus maka data tidak terhapus dan kembali ke langkah No. 3</w:t>
            </w:r>
          </w:p>
        </w:tc>
      </w:tr>
      <w:tr w:rsidR="006E2728" w:rsidRPr="00B30BE7" w14:paraId="314F205A" w14:textId="77777777" w:rsidTr="008F1400">
        <w:tc>
          <w:tcPr>
            <w:tcW w:w="8115" w:type="dxa"/>
            <w:gridSpan w:val="2"/>
            <w:shd w:val="clear" w:color="auto" w:fill="D9D9D9"/>
          </w:tcPr>
          <w:p w14:paraId="290EA14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5D2B6378" w14:textId="77777777" w:rsidTr="008F1400">
        <w:tc>
          <w:tcPr>
            <w:tcW w:w="8115" w:type="dxa"/>
            <w:gridSpan w:val="2"/>
          </w:tcPr>
          <w:p w14:paraId="4398EF91" w14:textId="03BAE89E" w:rsidR="006E2728" w:rsidRPr="00B30BE7" w:rsidRDefault="00BE62C2" w:rsidP="00BE62C2">
            <w:pPr>
              <w:tabs>
                <w:tab w:val="left" w:pos="1485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  <w:t>Sistem dapat menghapus data denda perangkat VR</w:t>
            </w:r>
          </w:p>
        </w:tc>
      </w:tr>
    </w:tbl>
    <w:p w14:paraId="37ED8444" w14:textId="2C2BFEF9" w:rsidR="00AE1428" w:rsidRDefault="00AE1428" w:rsidP="00AE1428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nghapus Data Denda Perangkat VR</w:t>
      </w:r>
    </w:p>
    <w:p w14:paraId="2F404ACE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0F0CE2A" w14:textId="6493CB9B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Menghapus data denda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8B59D43" w14:textId="77777777" w:rsidTr="008F1400">
        <w:tc>
          <w:tcPr>
            <w:tcW w:w="4143" w:type="dxa"/>
          </w:tcPr>
          <w:p w14:paraId="6098763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3FC7F89" w14:textId="6A2469A8" w:rsidR="006E2728" w:rsidRPr="00B30BE7" w:rsidRDefault="006E2728" w:rsidP="00BE62C2">
            <w:pPr>
              <w:tabs>
                <w:tab w:val="left" w:pos="1050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BE62C2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E2728" w:rsidRPr="00B30BE7" w14:paraId="7AF9C55B" w14:textId="77777777" w:rsidTr="008F1400">
        <w:tc>
          <w:tcPr>
            <w:tcW w:w="4143" w:type="dxa"/>
          </w:tcPr>
          <w:p w14:paraId="0A5EDBC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7422ED62" w14:textId="2C628C11" w:rsidR="006E2728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Menghapus data studio yang dipilih, dan berhasil terhapus di database</w:t>
            </w:r>
          </w:p>
        </w:tc>
      </w:tr>
      <w:tr w:rsidR="006E2728" w:rsidRPr="00B30BE7" w14:paraId="624BF80E" w14:textId="77777777" w:rsidTr="008F1400">
        <w:tc>
          <w:tcPr>
            <w:tcW w:w="4143" w:type="dxa"/>
          </w:tcPr>
          <w:p w14:paraId="5B151E8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54412597" w14:textId="72FB94BE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BE62C2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studio yang dipilih dapat berhasil terhapus di database</w:t>
            </w:r>
          </w:p>
        </w:tc>
      </w:tr>
      <w:tr w:rsidR="006F3D35" w:rsidRPr="00B30BE7" w14:paraId="4DB19788" w14:textId="77777777" w:rsidTr="008F1400">
        <w:tc>
          <w:tcPr>
            <w:tcW w:w="4143" w:type="dxa"/>
          </w:tcPr>
          <w:p w14:paraId="17782800" w14:textId="77777777" w:rsidR="006F3D35" w:rsidRPr="00B30BE7" w:rsidRDefault="006F3D35" w:rsidP="006F3D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77A34597" w14:textId="654DF9D3" w:rsidR="006F3D35" w:rsidRPr="00B30BE7" w:rsidRDefault="006F3D35" w:rsidP="006F3D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F3D35" w:rsidRPr="00B30BE7" w14:paraId="02DDF002" w14:textId="77777777" w:rsidTr="008F1400">
        <w:tc>
          <w:tcPr>
            <w:tcW w:w="4143" w:type="dxa"/>
          </w:tcPr>
          <w:p w14:paraId="310F28FB" w14:textId="77777777" w:rsidR="006F3D35" w:rsidRPr="00B30BE7" w:rsidRDefault="006F3D35" w:rsidP="006F3D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2DA3E03B" w14:textId="0BF0A1D9" w:rsidR="006F3D35" w:rsidRPr="00B30BE7" w:rsidRDefault="006F3D35" w:rsidP="006F3D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F3D35" w:rsidRPr="00B30BE7" w14:paraId="2E593EF2" w14:textId="77777777" w:rsidTr="008F1400">
        <w:tc>
          <w:tcPr>
            <w:tcW w:w="4143" w:type="dxa"/>
          </w:tcPr>
          <w:p w14:paraId="174D3586" w14:textId="77777777" w:rsidR="006F3D35" w:rsidRPr="00B30BE7" w:rsidRDefault="006F3D35" w:rsidP="006F3D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80B2363" w14:textId="77777777" w:rsidR="006F3D35" w:rsidRPr="00B30BE7" w:rsidRDefault="006F3D35" w:rsidP="006F3D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F3D35" w:rsidRPr="00B30BE7" w14:paraId="4A4A4CC8" w14:textId="77777777" w:rsidTr="008F1400">
        <w:tc>
          <w:tcPr>
            <w:tcW w:w="8115" w:type="dxa"/>
            <w:gridSpan w:val="2"/>
            <w:shd w:val="clear" w:color="auto" w:fill="D9D9D9"/>
          </w:tcPr>
          <w:p w14:paraId="30D0834F" w14:textId="77777777" w:rsidR="006F3D35" w:rsidRPr="00B30BE7" w:rsidRDefault="006F3D35" w:rsidP="006F3D35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F3D35" w:rsidRPr="00B30BE7" w14:paraId="27205F7E" w14:textId="77777777" w:rsidTr="008F1400">
        <w:tc>
          <w:tcPr>
            <w:tcW w:w="8115" w:type="dxa"/>
            <w:gridSpan w:val="2"/>
          </w:tcPr>
          <w:p w14:paraId="3BC6C348" w14:textId="77777777" w:rsidR="006F3D35" w:rsidRPr="00B30BE7" w:rsidRDefault="006F3D35" w:rsidP="006F3D3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533E7BE5" w14:textId="77777777" w:rsidR="006F3D35" w:rsidRPr="00B30BE7" w:rsidRDefault="006F3D35" w:rsidP="006F3D3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Admin masuk ke halaman denda</w:t>
            </w:r>
          </w:p>
          <w:p w14:paraId="1F23D8C2" w14:textId="72797222" w:rsidR="006F3D35" w:rsidRPr="00B30BE7" w:rsidRDefault="006F3D35" w:rsidP="006F3D3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denda studio</w:t>
            </w:r>
          </w:p>
          <w:p w14:paraId="3D3F58C7" w14:textId="77777777" w:rsidR="006F3D35" w:rsidRPr="00B30BE7" w:rsidRDefault="006F3D35" w:rsidP="006F3D3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Admin mengklik tombol hapus pada data yang ingin dihapus</w:t>
            </w:r>
          </w:p>
          <w:p w14:paraId="423D9D04" w14:textId="77777777" w:rsidR="006F3D35" w:rsidRPr="00B30BE7" w:rsidRDefault="006F3D35" w:rsidP="006F3D3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melakukan konfirmasi hapus</w:t>
            </w:r>
          </w:p>
          <w:p w14:paraId="3A2E8E93" w14:textId="643540E5" w:rsidR="006F3D35" w:rsidRPr="00B30BE7" w:rsidRDefault="006F3D35" w:rsidP="006F3D35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menghapus data denda studio dari database</w:t>
            </w:r>
          </w:p>
        </w:tc>
      </w:tr>
      <w:tr w:rsidR="006F3D35" w:rsidRPr="00B30BE7" w14:paraId="266BD337" w14:textId="77777777" w:rsidTr="008F1400">
        <w:tc>
          <w:tcPr>
            <w:tcW w:w="8115" w:type="dxa"/>
            <w:gridSpan w:val="2"/>
            <w:shd w:val="clear" w:color="auto" w:fill="D9D9D9"/>
          </w:tcPr>
          <w:p w14:paraId="1FFC2032" w14:textId="77777777" w:rsidR="006F3D35" w:rsidRPr="00B30BE7" w:rsidRDefault="006F3D35" w:rsidP="006F3D35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F3D35" w:rsidRPr="00B30BE7" w14:paraId="117F0811" w14:textId="77777777" w:rsidTr="008F1400">
        <w:tc>
          <w:tcPr>
            <w:tcW w:w="4143" w:type="dxa"/>
          </w:tcPr>
          <w:p w14:paraId="1192AF8A" w14:textId="77777777" w:rsidR="006F3D35" w:rsidRPr="00B30BE7" w:rsidRDefault="006F3D35" w:rsidP="006F3D35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364EA58" w14:textId="77777777" w:rsidR="006F3D35" w:rsidRPr="00B30BE7" w:rsidRDefault="006F3D35" w:rsidP="006F3D35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F3D35" w:rsidRPr="00B30BE7" w14:paraId="2750D7BD" w14:textId="77777777" w:rsidTr="008F1400">
        <w:tc>
          <w:tcPr>
            <w:tcW w:w="4143" w:type="dxa"/>
          </w:tcPr>
          <w:p w14:paraId="2EFCF6DF" w14:textId="6D0B9C38" w:rsidR="006F3D35" w:rsidRPr="00B30BE7" w:rsidRDefault="006F3D35" w:rsidP="006F3D35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studio yang dipilih dapat berhasil terhapus di database</w:t>
            </w:r>
          </w:p>
        </w:tc>
        <w:tc>
          <w:tcPr>
            <w:tcW w:w="3972" w:type="dxa"/>
          </w:tcPr>
          <w:p w14:paraId="4E5ED652" w14:textId="27519FC0" w:rsidR="006F3D35" w:rsidRPr="00B30BE7" w:rsidRDefault="006F3D35" w:rsidP="006F3D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admin tidak mengklik konfirmasi hapus maka data tidak terhapus dan kembali ke langkah No. 3</w:t>
            </w:r>
          </w:p>
        </w:tc>
      </w:tr>
      <w:tr w:rsidR="006F3D35" w:rsidRPr="00B30BE7" w14:paraId="0AB9F7B8" w14:textId="77777777" w:rsidTr="008F1400">
        <w:tc>
          <w:tcPr>
            <w:tcW w:w="8115" w:type="dxa"/>
            <w:gridSpan w:val="2"/>
            <w:shd w:val="clear" w:color="auto" w:fill="D9D9D9"/>
          </w:tcPr>
          <w:p w14:paraId="6371403B" w14:textId="77777777" w:rsidR="006F3D35" w:rsidRPr="00B30BE7" w:rsidRDefault="006F3D35" w:rsidP="006F3D35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</w:tr>
      <w:tr w:rsidR="006F3D35" w:rsidRPr="00B30BE7" w14:paraId="75D53D6E" w14:textId="77777777" w:rsidTr="008F1400">
        <w:tc>
          <w:tcPr>
            <w:tcW w:w="8115" w:type="dxa"/>
            <w:gridSpan w:val="2"/>
          </w:tcPr>
          <w:p w14:paraId="1B6110FB" w14:textId="1FA3C280" w:rsidR="006F3D35" w:rsidRPr="00B30BE7" w:rsidRDefault="006F3D35" w:rsidP="006F3D35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menghapus data denda studio</w:t>
            </w:r>
          </w:p>
        </w:tc>
      </w:tr>
    </w:tbl>
    <w:p w14:paraId="2EE16535" w14:textId="59C08654" w:rsidR="00AE1428" w:rsidRDefault="00AE1428" w:rsidP="00AE1428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ghapus Data Denda Studio</w:t>
      </w:r>
    </w:p>
    <w:p w14:paraId="14F6F16C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121F481" w14:textId="10A29369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konfirmasi pengembalian perangkat VR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33824A04" w14:textId="77777777" w:rsidTr="008F1400">
        <w:tc>
          <w:tcPr>
            <w:tcW w:w="4143" w:type="dxa"/>
          </w:tcPr>
          <w:p w14:paraId="6EA3F48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22E7D926" w14:textId="72939B9C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8F18B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E2728" w:rsidRPr="00B30BE7" w14:paraId="33326997" w14:textId="77777777" w:rsidTr="008F1400">
        <w:tc>
          <w:tcPr>
            <w:tcW w:w="4143" w:type="dxa"/>
          </w:tcPr>
          <w:p w14:paraId="285E52AC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45965472" w14:textId="4EE7AD94" w:rsidR="006E2728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status konfirmasi pengembalian perangkat VR</w:t>
            </w:r>
          </w:p>
        </w:tc>
      </w:tr>
      <w:tr w:rsidR="006E2728" w:rsidRPr="00B30BE7" w14:paraId="2152D9B7" w14:textId="77777777" w:rsidTr="008F1400">
        <w:tc>
          <w:tcPr>
            <w:tcW w:w="4143" w:type="dxa"/>
          </w:tcPr>
          <w:p w14:paraId="300986F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788BAC03" w14:textId="03799462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8F18B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status konfirmasi pengembalian perangkat VR dapat disimpan di database</w:t>
            </w:r>
          </w:p>
        </w:tc>
      </w:tr>
      <w:tr w:rsidR="006E2728" w:rsidRPr="00B30BE7" w14:paraId="3EFBAF90" w14:textId="77777777" w:rsidTr="008F1400">
        <w:tc>
          <w:tcPr>
            <w:tcW w:w="4143" w:type="dxa"/>
          </w:tcPr>
          <w:p w14:paraId="0277073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B5D8D1F" w14:textId="696B20D4" w:rsidR="006E2728" w:rsidRPr="00B30BE7" w:rsidRDefault="008F18B7" w:rsidP="008F18B7">
            <w:pPr>
              <w:tabs>
                <w:tab w:val="left" w:pos="1065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74CF696C" w14:textId="77777777" w:rsidTr="008F1400">
        <w:tc>
          <w:tcPr>
            <w:tcW w:w="4143" w:type="dxa"/>
          </w:tcPr>
          <w:p w14:paraId="588AF4D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65E09C0C" w14:textId="04FCD8B6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38E3CD74" w14:textId="77777777" w:rsidTr="008F1400">
        <w:tc>
          <w:tcPr>
            <w:tcW w:w="4143" w:type="dxa"/>
          </w:tcPr>
          <w:p w14:paraId="540C581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789CF80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3F2D46F5" w14:textId="77777777" w:rsidTr="008F1400">
        <w:tc>
          <w:tcPr>
            <w:tcW w:w="8115" w:type="dxa"/>
            <w:gridSpan w:val="2"/>
            <w:shd w:val="clear" w:color="auto" w:fill="D9D9D9"/>
          </w:tcPr>
          <w:p w14:paraId="164DBBE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20437291" w14:textId="77777777" w:rsidTr="008F1400">
        <w:tc>
          <w:tcPr>
            <w:tcW w:w="8115" w:type="dxa"/>
            <w:gridSpan w:val="2"/>
          </w:tcPr>
          <w:p w14:paraId="78DA359A" w14:textId="7D3D80F7" w:rsidR="008F18B7" w:rsidRPr="00B30BE7" w:rsidRDefault="008F18B7" w:rsidP="008F18B7">
            <w:pPr>
              <w:tabs>
                <w:tab w:val="left" w:pos="1905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3B898655" w14:textId="7E9CCCD3" w:rsidR="008F18B7" w:rsidRPr="00B30BE7" w:rsidRDefault="008F18B7" w:rsidP="008F18B7">
            <w:pPr>
              <w:tabs>
                <w:tab w:val="left" w:pos="1905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Admin masuk ke pengembalian perangkat VR</w:t>
            </w:r>
          </w:p>
          <w:p w14:paraId="66475C1E" w14:textId="606AC1E5" w:rsidR="008F18B7" w:rsidRPr="00B30BE7" w:rsidRDefault="008F18B7" w:rsidP="008F18B7">
            <w:pPr>
              <w:tabs>
                <w:tab w:val="left" w:pos="1905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perangkat VR sedang disewa</w:t>
            </w:r>
          </w:p>
          <w:p w14:paraId="7A9D6925" w14:textId="3F864AB7" w:rsidR="008F18B7" w:rsidRPr="00B30BE7" w:rsidRDefault="008F18B7" w:rsidP="008F18B7">
            <w:pPr>
              <w:tabs>
                <w:tab w:val="left" w:pos="1905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Admin mengklik tombol verifikasi pada data sewa perangkat VR yang ingin diverifikasi</w:t>
            </w:r>
          </w:p>
          <w:p w14:paraId="2C2B3ABE" w14:textId="77777777" w:rsidR="006E2728" w:rsidRPr="00B30BE7" w:rsidRDefault="008F18B7" w:rsidP="008F18B7">
            <w:pPr>
              <w:tabs>
                <w:tab w:val="left" w:pos="1905"/>
              </w:tabs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Admin melakukan konfirmasi pengembalian</w:t>
            </w:r>
          </w:p>
          <w:p w14:paraId="1963AF29" w14:textId="072A5846" w:rsidR="008F18B7" w:rsidRPr="00B30BE7" w:rsidRDefault="008F18B7" w:rsidP="008F18B7">
            <w:pPr>
              <w:tabs>
                <w:tab w:val="left" w:pos="1905"/>
              </w:tabs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memverifikasi data pengembalian sewa perangkat VR</w:t>
            </w:r>
          </w:p>
        </w:tc>
      </w:tr>
      <w:tr w:rsidR="006E2728" w:rsidRPr="00B30BE7" w14:paraId="4251B2F8" w14:textId="77777777" w:rsidTr="008F1400">
        <w:tc>
          <w:tcPr>
            <w:tcW w:w="8115" w:type="dxa"/>
            <w:gridSpan w:val="2"/>
            <w:shd w:val="clear" w:color="auto" w:fill="D9D9D9"/>
          </w:tcPr>
          <w:p w14:paraId="568EE0C4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6E2728" w:rsidRPr="00B30BE7" w14:paraId="7E8B36F8" w14:textId="77777777" w:rsidTr="008F1400">
        <w:tc>
          <w:tcPr>
            <w:tcW w:w="4143" w:type="dxa"/>
          </w:tcPr>
          <w:p w14:paraId="534B9FEC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Yang diharapkan</w:t>
            </w:r>
          </w:p>
        </w:tc>
        <w:tc>
          <w:tcPr>
            <w:tcW w:w="3972" w:type="dxa"/>
          </w:tcPr>
          <w:p w14:paraId="1742F3AF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4F40CAE8" w14:textId="77777777" w:rsidTr="008F1400">
        <w:tc>
          <w:tcPr>
            <w:tcW w:w="4143" w:type="dxa"/>
          </w:tcPr>
          <w:p w14:paraId="59FB25E4" w14:textId="476F0876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8F18B7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perubahan status konfirmasi pengembalian perangkat VR dapat disimpan di database</w:t>
            </w:r>
          </w:p>
        </w:tc>
        <w:tc>
          <w:tcPr>
            <w:tcW w:w="3972" w:type="dxa"/>
          </w:tcPr>
          <w:p w14:paraId="772B3297" w14:textId="21F3A892" w:rsidR="006E2728" w:rsidRPr="00B30BE7" w:rsidRDefault="008F18B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admin tidak mengklik konfirmasi pengembalian maka data tidak terhapus dan kembali ke langkah No. 3</w:t>
            </w:r>
          </w:p>
        </w:tc>
      </w:tr>
      <w:tr w:rsidR="006E2728" w:rsidRPr="00B30BE7" w14:paraId="54451ABD" w14:textId="77777777" w:rsidTr="008F1400">
        <w:tc>
          <w:tcPr>
            <w:tcW w:w="8115" w:type="dxa"/>
            <w:gridSpan w:val="2"/>
            <w:shd w:val="clear" w:color="auto" w:fill="D9D9D9"/>
          </w:tcPr>
          <w:p w14:paraId="03B51075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2D57C069" w14:textId="77777777" w:rsidTr="008F1400">
        <w:tc>
          <w:tcPr>
            <w:tcW w:w="8115" w:type="dxa"/>
            <w:gridSpan w:val="2"/>
          </w:tcPr>
          <w:p w14:paraId="7A1FB460" w14:textId="45F9A348" w:rsidR="006E2728" w:rsidRPr="00B30BE7" w:rsidRDefault="008F18B7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melakuakn konfirmasi pengembalian perangkat VR</w:t>
            </w:r>
          </w:p>
        </w:tc>
      </w:tr>
    </w:tbl>
    <w:p w14:paraId="49EE2BC4" w14:textId="0A7ADF66" w:rsidR="00AE1428" w:rsidRDefault="00AE1428" w:rsidP="00AE1428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lakkukan Konfirmasi Pengembalian Perangkat VR</w:t>
      </w:r>
    </w:p>
    <w:p w14:paraId="47FDCCBB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EADCB22" w14:textId="1A7D479A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konfirmasi pengembalian studio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131E5E97" w14:textId="77777777" w:rsidTr="008F1400">
        <w:tc>
          <w:tcPr>
            <w:tcW w:w="4143" w:type="dxa"/>
          </w:tcPr>
          <w:p w14:paraId="08ECB0B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7B44A296" w14:textId="6976625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8A13E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6E2728" w:rsidRPr="00B30BE7" w14:paraId="3045B7BC" w14:textId="77777777" w:rsidTr="008F1400">
        <w:tc>
          <w:tcPr>
            <w:tcW w:w="4143" w:type="dxa"/>
          </w:tcPr>
          <w:p w14:paraId="0F1F7158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444BF012" w14:textId="4F745E38" w:rsidR="006E2728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>Menyimpan data perubahan status pengembalian studio</w:t>
            </w:r>
          </w:p>
        </w:tc>
      </w:tr>
      <w:tr w:rsidR="006E2728" w:rsidRPr="00B30BE7" w14:paraId="462D44FF" w14:textId="77777777" w:rsidTr="008F1400">
        <w:tc>
          <w:tcPr>
            <w:tcW w:w="4143" w:type="dxa"/>
          </w:tcPr>
          <w:p w14:paraId="7DA66EED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74FA6CCF" w14:textId="2A1BDC08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8A13E1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data perubahan status pengembalian studio dapat disimpan di database</w:t>
            </w:r>
          </w:p>
        </w:tc>
      </w:tr>
      <w:tr w:rsidR="006E2728" w:rsidRPr="00B30BE7" w14:paraId="58A26E3C" w14:textId="77777777" w:rsidTr="008F1400">
        <w:tc>
          <w:tcPr>
            <w:tcW w:w="4143" w:type="dxa"/>
          </w:tcPr>
          <w:p w14:paraId="51BCD7F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54B5AC5E" w14:textId="1E0DFAD1" w:rsidR="006E2728" w:rsidRPr="00B30BE7" w:rsidRDefault="008A13E1" w:rsidP="008A13E1">
            <w:pPr>
              <w:tabs>
                <w:tab w:val="left" w:pos="1125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Admin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6E2728" w:rsidRPr="00B30BE7" w14:paraId="362F65A0" w14:textId="77777777" w:rsidTr="008F1400">
        <w:tc>
          <w:tcPr>
            <w:tcW w:w="4143" w:type="dxa"/>
          </w:tcPr>
          <w:p w14:paraId="6A6BD6B3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4618883D" w14:textId="07592814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6E4CA895" w14:textId="77777777" w:rsidTr="008F1400">
        <w:tc>
          <w:tcPr>
            <w:tcW w:w="4143" w:type="dxa"/>
          </w:tcPr>
          <w:p w14:paraId="535A8051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1F9916B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4026149F" w14:textId="77777777" w:rsidTr="008F1400">
        <w:tc>
          <w:tcPr>
            <w:tcW w:w="8115" w:type="dxa"/>
            <w:gridSpan w:val="2"/>
            <w:shd w:val="clear" w:color="auto" w:fill="D9D9D9"/>
          </w:tcPr>
          <w:p w14:paraId="0DEC5FDB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02B20DD8" w14:textId="77777777" w:rsidTr="008F1400">
        <w:tc>
          <w:tcPr>
            <w:tcW w:w="8115" w:type="dxa"/>
            <w:gridSpan w:val="2"/>
          </w:tcPr>
          <w:p w14:paraId="3BA33BE1" w14:textId="5158CC07" w:rsidR="008A13E1" w:rsidRPr="00B30BE7" w:rsidRDefault="008A13E1" w:rsidP="008A13E1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Admin sudah berhasil melakukan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569816C3" w14:textId="769B0EC5" w:rsidR="008A13E1" w:rsidRPr="00B30BE7" w:rsidRDefault="008A13E1" w:rsidP="008A13E1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Admin masuk ke pengembalian studio</w:t>
            </w:r>
          </w:p>
          <w:p w14:paraId="003CEE60" w14:textId="35928BF6" w:rsidR="008A13E1" w:rsidRPr="00B30BE7" w:rsidRDefault="008A13E1" w:rsidP="008A13E1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studio sedang disewa</w:t>
            </w:r>
          </w:p>
          <w:p w14:paraId="52102186" w14:textId="6E8D3B3B" w:rsidR="008A13E1" w:rsidRPr="00B30BE7" w:rsidRDefault="008A13E1" w:rsidP="008A13E1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Admin mengklik tombol verifikasi pada data sewa studio yang ingin diverifikasi</w:t>
            </w:r>
          </w:p>
          <w:p w14:paraId="430F73F7" w14:textId="77777777" w:rsidR="006E2728" w:rsidRPr="00B30BE7" w:rsidRDefault="008A13E1" w:rsidP="008A13E1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 Admin melakukan konfirmasi pengembalian</w:t>
            </w:r>
          </w:p>
          <w:p w14:paraId="518BFE92" w14:textId="7DB099F1" w:rsidR="008A13E1" w:rsidRPr="00B30BE7" w:rsidRDefault="008A13E1" w:rsidP="008A13E1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Sistem memverifikasi data pengembalian sewa studio</w:t>
            </w:r>
          </w:p>
        </w:tc>
      </w:tr>
      <w:tr w:rsidR="006E2728" w:rsidRPr="00B30BE7" w14:paraId="70B1E99E" w14:textId="77777777" w:rsidTr="008F1400">
        <w:tc>
          <w:tcPr>
            <w:tcW w:w="8115" w:type="dxa"/>
            <w:gridSpan w:val="2"/>
            <w:shd w:val="clear" w:color="auto" w:fill="D9D9D9"/>
          </w:tcPr>
          <w:p w14:paraId="03C9D30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</w:tr>
      <w:tr w:rsidR="006E2728" w:rsidRPr="00B30BE7" w14:paraId="6C82132E" w14:textId="77777777" w:rsidTr="008F1400">
        <w:tc>
          <w:tcPr>
            <w:tcW w:w="4143" w:type="dxa"/>
          </w:tcPr>
          <w:p w14:paraId="745C521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4C534AA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36D1DAFE" w14:textId="77777777" w:rsidTr="008F1400">
        <w:tc>
          <w:tcPr>
            <w:tcW w:w="4143" w:type="dxa"/>
          </w:tcPr>
          <w:p w14:paraId="49982224" w14:textId="36F866AB" w:rsidR="006E2728" w:rsidRPr="00B30BE7" w:rsidRDefault="006E2728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5755F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perubahan status pengembalian studio dapat disimpan di database</w:t>
            </w:r>
          </w:p>
        </w:tc>
        <w:tc>
          <w:tcPr>
            <w:tcW w:w="3972" w:type="dxa"/>
          </w:tcPr>
          <w:p w14:paraId="2398C532" w14:textId="5AA73C22" w:rsidR="006E2728" w:rsidRPr="00B30BE7" w:rsidRDefault="005755F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admin tidak mengklik konfirmasi pengembalian maka data tidak terhapus dan kembali ke langkah No. 3</w:t>
            </w:r>
          </w:p>
        </w:tc>
      </w:tr>
      <w:tr w:rsidR="006E2728" w:rsidRPr="00B30BE7" w14:paraId="28F9E21B" w14:textId="77777777" w:rsidTr="008F1400">
        <w:tc>
          <w:tcPr>
            <w:tcW w:w="8115" w:type="dxa"/>
            <w:gridSpan w:val="2"/>
            <w:shd w:val="clear" w:color="auto" w:fill="D9D9D9"/>
          </w:tcPr>
          <w:p w14:paraId="2BCB153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37959D83" w14:textId="77777777" w:rsidTr="008F1400">
        <w:tc>
          <w:tcPr>
            <w:tcW w:w="8115" w:type="dxa"/>
            <w:gridSpan w:val="2"/>
          </w:tcPr>
          <w:p w14:paraId="1563FAB5" w14:textId="6F6D15A9" w:rsidR="006E2728" w:rsidRPr="00B30BE7" w:rsidRDefault="005755F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melakuk</w:t>
            </w:r>
            <w:r w:rsidR="00AE142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 konfirmasi pengembalian studio</w:t>
            </w:r>
          </w:p>
        </w:tc>
      </w:tr>
    </w:tbl>
    <w:p w14:paraId="46E4E28A" w14:textId="6BB45943" w:rsidR="00AE1428" w:rsidRDefault="00AE1428" w:rsidP="00AE1428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 Konfirmasi Pengembalian Studio</w:t>
      </w:r>
    </w:p>
    <w:p w14:paraId="53308F0C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C56C21F" w14:textId="01C8876E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pembayaran sewa perangkat VR dengan metode pembayaran yang dipilih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63A4719F" w14:textId="77777777" w:rsidTr="008F1400">
        <w:tc>
          <w:tcPr>
            <w:tcW w:w="4143" w:type="dxa"/>
          </w:tcPr>
          <w:p w14:paraId="751C48DE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92460DA" w14:textId="2F09492D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5755F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6E2728" w:rsidRPr="00B30BE7" w14:paraId="13D1DED8" w14:textId="77777777" w:rsidTr="008F1400">
        <w:tc>
          <w:tcPr>
            <w:tcW w:w="4143" w:type="dxa"/>
          </w:tcPr>
          <w:p w14:paraId="36A7C63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D6C0392" w14:textId="3B59F144" w:rsidR="006E2728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Pembayaran transaksi sewa perangkat VR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payment gateway</w:t>
            </w:r>
          </w:p>
        </w:tc>
      </w:tr>
      <w:tr w:rsidR="006E2728" w:rsidRPr="00B30BE7" w14:paraId="68435039" w14:textId="77777777" w:rsidTr="008F1400">
        <w:tc>
          <w:tcPr>
            <w:tcW w:w="4143" w:type="dxa"/>
          </w:tcPr>
          <w:p w14:paraId="755EC00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EFA029E" w14:textId="01DB44A1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FD42F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 sewa perangkat VR dapat terbayar dan terkirim ke payment gateway</w:t>
            </w:r>
          </w:p>
        </w:tc>
      </w:tr>
      <w:tr w:rsidR="006E2728" w:rsidRPr="00B30BE7" w14:paraId="1F5AD26C" w14:textId="77777777" w:rsidTr="008F1400">
        <w:tc>
          <w:tcPr>
            <w:tcW w:w="4143" w:type="dxa"/>
          </w:tcPr>
          <w:p w14:paraId="796978F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5E5288E6" w14:textId="6131684F" w:rsidR="006E2728" w:rsidRPr="00B30BE7" w:rsidRDefault="00FD42F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6E2728" w:rsidRPr="00B30BE7" w14:paraId="2B996660" w14:textId="77777777" w:rsidTr="008F1400">
        <w:tc>
          <w:tcPr>
            <w:tcW w:w="4143" w:type="dxa"/>
          </w:tcPr>
          <w:p w14:paraId="7A473E2A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1A28D5A9" w14:textId="14168B52" w:rsidR="006E2728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6E2728" w:rsidRPr="00B30BE7" w14:paraId="582936E6" w14:textId="77777777" w:rsidTr="008F1400">
        <w:tc>
          <w:tcPr>
            <w:tcW w:w="4143" w:type="dxa"/>
          </w:tcPr>
          <w:p w14:paraId="36F92A45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0FD77827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6E2728" w:rsidRPr="00B30BE7" w14:paraId="733DA852" w14:textId="77777777" w:rsidTr="008F1400">
        <w:tc>
          <w:tcPr>
            <w:tcW w:w="8115" w:type="dxa"/>
            <w:gridSpan w:val="2"/>
            <w:shd w:val="clear" w:color="auto" w:fill="D9D9D9"/>
          </w:tcPr>
          <w:p w14:paraId="402C0160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6E2728" w:rsidRPr="00B30BE7" w14:paraId="7F712B95" w14:textId="77777777" w:rsidTr="008F1400">
        <w:tc>
          <w:tcPr>
            <w:tcW w:w="8115" w:type="dxa"/>
            <w:gridSpan w:val="2"/>
          </w:tcPr>
          <w:p w14:paraId="378B78CD" w14:textId="04919953" w:rsidR="00FD42FA" w:rsidRPr="00B30BE7" w:rsidRDefault="00FD42FA" w:rsidP="00FD42F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60B3C810" w14:textId="6932F1A7" w:rsidR="00FD42FA" w:rsidRPr="00B30BE7" w:rsidRDefault="00FD42FA" w:rsidP="00FD42F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 User masuk ke halaman transaksi sewa perangkat VR</w:t>
            </w:r>
          </w:p>
          <w:p w14:paraId="7CA6309A" w14:textId="626D89E7" w:rsidR="00FD42FA" w:rsidRPr="00B30BE7" w:rsidRDefault="00FD42FA" w:rsidP="00FD42F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transaksi sewa perangkat VR</w:t>
            </w:r>
          </w:p>
          <w:p w14:paraId="1F5054E3" w14:textId="72A6DC75" w:rsidR="00FD42FA" w:rsidRPr="00B30BE7" w:rsidRDefault="00FD42FA" w:rsidP="00FD42F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mengklik tombol view  pada data  yang ingin dipilih</w:t>
            </w:r>
          </w:p>
          <w:p w14:paraId="0EA385E0" w14:textId="4435AF05" w:rsidR="00FD42FA" w:rsidRPr="00B30BE7" w:rsidRDefault="00FD42FA" w:rsidP="00FD42F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menampilkan detail transaksi sewa perangkat VR</w:t>
            </w:r>
          </w:p>
          <w:p w14:paraId="5A882D1B" w14:textId="52687C7A" w:rsidR="00FD42FA" w:rsidRPr="00B30BE7" w:rsidRDefault="00FD42FA" w:rsidP="00FD42F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User mengklik tombol bayar</w:t>
            </w:r>
          </w:p>
          <w:p w14:paraId="325394A7" w14:textId="6F8AF1FF" w:rsidR="00FD42FA" w:rsidRPr="00B30BE7" w:rsidRDefault="00FD42FA" w:rsidP="00FD42F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User memilih metode pembayaran dan membayar</w:t>
            </w:r>
          </w:p>
          <w:p w14:paraId="4072B0A8" w14:textId="585E3764" w:rsidR="00FD42FA" w:rsidRPr="00B30BE7" w:rsidRDefault="00FD42FA" w:rsidP="00FD42F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Sistem mengirimkan pembayaran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</w:p>
          <w:p w14:paraId="4AC8FE6A" w14:textId="77777777" w:rsidR="006E2728" w:rsidRPr="00B30BE7" w:rsidRDefault="00FD42FA" w:rsidP="00FD42F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validasi pembayaran</w:t>
            </w:r>
          </w:p>
          <w:p w14:paraId="0DDA0151" w14:textId="59EBB965" w:rsidR="00FD42FA" w:rsidRPr="00B30BE7" w:rsidRDefault="00FD42FA" w:rsidP="00FD42F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mengirimkan status pembayaran ke sistem</w:t>
            </w:r>
          </w:p>
        </w:tc>
      </w:tr>
      <w:tr w:rsidR="006E2728" w:rsidRPr="00B30BE7" w14:paraId="64D8EE74" w14:textId="77777777" w:rsidTr="008F1400">
        <w:tc>
          <w:tcPr>
            <w:tcW w:w="8115" w:type="dxa"/>
            <w:gridSpan w:val="2"/>
            <w:shd w:val="clear" w:color="auto" w:fill="D9D9D9"/>
          </w:tcPr>
          <w:p w14:paraId="33A1E4F2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</w:tr>
      <w:tr w:rsidR="006E2728" w:rsidRPr="00B30BE7" w14:paraId="083DF387" w14:textId="77777777" w:rsidTr="008F1400">
        <w:tc>
          <w:tcPr>
            <w:tcW w:w="4143" w:type="dxa"/>
          </w:tcPr>
          <w:p w14:paraId="7140D079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5E8AA738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6E2728" w:rsidRPr="00B30BE7" w14:paraId="39EF9327" w14:textId="77777777" w:rsidTr="008F1400">
        <w:tc>
          <w:tcPr>
            <w:tcW w:w="4143" w:type="dxa"/>
          </w:tcPr>
          <w:p w14:paraId="5A9E6AB0" w14:textId="0DC24795" w:rsidR="006E2728" w:rsidRPr="00B30BE7" w:rsidRDefault="00FD42FA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Transaksi sewa perangkat VR dapat terbayar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</w:p>
        </w:tc>
        <w:tc>
          <w:tcPr>
            <w:tcW w:w="3972" w:type="dxa"/>
          </w:tcPr>
          <w:p w14:paraId="69FD6A9A" w14:textId="3A808E56" w:rsidR="006E2728" w:rsidRPr="00B30BE7" w:rsidRDefault="00FD42F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data pembayaran gagal divalidasi maka akan kembali ke langkah No. 6</w:t>
            </w:r>
          </w:p>
        </w:tc>
      </w:tr>
      <w:tr w:rsidR="006E2728" w:rsidRPr="00B30BE7" w14:paraId="3E24F315" w14:textId="77777777" w:rsidTr="008F1400">
        <w:tc>
          <w:tcPr>
            <w:tcW w:w="8115" w:type="dxa"/>
            <w:gridSpan w:val="2"/>
            <w:shd w:val="clear" w:color="auto" w:fill="D9D9D9"/>
          </w:tcPr>
          <w:p w14:paraId="36ED06A7" w14:textId="77777777" w:rsidR="006E2728" w:rsidRPr="00B30BE7" w:rsidRDefault="006E2728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E2728" w:rsidRPr="00B30BE7" w14:paraId="30F586F6" w14:textId="77777777" w:rsidTr="008F1400">
        <w:tc>
          <w:tcPr>
            <w:tcW w:w="8115" w:type="dxa"/>
            <w:gridSpan w:val="2"/>
          </w:tcPr>
          <w:p w14:paraId="2A8E523C" w14:textId="06F0CB18" w:rsidR="006E2728" w:rsidRPr="00B30BE7" w:rsidRDefault="00FD42F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Sistem dapat melakukan pembayaran sewa perangkat VR dengan metode pembayaran yang dipilih</w:t>
            </w:r>
          </w:p>
        </w:tc>
      </w:tr>
    </w:tbl>
    <w:p w14:paraId="00D143BF" w14:textId="0BE04C8F" w:rsidR="00AE1428" w:rsidRDefault="00AE1428" w:rsidP="00AE1428">
      <w:pPr>
        <w:pStyle w:val="ListParagraph"/>
        <w:spacing w:line="360" w:lineRule="auto"/>
        <w:ind w:leftChars="0" w:left="144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embayaran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rangkat VR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embayaran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>ipilih</w:t>
      </w:r>
    </w:p>
    <w:p w14:paraId="05003C77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762193F" w14:textId="564769ED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pembayaran sewa studio dengan metode pembayaran yang dipilih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6E2728" w:rsidRPr="00B30BE7" w14:paraId="250B424A" w14:textId="77777777" w:rsidTr="008F1400">
        <w:tc>
          <w:tcPr>
            <w:tcW w:w="4143" w:type="dxa"/>
          </w:tcPr>
          <w:p w14:paraId="787A3399" w14:textId="77777777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031A5A6A" w14:textId="625CBC4D" w:rsidR="006E2728" w:rsidRPr="00B30BE7" w:rsidRDefault="006E2728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FA7A56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242EDD" w:rsidRPr="00B30BE7" w14:paraId="0D212C6A" w14:textId="77777777" w:rsidTr="008F1400">
        <w:tc>
          <w:tcPr>
            <w:tcW w:w="4143" w:type="dxa"/>
          </w:tcPr>
          <w:p w14:paraId="3BFAEA0D" w14:textId="77777777" w:rsidR="00242EDD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3F1C50C" w14:textId="34264C1F" w:rsidR="00242EDD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Pembayaran transaksi sewa studio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payment gateway</w:t>
            </w:r>
          </w:p>
        </w:tc>
      </w:tr>
      <w:tr w:rsidR="00FD42FA" w:rsidRPr="00B30BE7" w14:paraId="130F0A67" w14:textId="77777777" w:rsidTr="008F1400">
        <w:tc>
          <w:tcPr>
            <w:tcW w:w="4143" w:type="dxa"/>
          </w:tcPr>
          <w:p w14:paraId="4CB183D2" w14:textId="77777777" w:rsidR="00FD42FA" w:rsidRPr="00B30BE7" w:rsidRDefault="00FD42FA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Deskripsi</w:t>
            </w:r>
          </w:p>
        </w:tc>
        <w:tc>
          <w:tcPr>
            <w:tcW w:w="3972" w:type="dxa"/>
          </w:tcPr>
          <w:p w14:paraId="511AFAA9" w14:textId="4DFDB1CB" w:rsidR="00FD42FA" w:rsidRPr="00B30BE7" w:rsidRDefault="00FD42FA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transaksi sewa studio dapat terbayar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</w:p>
        </w:tc>
      </w:tr>
      <w:tr w:rsidR="00FD42FA" w:rsidRPr="00B30BE7" w14:paraId="06BDC5FD" w14:textId="77777777" w:rsidTr="008F1400">
        <w:tc>
          <w:tcPr>
            <w:tcW w:w="4143" w:type="dxa"/>
          </w:tcPr>
          <w:p w14:paraId="430EBF33" w14:textId="77777777" w:rsidR="00FD42FA" w:rsidRPr="00B30BE7" w:rsidRDefault="00FD42FA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7C9E0B2" w14:textId="79E5C2E7" w:rsidR="00FD42FA" w:rsidRPr="00B30BE7" w:rsidRDefault="00FA7A56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FD42FA" w:rsidRPr="00B30BE7" w14:paraId="44EA8C1E" w14:textId="77777777" w:rsidTr="008F1400">
        <w:tc>
          <w:tcPr>
            <w:tcW w:w="4143" w:type="dxa"/>
          </w:tcPr>
          <w:p w14:paraId="39612CAA" w14:textId="77777777" w:rsidR="00FD42FA" w:rsidRPr="00B30BE7" w:rsidRDefault="00FD42FA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FFB409C" w14:textId="67A91A73" w:rsidR="00FD42FA" w:rsidRPr="00B30BE7" w:rsidRDefault="00FD42FA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FD42FA" w:rsidRPr="00B30BE7" w14:paraId="037E97D0" w14:textId="77777777" w:rsidTr="008F1400">
        <w:tc>
          <w:tcPr>
            <w:tcW w:w="4143" w:type="dxa"/>
          </w:tcPr>
          <w:p w14:paraId="750E46DE" w14:textId="77777777" w:rsidR="00FD42FA" w:rsidRPr="00B30BE7" w:rsidRDefault="00FD42FA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3FC1A909" w14:textId="77777777" w:rsidR="00FD42FA" w:rsidRPr="00B30BE7" w:rsidRDefault="00FD42FA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FD42FA" w:rsidRPr="00B30BE7" w14:paraId="5A50FF4B" w14:textId="77777777" w:rsidTr="008F1400">
        <w:tc>
          <w:tcPr>
            <w:tcW w:w="8115" w:type="dxa"/>
            <w:gridSpan w:val="2"/>
            <w:shd w:val="clear" w:color="auto" w:fill="D9D9D9"/>
          </w:tcPr>
          <w:p w14:paraId="2A92BC5D" w14:textId="77777777" w:rsidR="00FD42FA" w:rsidRPr="00B30BE7" w:rsidRDefault="00FD42FA" w:rsidP="00FD42FA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FD42FA" w:rsidRPr="00B30BE7" w14:paraId="6EB24B60" w14:textId="77777777" w:rsidTr="008F1400">
        <w:tc>
          <w:tcPr>
            <w:tcW w:w="8115" w:type="dxa"/>
            <w:gridSpan w:val="2"/>
          </w:tcPr>
          <w:p w14:paraId="1A857185" w14:textId="77777777" w:rsidR="00FA7A56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0C60B012" w14:textId="3414F90E" w:rsidR="00FA7A56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 masuk ke halaman transaksi sewa studio</w:t>
            </w:r>
          </w:p>
          <w:p w14:paraId="744F5137" w14:textId="5AF79CE9" w:rsidR="00FA7A56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transaksi sewa studio</w:t>
            </w:r>
          </w:p>
          <w:p w14:paraId="21EBB167" w14:textId="77777777" w:rsidR="00FA7A56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mengklik tombol view  pada data  yang ingin dipilih</w:t>
            </w:r>
          </w:p>
          <w:p w14:paraId="6A019129" w14:textId="7F7E7F90" w:rsidR="00FA7A56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menampilkan detail transaksi sewa studio</w:t>
            </w:r>
          </w:p>
          <w:p w14:paraId="592ABC71" w14:textId="77777777" w:rsidR="00FA7A56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User mengklik tombol bayar</w:t>
            </w:r>
          </w:p>
          <w:p w14:paraId="578C2021" w14:textId="77777777" w:rsidR="00FA7A56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User memilih metode pembayaran dan membayar</w:t>
            </w:r>
          </w:p>
          <w:p w14:paraId="35B96D1A" w14:textId="77777777" w:rsidR="00FA7A56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Sistem mengirimkan pembayaran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</w:p>
          <w:p w14:paraId="259B537E" w14:textId="77777777" w:rsidR="00FA7A56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validasi pembayaran</w:t>
            </w:r>
          </w:p>
          <w:p w14:paraId="00DE6416" w14:textId="52DEC278" w:rsidR="00FD42FA" w:rsidRPr="00B30BE7" w:rsidRDefault="00FA7A56" w:rsidP="00FA7A5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mengirimkan status pembayaran ke sistem</w:t>
            </w:r>
          </w:p>
        </w:tc>
      </w:tr>
      <w:tr w:rsidR="00FD42FA" w:rsidRPr="00B30BE7" w14:paraId="004B0D72" w14:textId="77777777" w:rsidTr="008F1400">
        <w:tc>
          <w:tcPr>
            <w:tcW w:w="8115" w:type="dxa"/>
            <w:gridSpan w:val="2"/>
            <w:shd w:val="clear" w:color="auto" w:fill="D9D9D9"/>
          </w:tcPr>
          <w:p w14:paraId="4902823C" w14:textId="77777777" w:rsidR="00FD42FA" w:rsidRPr="00B30BE7" w:rsidRDefault="00FD42FA" w:rsidP="00FD42FA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FD42FA" w:rsidRPr="00B30BE7" w14:paraId="72136ED0" w14:textId="77777777" w:rsidTr="008F1400">
        <w:tc>
          <w:tcPr>
            <w:tcW w:w="4143" w:type="dxa"/>
          </w:tcPr>
          <w:p w14:paraId="5A4F7321" w14:textId="77777777" w:rsidR="00FD42FA" w:rsidRPr="00B30BE7" w:rsidRDefault="00FD42FA" w:rsidP="00FD42FA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350092FB" w14:textId="77777777" w:rsidR="00FD42FA" w:rsidRPr="00B30BE7" w:rsidRDefault="00FD42FA" w:rsidP="00FD42FA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FD42FA" w:rsidRPr="00B30BE7" w14:paraId="315ABC2B" w14:textId="77777777" w:rsidTr="008F1400">
        <w:tc>
          <w:tcPr>
            <w:tcW w:w="4143" w:type="dxa"/>
          </w:tcPr>
          <w:p w14:paraId="0209C53C" w14:textId="70F27DA9" w:rsidR="00FD42FA" w:rsidRPr="00B30BE7" w:rsidRDefault="00FA7A56" w:rsidP="00FD42FA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Transaksi sewa studio dapat terbayar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</w:p>
        </w:tc>
        <w:tc>
          <w:tcPr>
            <w:tcW w:w="3972" w:type="dxa"/>
          </w:tcPr>
          <w:p w14:paraId="3CC01E64" w14:textId="0B3B0DE4" w:rsidR="00FD42FA" w:rsidRPr="00B30BE7" w:rsidRDefault="00FA7A56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data pembayaran gagal divalidasi maka akan kembali ke langkah No. 6</w:t>
            </w:r>
          </w:p>
        </w:tc>
      </w:tr>
      <w:tr w:rsidR="00FD42FA" w:rsidRPr="00B30BE7" w14:paraId="4E1309A3" w14:textId="77777777" w:rsidTr="008F1400">
        <w:tc>
          <w:tcPr>
            <w:tcW w:w="8115" w:type="dxa"/>
            <w:gridSpan w:val="2"/>
            <w:shd w:val="clear" w:color="auto" w:fill="D9D9D9"/>
          </w:tcPr>
          <w:p w14:paraId="00F18F4C" w14:textId="77777777" w:rsidR="00FD42FA" w:rsidRPr="00B30BE7" w:rsidRDefault="00FD42FA" w:rsidP="00FD42FA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FD42FA" w:rsidRPr="00B30BE7" w14:paraId="0FFD4645" w14:textId="77777777" w:rsidTr="008F1400">
        <w:tc>
          <w:tcPr>
            <w:tcW w:w="8115" w:type="dxa"/>
            <w:gridSpan w:val="2"/>
          </w:tcPr>
          <w:p w14:paraId="4B658071" w14:textId="556CA29E" w:rsidR="00FD42FA" w:rsidRPr="00B30BE7" w:rsidRDefault="00FA7A56" w:rsidP="00FD42FA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 dapat melakukan pembayaran sewa studio dengan metode pembayaran yang dipilih</w:t>
            </w:r>
          </w:p>
        </w:tc>
      </w:tr>
    </w:tbl>
    <w:p w14:paraId="2476093B" w14:textId="305F6EAE" w:rsidR="00AE1428" w:rsidRDefault="00AE1428" w:rsidP="00AE1428">
      <w:pPr>
        <w:pStyle w:val="ListParagraph"/>
        <w:spacing w:line="360" w:lineRule="auto"/>
        <w:ind w:leftChars="0" w:left="144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embayaran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embayaran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>ipilih</w:t>
      </w:r>
    </w:p>
    <w:p w14:paraId="0CB78BC8" w14:textId="77777777" w:rsidR="006E2728" w:rsidRPr="00B30BE7" w:rsidRDefault="006E2728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96F54A2" w14:textId="0D40F37C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pembayaran denda sewa perangkat VR dengan metode pembayaran yang dipilih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7258F6" w:rsidRPr="00B30BE7" w14:paraId="1E9B4710" w14:textId="77777777" w:rsidTr="008F1400">
        <w:tc>
          <w:tcPr>
            <w:tcW w:w="4143" w:type="dxa"/>
          </w:tcPr>
          <w:p w14:paraId="460091E8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1EEA53BD" w14:textId="31533DD0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526994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258F6" w:rsidRPr="00B30BE7" w14:paraId="7775DB70" w14:textId="77777777" w:rsidTr="008F1400">
        <w:tc>
          <w:tcPr>
            <w:tcW w:w="4143" w:type="dxa"/>
          </w:tcPr>
          <w:p w14:paraId="4601FCA4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545F286" w14:textId="70949A29" w:rsidR="007258F6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Pembayaran denda sewa perangkat VR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payment gateway</w:t>
            </w:r>
          </w:p>
        </w:tc>
      </w:tr>
      <w:tr w:rsidR="007258F6" w:rsidRPr="00B30BE7" w14:paraId="6EE4760C" w14:textId="77777777" w:rsidTr="008F1400">
        <w:tc>
          <w:tcPr>
            <w:tcW w:w="4143" w:type="dxa"/>
          </w:tcPr>
          <w:p w14:paraId="7F7052F1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32AE01D" w14:textId="3293F368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526994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denda sewa perangkat VR dapat terbayar dan terkirim ke </w:t>
            </w:r>
            <w:r w:rsidR="00526994"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</w:p>
        </w:tc>
      </w:tr>
      <w:tr w:rsidR="007258F6" w:rsidRPr="00B30BE7" w14:paraId="5970AAD4" w14:textId="77777777" w:rsidTr="008F1400">
        <w:tc>
          <w:tcPr>
            <w:tcW w:w="4143" w:type="dxa"/>
          </w:tcPr>
          <w:p w14:paraId="4D91AF6E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903FF93" w14:textId="718372EC" w:rsidR="007258F6" w:rsidRPr="00B30BE7" w:rsidRDefault="00526994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7258F6" w:rsidRPr="00B30BE7" w14:paraId="064F993D" w14:textId="77777777" w:rsidTr="008F1400">
        <w:tc>
          <w:tcPr>
            <w:tcW w:w="4143" w:type="dxa"/>
          </w:tcPr>
          <w:p w14:paraId="52566D97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8B72D3E" w14:textId="1DD5B45C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7258F6" w:rsidRPr="00B30BE7" w14:paraId="0A36E1D9" w14:textId="77777777" w:rsidTr="008F1400">
        <w:tc>
          <w:tcPr>
            <w:tcW w:w="4143" w:type="dxa"/>
          </w:tcPr>
          <w:p w14:paraId="36B67A59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11808339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7258F6" w:rsidRPr="00B30BE7" w14:paraId="1BD2894D" w14:textId="77777777" w:rsidTr="008F1400">
        <w:tc>
          <w:tcPr>
            <w:tcW w:w="8115" w:type="dxa"/>
            <w:gridSpan w:val="2"/>
            <w:shd w:val="clear" w:color="auto" w:fill="D9D9D9"/>
          </w:tcPr>
          <w:p w14:paraId="768307E3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7258F6" w:rsidRPr="00B30BE7" w14:paraId="13AED4A4" w14:textId="77777777" w:rsidTr="008F1400">
        <w:tc>
          <w:tcPr>
            <w:tcW w:w="8115" w:type="dxa"/>
            <w:gridSpan w:val="2"/>
          </w:tcPr>
          <w:p w14:paraId="1BE59351" w14:textId="4BF7539E" w:rsidR="00526994" w:rsidRPr="00B30BE7" w:rsidRDefault="00526994" w:rsidP="0052699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6A4FB248" w14:textId="70A7B0CB" w:rsidR="00526994" w:rsidRPr="00B30BE7" w:rsidRDefault="00526994" w:rsidP="0052699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User masuk ke halaman </w:t>
            </w:r>
            <w:r w:rsidR="0004627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denda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sewa perangkat VR</w:t>
            </w:r>
          </w:p>
          <w:p w14:paraId="5151465E" w14:textId="5A545758" w:rsidR="00526994" w:rsidRPr="00B30BE7" w:rsidRDefault="00526994" w:rsidP="0052699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Sistem menampilkan data </w:t>
            </w:r>
            <w:r w:rsidR="0004627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denda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sewa perangkat VR</w:t>
            </w:r>
          </w:p>
          <w:p w14:paraId="40651086" w14:textId="7238A8EC" w:rsidR="00526994" w:rsidRPr="00B30BE7" w:rsidRDefault="00526994" w:rsidP="0052699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mengklik tombol view  pada data  yang ingin dipilih</w:t>
            </w:r>
          </w:p>
          <w:p w14:paraId="360569FA" w14:textId="5B36A492" w:rsidR="00526994" w:rsidRPr="00B30BE7" w:rsidRDefault="00526994" w:rsidP="0052699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Sistem menampilkan detail </w:t>
            </w:r>
            <w:r w:rsidR="0004627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denda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sewa perangkat VR</w:t>
            </w:r>
          </w:p>
          <w:p w14:paraId="05002F55" w14:textId="04075B49" w:rsidR="00526994" w:rsidRPr="00B30BE7" w:rsidRDefault="00526994" w:rsidP="0052699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User mengklik tombol bayar</w:t>
            </w:r>
          </w:p>
          <w:p w14:paraId="08BF6FE5" w14:textId="2945B458" w:rsidR="00526994" w:rsidRPr="00B30BE7" w:rsidRDefault="00526994" w:rsidP="0052699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User memilih metode pembayaran dan membayar</w:t>
            </w:r>
          </w:p>
          <w:p w14:paraId="72246FFA" w14:textId="0B4A719E" w:rsidR="00526994" w:rsidRPr="00B30BE7" w:rsidRDefault="00526994" w:rsidP="00526994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Sistem mengirimkan pembayaran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</w:p>
          <w:p w14:paraId="014847BF" w14:textId="77777777" w:rsidR="007258F6" w:rsidRPr="00B30BE7" w:rsidRDefault="00526994" w:rsidP="00526994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9.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validasi pembayaran</w:t>
            </w:r>
          </w:p>
          <w:p w14:paraId="0C72302D" w14:textId="27848396" w:rsidR="00526994" w:rsidRPr="00B30BE7" w:rsidRDefault="00526994" w:rsidP="00526994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mengirimkan status pembayaran ke sistem</w:t>
            </w:r>
          </w:p>
        </w:tc>
      </w:tr>
      <w:tr w:rsidR="007258F6" w:rsidRPr="00B30BE7" w14:paraId="31E0D5C9" w14:textId="77777777" w:rsidTr="008F1400">
        <w:tc>
          <w:tcPr>
            <w:tcW w:w="8115" w:type="dxa"/>
            <w:gridSpan w:val="2"/>
            <w:shd w:val="clear" w:color="auto" w:fill="D9D9D9"/>
          </w:tcPr>
          <w:p w14:paraId="35204416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</w:tr>
      <w:tr w:rsidR="007258F6" w:rsidRPr="00B30BE7" w14:paraId="4E35F9CF" w14:textId="77777777" w:rsidTr="008F1400">
        <w:tc>
          <w:tcPr>
            <w:tcW w:w="4143" w:type="dxa"/>
          </w:tcPr>
          <w:p w14:paraId="19765909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6C428004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7258F6" w:rsidRPr="00B30BE7" w14:paraId="33958DD2" w14:textId="77777777" w:rsidTr="008F1400">
        <w:tc>
          <w:tcPr>
            <w:tcW w:w="4143" w:type="dxa"/>
          </w:tcPr>
          <w:p w14:paraId="08B7ADFE" w14:textId="52D7BB89" w:rsidR="007258F6" w:rsidRPr="00B30BE7" w:rsidRDefault="007258F6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04627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enda sewa perangkat VR dapat terbayar dan terkirim ke payment gateway</w:t>
            </w:r>
          </w:p>
        </w:tc>
        <w:tc>
          <w:tcPr>
            <w:tcW w:w="3972" w:type="dxa"/>
          </w:tcPr>
          <w:p w14:paraId="73F5B109" w14:textId="7ECDA699" w:rsidR="007258F6" w:rsidRPr="00B30BE7" w:rsidRDefault="00526994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data pembayaran gagal divalidasi maka akan kembali ke langkah No. 6</w:t>
            </w:r>
          </w:p>
        </w:tc>
      </w:tr>
      <w:tr w:rsidR="007258F6" w:rsidRPr="00B30BE7" w14:paraId="2B0A4098" w14:textId="77777777" w:rsidTr="008F1400">
        <w:tc>
          <w:tcPr>
            <w:tcW w:w="8115" w:type="dxa"/>
            <w:gridSpan w:val="2"/>
            <w:shd w:val="clear" w:color="auto" w:fill="D9D9D9"/>
          </w:tcPr>
          <w:p w14:paraId="0B6E8C55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7258F6" w:rsidRPr="00B30BE7" w14:paraId="58FFBE7D" w14:textId="77777777" w:rsidTr="008F1400">
        <w:tc>
          <w:tcPr>
            <w:tcW w:w="8115" w:type="dxa"/>
            <w:gridSpan w:val="2"/>
          </w:tcPr>
          <w:p w14:paraId="435CC509" w14:textId="653E757F" w:rsidR="007258F6" w:rsidRPr="00B30BE7" w:rsidRDefault="0004627D" w:rsidP="0004627D">
            <w:pPr>
              <w:tabs>
                <w:tab w:val="left" w:pos="1245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 dapat melakukan pembayaran denda sewa perangkat VR dengan metode pembayaran yang dipilih</w:t>
            </w:r>
          </w:p>
        </w:tc>
      </w:tr>
    </w:tbl>
    <w:p w14:paraId="40BCDACA" w14:textId="2988CA5B" w:rsidR="00F1004A" w:rsidRDefault="00F1004A" w:rsidP="00F1004A">
      <w:pPr>
        <w:pStyle w:val="ListParagraph"/>
        <w:spacing w:line="360" w:lineRule="auto"/>
        <w:ind w:leftChars="0" w:left="144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embayaran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rangkat VR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embayaran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>ipilih</w:t>
      </w:r>
    </w:p>
    <w:p w14:paraId="0FC9A661" w14:textId="77777777" w:rsidR="007258F6" w:rsidRPr="00B30BE7" w:rsidRDefault="007258F6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F0EC762" w14:textId="663BA18B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pembayaran denda sewa studio dengan metode pembayaran yang dipilih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7258F6" w:rsidRPr="00B30BE7" w14:paraId="473B78F1" w14:textId="77777777" w:rsidTr="008F1400">
        <w:tc>
          <w:tcPr>
            <w:tcW w:w="4143" w:type="dxa"/>
          </w:tcPr>
          <w:p w14:paraId="601A70F0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716B94E1" w14:textId="0E1547D8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04627D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7258F6" w:rsidRPr="00B30BE7" w14:paraId="1127D117" w14:textId="77777777" w:rsidTr="008F1400">
        <w:tc>
          <w:tcPr>
            <w:tcW w:w="4143" w:type="dxa"/>
          </w:tcPr>
          <w:p w14:paraId="4F9BA378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20DB1E58" w14:textId="106145F8" w:rsidR="007258F6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Pembayaran denda sewa studio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payment gateway</w:t>
            </w:r>
          </w:p>
        </w:tc>
      </w:tr>
      <w:tr w:rsidR="007258F6" w:rsidRPr="00B30BE7" w14:paraId="72B32F82" w14:textId="77777777" w:rsidTr="008F1400">
        <w:tc>
          <w:tcPr>
            <w:tcW w:w="4143" w:type="dxa"/>
          </w:tcPr>
          <w:p w14:paraId="3F8D1EE5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23E7123B" w14:textId="32F3A5BC" w:rsidR="007258F6" w:rsidRPr="00B30BE7" w:rsidRDefault="0004627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denda sewa studio dapat terbayar dan terkirim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</w:p>
        </w:tc>
      </w:tr>
      <w:tr w:rsidR="007258F6" w:rsidRPr="00B30BE7" w14:paraId="36E3C401" w14:textId="77777777" w:rsidTr="008F1400">
        <w:tc>
          <w:tcPr>
            <w:tcW w:w="4143" w:type="dxa"/>
          </w:tcPr>
          <w:p w14:paraId="5F327267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D5BD414" w14:textId="286F4488" w:rsidR="007258F6" w:rsidRPr="00B30BE7" w:rsidRDefault="0004627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7258F6" w:rsidRPr="00B30BE7" w14:paraId="1DC1B134" w14:textId="77777777" w:rsidTr="008F1400">
        <w:tc>
          <w:tcPr>
            <w:tcW w:w="4143" w:type="dxa"/>
          </w:tcPr>
          <w:p w14:paraId="5AE331CE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8FA84B3" w14:textId="290C652D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7258F6" w:rsidRPr="00B30BE7" w14:paraId="7E991C23" w14:textId="77777777" w:rsidTr="008F1400">
        <w:tc>
          <w:tcPr>
            <w:tcW w:w="4143" w:type="dxa"/>
          </w:tcPr>
          <w:p w14:paraId="2AB7DA21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6A37ED57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7258F6" w:rsidRPr="00B30BE7" w14:paraId="77B9E434" w14:textId="77777777" w:rsidTr="008F1400">
        <w:tc>
          <w:tcPr>
            <w:tcW w:w="8115" w:type="dxa"/>
            <w:gridSpan w:val="2"/>
            <w:shd w:val="clear" w:color="auto" w:fill="D9D9D9"/>
          </w:tcPr>
          <w:p w14:paraId="52D95C61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7258F6" w:rsidRPr="00B30BE7" w14:paraId="1622402C" w14:textId="77777777" w:rsidTr="008F1400">
        <w:tc>
          <w:tcPr>
            <w:tcW w:w="8115" w:type="dxa"/>
            <w:gridSpan w:val="2"/>
          </w:tcPr>
          <w:p w14:paraId="63E890E3" w14:textId="77777777" w:rsidR="0004627D" w:rsidRPr="00B30BE7" w:rsidRDefault="0004627D" w:rsidP="0004627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6C0B4155" w14:textId="130E36DB" w:rsidR="0004627D" w:rsidRPr="00B30BE7" w:rsidRDefault="0004627D" w:rsidP="0004627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 User masuk ke halaman denda sewa studio</w:t>
            </w:r>
          </w:p>
          <w:p w14:paraId="06D6572A" w14:textId="124A27BC" w:rsidR="0004627D" w:rsidRPr="00B30BE7" w:rsidRDefault="0004627D" w:rsidP="0004627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denda sewa studio</w:t>
            </w:r>
          </w:p>
          <w:p w14:paraId="67DA8E58" w14:textId="77777777" w:rsidR="0004627D" w:rsidRPr="00B30BE7" w:rsidRDefault="0004627D" w:rsidP="0004627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mengklik tombol view  pada data  yang ingin dipilih</w:t>
            </w:r>
          </w:p>
          <w:p w14:paraId="4693A6A0" w14:textId="30E0A7F6" w:rsidR="0004627D" w:rsidRPr="00B30BE7" w:rsidRDefault="0004627D" w:rsidP="0004627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menampilkan detail denda sewa studio</w:t>
            </w:r>
          </w:p>
          <w:p w14:paraId="296C2E1B" w14:textId="77777777" w:rsidR="0004627D" w:rsidRPr="00B30BE7" w:rsidRDefault="0004627D" w:rsidP="0004627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6. User mengklik tombol bayar</w:t>
            </w:r>
          </w:p>
          <w:p w14:paraId="36317D74" w14:textId="77777777" w:rsidR="0004627D" w:rsidRPr="00B30BE7" w:rsidRDefault="0004627D" w:rsidP="0004627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7. User memilih metode pembayaran dan membayar</w:t>
            </w:r>
          </w:p>
          <w:p w14:paraId="23A69519" w14:textId="77777777" w:rsidR="0004627D" w:rsidRPr="00B30BE7" w:rsidRDefault="0004627D" w:rsidP="0004627D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Sistem mengirimkan pembayaran ke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</w:p>
          <w:p w14:paraId="48B29E46" w14:textId="77777777" w:rsidR="0004627D" w:rsidRPr="00B30BE7" w:rsidRDefault="0004627D" w:rsidP="0004627D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validasi pembayaran</w:t>
            </w:r>
          </w:p>
          <w:p w14:paraId="62168CBE" w14:textId="076EB422" w:rsidR="007258F6" w:rsidRPr="00B30BE7" w:rsidRDefault="0004627D" w:rsidP="0004627D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gateway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mengirimkan status pembayaran ke sistem</w:t>
            </w:r>
          </w:p>
        </w:tc>
      </w:tr>
      <w:tr w:rsidR="007258F6" w:rsidRPr="00B30BE7" w14:paraId="3CB10E23" w14:textId="77777777" w:rsidTr="008F1400">
        <w:tc>
          <w:tcPr>
            <w:tcW w:w="8115" w:type="dxa"/>
            <w:gridSpan w:val="2"/>
            <w:shd w:val="clear" w:color="auto" w:fill="D9D9D9"/>
          </w:tcPr>
          <w:p w14:paraId="3B04A815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Hasil</w:t>
            </w:r>
          </w:p>
        </w:tc>
      </w:tr>
      <w:tr w:rsidR="007258F6" w:rsidRPr="00B30BE7" w14:paraId="40E80324" w14:textId="77777777" w:rsidTr="008F1400">
        <w:tc>
          <w:tcPr>
            <w:tcW w:w="4143" w:type="dxa"/>
          </w:tcPr>
          <w:p w14:paraId="6F782CC1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7059D25C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7258F6" w:rsidRPr="00B30BE7" w14:paraId="472013CC" w14:textId="77777777" w:rsidTr="008F1400">
        <w:tc>
          <w:tcPr>
            <w:tcW w:w="4143" w:type="dxa"/>
          </w:tcPr>
          <w:p w14:paraId="2268F56D" w14:textId="47F1729F" w:rsidR="007258F6" w:rsidRPr="00B30BE7" w:rsidRDefault="0004627D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Denda sewa studio dapat terbayar dan terkirim ke payment gateway</w:t>
            </w:r>
          </w:p>
        </w:tc>
        <w:tc>
          <w:tcPr>
            <w:tcW w:w="3972" w:type="dxa"/>
          </w:tcPr>
          <w:p w14:paraId="2F9C1B02" w14:textId="61889A83" w:rsidR="0004627D" w:rsidRPr="00B30BE7" w:rsidRDefault="0004627D" w:rsidP="0004627D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Apabila data pembayaran gagal divalidasi maka akan kembali ke langkah No. 6</w:t>
            </w:r>
          </w:p>
          <w:p w14:paraId="281EF815" w14:textId="4C3D523B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58F6" w:rsidRPr="00B30BE7" w14:paraId="1E684D74" w14:textId="77777777" w:rsidTr="008F1400">
        <w:tc>
          <w:tcPr>
            <w:tcW w:w="8115" w:type="dxa"/>
            <w:gridSpan w:val="2"/>
            <w:shd w:val="clear" w:color="auto" w:fill="D9D9D9"/>
          </w:tcPr>
          <w:p w14:paraId="34A44E9B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7258F6" w:rsidRPr="00B30BE7" w14:paraId="412F8696" w14:textId="77777777" w:rsidTr="008F1400">
        <w:tc>
          <w:tcPr>
            <w:tcW w:w="8115" w:type="dxa"/>
            <w:gridSpan w:val="2"/>
          </w:tcPr>
          <w:p w14:paraId="22701703" w14:textId="1CF7D243" w:rsidR="007258F6" w:rsidRPr="00B30BE7" w:rsidRDefault="0004627D" w:rsidP="0004627D">
            <w:pPr>
              <w:tabs>
                <w:tab w:val="left" w:pos="1935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 dapat melakukan pembayaran denda sewa studio dengan metode pembayaran yang dipilih</w:t>
            </w:r>
          </w:p>
        </w:tc>
      </w:tr>
    </w:tbl>
    <w:p w14:paraId="7FC7C45F" w14:textId="1C752FF6" w:rsidR="00F1004A" w:rsidRDefault="00F1004A" w:rsidP="00F1004A">
      <w:pPr>
        <w:pStyle w:val="ListParagraph"/>
        <w:spacing w:line="360" w:lineRule="auto"/>
        <w:ind w:leftChars="0" w:left="144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>embayaran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Denda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embayaran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>ipilih</w:t>
      </w:r>
    </w:p>
    <w:p w14:paraId="18B12D10" w14:textId="77777777" w:rsidR="007258F6" w:rsidRPr="00B30BE7" w:rsidRDefault="007258F6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503D03F" w14:textId="574B00AF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Melakukan logout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7258F6" w:rsidRPr="00B30BE7" w14:paraId="6DD1C6D8" w14:textId="77777777" w:rsidTr="008F1400">
        <w:tc>
          <w:tcPr>
            <w:tcW w:w="4143" w:type="dxa"/>
          </w:tcPr>
          <w:p w14:paraId="2CD00905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43F6CAE0" w14:textId="03E65BA5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C861A6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7258F6" w:rsidRPr="00B30BE7" w14:paraId="039A7450" w14:textId="77777777" w:rsidTr="008F1400">
        <w:tc>
          <w:tcPr>
            <w:tcW w:w="4143" w:type="dxa"/>
          </w:tcPr>
          <w:p w14:paraId="23C633A6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05B81F6E" w14:textId="0D0D8CA5" w:rsidR="007258F6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Keluar dari sistem dan kembali ke halaman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login</w:t>
            </w:r>
          </w:p>
        </w:tc>
      </w:tr>
      <w:tr w:rsidR="007258F6" w:rsidRPr="00B30BE7" w14:paraId="765CCCDB" w14:textId="77777777" w:rsidTr="008F1400">
        <w:tc>
          <w:tcPr>
            <w:tcW w:w="4143" w:type="dxa"/>
          </w:tcPr>
          <w:p w14:paraId="576CE120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Deskripsi</w:t>
            </w:r>
          </w:p>
        </w:tc>
        <w:tc>
          <w:tcPr>
            <w:tcW w:w="3972" w:type="dxa"/>
          </w:tcPr>
          <w:p w14:paraId="07056E15" w14:textId="2067318F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C861A6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peran dapat keluar dari sistem dan kembali ke halaman login</w:t>
            </w:r>
          </w:p>
        </w:tc>
      </w:tr>
      <w:tr w:rsidR="007258F6" w:rsidRPr="00B30BE7" w14:paraId="3C19F90C" w14:textId="77777777" w:rsidTr="008F1400">
        <w:tc>
          <w:tcPr>
            <w:tcW w:w="4143" w:type="dxa"/>
          </w:tcPr>
          <w:p w14:paraId="612BD45C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697EAF5A" w14:textId="6D3D0E8F" w:rsidR="007258F6" w:rsidRPr="00B30BE7" w:rsidRDefault="00C861A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Admin/User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7258F6" w:rsidRPr="00B30BE7" w14:paraId="53C1AD3F" w14:textId="77777777" w:rsidTr="008F1400">
        <w:tc>
          <w:tcPr>
            <w:tcW w:w="4143" w:type="dxa"/>
          </w:tcPr>
          <w:p w14:paraId="4B7403AC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3CBDADCF" w14:textId="164381A9" w:rsidR="007258F6" w:rsidRPr="00B30BE7" w:rsidRDefault="00E127D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7258F6" w:rsidRPr="00B30BE7" w14:paraId="1E0E8699" w14:textId="77777777" w:rsidTr="008F1400">
        <w:tc>
          <w:tcPr>
            <w:tcW w:w="4143" w:type="dxa"/>
          </w:tcPr>
          <w:p w14:paraId="48203BED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17A7DE79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7258F6" w:rsidRPr="00B30BE7" w14:paraId="12210BBD" w14:textId="77777777" w:rsidTr="008F1400">
        <w:tc>
          <w:tcPr>
            <w:tcW w:w="8115" w:type="dxa"/>
            <w:gridSpan w:val="2"/>
            <w:shd w:val="clear" w:color="auto" w:fill="D9D9D9"/>
          </w:tcPr>
          <w:p w14:paraId="2E4E6FBA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7258F6" w:rsidRPr="00B30BE7" w14:paraId="0B60AFD4" w14:textId="77777777" w:rsidTr="008F1400">
        <w:tc>
          <w:tcPr>
            <w:tcW w:w="8115" w:type="dxa"/>
            <w:gridSpan w:val="2"/>
          </w:tcPr>
          <w:p w14:paraId="6F5BF932" w14:textId="6FC0DB30" w:rsidR="002134BA" w:rsidRPr="00B30BE7" w:rsidRDefault="002134BA" w:rsidP="002134BA">
            <w:pPr>
              <w:tabs>
                <w:tab w:val="left" w:pos="6255"/>
              </w:tabs>
              <w:spacing w:line="360" w:lineRule="auto"/>
              <w:ind w:leftChars="0" w:firstLineChars="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54A5AAAF" w14:textId="5CEADB9A" w:rsidR="002134BA" w:rsidRPr="00B30BE7" w:rsidRDefault="002134BA" w:rsidP="002134BA">
            <w:pPr>
              <w:tabs>
                <w:tab w:val="left" w:pos="6255"/>
              </w:tabs>
              <w:spacing w:line="360" w:lineRule="auto"/>
              <w:ind w:leftChars="0" w:firstLineChars="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Admin/User mengklik tombol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logout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navbar</w:t>
            </w:r>
          </w:p>
          <w:p w14:paraId="0DB3CC11" w14:textId="53F16142" w:rsidR="007258F6" w:rsidRPr="00B30BE7" w:rsidRDefault="002134BA" w:rsidP="002134BA">
            <w:pPr>
              <w:spacing w:line="360" w:lineRule="auto"/>
              <w:ind w:leftChars="0" w:left="0" w:firstLineChars="0" w:firstLine="72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Sistem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logout</w:t>
            </w:r>
          </w:p>
          <w:p w14:paraId="6E2D0407" w14:textId="5D550327" w:rsidR="002134BA" w:rsidRPr="00B30BE7" w:rsidRDefault="002134BA" w:rsidP="002134BA">
            <w:pPr>
              <w:spacing w:line="360" w:lineRule="auto"/>
              <w:ind w:leftChars="0" w:left="0" w:firstLineChars="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 menampilkan halaman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landing page</w:t>
            </w:r>
          </w:p>
          <w:p w14:paraId="66CE174C" w14:textId="38F798F5" w:rsidR="002134BA" w:rsidRPr="00B30BE7" w:rsidRDefault="002134BA" w:rsidP="002134BA">
            <w:pPr>
              <w:spacing w:line="360" w:lineRule="auto"/>
              <w:ind w:leftChars="0" w:left="0" w:firstLineChars="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58F6" w:rsidRPr="00B30BE7" w14:paraId="77D7340D" w14:textId="77777777" w:rsidTr="008F1400">
        <w:tc>
          <w:tcPr>
            <w:tcW w:w="8115" w:type="dxa"/>
            <w:gridSpan w:val="2"/>
            <w:shd w:val="clear" w:color="auto" w:fill="D9D9D9"/>
          </w:tcPr>
          <w:p w14:paraId="17461D1A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7258F6" w:rsidRPr="00B30BE7" w14:paraId="63891647" w14:textId="77777777" w:rsidTr="008F1400">
        <w:tc>
          <w:tcPr>
            <w:tcW w:w="4143" w:type="dxa"/>
          </w:tcPr>
          <w:p w14:paraId="15F4CD1D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6B6D84B5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7258F6" w:rsidRPr="00B30BE7" w14:paraId="5705D5C5" w14:textId="77777777" w:rsidTr="008F1400">
        <w:tc>
          <w:tcPr>
            <w:tcW w:w="4143" w:type="dxa"/>
          </w:tcPr>
          <w:p w14:paraId="3788AB97" w14:textId="1D9C529B" w:rsidR="007258F6" w:rsidRPr="00B30BE7" w:rsidRDefault="002134BA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Peran dapat keluar dari sistem dan kembali ke halaman login</w:t>
            </w:r>
          </w:p>
        </w:tc>
        <w:tc>
          <w:tcPr>
            <w:tcW w:w="3972" w:type="dxa"/>
          </w:tcPr>
          <w:p w14:paraId="451523A9" w14:textId="26A03E2C" w:rsidR="007258F6" w:rsidRPr="00B30BE7" w:rsidRDefault="002134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58F6" w:rsidRPr="00B30BE7" w14:paraId="54A33716" w14:textId="77777777" w:rsidTr="008F1400">
        <w:tc>
          <w:tcPr>
            <w:tcW w:w="8115" w:type="dxa"/>
            <w:gridSpan w:val="2"/>
            <w:shd w:val="clear" w:color="auto" w:fill="D9D9D9"/>
          </w:tcPr>
          <w:p w14:paraId="15E6DC6E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7258F6" w:rsidRPr="00B30BE7" w14:paraId="51356977" w14:textId="77777777" w:rsidTr="008F1400">
        <w:tc>
          <w:tcPr>
            <w:tcW w:w="8115" w:type="dxa"/>
            <w:gridSpan w:val="2"/>
          </w:tcPr>
          <w:p w14:paraId="148519A4" w14:textId="4409F7F8" w:rsidR="007258F6" w:rsidRPr="00B30BE7" w:rsidRDefault="002134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logout</w:t>
            </w:r>
          </w:p>
        </w:tc>
      </w:tr>
    </w:tbl>
    <w:p w14:paraId="56BDC017" w14:textId="6804D591" w:rsidR="00F1004A" w:rsidRDefault="00F1004A" w:rsidP="00F1004A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 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Logout</w:t>
      </w:r>
    </w:p>
    <w:p w14:paraId="73660B65" w14:textId="77777777" w:rsidR="007258F6" w:rsidRPr="00B30BE7" w:rsidRDefault="007258F6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E58CBF6" w14:textId="091BDF9D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Menampilkan data wishlist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7258F6" w:rsidRPr="00B30BE7" w14:paraId="7A613E5D" w14:textId="77777777" w:rsidTr="008F1400">
        <w:tc>
          <w:tcPr>
            <w:tcW w:w="4143" w:type="dxa"/>
          </w:tcPr>
          <w:p w14:paraId="72090C2B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6024AF2D" w14:textId="280C0312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2134B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7258F6" w:rsidRPr="00B30BE7" w14:paraId="48B68743" w14:textId="77777777" w:rsidTr="008F1400">
        <w:tc>
          <w:tcPr>
            <w:tcW w:w="4143" w:type="dxa"/>
          </w:tcPr>
          <w:p w14:paraId="7FA28100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183BC9B9" w14:textId="1F4E4F1B" w:rsidR="007258F6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Menampilkan data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wishlist 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 database</w:t>
            </w:r>
          </w:p>
        </w:tc>
      </w:tr>
      <w:tr w:rsidR="007258F6" w:rsidRPr="00B30BE7" w14:paraId="67A5666A" w14:textId="77777777" w:rsidTr="008F1400">
        <w:tc>
          <w:tcPr>
            <w:tcW w:w="4143" w:type="dxa"/>
          </w:tcPr>
          <w:p w14:paraId="1D6FF301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Deskripsi</w:t>
            </w:r>
          </w:p>
        </w:tc>
        <w:tc>
          <w:tcPr>
            <w:tcW w:w="3972" w:type="dxa"/>
          </w:tcPr>
          <w:p w14:paraId="6ACA22C9" w14:textId="24D1A1E0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2134B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2134BA"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wishlist </w:t>
            </w:r>
            <w:r w:rsidR="002134B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dapat ditampilkan dari database</w:t>
            </w:r>
          </w:p>
        </w:tc>
      </w:tr>
      <w:tr w:rsidR="007258F6" w:rsidRPr="00B30BE7" w14:paraId="7D457ED1" w14:textId="77777777" w:rsidTr="008F1400">
        <w:tc>
          <w:tcPr>
            <w:tcW w:w="4143" w:type="dxa"/>
          </w:tcPr>
          <w:p w14:paraId="4F56D1D7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50BCFD12" w14:textId="63A02EA0" w:rsidR="007258F6" w:rsidRPr="00B30BE7" w:rsidRDefault="002134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7258F6" w:rsidRPr="00B30BE7" w14:paraId="76BEC81D" w14:textId="77777777" w:rsidTr="008F1400">
        <w:tc>
          <w:tcPr>
            <w:tcW w:w="4143" w:type="dxa"/>
          </w:tcPr>
          <w:p w14:paraId="6E1F0B9D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380D7142" w14:textId="4ADBF33F" w:rsidR="007258F6" w:rsidRPr="00B30BE7" w:rsidRDefault="00E127D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7258F6" w:rsidRPr="00B30BE7" w14:paraId="35E7F220" w14:textId="77777777" w:rsidTr="008F1400">
        <w:tc>
          <w:tcPr>
            <w:tcW w:w="4143" w:type="dxa"/>
          </w:tcPr>
          <w:p w14:paraId="10100A42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5266340F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7258F6" w:rsidRPr="00B30BE7" w14:paraId="2C346C45" w14:textId="77777777" w:rsidTr="008F1400">
        <w:tc>
          <w:tcPr>
            <w:tcW w:w="8115" w:type="dxa"/>
            <w:gridSpan w:val="2"/>
            <w:shd w:val="clear" w:color="auto" w:fill="D9D9D9"/>
          </w:tcPr>
          <w:p w14:paraId="1E4084D4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7258F6" w:rsidRPr="00B30BE7" w14:paraId="71EAD99A" w14:textId="77777777" w:rsidTr="008F1400">
        <w:tc>
          <w:tcPr>
            <w:tcW w:w="8115" w:type="dxa"/>
            <w:gridSpan w:val="2"/>
          </w:tcPr>
          <w:p w14:paraId="243D5CA7" w14:textId="1AE6972D" w:rsidR="002134BA" w:rsidRPr="00B30BE7" w:rsidRDefault="002134BA" w:rsidP="002134B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1B425B70" w14:textId="76BF7054" w:rsidR="002134BA" w:rsidRPr="00B30BE7" w:rsidRDefault="002134BA" w:rsidP="002134B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User masuk ke halaman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wishlist</w:t>
            </w:r>
          </w:p>
          <w:p w14:paraId="5C458421" w14:textId="611833B4" w:rsidR="007258F6" w:rsidRPr="00B30BE7" w:rsidRDefault="002134BA" w:rsidP="002134B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Sistem menampilkan data wishlist</w:t>
            </w:r>
          </w:p>
        </w:tc>
      </w:tr>
      <w:tr w:rsidR="007258F6" w:rsidRPr="00B30BE7" w14:paraId="088EF8DE" w14:textId="77777777" w:rsidTr="008F1400">
        <w:tc>
          <w:tcPr>
            <w:tcW w:w="8115" w:type="dxa"/>
            <w:gridSpan w:val="2"/>
            <w:shd w:val="clear" w:color="auto" w:fill="D9D9D9"/>
          </w:tcPr>
          <w:p w14:paraId="59AACD33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7258F6" w:rsidRPr="00B30BE7" w14:paraId="3EA9C491" w14:textId="77777777" w:rsidTr="008F1400">
        <w:tc>
          <w:tcPr>
            <w:tcW w:w="4143" w:type="dxa"/>
          </w:tcPr>
          <w:p w14:paraId="6FEE203B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1D57717F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7258F6" w:rsidRPr="00B30BE7" w14:paraId="1C97A73D" w14:textId="77777777" w:rsidTr="008F1400">
        <w:tc>
          <w:tcPr>
            <w:tcW w:w="4143" w:type="dxa"/>
          </w:tcPr>
          <w:p w14:paraId="5D87A30C" w14:textId="0E60D230" w:rsidR="007258F6" w:rsidRPr="00B30BE7" w:rsidRDefault="007258F6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2134BA"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wishlist </w:t>
            </w:r>
            <w:r w:rsidR="002134B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dapat ditampilkan dari database</w:t>
            </w:r>
          </w:p>
        </w:tc>
        <w:tc>
          <w:tcPr>
            <w:tcW w:w="3972" w:type="dxa"/>
          </w:tcPr>
          <w:p w14:paraId="0201DD69" w14:textId="588A1618" w:rsidR="007258F6" w:rsidRPr="00B30BE7" w:rsidRDefault="002134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58F6" w:rsidRPr="00B30BE7" w14:paraId="36130515" w14:textId="77777777" w:rsidTr="008F1400">
        <w:tc>
          <w:tcPr>
            <w:tcW w:w="8115" w:type="dxa"/>
            <w:gridSpan w:val="2"/>
            <w:shd w:val="clear" w:color="auto" w:fill="D9D9D9"/>
          </w:tcPr>
          <w:p w14:paraId="00F79B72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7258F6" w:rsidRPr="00B30BE7" w14:paraId="0B87DBCD" w14:textId="77777777" w:rsidTr="008F1400">
        <w:tc>
          <w:tcPr>
            <w:tcW w:w="8115" w:type="dxa"/>
            <w:gridSpan w:val="2"/>
          </w:tcPr>
          <w:p w14:paraId="12B6D7F7" w14:textId="3807F1AC" w:rsidR="007258F6" w:rsidRPr="00B30BE7" w:rsidRDefault="002134B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menampilkan data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wishlist</w:t>
            </w:r>
          </w:p>
        </w:tc>
      </w:tr>
    </w:tbl>
    <w:p w14:paraId="604B3236" w14:textId="79BE85E9" w:rsidR="00F1004A" w:rsidRDefault="00F1004A" w:rsidP="00F1004A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nampilkan Data Wishlist</w:t>
      </w:r>
    </w:p>
    <w:p w14:paraId="0D5E344C" w14:textId="77777777" w:rsidR="007258F6" w:rsidRPr="00B30BE7" w:rsidRDefault="007258F6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F959CB8" w14:textId="7607FC5E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Menambahkan wishlist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7258F6" w:rsidRPr="00B30BE7" w14:paraId="3EE659FD" w14:textId="77777777" w:rsidTr="008F1400">
        <w:tc>
          <w:tcPr>
            <w:tcW w:w="4143" w:type="dxa"/>
          </w:tcPr>
          <w:p w14:paraId="0FE4D8AB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5958CE11" w14:textId="3E2FEC5B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2134B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7258F6" w:rsidRPr="00B30BE7" w14:paraId="3E18D8C9" w14:textId="77777777" w:rsidTr="008F1400">
        <w:tc>
          <w:tcPr>
            <w:tcW w:w="4143" w:type="dxa"/>
          </w:tcPr>
          <w:p w14:paraId="26170366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5BEA1447" w14:textId="042ECB9F" w:rsidR="007258F6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</w:t>
            </w:r>
            <w:r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wishlist</w:t>
            </w:r>
            <w:r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 dan tersimpan ke database</w:t>
            </w:r>
          </w:p>
        </w:tc>
      </w:tr>
      <w:tr w:rsidR="007258F6" w:rsidRPr="00B30BE7" w14:paraId="0F92626C" w14:textId="77777777" w:rsidTr="008F1400">
        <w:tc>
          <w:tcPr>
            <w:tcW w:w="4143" w:type="dxa"/>
          </w:tcPr>
          <w:p w14:paraId="5A416D8F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1B14FF49" w14:textId="01ADD1B1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717428"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717428"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wishlist</w:t>
            </w:r>
            <w:r w:rsidR="00717428"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 dapat tersimpan ke database</w:t>
            </w:r>
          </w:p>
        </w:tc>
      </w:tr>
      <w:tr w:rsidR="007258F6" w:rsidRPr="00B30BE7" w14:paraId="1AC780DF" w14:textId="77777777" w:rsidTr="008F1400">
        <w:tc>
          <w:tcPr>
            <w:tcW w:w="4143" w:type="dxa"/>
          </w:tcPr>
          <w:p w14:paraId="7DD686F9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2A04F213" w14:textId="40DCFBF7" w:rsidR="007258F6" w:rsidRPr="00B30BE7" w:rsidRDefault="00FA17A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 sistem</w:t>
            </w:r>
          </w:p>
        </w:tc>
      </w:tr>
      <w:tr w:rsidR="007258F6" w:rsidRPr="00B30BE7" w14:paraId="1C3D2FF6" w14:textId="77777777" w:rsidTr="008F1400">
        <w:tc>
          <w:tcPr>
            <w:tcW w:w="4143" w:type="dxa"/>
          </w:tcPr>
          <w:p w14:paraId="72A7A6CD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Tanggal Pengujian</w:t>
            </w:r>
          </w:p>
        </w:tc>
        <w:tc>
          <w:tcPr>
            <w:tcW w:w="3972" w:type="dxa"/>
          </w:tcPr>
          <w:p w14:paraId="24B704BB" w14:textId="1222DA90" w:rsidR="007258F6" w:rsidRPr="00B30BE7" w:rsidRDefault="00FA17A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Jumat, 24 Juni 2022</w:t>
            </w:r>
          </w:p>
        </w:tc>
      </w:tr>
      <w:tr w:rsidR="007258F6" w:rsidRPr="00B30BE7" w14:paraId="7886CD9E" w14:textId="77777777" w:rsidTr="008F1400">
        <w:tc>
          <w:tcPr>
            <w:tcW w:w="4143" w:type="dxa"/>
          </w:tcPr>
          <w:p w14:paraId="7265A26B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4014C999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7258F6" w:rsidRPr="00B30BE7" w14:paraId="01916813" w14:textId="77777777" w:rsidTr="008F1400">
        <w:tc>
          <w:tcPr>
            <w:tcW w:w="8115" w:type="dxa"/>
            <w:gridSpan w:val="2"/>
            <w:shd w:val="clear" w:color="auto" w:fill="D9D9D9"/>
          </w:tcPr>
          <w:p w14:paraId="668B1AD6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7258F6" w:rsidRPr="00B30BE7" w14:paraId="5AAB5F5C" w14:textId="77777777" w:rsidTr="008F1400">
        <w:tc>
          <w:tcPr>
            <w:tcW w:w="8115" w:type="dxa"/>
            <w:gridSpan w:val="2"/>
          </w:tcPr>
          <w:p w14:paraId="7763FBBE" w14:textId="71797B5E" w:rsidR="00FA17AA" w:rsidRPr="00B30BE7" w:rsidRDefault="00FA17AA" w:rsidP="00FA17A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User sudah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5C7EAE45" w14:textId="71AFA5FA" w:rsidR="00FA17AA" w:rsidRPr="00B30BE7" w:rsidRDefault="00FA17AA" w:rsidP="00FA17A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2.  User masuk ke halaman layanan sewa studio/perangkat VR</w:t>
            </w:r>
          </w:p>
          <w:p w14:paraId="51BD8EAD" w14:textId="02F08747" w:rsidR="00FA17AA" w:rsidRPr="00B30BE7" w:rsidRDefault="00FA17AA" w:rsidP="00FA17A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mengklik view studio/perangkat VR yang dipilih</w:t>
            </w:r>
          </w:p>
          <w:p w14:paraId="60826C15" w14:textId="0BFB7B17" w:rsidR="00FA17AA" w:rsidRPr="00B30BE7" w:rsidRDefault="00FA17AA" w:rsidP="00FA17A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User mengklik tombol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wishlist</w:t>
            </w:r>
          </w:p>
          <w:p w14:paraId="6CBAF08E" w14:textId="701756FD" w:rsidR="007258F6" w:rsidRPr="00B30BE7" w:rsidRDefault="00FA17AA" w:rsidP="00FA17A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menambahkan data wishlist ke database</w:t>
            </w:r>
          </w:p>
        </w:tc>
      </w:tr>
      <w:tr w:rsidR="007258F6" w:rsidRPr="00B30BE7" w14:paraId="01F3C3FE" w14:textId="77777777" w:rsidTr="008F1400">
        <w:tc>
          <w:tcPr>
            <w:tcW w:w="8115" w:type="dxa"/>
            <w:gridSpan w:val="2"/>
            <w:shd w:val="clear" w:color="auto" w:fill="D9D9D9"/>
          </w:tcPr>
          <w:p w14:paraId="7B763C49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7258F6" w:rsidRPr="00B30BE7" w14:paraId="43C5EDF6" w14:textId="77777777" w:rsidTr="008F1400">
        <w:tc>
          <w:tcPr>
            <w:tcW w:w="4143" w:type="dxa"/>
          </w:tcPr>
          <w:p w14:paraId="7FB2AA55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043D6E87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7258F6" w:rsidRPr="00B30BE7" w14:paraId="5D24DC91" w14:textId="77777777" w:rsidTr="008F1400">
        <w:tc>
          <w:tcPr>
            <w:tcW w:w="4143" w:type="dxa"/>
          </w:tcPr>
          <w:p w14:paraId="04CE4887" w14:textId="7D2AB13D" w:rsidR="007258F6" w:rsidRPr="00B30BE7" w:rsidRDefault="007258F6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FA17AA" w:rsidRPr="00B30B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wishlist</w:t>
            </w:r>
            <w:r w:rsidR="00FA17AA" w:rsidRPr="00B30BE7">
              <w:rPr>
                <w:rFonts w:ascii="Times New Roman" w:hAnsi="Times New Roman" w:cs="Times New Roman"/>
                <w:sz w:val="24"/>
                <w:szCs w:val="24"/>
              </w:rPr>
              <w:t xml:space="preserve"> dapat tersimpan ke database</w:t>
            </w:r>
          </w:p>
        </w:tc>
        <w:tc>
          <w:tcPr>
            <w:tcW w:w="3972" w:type="dxa"/>
          </w:tcPr>
          <w:p w14:paraId="291D1E6C" w14:textId="123D562A" w:rsidR="007258F6" w:rsidRPr="00B30BE7" w:rsidRDefault="00FA17A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58F6" w:rsidRPr="00B30BE7" w14:paraId="14921ECD" w14:textId="77777777" w:rsidTr="008F1400">
        <w:tc>
          <w:tcPr>
            <w:tcW w:w="8115" w:type="dxa"/>
            <w:gridSpan w:val="2"/>
            <w:shd w:val="clear" w:color="auto" w:fill="D9D9D9"/>
          </w:tcPr>
          <w:p w14:paraId="6A2E7D84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7258F6" w:rsidRPr="00B30BE7" w14:paraId="565C5611" w14:textId="77777777" w:rsidTr="008F1400">
        <w:tc>
          <w:tcPr>
            <w:tcW w:w="8115" w:type="dxa"/>
            <w:gridSpan w:val="2"/>
          </w:tcPr>
          <w:p w14:paraId="44B45CE3" w14:textId="0EB67EB9" w:rsidR="007258F6" w:rsidRPr="00B30BE7" w:rsidRDefault="00FA17A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menambahkan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wishlist</w:t>
            </w:r>
          </w:p>
        </w:tc>
      </w:tr>
    </w:tbl>
    <w:p w14:paraId="1D24431E" w14:textId="5E1BC38A" w:rsidR="00F1004A" w:rsidRDefault="00F1004A" w:rsidP="00F1004A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 Wishlist</w:t>
      </w:r>
    </w:p>
    <w:p w14:paraId="2B69AB7E" w14:textId="77777777" w:rsidR="007258F6" w:rsidRPr="00B30BE7" w:rsidRDefault="007258F6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40A82A5" w14:textId="2F5EAFB4" w:rsidR="002E0FC2" w:rsidRPr="00B30BE7" w:rsidRDefault="002E0FC2" w:rsidP="00D94319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>Menghapus wishlist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7258F6" w:rsidRPr="00B30BE7" w14:paraId="4D190F87" w14:textId="77777777" w:rsidTr="008F1400">
        <w:tc>
          <w:tcPr>
            <w:tcW w:w="4143" w:type="dxa"/>
          </w:tcPr>
          <w:p w14:paraId="0C1ECEF6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14F66F50" w14:textId="54190A22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</w:t>
            </w:r>
            <w:r w:rsidR="00FA17AA"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7258F6" w:rsidRPr="00B30BE7" w14:paraId="54DE3DBD" w14:textId="77777777" w:rsidTr="008F1400">
        <w:tc>
          <w:tcPr>
            <w:tcW w:w="4143" w:type="dxa"/>
          </w:tcPr>
          <w:p w14:paraId="5575821D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180D64BC" w14:textId="3E1BE09B" w:rsidR="007258F6" w:rsidRPr="00B30BE7" w:rsidRDefault="00242EDD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wishlist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dipilih, dan berhasil terhapus di database</w:t>
            </w:r>
          </w:p>
        </w:tc>
      </w:tr>
      <w:tr w:rsidR="007258F6" w:rsidRPr="00B30BE7" w14:paraId="41CE9996" w14:textId="77777777" w:rsidTr="008F1400">
        <w:tc>
          <w:tcPr>
            <w:tcW w:w="4143" w:type="dxa"/>
          </w:tcPr>
          <w:p w14:paraId="6CF35366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DD364CB" w14:textId="7B360BEE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="00841883"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wishlist</w:t>
            </w:r>
            <w:r w:rsidR="00841883"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dipilih dapat berhasil terhapus di database</w:t>
            </w:r>
          </w:p>
        </w:tc>
      </w:tr>
      <w:tr w:rsidR="007258F6" w:rsidRPr="00B30BE7" w14:paraId="25D56B88" w14:textId="77777777" w:rsidTr="008F1400">
        <w:tc>
          <w:tcPr>
            <w:tcW w:w="4143" w:type="dxa"/>
          </w:tcPr>
          <w:p w14:paraId="2DE6E12A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D58E1A7" w14:textId="373BBDE3" w:rsidR="007258F6" w:rsidRPr="00B30BE7" w:rsidRDefault="00841883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7258F6" w:rsidRPr="00B30BE7" w14:paraId="48B7E7E5" w14:textId="77777777" w:rsidTr="008F1400">
        <w:tc>
          <w:tcPr>
            <w:tcW w:w="4143" w:type="dxa"/>
          </w:tcPr>
          <w:p w14:paraId="078B0C2A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7C5E4CDE" w14:textId="5E60DE71" w:rsidR="007258F6" w:rsidRPr="00B30BE7" w:rsidRDefault="00E127DC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7258F6" w:rsidRPr="00B30BE7" w14:paraId="1968CCD0" w14:textId="77777777" w:rsidTr="008F1400">
        <w:tc>
          <w:tcPr>
            <w:tcW w:w="4143" w:type="dxa"/>
          </w:tcPr>
          <w:p w14:paraId="524810C9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Penguji</w:t>
            </w:r>
          </w:p>
        </w:tc>
        <w:tc>
          <w:tcPr>
            <w:tcW w:w="3972" w:type="dxa"/>
          </w:tcPr>
          <w:p w14:paraId="31B8CBA2" w14:textId="77777777" w:rsidR="007258F6" w:rsidRPr="00B30BE7" w:rsidRDefault="007258F6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7258F6" w:rsidRPr="00B30BE7" w14:paraId="03109F67" w14:textId="77777777" w:rsidTr="008F1400">
        <w:tc>
          <w:tcPr>
            <w:tcW w:w="8115" w:type="dxa"/>
            <w:gridSpan w:val="2"/>
            <w:shd w:val="clear" w:color="auto" w:fill="D9D9D9"/>
          </w:tcPr>
          <w:p w14:paraId="6485FB90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</w:p>
        </w:tc>
      </w:tr>
      <w:tr w:rsidR="007258F6" w:rsidRPr="00B30BE7" w14:paraId="1E5D4273" w14:textId="77777777" w:rsidTr="008F1400">
        <w:tc>
          <w:tcPr>
            <w:tcW w:w="8115" w:type="dxa"/>
            <w:gridSpan w:val="2"/>
          </w:tcPr>
          <w:p w14:paraId="13732FEB" w14:textId="7BE6B7CC" w:rsidR="005106CA" w:rsidRPr="00B30BE7" w:rsidRDefault="005106CA" w:rsidP="005106C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1.   User sudah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5D260DAF" w14:textId="7756AFB5" w:rsidR="005106CA" w:rsidRPr="00B30BE7" w:rsidRDefault="005106CA" w:rsidP="005106C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User masuk ke halaman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wishlist</w:t>
            </w:r>
          </w:p>
          <w:p w14:paraId="0751F10F" w14:textId="17E7E717" w:rsidR="005106CA" w:rsidRPr="00B30BE7" w:rsidRDefault="005106CA" w:rsidP="005106C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mengklik view studio/perangkat VR yang dipilih</w:t>
            </w:r>
          </w:p>
          <w:p w14:paraId="36992224" w14:textId="3E74B06A" w:rsidR="005106CA" w:rsidRPr="00B30BE7" w:rsidRDefault="005106CA" w:rsidP="005106CA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User mengklik tombol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wishlist</w:t>
            </w:r>
          </w:p>
          <w:p w14:paraId="713F2437" w14:textId="6D998EE8" w:rsidR="007258F6" w:rsidRPr="00B30BE7" w:rsidRDefault="005106CA" w:rsidP="005106CA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5. Sistem menghapus data wishlist dari database</w:t>
            </w:r>
          </w:p>
        </w:tc>
      </w:tr>
      <w:tr w:rsidR="007258F6" w:rsidRPr="00B30BE7" w14:paraId="5917C99B" w14:textId="77777777" w:rsidTr="008F1400">
        <w:tc>
          <w:tcPr>
            <w:tcW w:w="8115" w:type="dxa"/>
            <w:gridSpan w:val="2"/>
            <w:shd w:val="clear" w:color="auto" w:fill="D9D9D9"/>
          </w:tcPr>
          <w:p w14:paraId="7ACB01FA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7258F6" w:rsidRPr="00B30BE7" w14:paraId="6FCB8388" w14:textId="77777777" w:rsidTr="008F1400">
        <w:tc>
          <w:tcPr>
            <w:tcW w:w="4143" w:type="dxa"/>
          </w:tcPr>
          <w:p w14:paraId="009E2DD5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4F50F4C8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7258F6" w:rsidRPr="00B30BE7" w14:paraId="221989C8" w14:textId="77777777" w:rsidTr="008F1400">
        <w:tc>
          <w:tcPr>
            <w:tcW w:w="4143" w:type="dxa"/>
          </w:tcPr>
          <w:p w14:paraId="2C651EDB" w14:textId="69563C5E" w:rsidR="007258F6" w:rsidRPr="00B30BE7" w:rsidRDefault="005106CA" w:rsidP="00D9431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Wishlist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dipilih dapat berhasil terhapus di database</w:t>
            </w:r>
          </w:p>
        </w:tc>
        <w:tc>
          <w:tcPr>
            <w:tcW w:w="3972" w:type="dxa"/>
          </w:tcPr>
          <w:p w14:paraId="2E44D7DA" w14:textId="19FA621B" w:rsidR="007258F6" w:rsidRPr="00B30BE7" w:rsidRDefault="005106C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58F6" w:rsidRPr="00B30BE7" w14:paraId="2B1FFF6A" w14:textId="77777777" w:rsidTr="008F1400">
        <w:tc>
          <w:tcPr>
            <w:tcW w:w="8115" w:type="dxa"/>
            <w:gridSpan w:val="2"/>
            <w:shd w:val="clear" w:color="auto" w:fill="D9D9D9"/>
          </w:tcPr>
          <w:p w14:paraId="48C7915A" w14:textId="77777777" w:rsidR="007258F6" w:rsidRPr="00B30BE7" w:rsidRDefault="007258F6" w:rsidP="00D94319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7258F6" w:rsidRPr="00B30BE7" w14:paraId="73A9B873" w14:textId="77777777" w:rsidTr="008F1400">
        <w:tc>
          <w:tcPr>
            <w:tcW w:w="8115" w:type="dxa"/>
            <w:gridSpan w:val="2"/>
          </w:tcPr>
          <w:p w14:paraId="0596578F" w14:textId="7416C65C" w:rsidR="007258F6" w:rsidRPr="00B30BE7" w:rsidRDefault="005106CA" w:rsidP="00D94319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menghapus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wishlist</w:t>
            </w:r>
          </w:p>
        </w:tc>
      </w:tr>
    </w:tbl>
    <w:p w14:paraId="6A297320" w14:textId="465CF138" w:rsidR="00F1004A" w:rsidRDefault="00F1004A" w:rsidP="00F1004A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 w:rsidRPr="00AE1428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nghapus Wishlist</w:t>
      </w:r>
    </w:p>
    <w:p w14:paraId="57DD6610" w14:textId="77777777" w:rsidR="00811F30" w:rsidRPr="00B30BE7" w:rsidRDefault="00811F30" w:rsidP="00811F30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68B52A4" w14:textId="5CFA3621" w:rsidR="00811F30" w:rsidRPr="00B30BE7" w:rsidRDefault="00811F30" w:rsidP="00811F30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B30BE7">
        <w:rPr>
          <w:rFonts w:ascii="Times New Roman" w:hAnsi="Times New Roman" w:cs="Times New Roman"/>
          <w:sz w:val="24"/>
          <w:szCs w:val="24"/>
        </w:rPr>
        <w:t xml:space="preserve">Menghapus data </w:t>
      </w:r>
      <w:r w:rsidRPr="00B30BE7">
        <w:rPr>
          <w:rFonts w:ascii="Times New Roman" w:hAnsi="Times New Roman" w:cs="Times New Roman"/>
          <w:i/>
          <w:iCs/>
          <w:sz w:val="24"/>
          <w:szCs w:val="24"/>
        </w:rPr>
        <w:t>Cart</w:t>
      </w:r>
    </w:p>
    <w:tbl>
      <w:tblPr>
        <w:tblW w:w="81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3972"/>
      </w:tblGrid>
      <w:tr w:rsidR="00811F30" w:rsidRPr="00B30BE7" w14:paraId="4AC68A2D" w14:textId="77777777" w:rsidTr="003D1A66">
        <w:tc>
          <w:tcPr>
            <w:tcW w:w="4143" w:type="dxa"/>
          </w:tcPr>
          <w:p w14:paraId="09EE485B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972" w:type="dxa"/>
          </w:tcPr>
          <w:p w14:paraId="155A7851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ARV65</w:t>
            </w:r>
          </w:p>
        </w:tc>
      </w:tr>
      <w:tr w:rsidR="00811F30" w:rsidRPr="00B30BE7" w14:paraId="3F98E7EB" w14:textId="77777777" w:rsidTr="003D1A66">
        <w:tc>
          <w:tcPr>
            <w:tcW w:w="4143" w:type="dxa"/>
          </w:tcPr>
          <w:p w14:paraId="3DAFB684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3972" w:type="dxa"/>
          </w:tcPr>
          <w:p w14:paraId="18F9BB73" w14:textId="191E186C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Menghapus data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cart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dipilih, dan berhasil terhapus di database</w:t>
            </w:r>
          </w:p>
        </w:tc>
      </w:tr>
      <w:tr w:rsidR="00811F30" w:rsidRPr="00B30BE7" w14:paraId="66D3C506" w14:textId="77777777" w:rsidTr="003D1A66">
        <w:tc>
          <w:tcPr>
            <w:tcW w:w="4143" w:type="dxa"/>
          </w:tcPr>
          <w:p w14:paraId="6806049A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3972" w:type="dxa"/>
          </w:tcPr>
          <w:p w14:paraId="49EB66CE" w14:textId="57ED16DC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Memeriksa apakah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cart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dipilih dapat berhasil terhapus di database</w:t>
            </w:r>
          </w:p>
        </w:tc>
      </w:tr>
      <w:tr w:rsidR="00811F30" w:rsidRPr="00B30BE7" w14:paraId="5F8F6084" w14:textId="77777777" w:rsidTr="003D1A66">
        <w:tc>
          <w:tcPr>
            <w:tcW w:w="4143" w:type="dxa"/>
          </w:tcPr>
          <w:p w14:paraId="653A6F5D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3972" w:type="dxa"/>
          </w:tcPr>
          <w:p w14:paraId="0DCF2A1D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sudah 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</w:tc>
      </w:tr>
      <w:tr w:rsidR="00811F30" w:rsidRPr="00B30BE7" w14:paraId="48067BBE" w14:textId="77777777" w:rsidTr="003D1A66">
        <w:tc>
          <w:tcPr>
            <w:tcW w:w="4143" w:type="dxa"/>
          </w:tcPr>
          <w:p w14:paraId="1A769AD2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Pengujian</w:t>
            </w:r>
          </w:p>
        </w:tc>
        <w:tc>
          <w:tcPr>
            <w:tcW w:w="3972" w:type="dxa"/>
          </w:tcPr>
          <w:p w14:paraId="531E2F39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Jumat, 24 Juni 2022</w:t>
            </w:r>
          </w:p>
        </w:tc>
      </w:tr>
      <w:tr w:rsidR="00811F30" w:rsidRPr="00B30BE7" w14:paraId="1CC87CB1" w14:textId="77777777" w:rsidTr="003D1A66">
        <w:tc>
          <w:tcPr>
            <w:tcW w:w="4143" w:type="dxa"/>
          </w:tcPr>
          <w:p w14:paraId="3BC6004A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3972" w:type="dxa"/>
          </w:tcPr>
          <w:p w14:paraId="3605EFAC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811F30" w:rsidRPr="00B30BE7" w14:paraId="6EAA145F" w14:textId="77777777" w:rsidTr="003D1A66">
        <w:tc>
          <w:tcPr>
            <w:tcW w:w="8115" w:type="dxa"/>
            <w:gridSpan w:val="2"/>
            <w:shd w:val="clear" w:color="auto" w:fill="D9D9D9"/>
          </w:tcPr>
          <w:p w14:paraId="526458A8" w14:textId="77777777" w:rsidR="00811F30" w:rsidRPr="00B30BE7" w:rsidRDefault="00811F30" w:rsidP="003D1A6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Skenario</w:t>
            </w:r>
          </w:p>
        </w:tc>
      </w:tr>
      <w:tr w:rsidR="00811F30" w:rsidRPr="00B30BE7" w14:paraId="3A415FDF" w14:textId="77777777" w:rsidTr="003D1A66">
        <w:tc>
          <w:tcPr>
            <w:tcW w:w="8115" w:type="dxa"/>
            <w:gridSpan w:val="2"/>
          </w:tcPr>
          <w:p w14:paraId="0DDC7D92" w14:textId="0447B1ED" w:rsidR="00811F30" w:rsidRPr="00B30BE7" w:rsidRDefault="00811F30" w:rsidP="003D1A6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User sudah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berhasil melakukan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 sistem</w:t>
            </w:r>
          </w:p>
          <w:p w14:paraId="5ECA03A8" w14:textId="5F4050BE" w:rsidR="00811F30" w:rsidRPr="00B30BE7" w:rsidRDefault="00811F30" w:rsidP="00811F30">
            <w:pPr>
              <w:tabs>
                <w:tab w:val="center" w:pos="3949"/>
              </w:tabs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User masuk ke halaman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cart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ab/>
            </w:r>
          </w:p>
          <w:p w14:paraId="56C2344D" w14:textId="77777777" w:rsidR="00811F30" w:rsidRPr="00B30BE7" w:rsidRDefault="00811F30" w:rsidP="003D1A66">
            <w:pPr>
              <w:spacing w:line="36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3. User mengklik tombol hapus perangkat VR yang dipilih</w:t>
            </w:r>
          </w:p>
          <w:p w14:paraId="758805FF" w14:textId="77777777" w:rsidR="00811F30" w:rsidRPr="00B30BE7" w:rsidRDefault="00811F30" w:rsidP="003D1A6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4. User melakukan konfirmasi hapus</w:t>
            </w:r>
          </w:p>
          <w:p w14:paraId="306BFFCE" w14:textId="0DA140EC" w:rsidR="00811F30" w:rsidRPr="00B30BE7" w:rsidRDefault="00811F30" w:rsidP="003D1A66">
            <w:pPr>
              <w:spacing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Sistem menghapus data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cart </w:t>
            </w: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dari database</w:t>
            </w:r>
          </w:p>
        </w:tc>
      </w:tr>
      <w:tr w:rsidR="00811F30" w:rsidRPr="00B30BE7" w14:paraId="3A4E6A95" w14:textId="77777777" w:rsidTr="003D1A66">
        <w:tc>
          <w:tcPr>
            <w:tcW w:w="8115" w:type="dxa"/>
            <w:gridSpan w:val="2"/>
            <w:shd w:val="clear" w:color="auto" w:fill="D9D9D9"/>
          </w:tcPr>
          <w:p w14:paraId="7907C646" w14:textId="77777777" w:rsidR="00811F30" w:rsidRPr="00B30BE7" w:rsidRDefault="00811F30" w:rsidP="003D1A6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811F30" w:rsidRPr="00B30BE7" w14:paraId="4C6BECD1" w14:textId="77777777" w:rsidTr="003D1A66">
        <w:tc>
          <w:tcPr>
            <w:tcW w:w="4143" w:type="dxa"/>
          </w:tcPr>
          <w:p w14:paraId="6D5BB968" w14:textId="77777777" w:rsidR="00811F30" w:rsidRPr="00B30BE7" w:rsidRDefault="00811F30" w:rsidP="003D1A6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Yang diharapkan</w:t>
            </w:r>
          </w:p>
        </w:tc>
        <w:tc>
          <w:tcPr>
            <w:tcW w:w="3972" w:type="dxa"/>
          </w:tcPr>
          <w:p w14:paraId="72E4BE78" w14:textId="77777777" w:rsidR="00811F30" w:rsidRPr="00B30BE7" w:rsidRDefault="00811F30" w:rsidP="003D1A6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Hasil Pengamatan</w:t>
            </w:r>
          </w:p>
        </w:tc>
      </w:tr>
      <w:tr w:rsidR="00811F30" w:rsidRPr="00B30BE7" w14:paraId="13A355B4" w14:textId="77777777" w:rsidTr="003D1A66">
        <w:tc>
          <w:tcPr>
            <w:tcW w:w="4143" w:type="dxa"/>
          </w:tcPr>
          <w:p w14:paraId="6368E511" w14:textId="6684D516" w:rsidR="00811F30" w:rsidRPr="00B30BE7" w:rsidRDefault="00811F30" w:rsidP="003D1A66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Cart</w:t>
            </w:r>
            <w:r w:rsidRPr="00B30B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dipilih dapat berhasil terhapus di database</w:t>
            </w:r>
          </w:p>
        </w:tc>
        <w:tc>
          <w:tcPr>
            <w:tcW w:w="3972" w:type="dxa"/>
          </w:tcPr>
          <w:p w14:paraId="4A28A088" w14:textId="77777777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11F30" w:rsidRPr="00B30BE7" w14:paraId="4A1B186E" w14:textId="77777777" w:rsidTr="003D1A66">
        <w:tc>
          <w:tcPr>
            <w:tcW w:w="8115" w:type="dxa"/>
            <w:gridSpan w:val="2"/>
            <w:shd w:val="clear" w:color="auto" w:fill="D9D9D9"/>
          </w:tcPr>
          <w:p w14:paraId="7C1B9B20" w14:textId="77777777" w:rsidR="00811F30" w:rsidRPr="00B30BE7" w:rsidRDefault="00811F30" w:rsidP="003D1A6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811F30" w:rsidRPr="00B30BE7" w14:paraId="674CC4B2" w14:textId="77777777" w:rsidTr="003D1A66">
        <w:tc>
          <w:tcPr>
            <w:tcW w:w="8115" w:type="dxa"/>
            <w:gridSpan w:val="2"/>
          </w:tcPr>
          <w:p w14:paraId="0C850CE7" w14:textId="41D138F4" w:rsidR="00811F30" w:rsidRPr="00B30BE7" w:rsidRDefault="00811F30" w:rsidP="003D1A6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dapat menghapus data </w:t>
            </w:r>
            <w:r w:rsidRPr="00B30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cart</w:t>
            </w:r>
          </w:p>
        </w:tc>
      </w:tr>
    </w:tbl>
    <w:p w14:paraId="769EDD8A" w14:textId="6DE17440" w:rsidR="00F1004A" w:rsidRDefault="00F1004A" w:rsidP="00F1004A">
      <w:pPr>
        <w:pStyle w:val="ListParagraph"/>
        <w:spacing w:line="360" w:lineRule="auto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Tabel 5.6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 Uji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Menghapus Data Cart</w:t>
      </w:r>
    </w:p>
    <w:p w14:paraId="1561DDEC" w14:textId="77777777" w:rsidR="00811F30" w:rsidRPr="00B30BE7" w:rsidRDefault="00811F30" w:rsidP="00D94319">
      <w:pPr>
        <w:pStyle w:val="ListParagraph"/>
        <w:spacing w:line="360" w:lineRule="auto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811F30" w:rsidRPr="00B3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255B"/>
    <w:multiLevelType w:val="hybridMultilevel"/>
    <w:tmpl w:val="8CAC12E2"/>
    <w:lvl w:ilvl="0" w:tplc="AA585EBE">
      <w:start w:val="6"/>
      <w:numFmt w:val="decimal"/>
      <w:lvlText w:val="%1."/>
      <w:lvlJc w:val="left"/>
      <w:pPr>
        <w:ind w:left="106" w:hanging="336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eastAsia="en-US" w:bidi="ar-SA"/>
      </w:rPr>
    </w:lvl>
    <w:lvl w:ilvl="1" w:tplc="002E4B12">
      <w:numFmt w:val="bullet"/>
      <w:lvlText w:val="•"/>
      <w:lvlJc w:val="left"/>
      <w:pPr>
        <w:ind w:left="395" w:hanging="336"/>
      </w:pPr>
      <w:rPr>
        <w:lang w:eastAsia="en-US" w:bidi="ar-SA"/>
      </w:rPr>
    </w:lvl>
    <w:lvl w:ilvl="2" w:tplc="5CBADD62">
      <w:numFmt w:val="bullet"/>
      <w:lvlText w:val="•"/>
      <w:lvlJc w:val="left"/>
      <w:pPr>
        <w:ind w:left="690" w:hanging="336"/>
      </w:pPr>
      <w:rPr>
        <w:lang w:eastAsia="en-US" w:bidi="ar-SA"/>
      </w:rPr>
    </w:lvl>
    <w:lvl w:ilvl="3" w:tplc="957C3FE6">
      <w:numFmt w:val="bullet"/>
      <w:lvlText w:val="•"/>
      <w:lvlJc w:val="left"/>
      <w:pPr>
        <w:ind w:left="985" w:hanging="336"/>
      </w:pPr>
      <w:rPr>
        <w:lang w:eastAsia="en-US" w:bidi="ar-SA"/>
      </w:rPr>
    </w:lvl>
    <w:lvl w:ilvl="4" w:tplc="B010EAC4">
      <w:numFmt w:val="bullet"/>
      <w:lvlText w:val="•"/>
      <w:lvlJc w:val="left"/>
      <w:pPr>
        <w:ind w:left="1280" w:hanging="336"/>
      </w:pPr>
      <w:rPr>
        <w:lang w:eastAsia="en-US" w:bidi="ar-SA"/>
      </w:rPr>
    </w:lvl>
    <w:lvl w:ilvl="5" w:tplc="12465394">
      <w:numFmt w:val="bullet"/>
      <w:lvlText w:val="•"/>
      <w:lvlJc w:val="left"/>
      <w:pPr>
        <w:ind w:left="1575" w:hanging="336"/>
      </w:pPr>
      <w:rPr>
        <w:lang w:eastAsia="en-US" w:bidi="ar-SA"/>
      </w:rPr>
    </w:lvl>
    <w:lvl w:ilvl="6" w:tplc="F08EFF80">
      <w:numFmt w:val="bullet"/>
      <w:lvlText w:val="•"/>
      <w:lvlJc w:val="left"/>
      <w:pPr>
        <w:ind w:left="1870" w:hanging="336"/>
      </w:pPr>
      <w:rPr>
        <w:lang w:eastAsia="en-US" w:bidi="ar-SA"/>
      </w:rPr>
    </w:lvl>
    <w:lvl w:ilvl="7" w:tplc="6E94A0B8">
      <w:numFmt w:val="bullet"/>
      <w:lvlText w:val="•"/>
      <w:lvlJc w:val="left"/>
      <w:pPr>
        <w:ind w:left="2165" w:hanging="336"/>
      </w:pPr>
      <w:rPr>
        <w:lang w:eastAsia="en-US" w:bidi="ar-SA"/>
      </w:rPr>
    </w:lvl>
    <w:lvl w:ilvl="8" w:tplc="5644BFD0">
      <w:numFmt w:val="bullet"/>
      <w:lvlText w:val="•"/>
      <w:lvlJc w:val="left"/>
      <w:pPr>
        <w:ind w:left="2460" w:hanging="336"/>
      </w:pPr>
      <w:rPr>
        <w:lang w:eastAsia="en-US" w:bidi="ar-SA"/>
      </w:rPr>
    </w:lvl>
  </w:abstractNum>
  <w:abstractNum w:abstractNumId="1" w15:restartNumberingAfterBreak="0">
    <w:nsid w:val="1CA806B7"/>
    <w:multiLevelType w:val="hybridMultilevel"/>
    <w:tmpl w:val="A7144F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6575A1"/>
    <w:multiLevelType w:val="hybridMultilevel"/>
    <w:tmpl w:val="A7144F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E2167E"/>
    <w:multiLevelType w:val="hybridMultilevel"/>
    <w:tmpl w:val="1A989C8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156ED8"/>
    <w:multiLevelType w:val="multilevel"/>
    <w:tmpl w:val="67AA72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cs="Calibri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D4E1CFF"/>
    <w:multiLevelType w:val="hybridMultilevel"/>
    <w:tmpl w:val="111E1B8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32546C"/>
    <w:multiLevelType w:val="multilevel"/>
    <w:tmpl w:val="EC5C0A76"/>
    <w:lvl w:ilvl="0">
      <w:start w:val="1"/>
      <w:numFmt w:val="decimal"/>
      <w:lvlText w:val="5.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9580329"/>
    <w:multiLevelType w:val="multilevel"/>
    <w:tmpl w:val="B2C4759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cs="Calibri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7B512170"/>
    <w:multiLevelType w:val="multilevel"/>
    <w:tmpl w:val="0972A7D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2091661559">
    <w:abstractNumId w:val="6"/>
  </w:num>
  <w:num w:numId="2" w16cid:durableId="1482426960">
    <w:abstractNumId w:val="7"/>
  </w:num>
  <w:num w:numId="3" w16cid:durableId="1089739684">
    <w:abstractNumId w:val="4"/>
  </w:num>
  <w:num w:numId="4" w16cid:durableId="193660739">
    <w:abstractNumId w:val="3"/>
  </w:num>
  <w:num w:numId="5" w16cid:durableId="2122340032">
    <w:abstractNumId w:val="2"/>
  </w:num>
  <w:num w:numId="6" w16cid:durableId="964655556">
    <w:abstractNumId w:val="8"/>
  </w:num>
  <w:num w:numId="7" w16cid:durableId="882130169">
    <w:abstractNumId w:val="5"/>
  </w:num>
  <w:num w:numId="8" w16cid:durableId="1538205039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57007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71"/>
    <w:rsid w:val="0000337A"/>
    <w:rsid w:val="0004627D"/>
    <w:rsid w:val="000851EB"/>
    <w:rsid w:val="000946BF"/>
    <w:rsid w:val="00095BA5"/>
    <w:rsid w:val="000E34D3"/>
    <w:rsid w:val="000E775E"/>
    <w:rsid w:val="00123C3A"/>
    <w:rsid w:val="00131DBA"/>
    <w:rsid w:val="001C0461"/>
    <w:rsid w:val="001C0770"/>
    <w:rsid w:val="001E7768"/>
    <w:rsid w:val="001F6F5C"/>
    <w:rsid w:val="00202B47"/>
    <w:rsid w:val="00204066"/>
    <w:rsid w:val="002134BA"/>
    <w:rsid w:val="00242EDD"/>
    <w:rsid w:val="002555A3"/>
    <w:rsid w:val="002576CA"/>
    <w:rsid w:val="002720A5"/>
    <w:rsid w:val="00275475"/>
    <w:rsid w:val="00281D0B"/>
    <w:rsid w:val="002913AD"/>
    <w:rsid w:val="002B02B7"/>
    <w:rsid w:val="002C0E1F"/>
    <w:rsid w:val="002D45DE"/>
    <w:rsid w:val="002E0FC2"/>
    <w:rsid w:val="00331280"/>
    <w:rsid w:val="0036171D"/>
    <w:rsid w:val="003A7141"/>
    <w:rsid w:val="003D0EEF"/>
    <w:rsid w:val="004D37A2"/>
    <w:rsid w:val="004D7424"/>
    <w:rsid w:val="004E5F98"/>
    <w:rsid w:val="004F24EF"/>
    <w:rsid w:val="00503236"/>
    <w:rsid w:val="005106CA"/>
    <w:rsid w:val="00516CE7"/>
    <w:rsid w:val="00526994"/>
    <w:rsid w:val="00526EEE"/>
    <w:rsid w:val="00531489"/>
    <w:rsid w:val="00555AD0"/>
    <w:rsid w:val="00555CF1"/>
    <w:rsid w:val="005755FD"/>
    <w:rsid w:val="005E1D87"/>
    <w:rsid w:val="00605B2B"/>
    <w:rsid w:val="006A6710"/>
    <w:rsid w:val="006C07A7"/>
    <w:rsid w:val="006E2728"/>
    <w:rsid w:val="006E79CA"/>
    <w:rsid w:val="006F3D35"/>
    <w:rsid w:val="00717428"/>
    <w:rsid w:val="00723A95"/>
    <w:rsid w:val="007258F6"/>
    <w:rsid w:val="007650B8"/>
    <w:rsid w:val="00774CB4"/>
    <w:rsid w:val="00786E74"/>
    <w:rsid w:val="007D06C8"/>
    <w:rsid w:val="007F60B1"/>
    <w:rsid w:val="007F755B"/>
    <w:rsid w:val="00811F30"/>
    <w:rsid w:val="008205CF"/>
    <w:rsid w:val="00832F98"/>
    <w:rsid w:val="00841883"/>
    <w:rsid w:val="008A13E1"/>
    <w:rsid w:val="008F18B7"/>
    <w:rsid w:val="008F7E0B"/>
    <w:rsid w:val="00917152"/>
    <w:rsid w:val="00936E97"/>
    <w:rsid w:val="009577BC"/>
    <w:rsid w:val="00987A37"/>
    <w:rsid w:val="009A06BC"/>
    <w:rsid w:val="00A370F8"/>
    <w:rsid w:val="00A473E5"/>
    <w:rsid w:val="00A9519A"/>
    <w:rsid w:val="00AA02D9"/>
    <w:rsid w:val="00AA1E98"/>
    <w:rsid w:val="00AD08C6"/>
    <w:rsid w:val="00AE1428"/>
    <w:rsid w:val="00AF55B1"/>
    <w:rsid w:val="00B22497"/>
    <w:rsid w:val="00B30BE7"/>
    <w:rsid w:val="00B36763"/>
    <w:rsid w:val="00B60F50"/>
    <w:rsid w:val="00BB5671"/>
    <w:rsid w:val="00BD0A95"/>
    <w:rsid w:val="00BE62C2"/>
    <w:rsid w:val="00C13A71"/>
    <w:rsid w:val="00C40A82"/>
    <w:rsid w:val="00C56A3A"/>
    <w:rsid w:val="00C733B9"/>
    <w:rsid w:val="00C861A6"/>
    <w:rsid w:val="00CB602A"/>
    <w:rsid w:val="00CD5AEB"/>
    <w:rsid w:val="00CE44C5"/>
    <w:rsid w:val="00D1190D"/>
    <w:rsid w:val="00D25E3F"/>
    <w:rsid w:val="00D518CC"/>
    <w:rsid w:val="00D94319"/>
    <w:rsid w:val="00DD6CF7"/>
    <w:rsid w:val="00DE3635"/>
    <w:rsid w:val="00DF3138"/>
    <w:rsid w:val="00E127DC"/>
    <w:rsid w:val="00E26313"/>
    <w:rsid w:val="00F01D91"/>
    <w:rsid w:val="00F0452D"/>
    <w:rsid w:val="00F0530B"/>
    <w:rsid w:val="00F1004A"/>
    <w:rsid w:val="00F229CC"/>
    <w:rsid w:val="00F263DD"/>
    <w:rsid w:val="00F41EA7"/>
    <w:rsid w:val="00F84615"/>
    <w:rsid w:val="00F960AB"/>
    <w:rsid w:val="00F97413"/>
    <w:rsid w:val="00FA17AA"/>
    <w:rsid w:val="00FA6628"/>
    <w:rsid w:val="00FA7A56"/>
    <w:rsid w:val="00FD01AA"/>
    <w:rsid w:val="00FD42FA"/>
    <w:rsid w:val="00FE5150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EFBE"/>
  <w15:chartTrackingRefBased/>
  <w15:docId w15:val="{BB7B7F91-EA07-4426-AC80-B3816DFA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71"/>
    <w:pPr>
      <w:suppressAutoHyphens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80</Pages>
  <Words>10375</Words>
  <Characters>59144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Nadheva Derdika</dc:creator>
  <cp:keywords/>
  <dc:description/>
  <cp:lastModifiedBy>Nadheva Derdika</cp:lastModifiedBy>
  <cp:revision>69</cp:revision>
  <dcterms:created xsi:type="dcterms:W3CDTF">2022-06-24T14:22:00Z</dcterms:created>
  <dcterms:modified xsi:type="dcterms:W3CDTF">2022-07-06T13:21:00Z</dcterms:modified>
</cp:coreProperties>
</file>