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
                              <w:pict>
                                <v:shape type="#_x0000_t75" style="width:65.474137931034px;height:70px" stroked="f">
                                  <v:imagedata r:id="rId9" o:title=""/>
                                </v:shape>
                              </w:pi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
                        <w:pict>
                          <v:shape type="#_x0000_t75" style="width:65.474137931034px;height:70px" stroked="f">
                            <v:imagedata r:id="rId9" o:title=""/>
                          </v:shape>
                        </w:pict>
                        <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9E08F5" w:rsidRDefault="005A0174" w:rsidP="00804826">
      <w:pPr>
        <w:spacing w:after="0" w:line="240" w:lineRule="auto"/>
        <w:jc w:val="center"/>
        <w:rPr>
          <w:rFonts w:ascii="Arial" w:eastAsia="Times New Roman" w:hAnsi="Arial" w:cs="Arial"/>
          <w:bCs/>
          <w:sz w:val="24"/>
          <w:szCs w:val="24"/>
          <w:lang w:val="en-US"/>
        </w:rPr>
      </w:pPr>
      <w:r w:rsidRPr="009E08F5">
        <w:rPr>
          <w:rFonts w:ascii="Arial" w:eastAsia="Times New Roman" w:hAnsi="Arial" w:cs="Arial"/>
          <w:bCs/>
          <w:sz w:val="24"/>
          <w:szCs w:val="24"/>
          <w:lang w:val="en-US"/>
        </w:rPr>
        <w:t>Rumah Sakit Umum Daerah dr Gondo Suwarno Ungaran</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25758C8A"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w:t>
      </w:r>
      <w:r w:rsidR="00C63F6C" w:rsidRPr="00C63F6C">
        <w:rPr>
          <w:rFonts w:ascii="Arial" w:eastAsia="Times New Roman" w:hAnsi="Arial" w:cs="Arial"/>
          <w:b/>
          <w:bCs/>
          <w:sz w:val="24"/>
          <w:szCs w:val="24"/>
          <w:lang w:val="en-ID"/>
        </w:rPr>
        <w:t>2022</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Sabtu</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23</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Juli</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2022,</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w:t>
            </w:r>
            <w:r w:rsidRPr="00824F28">
              <w:rPr>
                <w:rFonts w:ascii="Arial" w:eastAsia="Times New Roman" w:hAnsi="Arial" w:cs="Arial"/>
                <w:b/>
                <w:sz w:val="24"/>
                <w:szCs w:val="24"/>
              </w:rPr>
              <w:t>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388E4A7B" w14:textId="38E1F403" w:rsidR="00804826" w:rsidRPr="00AB777E" w:rsidRDefault="00AB777E" w:rsidP="00804826">
            <w:pPr>
              <w:spacing w:after="0" w:line="240" w:lineRule="auto"/>
              <w:rPr>
                <w:rFonts w:ascii="Arial" w:eastAsia="Times New Roman" w:hAnsi="Arial" w:cs="Arial"/>
                <w:b/>
                <w:sz w:val="23"/>
                <w:szCs w:val="23"/>
              </w:rPr>
            </w:pPr>
            <w:r w:rsidRPr="00AB777E">
              <w:rPr>
                <w:rFonts w:ascii="Bookman Old Style" w:hAnsi="Bookman Old Style"/>
                <w:b/>
              </w:rPr>
              <w:t>Muhammad Setia Aji</w:t>
            </w: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AA52DB1" w14:textId="77777777" w:rsidR="00305D75" w:rsidRPr="00305D75" w:rsidRDefault="00305D75" w:rsidP="00305D75">
            <w:pPr>
              <w:spacing w:after="0" w:line="240" w:lineRule="auto"/>
              <w:rPr>
                <w:rFonts w:ascii="Arial" w:eastAsia="Times New Roman" w:hAnsi="Arial" w:cs="Arial"/>
                <w:sz w:val="23"/>
                <w:szCs w:val="23"/>
              </w:rPr>
            </w:pPr>
            <w:r w:rsidRPr="00305D75">
              <w:rPr>
                <w:rFonts w:ascii="Bookman Old Style" w:hAnsi="Bookman Old Style"/>
              </w:rPr>
              <w:t>Muhammad Setia Aji</w:t>
            </w:r>
          </w:p>
          <w:p w14:paraId="0F5F06D9" w14:textId="00250353"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 yang diangkat berdasarkan ........................ tanggal ................... tentang ..............., dalam hal ini secraa sah bertindak untuk dan atas nama </w:t>
            </w:r>
            <w:r w:rsidR="00D42B31" w:rsidRPr="009E08F5">
              <w:rPr>
                <w:rFonts w:ascii="Arial" w:eastAsia="Times New Roman" w:hAnsi="Arial" w:cs="Arial"/>
                <w:sz w:val="24"/>
                <w:szCs w:val="24"/>
                <w:lang w:val="en-US"/>
              </w:rPr>
              <w:t>Rumah Sakit Umum Daerah dr Gondo Suwarno Ungaran</w:t>
            </w:r>
            <w:r w:rsidRPr="009E08F5">
              <w:rPr>
                <w:rFonts w:ascii="Arial" w:eastAsia="Times New Roman" w:hAnsi="Arial" w:cs="Arial"/>
                <w:sz w:val="24"/>
                <w:szCs w:val="24"/>
              </w:rPr>
              <w:t xml:space="preserve">, berkedudukan di </w:t>
            </w:r>
            <w:r w:rsidR="00D42B31" w:rsidRPr="009E08F5">
              <w:rPr>
                <w:rFonts w:ascii="Arial" w:eastAsia="Times New Roman" w:hAnsi="Arial" w:cs="Arial"/>
                <w:sz w:val="24"/>
                <w:szCs w:val="24"/>
                <w:lang w:val="en-US"/>
              </w:rPr>
              <w:t>Jl Barata Muda No.13</w:t>
            </w:r>
            <w:r w:rsidRPr="009E08F5">
              <w:rPr>
                <w:rFonts w:ascii="Arial" w:eastAsia="Times New Roman" w:hAnsi="Arial" w:cs="Arial"/>
                <w:sz w:val="24"/>
                <w:szCs w:val="24"/>
              </w:rPr>
              <w:t xml:space="preserve">, yang  selanjutnya disebut </w:t>
            </w:r>
            <w:bookmarkStart w:id="0" w:name="_GoBack"/>
            <w:r w:rsidRPr="00824F28">
              <w:rPr>
                <w:rFonts w:ascii="Arial" w:eastAsia="Times New Roman" w:hAnsi="Arial" w:cs="Arial"/>
                <w:b/>
                <w:sz w:val="24"/>
                <w:szCs w:val="24"/>
              </w:rPr>
              <w:t>PIHAK KEDUA</w:t>
            </w:r>
            <w:bookmarkEnd w:id="0"/>
            <w:r w:rsidRPr="009E08F5">
              <w:rPr>
                <w:rFonts w:ascii="Arial" w:eastAsia="Times New Roman" w:hAnsi="Arial" w:cs="Arial"/>
                <w:sz w:val="24"/>
                <w:szCs w:val="24"/>
              </w:rPr>
              <w:t>.</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w:t>
      </w:r>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w:t>
      </w:r>
      <w:proofErr w:type="spellStart"/>
      <w:r w:rsidRPr="009E08F5">
        <w:rPr>
          <w:rFonts w:ascii="Arial" w:eastAsia="Times New Roman" w:hAnsi="Arial" w:cs="Arial"/>
          <w:sz w:val="24"/>
          <w:szCs w:val="24"/>
          <w:lang w:val="en-US"/>
        </w:rPr>
        <w:t>pos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proofErr w:type="spellStart"/>
            <w:r w:rsidRPr="009E08F5">
              <w:rPr>
                <w:rFonts w:ascii="Arial" w:eastAsia="Times New Roman" w:hAnsi="Arial" w:cs="Arial"/>
                <w:sz w:val="24"/>
                <w:szCs w:val="24"/>
                <w:lang w:val="en-US"/>
              </w:rPr>
              <w:t>Wakil</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D00645"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10A3E9" w:rsidR="00804826" w:rsidRPr="00E20066" w:rsidRDefault="00E8559A" w:rsidP="00804826">
            <w:pPr>
              <w:spacing w:after="0" w:line="312" w:lineRule="auto"/>
              <w:ind w:left="72"/>
              <w:contextualSpacing/>
              <w:rPr>
                <w:rFonts w:ascii="Arial" w:eastAsia="Times New Roman" w:hAnsi="Arial" w:cs="Arial"/>
                <w:sz w:val="24"/>
                <w:szCs w:val="24"/>
                <w:lang w:val="en-US"/>
              </w:rPr>
            </w:pPr>
            <w:r w:rsidRPr="00E20066">
              <w:rPr>
                <w:rFonts w:ascii="Arial" w:hAnsi="Arial" w:cs="Arial"/>
              </w:rPr>
              <w:t>Muhammad Setia Aji</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Jl Barata Muda No.13</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0887899887887</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dosen1@gmail.com</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Muhammad Setia Aji</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Kepala Rumah Sakit</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6"/>
  </w:num>
  <w:num w:numId="5">
    <w:abstractNumId w:val="2"/>
  </w:num>
  <w:num w:numId="6">
    <w:abstractNumId w:val="16"/>
  </w:num>
  <w:num w:numId="7">
    <w:abstractNumId w:val="7"/>
  </w:num>
  <w:num w:numId="8">
    <w:abstractNumId w:val="11"/>
  </w:num>
  <w:num w:numId="9">
    <w:abstractNumId w:val="13"/>
  </w:num>
  <w:num w:numId="10">
    <w:abstractNumId w:val="3"/>
  </w:num>
  <w:num w:numId="11">
    <w:abstractNumId w:val="10"/>
  </w:num>
  <w:num w:numId="12">
    <w:abstractNumId w:val="15"/>
  </w:num>
  <w:num w:numId="13">
    <w:abstractNumId w:val="1"/>
  </w:num>
  <w:num w:numId="14">
    <w:abstractNumId w:val="5"/>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05D75"/>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234D"/>
    <w:rsid w:val="006F19F1"/>
    <w:rsid w:val="00702F45"/>
    <w:rsid w:val="0074280B"/>
    <w:rsid w:val="00747C89"/>
    <w:rsid w:val="0075196D"/>
    <w:rsid w:val="0075393B"/>
    <w:rsid w:val="007B73C5"/>
    <w:rsid w:val="007C3B09"/>
    <w:rsid w:val="007C40ED"/>
    <w:rsid w:val="007F2760"/>
    <w:rsid w:val="007F53F7"/>
    <w:rsid w:val="00804826"/>
    <w:rsid w:val="00823FA7"/>
    <w:rsid w:val="00824F28"/>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B777E"/>
    <w:rsid w:val="00AC76AB"/>
    <w:rsid w:val="00AE5200"/>
    <w:rsid w:val="00AF77D5"/>
    <w:rsid w:val="00B101AE"/>
    <w:rsid w:val="00B325CD"/>
    <w:rsid w:val="00B730B7"/>
    <w:rsid w:val="00BC59E3"/>
    <w:rsid w:val="00BF2045"/>
    <w:rsid w:val="00C26721"/>
    <w:rsid w:val="00C376EB"/>
    <w:rsid w:val="00C63F6C"/>
    <w:rsid w:val="00CB4C47"/>
    <w:rsid w:val="00CB64D1"/>
    <w:rsid w:val="00CC023B"/>
    <w:rsid w:val="00CE7EB0"/>
    <w:rsid w:val="00CF40DF"/>
    <w:rsid w:val="00D00645"/>
    <w:rsid w:val="00D37E08"/>
    <w:rsid w:val="00D42B31"/>
    <w:rsid w:val="00D80524"/>
    <w:rsid w:val="00DA42D0"/>
    <w:rsid w:val="00DC2043"/>
    <w:rsid w:val="00DD21DA"/>
    <w:rsid w:val="00DE4F8D"/>
    <w:rsid w:val="00DE77E5"/>
    <w:rsid w:val="00E20066"/>
    <w:rsid w:val="00E42F55"/>
    <w:rsid w:val="00E54083"/>
    <w:rsid w:val="00E653B1"/>
    <w:rsid w:val="00E818A3"/>
    <w:rsid w:val="00E8559A"/>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171910</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102</cp:revision>
  <cp:lastPrinted>2020-10-14T02:40:00Z</cp:lastPrinted>
  <dcterms:created xsi:type="dcterms:W3CDTF">2020-08-21T02:23:00Z</dcterms:created>
  <dcterms:modified xsi:type="dcterms:W3CDTF">2022-07-21T03:51:00Z</dcterms:modified>
</cp:coreProperties>
</file>