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8826c8939b4eca" /></Relationships>
</file>

<file path=word/document.xml><?xml version="1.0" encoding="utf-8"?>
<w:document xmlns:w="http://schemas.openxmlformats.org/wordprocessingml/2006/main">
  <w:body>
    <w:p>
      <w:r>
        <w:rPr>
          <w:sz w:val="28"/>
          <w:b/>
        </w:rPr>
        <w:t>Товарный чек № 13</w:t>
      </w:r>
    </w:p>
    <w:p>
      <w:r>
        <w:rPr>
          <w:sz w:val="24"/>
        </w:rPr>
        <w:t>Наименование магазина: Магазин мороженого «Ice-Cream»</w:t>
      </w:r>
    </w:p>
    <w:p>
      <w:r>
        <w:rPr>
          <w:sz w:val="24"/>
        </w:rPr>
        <w:t>Адрес: г. Ростов-на-Дону, Большая Садовая ул., 78</w:t>
      </w:r>
    </w:p>
    <w:p>
      <w:r>
        <w:rPr>
          <w:sz w:val="24"/>
        </w:rPr>
        <w:t>Продавец: Тихонов Максим Андреевич</w:t>
      </w:r>
    </w:p>
    <w:p>
      <w:r>
        <w:rPr>
          <w:sz w:val="24"/>
        </w:rPr>
        <w:t>Способ оплаты: Карта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W w:w="100%" w:type="pct"/>
      </w:tblPr>
      <w:tblGrid>
        <w:gridCol w:w="10%"/>
        <w:gridCol w:w="40%"/>
        <w:gridCol w:w="20%"/>
        <w:gridCol w:w="15%"/>
        <w:gridCol w:w="15%"/>
      </w:tblGrid>
      <w:tr>
        <w:tc>
          <w:p>
            <w:pPr>
              <w:jc w:val="center"/>
            </w:pPr>
            <w:r>
              <w:rPr>
                <w:sz w:val="24"/>
                <w:b/>
              </w:rPr>
              <w:t>№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Наименование товара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Цена за 1 ед.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Количество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Сумма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Орехи для топпинга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70,00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70,00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Орехи для топпинга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70,00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70,00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Манго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155,00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155,00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Манго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155,00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155,00 ₽</w:t>
            </w:r>
          </w:p>
        </w:tc>
      </w:tr>
    </w:tbl>
    <w:p>
      <w:r>
        <w:rPr>
          <w:sz w:val="24"/>
        </w:rPr>
        <w:t>Всего наименований: 4, на сумму 450,00 ₽</w:t>
      </w:r>
    </w:p>
    <w:p>
      <w:r>
        <w:rPr>
          <w:sz w:val="28"/>
          <w:b/>
        </w:rPr>
        <w:t>Итого: 450,00 ₽</w:t>
      </w:r>
    </w:p>
  </w:body>
</w:document>
</file>