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a1b27aa7284d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Продавец: Тихонов Максим Андреевич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21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Ванильное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100,00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100,00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 на сумму 100,00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100,00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49bd43556043d4" /><Relationship Type="http://schemas.openxmlformats.org/officeDocument/2006/relationships/numbering" Target="/word/numbering.xml" Id="R5d75cb6e19e948fd" /><Relationship Type="http://schemas.openxmlformats.org/officeDocument/2006/relationships/settings" Target="/word/settings.xml" Id="R6ccf567ab9b34abf" /></Relationships>
</file>