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616B4" w14:textId="77777777" w:rsidR="003D449D" w:rsidRPr="00C01188" w:rsidRDefault="003D449D" w:rsidP="003D449D">
      <w:pPr>
        <w:rPr>
          <w:rFonts w:ascii="Times New Roman" w:hAnsi="Times New Roman" w:cs="Times New Roman"/>
          <w:sz w:val="30"/>
          <w:szCs w:val="30"/>
        </w:rPr>
      </w:pPr>
    </w:p>
    <w:p w14:paraId="2C9658F6" w14:textId="5A73931E" w:rsidR="003D449D" w:rsidRPr="00C01188" w:rsidRDefault="003D449D" w:rsidP="003D449D">
      <w:pPr>
        <w:jc w:val="center"/>
        <w:rPr>
          <w:rFonts w:ascii="Times New Roman" w:hAnsi="Times New Roman" w:cs="Times New Roman"/>
          <w:sz w:val="30"/>
          <w:szCs w:val="30"/>
        </w:rPr>
      </w:pPr>
      <w:r w:rsidRPr="00C01188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6A9AF18" wp14:editId="4E90C4CC">
            <wp:extent cx="3307080" cy="228600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6141" w14:textId="77777777" w:rsidR="003D449D" w:rsidRPr="00C01188" w:rsidRDefault="003D449D" w:rsidP="003D449D">
      <w:pPr>
        <w:jc w:val="center"/>
        <w:rPr>
          <w:rFonts w:ascii="Times New Roman" w:hAnsi="Times New Roman" w:cs="Times New Roman"/>
          <w:sz w:val="34"/>
          <w:szCs w:val="34"/>
        </w:rPr>
      </w:pPr>
      <w:r w:rsidRPr="00C01188">
        <w:rPr>
          <w:rFonts w:ascii="Times New Roman" w:hAnsi="Times New Roman" w:cs="Times New Roman"/>
          <w:sz w:val="34"/>
          <w:szCs w:val="34"/>
        </w:rPr>
        <w:t>K4 CSF3133 REKA BENTUK ANTARA MUKA BERASASKAN WEB</w:t>
      </w:r>
    </w:p>
    <w:p w14:paraId="2B35AD1E" w14:textId="77777777" w:rsidR="003D449D" w:rsidRPr="00C01188" w:rsidRDefault="003D449D" w:rsidP="003D449D">
      <w:pPr>
        <w:jc w:val="center"/>
        <w:rPr>
          <w:rFonts w:ascii="Times New Roman" w:hAnsi="Times New Roman" w:cs="Times New Roman"/>
          <w:sz w:val="34"/>
          <w:szCs w:val="34"/>
        </w:rPr>
      </w:pPr>
      <w:r w:rsidRPr="00C01188">
        <w:rPr>
          <w:rFonts w:ascii="Times New Roman" w:hAnsi="Times New Roman" w:cs="Times New Roman"/>
          <w:sz w:val="34"/>
          <w:szCs w:val="34"/>
        </w:rPr>
        <w:t>SEM 3</w:t>
      </w:r>
    </w:p>
    <w:p w14:paraId="2116EE5C" w14:textId="47EF4889" w:rsidR="003D449D" w:rsidRPr="00C01188" w:rsidRDefault="003D449D" w:rsidP="003D449D">
      <w:pPr>
        <w:jc w:val="center"/>
        <w:rPr>
          <w:rFonts w:ascii="Times New Roman" w:hAnsi="Times New Roman" w:cs="Times New Roman"/>
          <w:sz w:val="34"/>
          <w:szCs w:val="34"/>
        </w:rPr>
      </w:pPr>
      <w:r w:rsidRPr="00C01188">
        <w:rPr>
          <w:rFonts w:ascii="Times New Roman" w:hAnsi="Times New Roman" w:cs="Times New Roman"/>
          <w:sz w:val="34"/>
          <w:szCs w:val="34"/>
        </w:rPr>
        <w:t xml:space="preserve">LAB REPORT </w:t>
      </w:r>
      <w:r w:rsidRPr="00C01188">
        <w:rPr>
          <w:rFonts w:ascii="Times New Roman" w:hAnsi="Times New Roman" w:cs="Times New Roman"/>
          <w:sz w:val="34"/>
          <w:szCs w:val="34"/>
        </w:rPr>
        <w:t>4</w:t>
      </w:r>
    </w:p>
    <w:p w14:paraId="0EF5D18B" w14:textId="77777777" w:rsidR="003D449D" w:rsidRPr="00C01188" w:rsidRDefault="003D449D" w:rsidP="003D449D">
      <w:pPr>
        <w:jc w:val="center"/>
        <w:rPr>
          <w:rFonts w:ascii="Times New Roman" w:hAnsi="Times New Roman" w:cs="Times New Roman"/>
          <w:sz w:val="34"/>
          <w:szCs w:val="34"/>
        </w:rPr>
      </w:pPr>
    </w:p>
    <w:p w14:paraId="07C2FFB7" w14:textId="77777777" w:rsidR="003D449D" w:rsidRPr="00C01188" w:rsidRDefault="003D449D" w:rsidP="003D449D">
      <w:pPr>
        <w:jc w:val="center"/>
        <w:rPr>
          <w:rFonts w:ascii="Times New Roman" w:hAnsi="Times New Roman" w:cs="Times New Roman"/>
          <w:sz w:val="34"/>
          <w:szCs w:val="34"/>
        </w:rPr>
      </w:pPr>
      <w:r w:rsidRPr="00C01188">
        <w:rPr>
          <w:rFonts w:ascii="Times New Roman" w:hAnsi="Times New Roman" w:cs="Times New Roman"/>
          <w:sz w:val="34"/>
          <w:szCs w:val="34"/>
        </w:rPr>
        <w:t>PREPARED FOR:</w:t>
      </w:r>
    </w:p>
    <w:p w14:paraId="5ED8BD1C" w14:textId="77777777" w:rsidR="003D449D" w:rsidRPr="00C01188" w:rsidRDefault="003D449D" w:rsidP="003D449D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C01188">
        <w:rPr>
          <w:rFonts w:ascii="Times New Roman" w:hAnsi="Times New Roman" w:cs="Times New Roman"/>
          <w:b/>
          <w:bCs/>
          <w:sz w:val="34"/>
          <w:szCs w:val="34"/>
        </w:rPr>
        <w:t>ASSOC. PROF. TS. DR. WAN NURAL JWAHIR</w:t>
      </w:r>
    </w:p>
    <w:p w14:paraId="3BDBCCC4" w14:textId="77777777" w:rsidR="003D449D" w:rsidRPr="00C01188" w:rsidRDefault="003D449D" w:rsidP="003D449D">
      <w:pPr>
        <w:jc w:val="center"/>
        <w:rPr>
          <w:rFonts w:ascii="Times New Roman" w:hAnsi="Times New Roman" w:cs="Times New Roman"/>
          <w:sz w:val="34"/>
          <w:szCs w:val="34"/>
        </w:rPr>
      </w:pPr>
      <w:r w:rsidRPr="00C01188">
        <w:rPr>
          <w:rFonts w:ascii="Times New Roman" w:hAnsi="Times New Roman" w:cs="Times New Roman"/>
          <w:sz w:val="34"/>
          <w:szCs w:val="34"/>
        </w:rPr>
        <w:t>LAB ASSISTANT:</w:t>
      </w:r>
    </w:p>
    <w:p w14:paraId="33670292" w14:textId="56B21966" w:rsidR="003D449D" w:rsidRPr="00C01188" w:rsidRDefault="003D449D" w:rsidP="003D449D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C01188">
        <w:rPr>
          <w:rFonts w:ascii="Times New Roman" w:hAnsi="Times New Roman" w:cs="Times New Roman"/>
          <w:b/>
          <w:bCs/>
          <w:sz w:val="34"/>
          <w:szCs w:val="34"/>
        </w:rPr>
        <w:t>MISS WAN FATIN</w:t>
      </w:r>
    </w:p>
    <w:p w14:paraId="0985472F" w14:textId="77777777" w:rsidR="003D449D" w:rsidRPr="00C01188" w:rsidRDefault="003D449D" w:rsidP="003D449D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11DA6D17" w14:textId="77777777" w:rsidR="003D449D" w:rsidRPr="00C01188" w:rsidRDefault="003D449D" w:rsidP="003D449D">
      <w:pPr>
        <w:jc w:val="center"/>
        <w:rPr>
          <w:rFonts w:ascii="Times New Roman" w:hAnsi="Times New Roman" w:cs="Times New Roman"/>
          <w:sz w:val="34"/>
          <w:szCs w:val="34"/>
        </w:rPr>
      </w:pPr>
      <w:r w:rsidRPr="00C01188">
        <w:rPr>
          <w:rFonts w:ascii="Times New Roman" w:hAnsi="Times New Roman" w:cs="Times New Roman"/>
          <w:sz w:val="34"/>
          <w:szCs w:val="34"/>
        </w:rPr>
        <w:t>PREPARED BY:</w:t>
      </w:r>
    </w:p>
    <w:p w14:paraId="0397BADD" w14:textId="77777777" w:rsidR="003D449D" w:rsidRPr="00C01188" w:rsidRDefault="003D449D" w:rsidP="003D449D">
      <w:pPr>
        <w:jc w:val="center"/>
        <w:rPr>
          <w:rFonts w:ascii="Times New Roman" w:hAnsi="Times New Roman" w:cs="Times New Roman"/>
          <w:sz w:val="34"/>
          <w:szCs w:val="34"/>
        </w:rPr>
      </w:pPr>
      <w:r w:rsidRPr="00C01188">
        <w:rPr>
          <w:rFonts w:ascii="Times New Roman" w:hAnsi="Times New Roman" w:cs="Times New Roman"/>
          <w:sz w:val="34"/>
          <w:szCs w:val="34"/>
        </w:rPr>
        <w:t>W</w:t>
      </w:r>
      <w:r w:rsidRPr="00C01188">
        <w:rPr>
          <w:rFonts w:ascii="Times New Roman" w:hAnsi="Times New Roman" w:cs="Times New Roman"/>
          <w:b/>
          <w:bCs/>
          <w:sz w:val="34"/>
          <w:szCs w:val="34"/>
        </w:rPr>
        <w:t>AN NUR SYAFIQAH IZANI BINTI WAN HIZHAN</w:t>
      </w:r>
      <w:r w:rsidRPr="00C01188">
        <w:rPr>
          <w:rFonts w:ascii="Times New Roman" w:hAnsi="Times New Roman" w:cs="Times New Roman"/>
          <w:sz w:val="34"/>
          <w:szCs w:val="34"/>
        </w:rPr>
        <w:t xml:space="preserve"> </w:t>
      </w:r>
    </w:p>
    <w:p w14:paraId="497A5425" w14:textId="77777777" w:rsidR="003D449D" w:rsidRPr="00C01188" w:rsidRDefault="003D449D" w:rsidP="003D449D">
      <w:pPr>
        <w:jc w:val="center"/>
        <w:rPr>
          <w:rFonts w:ascii="Times New Roman" w:hAnsi="Times New Roman" w:cs="Times New Roman"/>
          <w:sz w:val="34"/>
          <w:szCs w:val="34"/>
        </w:rPr>
      </w:pPr>
      <w:r w:rsidRPr="00C01188">
        <w:rPr>
          <w:rFonts w:ascii="Times New Roman" w:hAnsi="Times New Roman" w:cs="Times New Roman"/>
          <w:sz w:val="34"/>
          <w:szCs w:val="34"/>
        </w:rPr>
        <w:t>NO. MATRIC:</w:t>
      </w:r>
      <w:r w:rsidRPr="00C01188">
        <w:rPr>
          <w:rFonts w:ascii="Times New Roman" w:hAnsi="Times New Roman" w:cs="Times New Roman"/>
          <w:b/>
          <w:bCs/>
          <w:sz w:val="34"/>
          <w:szCs w:val="34"/>
        </w:rPr>
        <w:t xml:space="preserve"> S75776</w:t>
      </w:r>
    </w:p>
    <w:p w14:paraId="6533B6E8" w14:textId="22DAB53B" w:rsidR="003D449D" w:rsidRPr="00C01188" w:rsidRDefault="003D449D" w:rsidP="003D449D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C01188">
        <w:rPr>
          <w:rFonts w:ascii="Times New Roman" w:hAnsi="Times New Roman" w:cs="Times New Roman"/>
          <w:sz w:val="34"/>
          <w:szCs w:val="34"/>
        </w:rPr>
        <w:t xml:space="preserve">SUBMIT BY: </w:t>
      </w:r>
      <w:r w:rsidRPr="00C01188">
        <w:rPr>
          <w:rFonts w:ascii="Times New Roman" w:hAnsi="Times New Roman" w:cs="Times New Roman"/>
          <w:b/>
          <w:bCs/>
          <w:sz w:val="34"/>
          <w:szCs w:val="34"/>
        </w:rPr>
        <w:t>22/10/2025</w:t>
      </w:r>
    </w:p>
    <w:p w14:paraId="3B675A39" w14:textId="06FD029E" w:rsidR="00C01188" w:rsidRDefault="00C01188" w:rsidP="003D449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335A2CEF" w14:textId="257A95E2" w:rsidR="00C01188" w:rsidRDefault="00C01188" w:rsidP="003D449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46E19CE7" w14:textId="77777777" w:rsidR="00060F95" w:rsidRDefault="00060F95" w:rsidP="00C01188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71F1F93" w14:textId="73C77BB4" w:rsidR="00C01188" w:rsidRPr="00C01188" w:rsidRDefault="00C01188" w:rsidP="00C0118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1188">
        <w:rPr>
          <w:rFonts w:ascii="Times New Roman" w:hAnsi="Times New Roman" w:cs="Times New Roman"/>
          <w:b/>
          <w:bCs/>
          <w:sz w:val="32"/>
          <w:szCs w:val="32"/>
        </w:rPr>
        <w:lastRenderedPageBreak/>
        <w:t>Lab 4 – Cascading Style Sheets (CSS) Part 1</w:t>
      </w:r>
    </w:p>
    <w:p w14:paraId="28A7D71C" w14:textId="49F40658" w:rsidR="00C01188" w:rsidRDefault="00C01188" w:rsidP="003D449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31A42826" w14:textId="27176ACF" w:rsidR="00C01188" w:rsidRDefault="00C01188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188">
        <w:rPr>
          <w:rFonts w:ascii="Times New Roman" w:hAnsi="Times New Roman" w:cs="Times New Roman"/>
          <w:b/>
          <w:bCs/>
          <w:sz w:val="28"/>
          <w:szCs w:val="28"/>
        </w:rPr>
        <w:t>4.2 Page Structure Elements</w:t>
      </w:r>
    </w:p>
    <w:p w14:paraId="48694444" w14:textId="7E6BEFFF" w:rsidR="00C01188" w:rsidRPr="00C01188" w:rsidRDefault="00C01188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18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DE31395" wp14:editId="306C4A1A">
            <wp:extent cx="3948545" cy="193927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7546" cy="195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046FF" w14:textId="73908238" w:rsidR="00C01188" w:rsidRPr="00C01188" w:rsidRDefault="00C01188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E09988" w14:textId="0576C642" w:rsidR="00C01188" w:rsidRDefault="00C01188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188">
        <w:rPr>
          <w:rFonts w:ascii="Times New Roman" w:hAnsi="Times New Roman" w:cs="Times New Roman"/>
          <w:b/>
          <w:bCs/>
          <w:sz w:val="28"/>
          <w:szCs w:val="28"/>
        </w:rPr>
        <w:t>4.3 Insert Video into HTML5 Document</w:t>
      </w:r>
    </w:p>
    <w:p w14:paraId="38A0854E" w14:textId="481EC20D" w:rsidR="00C01188" w:rsidRPr="00C01188" w:rsidRDefault="00C01188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18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F074908" wp14:editId="3CD49A9F">
            <wp:extent cx="3934691" cy="22193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0936" cy="222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BA74" w14:textId="09FB881B" w:rsidR="00C01188" w:rsidRDefault="00C01188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A11B4D" w14:textId="6CA101E2" w:rsidR="00C01188" w:rsidRDefault="00C01188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D21BAE" w14:textId="6455FAD7" w:rsidR="00C01188" w:rsidRDefault="00C01188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850390" w14:textId="76E69602" w:rsidR="00060F95" w:rsidRDefault="00060F95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15BDBF" w14:textId="681CF4F8" w:rsidR="00060F95" w:rsidRDefault="00060F95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EEAADB" w14:textId="141D6875" w:rsidR="00060F95" w:rsidRDefault="00060F95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3CFC43" w14:textId="09A6732E" w:rsidR="00060F95" w:rsidRDefault="00060F95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9D6136" w14:textId="1DA7229F" w:rsidR="00060F95" w:rsidRDefault="00060F95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A4D378" w14:textId="77777777" w:rsidR="00060F95" w:rsidRDefault="00060F95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F8BE4E" w14:textId="1743D73C" w:rsidR="00C01188" w:rsidRDefault="00C01188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188">
        <w:rPr>
          <w:rFonts w:ascii="Times New Roman" w:hAnsi="Times New Roman" w:cs="Times New Roman"/>
          <w:b/>
          <w:bCs/>
          <w:sz w:val="28"/>
          <w:szCs w:val="28"/>
        </w:rPr>
        <w:lastRenderedPageBreak/>
        <w:t>4.4 Cascading Style Sheets</w:t>
      </w:r>
    </w:p>
    <w:p w14:paraId="11E56BE8" w14:textId="5F5CF614" w:rsidR="00636E01" w:rsidRPr="00C01188" w:rsidRDefault="00636E01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E0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C593B01" wp14:editId="1E5CD86E">
            <wp:extent cx="4204855" cy="1123189"/>
            <wp:effectExtent l="0" t="0" r="571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6410" cy="113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4F25" w14:textId="2791FA76" w:rsidR="00C01188" w:rsidRPr="00C01188" w:rsidRDefault="00C01188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42474D" w14:textId="402931CC" w:rsidR="00C01188" w:rsidRPr="00C01188" w:rsidRDefault="00C01188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188">
        <w:rPr>
          <w:rFonts w:ascii="Times New Roman" w:hAnsi="Times New Roman" w:cs="Times New Roman"/>
          <w:b/>
          <w:bCs/>
          <w:sz w:val="28"/>
          <w:szCs w:val="28"/>
        </w:rPr>
        <w:t>4.5 Recognize ID and Selector Class</w:t>
      </w:r>
    </w:p>
    <w:p w14:paraId="07683D99" w14:textId="548B6422" w:rsidR="00C01188" w:rsidRDefault="00C01188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188">
        <w:rPr>
          <w:rFonts w:ascii="Times New Roman" w:hAnsi="Times New Roman" w:cs="Times New Roman"/>
          <w:b/>
          <w:bCs/>
          <w:sz w:val="28"/>
          <w:szCs w:val="28"/>
        </w:rPr>
        <w:t>stailID.html</w:t>
      </w:r>
    </w:p>
    <w:p w14:paraId="028D6211" w14:textId="4B6051C3" w:rsidR="00636E01" w:rsidRDefault="00636E01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E0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92D8FF1" wp14:editId="5C439587">
            <wp:extent cx="4267200" cy="95073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3610" cy="95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3B0D" w14:textId="07CD216A" w:rsidR="00C01188" w:rsidRDefault="00C01188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87A21E" w14:textId="3060026B" w:rsidR="00C01188" w:rsidRDefault="00C01188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Class.html</w:t>
      </w:r>
    </w:p>
    <w:p w14:paraId="6E499032" w14:textId="6E20F2E3" w:rsidR="00636E01" w:rsidRDefault="00636E01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E0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112DCEA" wp14:editId="13BA7E77">
            <wp:extent cx="4294909" cy="128714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3951" cy="129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CC38" w14:textId="2F6149B3" w:rsidR="00636E01" w:rsidRDefault="00636E01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552B33" w14:textId="77777777" w:rsidR="00636E01" w:rsidRDefault="00636E01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6DB7E0" w14:textId="414EF369" w:rsidR="00C01188" w:rsidRDefault="00C01188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4.6 Navigation Bar using CSS</w:t>
      </w:r>
    </w:p>
    <w:p w14:paraId="0CDCDE60" w14:textId="42CC5006" w:rsidR="00636E01" w:rsidRDefault="00636E01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E0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326D950" wp14:editId="19451910">
            <wp:extent cx="4696691" cy="1803017"/>
            <wp:effectExtent l="0" t="0" r="889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5327" cy="180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4E94" w14:textId="4F2A5330" w:rsidR="00C01188" w:rsidRDefault="00C01188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C646F5" w14:textId="58670ED4" w:rsidR="00C01188" w:rsidRDefault="00C01188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4.7 Recognizing Text Decoration</w:t>
      </w:r>
    </w:p>
    <w:p w14:paraId="30F1643A" w14:textId="6DA886EE" w:rsidR="00636E01" w:rsidRDefault="00636E01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E0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1C6ACCC" wp14:editId="3B9C1398">
            <wp:extent cx="4322618" cy="1870133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2622" cy="187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54C0" w14:textId="77777777" w:rsidR="00636E01" w:rsidRDefault="00636E01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0918D4" w14:textId="763419C9" w:rsidR="00C01188" w:rsidRDefault="00C01188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4.8 Recognizing Styling Link</w:t>
      </w:r>
    </w:p>
    <w:p w14:paraId="47CE3D83" w14:textId="29B54575" w:rsidR="00636E01" w:rsidRDefault="00636E01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EB05008" wp14:editId="147DE8ED">
            <wp:extent cx="5731510" cy="100445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74388"/>
                    <a:stretch/>
                  </pic:blipFill>
                  <pic:spPr bwMode="auto">
                    <a:xfrm>
                      <a:off x="0" y="0"/>
                      <a:ext cx="5731510" cy="1004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366F13" w14:textId="77777777" w:rsidR="00636E01" w:rsidRDefault="00636E01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8477CF" w14:textId="77777777" w:rsidR="00636E01" w:rsidRDefault="00636E01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5A8F90D" wp14:editId="15C2607B">
            <wp:extent cx="5731272" cy="803564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9498" b="50011"/>
                    <a:stretch/>
                  </pic:blipFill>
                  <pic:spPr bwMode="auto">
                    <a:xfrm>
                      <a:off x="0" y="0"/>
                      <a:ext cx="5731510" cy="803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824B02" w14:textId="77777777" w:rsidR="00636E01" w:rsidRDefault="00636E01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085F8C" w14:textId="77777777" w:rsidR="00636E01" w:rsidRDefault="00636E01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AF6A062" wp14:editId="17F7C2AA">
            <wp:extent cx="5729988" cy="879764"/>
            <wp:effectExtent l="0" t="0" r="444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50165" b="27396"/>
                    <a:stretch/>
                  </pic:blipFill>
                  <pic:spPr bwMode="auto">
                    <a:xfrm>
                      <a:off x="0" y="0"/>
                      <a:ext cx="5731510" cy="879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C1EF25" w14:textId="4084644B" w:rsidR="00636E01" w:rsidRDefault="00636E01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0A98C1D" wp14:editId="67DC3D02">
            <wp:extent cx="5731510" cy="998451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74541"/>
                    <a:stretch/>
                  </pic:blipFill>
                  <pic:spPr bwMode="auto">
                    <a:xfrm>
                      <a:off x="0" y="0"/>
                      <a:ext cx="5731510" cy="998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7EEFC" w14:textId="06D09289" w:rsidR="00636E01" w:rsidRDefault="00636E01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96D6AA" w14:textId="27B5F99F" w:rsidR="00C01188" w:rsidRDefault="00C01188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C78C12" w14:textId="77777777" w:rsidR="00060F95" w:rsidRDefault="00060F95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3615A4" w14:textId="325ECFF0" w:rsidR="00C01188" w:rsidRDefault="00C01188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4.9 Lab Exercise 4</w:t>
      </w:r>
    </w:p>
    <w:p w14:paraId="7A5BF3D7" w14:textId="7B6FB651" w:rsidR="00060F95" w:rsidRDefault="00060F95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0F9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BF2E390" wp14:editId="6024B63A">
            <wp:extent cx="5731510" cy="265303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4D2C" w14:textId="2E37F1C0" w:rsidR="00060F95" w:rsidRDefault="00060F95" w:rsidP="00C01188">
      <w:pPr>
        <w:rPr>
          <w:rFonts w:ascii="Times New Roman" w:hAnsi="Times New Roman" w:cs="Times New Roman"/>
          <w:sz w:val="28"/>
          <w:szCs w:val="28"/>
        </w:rPr>
      </w:pPr>
      <w:r w:rsidRPr="00060F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34189A" wp14:editId="49391719">
            <wp:extent cx="5731510" cy="111188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1A28" w14:textId="73BE3655" w:rsidR="00060F95" w:rsidRDefault="00060F95" w:rsidP="00C01188">
      <w:pPr>
        <w:rPr>
          <w:rFonts w:ascii="Times New Roman" w:hAnsi="Times New Roman" w:cs="Times New Roman"/>
          <w:sz w:val="28"/>
          <w:szCs w:val="28"/>
        </w:rPr>
      </w:pPr>
      <w:r w:rsidRPr="00060F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0B6E1D" wp14:editId="3EFC6512">
            <wp:extent cx="5731510" cy="3095625"/>
            <wp:effectExtent l="0" t="0" r="254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5011" w14:textId="66F143E7" w:rsidR="00060F95" w:rsidRDefault="00060F95" w:rsidP="00C01188">
      <w:pPr>
        <w:rPr>
          <w:rFonts w:ascii="Times New Roman" w:hAnsi="Times New Roman" w:cs="Times New Roman"/>
          <w:sz w:val="28"/>
          <w:szCs w:val="28"/>
        </w:rPr>
      </w:pPr>
      <w:r w:rsidRPr="00060F9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45588CF" wp14:editId="3FBA3E35">
            <wp:extent cx="5731510" cy="2627630"/>
            <wp:effectExtent l="0" t="0" r="254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EE27" w14:textId="04C71C74" w:rsidR="00060F95" w:rsidRDefault="00060F95" w:rsidP="00C01188">
      <w:pPr>
        <w:rPr>
          <w:rFonts w:ascii="Times New Roman" w:hAnsi="Times New Roman" w:cs="Times New Roman"/>
          <w:sz w:val="28"/>
          <w:szCs w:val="28"/>
        </w:rPr>
      </w:pPr>
      <w:r w:rsidRPr="00060F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8CEDBD" wp14:editId="1B50C5F6">
            <wp:extent cx="5731510" cy="734695"/>
            <wp:effectExtent l="0" t="0" r="254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3673" w14:textId="058B30DF" w:rsidR="00060F95" w:rsidRDefault="00060F95" w:rsidP="00C01188">
      <w:pPr>
        <w:rPr>
          <w:rFonts w:ascii="Times New Roman" w:hAnsi="Times New Roman" w:cs="Times New Roman"/>
          <w:sz w:val="28"/>
          <w:szCs w:val="28"/>
        </w:rPr>
      </w:pPr>
      <w:r w:rsidRPr="00060F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2ACBFA" wp14:editId="74F8BD83">
            <wp:extent cx="5731510" cy="248348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8C3D" w14:textId="7797CC37" w:rsidR="00060F95" w:rsidRPr="00060F95" w:rsidRDefault="00060F95" w:rsidP="00C01188">
      <w:pPr>
        <w:rPr>
          <w:rFonts w:ascii="Times New Roman" w:hAnsi="Times New Roman" w:cs="Times New Roman"/>
          <w:sz w:val="28"/>
          <w:szCs w:val="28"/>
        </w:rPr>
      </w:pPr>
      <w:r w:rsidRPr="00060F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82614E" wp14:editId="63B16487">
            <wp:extent cx="5731510" cy="1670050"/>
            <wp:effectExtent l="0" t="0" r="254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2BFC" w14:textId="45FAFFEF" w:rsidR="00636E01" w:rsidRDefault="00636E01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E0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435FC49" wp14:editId="64810DCB">
            <wp:extent cx="5731510" cy="22161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4FD6" w14:textId="205B6898" w:rsidR="00636E01" w:rsidRDefault="00636E01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E0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6F5CB64" wp14:editId="4755670A">
            <wp:extent cx="5731510" cy="16205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6382"/>
                    <a:stretch/>
                  </pic:blipFill>
                  <pic:spPr bwMode="auto"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C847B6" w14:textId="7483C6B3" w:rsidR="00636E01" w:rsidRDefault="00636E01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E0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8424315" wp14:editId="4BAAC8CC">
            <wp:extent cx="5731510" cy="1442085"/>
            <wp:effectExtent l="0" t="0" r="254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17747"/>
                    <a:stretch/>
                  </pic:blipFill>
                  <pic:spPr bwMode="auto"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6AC6C5" w14:textId="541CC140" w:rsidR="00636E01" w:rsidRDefault="00636E01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E0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73E99BB" wp14:editId="41361DA9">
            <wp:extent cx="5731510" cy="797560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85EB" w14:textId="67780AA0" w:rsidR="00636E01" w:rsidRDefault="00636E01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E0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A960975" wp14:editId="42EBB80F">
            <wp:extent cx="5731510" cy="7092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8B2C" w14:textId="44B3D1CE" w:rsidR="00060F95" w:rsidRDefault="00060F95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8495DE" w14:textId="77777777" w:rsidR="00060F95" w:rsidRPr="00C01188" w:rsidRDefault="00060F95" w:rsidP="00C011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3D3821" w14:textId="309F348A" w:rsidR="00C01188" w:rsidRPr="00C01188" w:rsidRDefault="00C01188" w:rsidP="003D449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69D559F4" w14:textId="77777777" w:rsidR="00D94C38" w:rsidRPr="00C01188" w:rsidRDefault="00D94C38">
      <w:pPr>
        <w:rPr>
          <w:rFonts w:ascii="Times New Roman" w:hAnsi="Times New Roman" w:cs="Times New Roman"/>
          <w:sz w:val="30"/>
          <w:szCs w:val="30"/>
        </w:rPr>
      </w:pPr>
    </w:p>
    <w:sectPr w:rsidR="00D94C38" w:rsidRPr="00C01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49D"/>
    <w:rsid w:val="00060F95"/>
    <w:rsid w:val="003D449D"/>
    <w:rsid w:val="00636E01"/>
    <w:rsid w:val="00C01188"/>
    <w:rsid w:val="00D94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B02C4"/>
  <w15:chartTrackingRefBased/>
  <w15:docId w15:val="{5BA2768D-587A-413F-BF31-5FC253291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49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71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syafiqah izani</dc:creator>
  <cp:keywords/>
  <dc:description/>
  <cp:lastModifiedBy>syafiqah izani</cp:lastModifiedBy>
  <cp:revision>1</cp:revision>
  <dcterms:created xsi:type="dcterms:W3CDTF">2025-11-12T13:48:00Z</dcterms:created>
  <dcterms:modified xsi:type="dcterms:W3CDTF">2025-11-12T14:27:00Z</dcterms:modified>
</cp:coreProperties>
</file>