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C98ECB" w14:textId="77777777" w:rsidR="00DE2A61" w:rsidRPr="00DE2A61" w:rsidRDefault="00DE2A61" w:rsidP="00DE2A61">
      <w:r w:rsidRPr="00DE2A61">
        <w:rPr>
          <w:rFonts w:ascii="Segoe UI Emoji" w:hAnsi="Segoe UI Emoji" w:cs="Segoe UI Emoji"/>
        </w:rPr>
        <w:t>🧠</w:t>
      </w:r>
      <w:r w:rsidRPr="00DE2A61">
        <w:t xml:space="preserve"> </w:t>
      </w:r>
      <w:r w:rsidRPr="00DE2A61">
        <w:rPr>
          <w:b/>
          <w:bCs/>
        </w:rPr>
        <w:t>Slide 1: Judul</w:t>
      </w:r>
      <w:r w:rsidRPr="00DE2A61">
        <w:br/>
      </w:r>
      <w:r w:rsidRPr="00DE2A61">
        <w:rPr>
          <w:b/>
          <w:bCs/>
        </w:rPr>
        <w:t>MALWARE THREATS</w:t>
      </w:r>
      <w:r w:rsidRPr="00DE2A61">
        <w:br/>
        <w:t>Oleh: Nadia Fazillah, Syafiq Rasul, Muhammad Rizki, Muhammad Diva, Hafizia Salsabila, Fachrian Albar, M. Fhatuz Zaiyan</w:t>
      </w:r>
    </w:p>
    <w:p w14:paraId="6177E5EC" w14:textId="77777777" w:rsidR="00DE2A61" w:rsidRPr="00DE2A61" w:rsidRDefault="00DE2A61" w:rsidP="00DE2A61">
      <w:r w:rsidRPr="00DE2A61">
        <w:rPr>
          <w:rFonts w:ascii="Segoe UI Emoji" w:hAnsi="Segoe UI Emoji" w:cs="Segoe UI Emoji"/>
        </w:rPr>
        <w:t>📋</w:t>
      </w:r>
      <w:r w:rsidRPr="00DE2A61">
        <w:t xml:space="preserve"> </w:t>
      </w:r>
      <w:r w:rsidRPr="00DE2A61">
        <w:rPr>
          <w:b/>
          <w:bCs/>
        </w:rPr>
        <w:t>Slide 2: Daftar Isi</w:t>
      </w:r>
    </w:p>
    <w:p w14:paraId="4FBC8951" w14:textId="77777777" w:rsidR="00DE2A61" w:rsidRPr="00DE2A61" w:rsidRDefault="00DE2A61" w:rsidP="00DE2A61">
      <w:pPr>
        <w:numPr>
          <w:ilvl w:val="0"/>
          <w:numId w:val="1"/>
        </w:numPr>
      </w:pPr>
      <w:r w:rsidRPr="00DE2A61">
        <w:t>Pengertian</w:t>
      </w:r>
    </w:p>
    <w:p w14:paraId="0EECC890" w14:textId="77777777" w:rsidR="00DE2A61" w:rsidRPr="00DE2A61" w:rsidRDefault="00DE2A61" w:rsidP="00DE2A61">
      <w:pPr>
        <w:numPr>
          <w:ilvl w:val="0"/>
          <w:numId w:val="1"/>
        </w:numPr>
      </w:pPr>
      <w:r w:rsidRPr="00DE2A61">
        <w:t>Tujuan</w:t>
      </w:r>
    </w:p>
    <w:p w14:paraId="2CD6F183" w14:textId="77777777" w:rsidR="00DE2A61" w:rsidRPr="00DE2A61" w:rsidRDefault="00DE2A61" w:rsidP="00DE2A61">
      <w:pPr>
        <w:numPr>
          <w:ilvl w:val="0"/>
          <w:numId w:val="1"/>
        </w:numPr>
      </w:pPr>
      <w:r w:rsidRPr="00DE2A61">
        <w:t>Jenis-Jenis</w:t>
      </w:r>
    </w:p>
    <w:p w14:paraId="4CFC0714" w14:textId="77777777" w:rsidR="00DE2A61" w:rsidRPr="00DE2A61" w:rsidRDefault="00DE2A61" w:rsidP="00DE2A61">
      <w:pPr>
        <w:numPr>
          <w:ilvl w:val="0"/>
          <w:numId w:val="1"/>
        </w:numPr>
      </w:pPr>
      <w:r w:rsidRPr="00DE2A61">
        <w:t>Langkah-Langkah Praktikum</w:t>
      </w:r>
    </w:p>
    <w:p w14:paraId="7BA877F5" w14:textId="77777777" w:rsidR="00DE2A61" w:rsidRPr="00DE2A61" w:rsidRDefault="00DE2A61" w:rsidP="00DE2A61">
      <w:pPr>
        <w:numPr>
          <w:ilvl w:val="0"/>
          <w:numId w:val="1"/>
        </w:numPr>
      </w:pPr>
      <w:r w:rsidRPr="00DE2A61">
        <w:t>Kesimpulan</w:t>
      </w:r>
    </w:p>
    <w:p w14:paraId="090EEF36" w14:textId="77777777" w:rsidR="00DE2A61" w:rsidRPr="00DE2A61" w:rsidRDefault="00DE2A61" w:rsidP="00DE2A61">
      <w:r w:rsidRPr="00DE2A61">
        <w:rPr>
          <w:rFonts w:ascii="Segoe UI Emoji" w:hAnsi="Segoe UI Emoji" w:cs="Segoe UI Emoji"/>
        </w:rPr>
        <w:t>🔍</w:t>
      </w:r>
      <w:r w:rsidRPr="00DE2A61">
        <w:t xml:space="preserve"> </w:t>
      </w:r>
      <w:r w:rsidRPr="00DE2A61">
        <w:rPr>
          <w:b/>
          <w:bCs/>
        </w:rPr>
        <w:t>Slide 3: Pengertian</w:t>
      </w:r>
      <w:r w:rsidRPr="00DE2A61">
        <w:br/>
      </w:r>
      <w:r w:rsidRPr="00DE2A61">
        <w:rPr>
          <w:rFonts w:ascii="Segoe UI Emoji" w:hAnsi="Segoe UI Emoji" w:cs="Segoe UI Emoji"/>
        </w:rPr>
        <w:t>🟦</w:t>
      </w:r>
      <w:r w:rsidRPr="00DE2A61">
        <w:t xml:space="preserve"> </w:t>
      </w:r>
      <w:r w:rsidRPr="00DE2A61">
        <w:rPr>
          <w:b/>
          <w:bCs/>
        </w:rPr>
        <w:t>Malware Blok abu-abu:</w:t>
      </w:r>
      <w:r w:rsidRPr="00DE2A61">
        <w:t xml:space="preserve"> Perangkat lunak berbahaya (malicious software) yang dirancang untuk merusak, mencuri data, atau mengendalikan sistem tanpa izin pengguna.</w:t>
      </w:r>
      <w:r w:rsidRPr="00DE2A61">
        <w:br/>
      </w:r>
      <w:r w:rsidRPr="00DE2A61">
        <w:rPr>
          <w:rFonts w:ascii="Segoe UI Emoji" w:hAnsi="Segoe UI Emoji" w:cs="Segoe UI Emoji"/>
        </w:rPr>
        <w:t>🟦</w:t>
      </w:r>
      <w:r w:rsidRPr="00DE2A61">
        <w:t xml:space="preserve"> </w:t>
      </w:r>
      <w:r w:rsidRPr="00DE2A61">
        <w:rPr>
          <w:b/>
          <w:bCs/>
        </w:rPr>
        <w:t>Ancaman Blok abu-abu:</w:t>
      </w:r>
      <w:r w:rsidRPr="00DE2A61">
        <w:t xml:space="preserve"> Menyerang komputer pribadi, jaringan organisasi, maupun server perusahaan.</w:t>
      </w:r>
      <w:r w:rsidRPr="00DE2A61">
        <w:br/>
      </w:r>
      <w:r w:rsidRPr="00DE2A61">
        <w:rPr>
          <w:rFonts w:ascii="Segoe UI Emoji" w:hAnsi="Segoe UI Emoji" w:cs="Segoe UI Emoji"/>
        </w:rPr>
        <w:t>🟦</w:t>
      </w:r>
      <w:r w:rsidRPr="00DE2A61">
        <w:t xml:space="preserve"> </w:t>
      </w:r>
      <w:r w:rsidRPr="00DE2A61">
        <w:rPr>
          <w:b/>
          <w:bCs/>
        </w:rPr>
        <w:t>Simulasi Praktikum Blok abu-abu:</w:t>
      </w:r>
      <w:r w:rsidRPr="00DE2A61">
        <w:t xml:space="preserve"> Menggunakan </w:t>
      </w:r>
      <w:r w:rsidRPr="00DE2A61">
        <w:rPr>
          <w:i/>
          <w:iCs/>
        </w:rPr>
        <w:t>njRAT</w:t>
      </w:r>
      <w:r w:rsidRPr="00DE2A61">
        <w:t xml:space="preserve"> (Remote Access Trojan) untuk memahami cara kerja dan dampak pada sistem target.</w:t>
      </w:r>
    </w:p>
    <w:p w14:paraId="1CFBB22D" w14:textId="77777777" w:rsidR="00DE2A61" w:rsidRPr="00DE2A61" w:rsidRDefault="00DE2A61" w:rsidP="00DE2A61">
      <w:r w:rsidRPr="00DE2A61">
        <w:rPr>
          <w:rFonts w:ascii="Segoe UI Emoji" w:hAnsi="Segoe UI Emoji" w:cs="Segoe UI Emoji"/>
        </w:rPr>
        <w:t>🎯</w:t>
      </w:r>
      <w:r w:rsidRPr="00DE2A61">
        <w:t xml:space="preserve"> </w:t>
      </w:r>
      <w:r w:rsidRPr="00DE2A61">
        <w:rPr>
          <w:b/>
          <w:bCs/>
        </w:rPr>
        <w:t>Slide 4: Tujuan</w:t>
      </w:r>
      <w:r w:rsidRPr="00DE2A61">
        <w:br/>
      </w:r>
      <w:r w:rsidRPr="00DE2A61">
        <w:rPr>
          <w:rFonts w:ascii="Segoe UI Emoji" w:hAnsi="Segoe UI Emoji" w:cs="Segoe UI Emoji"/>
        </w:rPr>
        <w:t>🟦</w:t>
      </w:r>
      <w:r w:rsidRPr="00DE2A61">
        <w:t xml:space="preserve"> Mengenal cara kerja Remote Access Trojan (RAT) melalui simulasi njRAT.</w:t>
      </w:r>
      <w:r w:rsidRPr="00DE2A61">
        <w:br/>
      </w:r>
      <w:r w:rsidRPr="00DE2A61">
        <w:rPr>
          <w:rFonts w:ascii="Segoe UI Emoji" w:hAnsi="Segoe UI Emoji" w:cs="Segoe UI Emoji"/>
        </w:rPr>
        <w:t>🟦</w:t>
      </w:r>
      <w:r w:rsidRPr="00DE2A61">
        <w:t xml:space="preserve"> Mengetahui langkah pembuatan dan pengujian file RAT dalam lab.</w:t>
      </w:r>
      <w:r w:rsidRPr="00DE2A61">
        <w:br/>
      </w:r>
      <w:r w:rsidRPr="00DE2A61">
        <w:rPr>
          <w:rFonts w:ascii="Segoe UI Emoji" w:hAnsi="Segoe UI Emoji" w:cs="Segoe UI Emoji"/>
        </w:rPr>
        <w:t>🟦</w:t>
      </w:r>
      <w:r w:rsidRPr="00DE2A61">
        <w:t xml:space="preserve"> Menganalisis hasil percobaan serta menilai risiko dan pencegahan malware.</w:t>
      </w:r>
      <w:r w:rsidRPr="00DE2A61">
        <w:br/>
      </w:r>
      <w:r w:rsidRPr="00DE2A61">
        <w:rPr>
          <w:rFonts w:ascii="Segoe UI Emoji" w:hAnsi="Segoe UI Emoji" w:cs="Segoe UI Emoji"/>
        </w:rPr>
        <w:t>🟦</w:t>
      </w:r>
      <w:r w:rsidRPr="00DE2A61">
        <w:t xml:space="preserve"> Memahami konsep dasar malware dan ancamannya terhadap keamanan sistem.</w:t>
      </w:r>
    </w:p>
    <w:p w14:paraId="7EEF2DBA" w14:textId="77777777" w:rsidR="00DE2A61" w:rsidRPr="00DE2A61" w:rsidRDefault="00DE2A61" w:rsidP="00DE2A61">
      <w:r w:rsidRPr="00DE2A61">
        <w:rPr>
          <w:rFonts w:ascii="Segoe UI Emoji" w:hAnsi="Segoe UI Emoji" w:cs="Segoe UI Emoji"/>
        </w:rPr>
        <w:t>🧩</w:t>
      </w:r>
      <w:r w:rsidRPr="00DE2A61">
        <w:t xml:space="preserve"> </w:t>
      </w:r>
      <w:r w:rsidRPr="00DE2A61">
        <w:rPr>
          <w:b/>
          <w:bCs/>
        </w:rPr>
        <w:t>Slide 5: Jenis-Jenis Malware</w:t>
      </w:r>
      <w:r w:rsidRPr="00DE2A61">
        <w:br/>
      </w:r>
      <w:r w:rsidRPr="00DE2A61">
        <w:rPr>
          <w:rFonts w:ascii="Segoe UI Emoji" w:hAnsi="Segoe UI Emoji" w:cs="Segoe UI Emoji"/>
        </w:rPr>
        <w:t>🟦</w:t>
      </w:r>
      <w:r w:rsidRPr="00DE2A61">
        <w:t xml:space="preserve"> Virus — Menempel pada file/aplikasi lalu aktif saat dijalankan.</w:t>
      </w:r>
      <w:r w:rsidRPr="00DE2A61">
        <w:br/>
      </w:r>
      <w:r w:rsidRPr="00DE2A61">
        <w:rPr>
          <w:rFonts w:ascii="Segoe UI Emoji" w:hAnsi="Segoe UI Emoji" w:cs="Segoe UI Emoji"/>
        </w:rPr>
        <w:t>🟦</w:t>
      </w:r>
      <w:r w:rsidRPr="00DE2A61">
        <w:t xml:space="preserve"> Worm — Membuat salinan diri, menguras bandwidth/sumber daya.</w:t>
      </w:r>
      <w:r w:rsidRPr="00DE2A61">
        <w:br/>
      </w:r>
      <w:r w:rsidRPr="00DE2A61">
        <w:rPr>
          <w:rFonts w:ascii="Segoe UI Emoji" w:hAnsi="Segoe UI Emoji" w:cs="Segoe UI Emoji"/>
        </w:rPr>
        <w:t>🟦</w:t>
      </w:r>
      <w:r w:rsidRPr="00DE2A61">
        <w:t xml:space="preserve"> Rootkit — Menyembunyikan malware lain agar tidak terdeteksi.</w:t>
      </w:r>
      <w:r w:rsidRPr="00DE2A61">
        <w:br/>
      </w:r>
      <w:r w:rsidRPr="00DE2A61">
        <w:rPr>
          <w:rFonts w:ascii="Segoe UI Emoji" w:hAnsi="Segoe UI Emoji" w:cs="Segoe UI Emoji"/>
        </w:rPr>
        <w:t>🟦</w:t>
      </w:r>
      <w:r w:rsidRPr="00DE2A61">
        <w:t xml:space="preserve"> Ransomware — Mengenkripsi file/sistem lalu menuntut tebusan.</w:t>
      </w:r>
      <w:r w:rsidRPr="00DE2A61">
        <w:br/>
      </w:r>
      <w:r w:rsidRPr="00DE2A61">
        <w:rPr>
          <w:rFonts w:ascii="Segoe UI Emoji" w:hAnsi="Segoe UI Emoji" w:cs="Segoe UI Emoji"/>
        </w:rPr>
        <w:t>🟦</w:t>
      </w:r>
      <w:r w:rsidRPr="00DE2A61">
        <w:t xml:space="preserve"> Spyware — Memata-matai aktivitas pengguna (keylogging, screenshot, kredensial).</w:t>
      </w:r>
      <w:r w:rsidRPr="00DE2A61">
        <w:br/>
      </w:r>
      <w:r w:rsidRPr="00DE2A61">
        <w:rPr>
          <w:rFonts w:ascii="Segoe UI Emoji" w:hAnsi="Segoe UI Emoji" w:cs="Segoe UI Emoji"/>
        </w:rPr>
        <w:t>🟦</w:t>
      </w:r>
      <w:r w:rsidRPr="00DE2A61">
        <w:t xml:space="preserve"> Backdoor / RAT — Memberikan akses jarak jauh ke sistem target.</w:t>
      </w:r>
    </w:p>
    <w:p w14:paraId="38BA406B" w14:textId="77777777" w:rsidR="00DE2A61" w:rsidRPr="00DE2A61" w:rsidRDefault="00DE2A61" w:rsidP="00DE2A61">
      <w:r w:rsidRPr="00DE2A61">
        <w:rPr>
          <w:rFonts w:ascii="Segoe UI Emoji" w:hAnsi="Segoe UI Emoji" w:cs="Segoe UI Emoji"/>
        </w:rPr>
        <w:t>🧪</w:t>
      </w:r>
      <w:r w:rsidRPr="00DE2A61">
        <w:t xml:space="preserve"> </w:t>
      </w:r>
      <w:r w:rsidRPr="00DE2A61">
        <w:rPr>
          <w:b/>
          <w:bCs/>
        </w:rPr>
        <w:t>Slide 6–12: Langkah-Langkah Praktikum</w:t>
      </w:r>
      <w:r w:rsidRPr="00DE2A61">
        <w:br/>
        <w:t>Setiap langkah ditampilkan dalam blok abu-abu:</w:t>
      </w:r>
    </w:p>
    <w:p w14:paraId="5C46087C" w14:textId="77777777" w:rsidR="00DE2A61" w:rsidRPr="00DE2A61" w:rsidRDefault="00DE2A61" w:rsidP="00DE2A61">
      <w:pPr>
        <w:numPr>
          <w:ilvl w:val="0"/>
          <w:numId w:val="2"/>
        </w:numPr>
      </w:pPr>
      <w:r w:rsidRPr="00DE2A61">
        <w:t>Download file njRAT (zip), lalu extract.</w:t>
      </w:r>
    </w:p>
    <w:p w14:paraId="05C05F0F" w14:textId="77777777" w:rsidR="00DE2A61" w:rsidRPr="00DE2A61" w:rsidRDefault="00DE2A61" w:rsidP="00DE2A61">
      <w:pPr>
        <w:numPr>
          <w:ilvl w:val="0"/>
          <w:numId w:val="2"/>
        </w:numPr>
      </w:pPr>
      <w:r w:rsidRPr="00DE2A61">
        <w:t xml:space="preserve">Pilih folder </w:t>
      </w:r>
      <w:r w:rsidRPr="00DE2A61">
        <w:rPr>
          <w:b/>
          <w:bCs/>
        </w:rPr>
        <w:t>njRAT 0.7D</w:t>
      </w:r>
      <w:r w:rsidRPr="00DE2A61">
        <w:t>.</w:t>
      </w:r>
    </w:p>
    <w:p w14:paraId="400B660A" w14:textId="77777777" w:rsidR="00DE2A61" w:rsidRPr="00DE2A61" w:rsidRDefault="00DE2A61" w:rsidP="00DE2A61">
      <w:pPr>
        <w:numPr>
          <w:ilvl w:val="0"/>
          <w:numId w:val="2"/>
        </w:numPr>
      </w:pPr>
      <w:r w:rsidRPr="00DE2A61">
        <w:lastRenderedPageBreak/>
        <w:t xml:space="preserve">Masuk ke folder, klik </w:t>
      </w:r>
      <w:r w:rsidRPr="00DE2A61">
        <w:rPr>
          <w:b/>
          <w:bCs/>
        </w:rPr>
        <w:t>Start</w:t>
      </w:r>
      <w:r w:rsidRPr="00DE2A61">
        <w:t xml:space="preserve"> pada port.</w:t>
      </w:r>
    </w:p>
    <w:p w14:paraId="10567231" w14:textId="77777777" w:rsidR="00DE2A61" w:rsidRPr="00DE2A61" w:rsidRDefault="00DE2A61" w:rsidP="00DE2A61">
      <w:pPr>
        <w:numPr>
          <w:ilvl w:val="0"/>
          <w:numId w:val="2"/>
        </w:numPr>
      </w:pPr>
      <w:r w:rsidRPr="00DE2A61">
        <w:t xml:space="preserve">Tekan </w:t>
      </w:r>
      <w:r w:rsidRPr="00DE2A61">
        <w:rPr>
          <w:b/>
          <w:bCs/>
        </w:rPr>
        <w:t>Builder</w:t>
      </w:r>
      <w:r w:rsidRPr="00DE2A61">
        <w:t xml:space="preserve"> untuk membuat file malware.</w:t>
      </w:r>
    </w:p>
    <w:p w14:paraId="5F676C22" w14:textId="77777777" w:rsidR="00DE2A61" w:rsidRPr="00DE2A61" w:rsidRDefault="00DE2A61" w:rsidP="00DE2A61">
      <w:pPr>
        <w:numPr>
          <w:ilvl w:val="0"/>
          <w:numId w:val="2"/>
        </w:numPr>
      </w:pPr>
      <w:r w:rsidRPr="00DE2A61">
        <w:t xml:space="preserve">Konfigurasi fitur RAT, lalu klik </w:t>
      </w:r>
      <w:r w:rsidRPr="00DE2A61">
        <w:rPr>
          <w:b/>
          <w:bCs/>
        </w:rPr>
        <w:t>Build</w:t>
      </w:r>
      <w:r w:rsidRPr="00DE2A61">
        <w:t>.</w:t>
      </w:r>
    </w:p>
    <w:p w14:paraId="1DAC463F" w14:textId="77777777" w:rsidR="00DE2A61" w:rsidRPr="00DE2A61" w:rsidRDefault="00DE2A61" w:rsidP="00DE2A61">
      <w:pPr>
        <w:numPr>
          <w:ilvl w:val="0"/>
          <w:numId w:val="2"/>
        </w:numPr>
      </w:pPr>
      <w:r w:rsidRPr="00DE2A61">
        <w:t>Simpan file hasil build ke folder.</w:t>
      </w:r>
    </w:p>
    <w:p w14:paraId="750F95F5" w14:textId="77777777" w:rsidR="00DE2A61" w:rsidRPr="00DE2A61" w:rsidRDefault="00DE2A61" w:rsidP="00DE2A61">
      <w:pPr>
        <w:numPr>
          <w:ilvl w:val="0"/>
          <w:numId w:val="2"/>
        </w:numPr>
      </w:pPr>
      <w:r w:rsidRPr="00DE2A61">
        <w:t>Kirim file ke komputer Windows Server via flashdisk (simulasi).</w:t>
      </w:r>
    </w:p>
    <w:p w14:paraId="71F8C53F" w14:textId="77777777" w:rsidR="00DE2A61" w:rsidRPr="00DE2A61" w:rsidRDefault="00DE2A61" w:rsidP="00DE2A61">
      <w:pPr>
        <w:numPr>
          <w:ilvl w:val="0"/>
          <w:numId w:val="2"/>
        </w:numPr>
      </w:pPr>
      <w:r w:rsidRPr="00DE2A61">
        <w:t>Jalankan file malware di Windows Server.</w:t>
      </w:r>
    </w:p>
    <w:p w14:paraId="6FB3FBCB" w14:textId="77777777" w:rsidR="00DE2A61" w:rsidRPr="00DE2A61" w:rsidRDefault="00DE2A61" w:rsidP="00DE2A61">
      <w:pPr>
        <w:numPr>
          <w:ilvl w:val="0"/>
          <w:numId w:val="2"/>
        </w:numPr>
      </w:pPr>
      <w:r w:rsidRPr="00DE2A61">
        <w:t>Kembali ke Windows Attacker, terlihat koneksi muncul.</w:t>
      </w:r>
    </w:p>
    <w:p w14:paraId="66CF88F7" w14:textId="77777777" w:rsidR="00DE2A61" w:rsidRPr="00DE2A61" w:rsidRDefault="00DE2A61" w:rsidP="00DE2A61">
      <w:pPr>
        <w:numPr>
          <w:ilvl w:val="0"/>
          <w:numId w:val="2"/>
        </w:numPr>
      </w:pPr>
      <w:r w:rsidRPr="00DE2A61">
        <w:t xml:space="preserve">Klik kanan, pilih </w:t>
      </w:r>
      <w:r w:rsidRPr="00DE2A61">
        <w:rPr>
          <w:b/>
          <w:bCs/>
        </w:rPr>
        <w:t>Remote Desktop</w:t>
      </w:r>
      <w:r w:rsidRPr="00DE2A61">
        <w:t>.</w:t>
      </w:r>
    </w:p>
    <w:p w14:paraId="42C64D10" w14:textId="77777777" w:rsidR="00DE2A61" w:rsidRPr="00DE2A61" w:rsidRDefault="00DE2A61" w:rsidP="00DE2A61">
      <w:pPr>
        <w:numPr>
          <w:ilvl w:val="0"/>
          <w:numId w:val="2"/>
        </w:numPr>
      </w:pPr>
      <w:r w:rsidRPr="00DE2A61">
        <w:t>Berhasil memantau komputer victim melalui Remote Desktop.</w:t>
      </w:r>
    </w:p>
    <w:p w14:paraId="4C8736C7" w14:textId="77777777" w:rsidR="00DE2A61" w:rsidRPr="00DE2A61" w:rsidRDefault="00DE2A61" w:rsidP="00DE2A61">
      <w:r w:rsidRPr="00DE2A61">
        <w:rPr>
          <w:rFonts w:ascii="Segoe UI Emoji" w:hAnsi="Segoe UI Emoji" w:cs="Segoe UI Emoji"/>
        </w:rPr>
        <w:t>✅</w:t>
      </w:r>
      <w:r w:rsidRPr="00DE2A61">
        <w:t xml:space="preserve"> </w:t>
      </w:r>
      <w:r w:rsidRPr="00DE2A61">
        <w:rPr>
          <w:b/>
          <w:bCs/>
        </w:rPr>
        <w:t>Slide 13: Kesimpulan</w:t>
      </w:r>
      <w:r w:rsidRPr="00DE2A61">
        <w:br/>
      </w:r>
      <w:r w:rsidRPr="00DE2A61">
        <w:rPr>
          <w:rFonts w:ascii="Segoe UI Emoji" w:hAnsi="Segoe UI Emoji" w:cs="Segoe UI Emoji"/>
        </w:rPr>
        <w:t>🟦</w:t>
      </w:r>
      <w:r w:rsidRPr="00DE2A61">
        <w:t xml:space="preserve"> Malware threats adalah ancaman serius yang dapat mengendalikan sistem target dengan mudah jika tidak terlindungi.</w:t>
      </w:r>
      <w:r w:rsidRPr="00DE2A61">
        <w:br/>
      </w:r>
      <w:r w:rsidRPr="00DE2A61">
        <w:rPr>
          <w:rFonts w:ascii="Segoe UI Emoji" w:hAnsi="Segoe UI Emoji" w:cs="Segoe UI Emoji"/>
        </w:rPr>
        <w:t>🟦</w:t>
      </w:r>
      <w:r w:rsidRPr="00DE2A61">
        <w:t xml:space="preserve"> Simulasi njRAT menunjukkan betapa berbahayanya RAT dalam mengambil alih komputer.</w:t>
      </w:r>
      <w:r w:rsidRPr="00DE2A61">
        <w:br/>
      </w:r>
      <w:r w:rsidRPr="00DE2A61">
        <w:rPr>
          <w:rFonts w:ascii="Segoe UI Emoji" w:hAnsi="Segoe UI Emoji" w:cs="Segoe UI Emoji"/>
        </w:rPr>
        <w:t>🟦</w:t>
      </w:r>
      <w:r w:rsidRPr="00DE2A61">
        <w:t xml:space="preserve"> Praktikum ini menegaskan pentingnya pencegahan dan keamanan sistem agar serangan serupa tidak terjadi.</w:t>
      </w:r>
    </w:p>
    <w:p w14:paraId="057CE6C3" w14:textId="77777777" w:rsidR="003A357D" w:rsidRDefault="003A357D"/>
    <w:sectPr w:rsidR="003A35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CE38A5"/>
    <w:multiLevelType w:val="multilevel"/>
    <w:tmpl w:val="92AAF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596A21"/>
    <w:multiLevelType w:val="multilevel"/>
    <w:tmpl w:val="91FA9C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13786060">
    <w:abstractNumId w:val="0"/>
  </w:num>
  <w:num w:numId="2" w16cid:durableId="1644380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2A61"/>
    <w:rsid w:val="003A357D"/>
    <w:rsid w:val="00531A10"/>
    <w:rsid w:val="00894966"/>
    <w:rsid w:val="00D721B4"/>
    <w:rsid w:val="00DE2A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D0698F"/>
  <w15:chartTrackingRefBased/>
  <w15:docId w15:val="{94CCADBA-48CA-4CDC-93CD-1C3D4A5150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2A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2A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2A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2A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2A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2A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2A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2A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2A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2A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2A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2A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2A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2A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2A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2A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2A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2A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2A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2A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2A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2A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2A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2A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2A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2A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2A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2A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2A6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344</Words>
  <Characters>1962</Characters>
  <Application>Microsoft Office Word</Application>
  <DocSecurity>0</DocSecurity>
  <Lines>16</Lines>
  <Paragraphs>4</Paragraphs>
  <ScaleCrop>false</ScaleCrop>
  <Company/>
  <LinksUpToDate>false</LinksUpToDate>
  <CharactersWithSpaces>2302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Syafiq Rasul</dc:creator>
  <cp:keywords/>
  <dc:description/>
  <cp:lastModifiedBy>Syafiq Rasul</cp:lastModifiedBy>
  <cp:revision>1</cp:revision>
  <dcterms:created xsi:type="dcterms:W3CDTF">2025-11-26T13:41:00Z</dcterms:created>
  <dcterms:modified xsi:type="dcterms:W3CDTF">2025-11-26T13:41:00Z</dcterms:modified>
</cp:coreProperties>
</file>