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KK4</w:t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LEMBAR KERJA PESERTA DIDIK</w:t>
      </w:r>
    </w:p>
    <w:p w:rsidR="00000000" w:rsidDel="00000000" w:rsidP="00000000" w:rsidRDefault="00000000" w:rsidRPr="00000000" w14:paraId="00000006">
      <w:pPr>
        <w:pBdr>
          <w:bottom w:color="000000" w:space="1" w:sz="6" w:val="single"/>
        </w:pBdr>
        <w:spacing w:after="0" w:line="276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TEKNIK PENGOLAHAN INPUT USER</w:t>
      </w:r>
    </w:p>
    <w:p w:rsidR="00000000" w:rsidDel="00000000" w:rsidP="00000000" w:rsidRDefault="00000000" w:rsidRPr="00000000" w14:paraId="00000007">
      <w:pPr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Nama</w:t>
        <w:tab/>
        <w:tab/>
        <w:t xml:space="preserve">: Syafira Luthfi Masayu</w:t>
      </w:r>
    </w:p>
    <w:p w:rsidR="00000000" w:rsidDel="00000000" w:rsidP="00000000" w:rsidRDefault="00000000" w:rsidRPr="00000000" w14:paraId="00000009">
      <w:pPr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Kelas/Absen</w:t>
        <w:tab/>
        <w:t xml:space="preserve">: XI RPL 7 /  32</w:t>
      </w:r>
    </w:p>
    <w:p w:rsidR="00000000" w:rsidDel="00000000" w:rsidP="00000000" w:rsidRDefault="00000000" w:rsidRPr="00000000" w14:paraId="0000000A">
      <w:pPr>
        <w:spacing w:after="0" w:line="276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ind w:left="1440" w:hanging="144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Assignment</w:t>
        <w:tab/>
        <w:t xml:space="preserve">: 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ab/>
        <w:tab/>
        <w:t xml:space="preserve">Ketentuan: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2520" w:hanging="360"/>
        <w:jc w:val="both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Kumpulkan dengan format file: WORD dengan Judul file: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No.Absen_NAMA_KELAS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2520" w:firstLine="0"/>
        <w:jc w:val="both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2520" w:hanging="360"/>
        <w:jc w:val="both"/>
        <w:rPr>
          <w:rFonts w:ascii="Cambria" w:cs="Cambria" w:eastAsia="Cambria" w:hAnsi="Cambria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Tugas Praktik dan Laporan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u w:val="none"/>
          <w:rtl w:val="0"/>
        </w:rPr>
        <w:t xml:space="preserve">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4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Buat aplikasi disertai dengan penggunaan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Fragment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dengan Menggunakan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Android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4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Ikuti langkah pembuatan Fragment dengan menggunakan referensi youtube: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Bottom Navigation with Fragment – Kotlin: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https://youtu.be/ngNuDce9FPY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4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Ketentuan Format Nama Project: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4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Fragment_Nama_No.Absen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4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 boleh dimodifikasi dan ditambahkan sesuai kreativitas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(tambahkan desain layout di setiap masing halaman menu)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4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Pengerjaan secara individu (diperbolehkan diskusi dengan kelompok)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40" w:righ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25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Kumpulkan link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PUBLIC DRIVE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screenshot project di Android Studio, dan hasil </w:t>
      </w: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running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aplikasi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Contoh Aplikasi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ind w:left="3240" w:hanging="324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1645920" cy="288036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88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1645920" cy="291327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13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1645920" cy="291327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13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*Keterangan: Modifikasi Tampilan Fragment Home, Notification, dan Settings dapat ditambahkan sesuai kreativitas.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ind w:left="3240" w:hanging="324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Bukti Screenshot FullScreen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360" w:hanging="360"/>
        <w:jc w:val="both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Project pada Android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0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734050" cy="3048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6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734050" cy="29908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73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734050" cy="30003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70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734050" cy="30289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61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734050" cy="3009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67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734050" cy="30194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64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734050" cy="30194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64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734050" cy="30289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61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734050" cy="30194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64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3076575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47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2880" w:firstLine="0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360" w:hanging="360"/>
        <w:jc w:val="both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Hasil Running Aplikasi pada Emulator/Handphone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0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spacing w:line="276" w:lineRule="auto"/>
      <w:jc w:val="center"/>
      <w:rPr/>
    </w:pPr>
    <w:r w:rsidDel="00000000" w:rsidR="00000000" w:rsidRPr="00000000">
      <w:rPr>
        <w:rFonts w:ascii="Cambria" w:cs="Cambria" w:eastAsia="Cambria" w:hAnsi="Cambria"/>
        <w:sz w:val="24"/>
        <w:szCs w:val="24"/>
        <w:rtl w:val="0"/>
      </w:rPr>
      <w:t xml:space="preserve">====== “Semangat ya dan Selamat Belajar!” ======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bullet"/>
      <w:lvlText w:val="●"/>
      <w:lvlJc w:val="left"/>
      <w:pPr>
        <w:ind w:left="396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2880" w:hanging="360"/>
      </w:pPr>
      <w:rPr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3600" w:hanging="360"/>
      </w:pPr>
      <w:rPr/>
    </w:lvl>
    <w:lvl w:ilvl="2">
      <w:start w:val="1"/>
      <w:numFmt w:val="lowerRoman"/>
      <w:lvlText w:val="%3."/>
      <w:lvlJc w:val="right"/>
      <w:pPr>
        <w:ind w:left="4320" w:hanging="180"/>
      </w:pPr>
      <w:rPr/>
    </w:lvl>
    <w:lvl w:ilvl="3">
      <w:start w:val="1"/>
      <w:numFmt w:val="decimal"/>
      <w:lvlText w:val="%4."/>
      <w:lvlJc w:val="left"/>
      <w:pPr>
        <w:ind w:left="5040" w:hanging="360"/>
      </w:pPr>
      <w:rPr/>
    </w:lvl>
    <w:lvl w:ilvl="4">
      <w:start w:val="1"/>
      <w:numFmt w:val="lowerLetter"/>
      <w:lvlText w:val="%5."/>
      <w:lvlJc w:val="left"/>
      <w:pPr>
        <w:ind w:left="5760" w:hanging="360"/>
      </w:pPr>
      <w:rPr/>
    </w:lvl>
    <w:lvl w:ilvl="5">
      <w:start w:val="1"/>
      <w:numFmt w:val="lowerRoman"/>
      <w:lvlText w:val="%6."/>
      <w:lvlJc w:val="right"/>
      <w:pPr>
        <w:ind w:left="6480" w:hanging="180"/>
      </w:pPr>
      <w:rPr/>
    </w:lvl>
    <w:lvl w:ilvl="6">
      <w:start w:val="1"/>
      <w:numFmt w:val="decimal"/>
      <w:lvlText w:val="%7."/>
      <w:lvlJc w:val="left"/>
      <w:pPr>
        <w:ind w:left="7200" w:hanging="360"/>
      </w:pPr>
      <w:rPr/>
    </w:lvl>
    <w:lvl w:ilvl="7">
      <w:start w:val="1"/>
      <w:numFmt w:val="lowerLetter"/>
      <w:lvlText w:val="%8."/>
      <w:lvlJc w:val="left"/>
      <w:pPr>
        <w:ind w:left="7920" w:hanging="360"/>
      </w:pPr>
      <w:rPr/>
    </w:lvl>
    <w:lvl w:ilvl="8">
      <w:start w:val="1"/>
      <w:numFmt w:val="lowerRoman"/>
      <w:lvlText w:val="%9."/>
      <w:lvlJc w:val="right"/>
      <w:pPr>
        <w:ind w:left="86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youtu.be/ngNuDce9FPY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