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6D3CA1" w14:textId="3231D539" w:rsidR="00241612" w:rsidRDefault="00241612" w:rsidP="00F92598">
      <w:r>
        <w:t xml:space="preserve">PERBAIKAN PROJECT NYA </w:t>
      </w:r>
    </w:p>
    <w:p w14:paraId="09C3FCF0" w14:textId="66033FE2" w:rsidR="00E318E9" w:rsidRDefault="00E318E9" w:rsidP="00E318E9">
      <w:pPr>
        <w:pStyle w:val="DaftarParagraf"/>
        <w:numPr>
          <w:ilvl w:val="0"/>
          <w:numId w:val="1"/>
        </w:numPr>
      </w:pPr>
      <w:r>
        <w:t xml:space="preserve">Untuk </w:t>
      </w:r>
      <w:proofErr w:type="spellStart"/>
      <w:r>
        <w:t>background</w:t>
      </w:r>
      <w:proofErr w:type="spellEnd"/>
      <w:r>
        <w:t xml:space="preserve"> makanan Dan olahraga jangan dibuat terlalu besar jadi agak buram </w:t>
      </w:r>
      <w:r w:rsidR="00D8093A">
        <w:t xml:space="preserve">dibuat seperti beranda jantung saja </w:t>
      </w:r>
    </w:p>
    <w:p w14:paraId="25B6B83D" w14:textId="0ABCD386" w:rsidR="00D8093A" w:rsidRDefault="00230B30" w:rsidP="00D8093A">
      <w:pPr>
        <w:pStyle w:val="DaftarParagraf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E8334A0" wp14:editId="31DADDC6">
            <wp:simplePos x="0" y="0"/>
            <wp:positionH relativeFrom="column">
              <wp:posOffset>398145</wp:posOffset>
            </wp:positionH>
            <wp:positionV relativeFrom="paragraph">
              <wp:posOffset>449580</wp:posOffset>
            </wp:positionV>
            <wp:extent cx="2489200" cy="2743200"/>
            <wp:effectExtent l="0" t="0" r="6350" b="0"/>
            <wp:wrapTopAndBottom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093A">
        <w:t xml:space="preserve">Seperti ini </w:t>
      </w:r>
    </w:p>
    <w:p w14:paraId="090B7BBF" w14:textId="18970D7B" w:rsidR="007F6FF0" w:rsidRDefault="007F6FF0" w:rsidP="00D8093A">
      <w:pPr>
        <w:pStyle w:val="DaftarParagraf"/>
      </w:pPr>
    </w:p>
    <w:p w14:paraId="75ECD8E9" w14:textId="0C073ED8" w:rsidR="007F6FF0" w:rsidRDefault="007F6FF0" w:rsidP="00D8093A">
      <w:pPr>
        <w:pStyle w:val="DaftarParagraf"/>
      </w:pPr>
    </w:p>
    <w:p w14:paraId="0D029853" w14:textId="00AEBF9B" w:rsidR="007F6FF0" w:rsidRDefault="007F6FF0" w:rsidP="00D8093A">
      <w:pPr>
        <w:pStyle w:val="DaftarParagraf"/>
      </w:pPr>
      <w:r>
        <w:t>Jadi tidak terlalu besar Dan tidak buram</w:t>
      </w:r>
    </w:p>
    <w:p w14:paraId="4AF95115" w14:textId="74CB9DD8" w:rsidR="007F6FF0" w:rsidRDefault="007F6FF0" w:rsidP="007F6FF0">
      <w:pPr>
        <w:pStyle w:val="DaftarParagraf"/>
        <w:numPr>
          <w:ilvl w:val="0"/>
          <w:numId w:val="1"/>
        </w:numPr>
      </w:pPr>
      <w:r>
        <w:t xml:space="preserve">Saya sudah pernah menginfokan untuk warna </w:t>
      </w:r>
      <w:r w:rsidR="006D5B79">
        <w:t xml:space="preserve">jangan menggunakan warna putih diganti dengan warna </w:t>
      </w:r>
      <w:proofErr w:type="spellStart"/>
      <w:r w:rsidR="006D5B79">
        <w:t>cream</w:t>
      </w:r>
      <w:proofErr w:type="spellEnd"/>
      <w:r w:rsidR="006D5B79">
        <w:t xml:space="preserve"> saja supaya lebih </w:t>
      </w:r>
      <w:proofErr w:type="spellStart"/>
      <w:r w:rsidR="006D5B79">
        <w:t>elegant</w:t>
      </w:r>
      <w:proofErr w:type="spellEnd"/>
      <w:r w:rsidR="006D5B79">
        <w:t xml:space="preserve"> </w:t>
      </w:r>
    </w:p>
    <w:p w14:paraId="427370D0" w14:textId="45497F48" w:rsidR="006D5B79" w:rsidRDefault="006D5B79" w:rsidP="007F6FF0">
      <w:pPr>
        <w:pStyle w:val="DaftarParagraf"/>
        <w:numPr>
          <w:ilvl w:val="0"/>
          <w:numId w:val="1"/>
        </w:numPr>
      </w:pPr>
      <w:r>
        <w:t xml:space="preserve">Untuk </w:t>
      </w:r>
      <w:proofErr w:type="spellStart"/>
      <w:r>
        <w:t>fitur</w:t>
      </w:r>
      <w:proofErr w:type="spellEnd"/>
      <w:r>
        <w:t xml:space="preserve"> pendeteksi jantung </w:t>
      </w:r>
      <w:r w:rsidR="00875EE5">
        <w:t xml:space="preserve">penjelasan hasilnya kok tidak Ada? Bagaimana pasien dapat melihat hasil denyut jantung </w:t>
      </w:r>
      <w:proofErr w:type="spellStart"/>
      <w:r w:rsidR="00875EE5">
        <w:t>nya</w:t>
      </w:r>
      <w:proofErr w:type="spellEnd"/>
      <w:r w:rsidR="00875EE5">
        <w:t xml:space="preserve"> normal atau tidak </w:t>
      </w:r>
      <w:proofErr w:type="spellStart"/>
      <w:r w:rsidR="00A42740">
        <w:t>klw</w:t>
      </w:r>
      <w:proofErr w:type="spellEnd"/>
      <w:r w:rsidR="00A42740">
        <w:t xml:space="preserve"> </w:t>
      </w:r>
      <w:proofErr w:type="spellStart"/>
      <w:r w:rsidR="00A42740">
        <w:t>penjelasanya</w:t>
      </w:r>
      <w:proofErr w:type="spellEnd"/>
      <w:r w:rsidR="00A42740">
        <w:t xml:space="preserve"> tidak Ada </w:t>
      </w:r>
    </w:p>
    <w:p w14:paraId="2FA4BAC9" w14:textId="0E69AA3F" w:rsidR="00A42740" w:rsidRDefault="00CF7485" w:rsidP="00A42740">
      <w:pPr>
        <w:pStyle w:val="DaftarParagraf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ADA0A76" wp14:editId="68184B5F">
            <wp:simplePos x="0" y="0"/>
            <wp:positionH relativeFrom="column">
              <wp:posOffset>374015</wp:posOffset>
            </wp:positionH>
            <wp:positionV relativeFrom="paragraph">
              <wp:posOffset>284480</wp:posOffset>
            </wp:positionV>
            <wp:extent cx="3568065" cy="3221355"/>
            <wp:effectExtent l="0" t="0" r="0" b="0"/>
            <wp:wrapTopAndBottom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mbar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065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A42740">
        <w:t xml:space="preserve">Seperti ini </w:t>
      </w:r>
    </w:p>
    <w:p w14:paraId="41B125B6" w14:textId="440095C0" w:rsidR="00CF7485" w:rsidRDefault="00CF7485" w:rsidP="00A42740">
      <w:pPr>
        <w:pStyle w:val="DaftarParagraf"/>
      </w:pPr>
    </w:p>
    <w:p w14:paraId="657DD066" w14:textId="5601F715" w:rsidR="00CF7485" w:rsidRDefault="0072116C" w:rsidP="00A42740">
      <w:pPr>
        <w:pStyle w:val="DaftarParagraf"/>
      </w:pPr>
      <w:r>
        <w:lastRenderedPageBreak/>
        <w:t xml:space="preserve">Sesuai aplikasi </w:t>
      </w:r>
      <w:proofErr w:type="spellStart"/>
      <w:r>
        <w:t>yg</w:t>
      </w:r>
      <w:proofErr w:type="spellEnd"/>
      <w:r>
        <w:t xml:space="preserve"> waktu itu saya kirimkan ke mas </w:t>
      </w:r>
      <w:proofErr w:type="spellStart"/>
      <w:r>
        <w:t>klw</w:t>
      </w:r>
      <w:proofErr w:type="spellEnd"/>
      <w:r>
        <w:t xml:space="preserve"> </w:t>
      </w:r>
      <w:proofErr w:type="spellStart"/>
      <w:r>
        <w:t>penjelasanya</w:t>
      </w:r>
      <w:proofErr w:type="spellEnd"/>
      <w:r>
        <w:t xml:space="preserve"> tidak Ada setidaknya </w:t>
      </w:r>
      <w:r w:rsidR="009B1DBD">
        <w:t xml:space="preserve">Ada </w:t>
      </w:r>
      <w:proofErr w:type="spellStart"/>
      <w:r w:rsidR="009B1DBD">
        <w:t>penelasanya</w:t>
      </w:r>
      <w:proofErr w:type="spellEnd"/>
      <w:r w:rsidR="009B1DBD">
        <w:t xml:space="preserve"> seperti itu supaya pasien tahu denyut jantung </w:t>
      </w:r>
      <w:proofErr w:type="spellStart"/>
      <w:r w:rsidR="009B1DBD">
        <w:t>yg</w:t>
      </w:r>
      <w:proofErr w:type="spellEnd"/>
      <w:r w:rsidR="009B1DBD">
        <w:t xml:space="preserve"> normal </w:t>
      </w:r>
      <w:proofErr w:type="spellStart"/>
      <w:r w:rsidR="009B1DBD">
        <w:t>nya</w:t>
      </w:r>
      <w:proofErr w:type="spellEnd"/>
      <w:r w:rsidR="009B1DBD">
        <w:t xml:space="preserve"> berapa Dan </w:t>
      </w:r>
      <w:proofErr w:type="spellStart"/>
      <w:r w:rsidR="00043471">
        <w:t>yg</w:t>
      </w:r>
      <w:proofErr w:type="spellEnd"/>
      <w:r w:rsidR="00043471">
        <w:t xml:space="preserve"> tidak normal </w:t>
      </w:r>
      <w:proofErr w:type="spellStart"/>
      <w:r w:rsidR="00043471">
        <w:t>nya</w:t>
      </w:r>
      <w:proofErr w:type="spellEnd"/>
      <w:r w:rsidR="00043471">
        <w:t xml:space="preserve"> berapa serta </w:t>
      </w:r>
      <w:proofErr w:type="spellStart"/>
      <w:r w:rsidR="00043471">
        <w:t>yg</w:t>
      </w:r>
      <w:proofErr w:type="spellEnd"/>
      <w:r w:rsidR="00043471">
        <w:t xml:space="preserve"> biasanya berapa </w:t>
      </w:r>
    </w:p>
    <w:p w14:paraId="6BFD1C44" w14:textId="68324C45" w:rsidR="00430E90" w:rsidRDefault="00430E90" w:rsidP="00A42740">
      <w:pPr>
        <w:pStyle w:val="DaftarParagraf"/>
      </w:pPr>
    </w:p>
    <w:p w14:paraId="6CA4DEBC" w14:textId="4B790F9D" w:rsidR="00430E90" w:rsidRDefault="00430E90" w:rsidP="00430E90">
      <w:pPr>
        <w:pStyle w:val="DaftarParagraf"/>
        <w:numPr>
          <w:ilvl w:val="0"/>
          <w:numId w:val="1"/>
        </w:numPr>
      </w:pPr>
      <w:r>
        <w:t xml:space="preserve">Untuk pendeteksi tekanan Sarah tidak Ada ya? </w:t>
      </w:r>
    </w:p>
    <w:p w14:paraId="7E58E075" w14:textId="4D6C9BD6" w:rsidR="000303F3" w:rsidRDefault="00327D29" w:rsidP="00430E90">
      <w:pPr>
        <w:pStyle w:val="DaftarParagraf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890BA1F" wp14:editId="1E80CBFE">
            <wp:simplePos x="0" y="0"/>
            <wp:positionH relativeFrom="column">
              <wp:posOffset>546100</wp:posOffset>
            </wp:positionH>
            <wp:positionV relativeFrom="paragraph">
              <wp:posOffset>225425</wp:posOffset>
            </wp:positionV>
            <wp:extent cx="1583690" cy="3167380"/>
            <wp:effectExtent l="0" t="0" r="0" b="0"/>
            <wp:wrapTopAndBottom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ambar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369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3F66">
        <w:t xml:space="preserve">Untuk jarak jangan terlalu jauh seperti itu mas terkesan malas orang membacanya dibikin </w:t>
      </w:r>
      <w:proofErr w:type="spellStart"/>
      <w:r w:rsidR="00DC3F66">
        <w:t>rapih</w:t>
      </w:r>
      <w:proofErr w:type="spellEnd"/>
      <w:r w:rsidR="00DC3F66">
        <w:t xml:space="preserve"> saja seperti beranda jantung </w:t>
      </w:r>
      <w:r w:rsidR="00F92598">
        <w:t xml:space="preserve">jadi orang enak melihat </w:t>
      </w:r>
      <w:proofErr w:type="spellStart"/>
      <w:r w:rsidR="00F92598">
        <w:t>nya</w:t>
      </w:r>
      <w:proofErr w:type="spellEnd"/>
      <w:r w:rsidR="00F92598">
        <w:t xml:space="preserve"> di bikin seperti bagan saja makanan baik Dan buruknya </w:t>
      </w:r>
    </w:p>
    <w:p w14:paraId="5AA34598" w14:textId="0C3BBFFE" w:rsidR="00F54D46" w:rsidRDefault="00F54D46" w:rsidP="00430E90">
      <w:pPr>
        <w:pStyle w:val="DaftarParagraf"/>
        <w:numPr>
          <w:ilvl w:val="0"/>
          <w:numId w:val="1"/>
        </w:numPr>
      </w:pPr>
      <w:r>
        <w:t xml:space="preserve">Untuk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tekenana</w:t>
      </w:r>
      <w:proofErr w:type="spellEnd"/>
      <w:r>
        <w:t xml:space="preserve"> kasih </w:t>
      </w:r>
      <w:proofErr w:type="spellStart"/>
      <w:r>
        <w:t>penjelasanya</w:t>
      </w:r>
      <w:proofErr w:type="spellEnd"/>
      <w:r>
        <w:t xml:space="preserve"> juga mas </w:t>
      </w:r>
      <w:r w:rsidR="00C25327">
        <w:t>, seperti di bawah ini</w:t>
      </w:r>
    </w:p>
    <w:p w14:paraId="5287E20D" w14:textId="77777777" w:rsidR="00C25327" w:rsidRDefault="00C25327" w:rsidP="00C25327">
      <w:pPr>
        <w:pStyle w:val="DaftarParagraf"/>
      </w:pPr>
    </w:p>
    <w:p w14:paraId="283741D2" w14:textId="5E6604E7" w:rsidR="00C25327" w:rsidRDefault="00C25327" w:rsidP="00C25327">
      <w:r>
        <w:rPr>
          <w:noProof/>
        </w:rPr>
        <w:drawing>
          <wp:anchor distT="0" distB="0" distL="114300" distR="114300" simplePos="0" relativeHeight="251662336" behindDoc="0" locked="0" layoutInCell="1" allowOverlap="1" wp14:anchorId="35345EE2" wp14:editId="7241C198">
            <wp:simplePos x="0" y="0"/>
            <wp:positionH relativeFrom="column">
              <wp:posOffset>444500</wp:posOffset>
            </wp:positionH>
            <wp:positionV relativeFrom="paragraph">
              <wp:posOffset>189230</wp:posOffset>
            </wp:positionV>
            <wp:extent cx="1682750" cy="3366135"/>
            <wp:effectExtent l="0" t="0" r="0" b="5715"/>
            <wp:wrapTopAndBottom/>
            <wp:docPr id="4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ambar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75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ADA44C" w14:textId="22F2FA9F" w:rsidR="00C25327" w:rsidRDefault="00C25327" w:rsidP="00C25327">
      <w:pPr>
        <w:pStyle w:val="DaftarParagraf"/>
        <w:numPr>
          <w:ilvl w:val="0"/>
          <w:numId w:val="1"/>
        </w:numPr>
      </w:pPr>
      <w:r>
        <w:lastRenderedPageBreak/>
        <w:t xml:space="preserve">Untuk warna tampilan menggunakan warna ini </w:t>
      </w:r>
      <w:proofErr w:type="spellStart"/>
      <w:r>
        <w:t>aja</w:t>
      </w:r>
      <w:proofErr w:type="spellEnd"/>
      <w:r>
        <w:t xml:space="preserve"> mas </w:t>
      </w:r>
      <w:r w:rsidR="003E1FF9">
        <w:t xml:space="preserve">, </w:t>
      </w:r>
      <w:proofErr w:type="spellStart"/>
      <w:r w:rsidR="003E1FF9">
        <w:t>later</w:t>
      </w:r>
      <w:proofErr w:type="spellEnd"/>
      <w:r w:rsidR="003E1FF9">
        <w:t xml:space="preserve"> </w:t>
      </w:r>
      <w:proofErr w:type="spellStart"/>
      <w:r w:rsidR="003E1FF9">
        <w:t>yg</w:t>
      </w:r>
      <w:proofErr w:type="spellEnd"/>
      <w:r w:rsidR="003E1FF9">
        <w:t xml:space="preserve"> </w:t>
      </w:r>
      <w:proofErr w:type="spellStart"/>
      <w:r w:rsidR="003E1FF9">
        <w:t>ber</w:t>
      </w:r>
      <w:proofErr w:type="spellEnd"/>
      <w:r w:rsidR="003E1FF9">
        <w:t xml:space="preserve"> warna putih diganti dengan warna itu mas, </w:t>
      </w:r>
      <w:r w:rsidR="00156C27">
        <w:t xml:space="preserve">serta </w:t>
      </w:r>
      <w:proofErr w:type="spellStart"/>
      <w:r w:rsidR="00156C27">
        <w:t>background</w:t>
      </w:r>
      <w:proofErr w:type="spellEnd"/>
      <w:r w:rsidR="00156C27">
        <w:t xml:space="preserve"> gambar </w:t>
      </w:r>
      <w:proofErr w:type="spellStart"/>
      <w:r w:rsidR="00156C27">
        <w:t>yg</w:t>
      </w:r>
      <w:proofErr w:type="spellEnd"/>
      <w:r w:rsidR="00156C27">
        <w:t xml:space="preserve"> berlatar belakang warna di ganti saja mas jadi </w:t>
      </w:r>
      <w:proofErr w:type="spellStart"/>
      <w:r w:rsidR="00156C27">
        <w:t>yg</w:t>
      </w:r>
      <w:proofErr w:type="spellEnd"/>
      <w:r w:rsidR="00156C27">
        <w:t xml:space="preserve"> di ambil hanya foto </w:t>
      </w:r>
      <w:proofErr w:type="spellStart"/>
      <w:r w:rsidR="00156C27">
        <w:t>nya</w:t>
      </w:r>
      <w:proofErr w:type="spellEnd"/>
      <w:r w:rsidR="00156C27">
        <w:t xml:space="preserve"> saja </w:t>
      </w:r>
      <w:proofErr w:type="spellStart"/>
      <w:r w:rsidR="00156C27">
        <w:t>background</w:t>
      </w:r>
      <w:proofErr w:type="spellEnd"/>
      <w:r w:rsidR="00156C27">
        <w:t xml:space="preserve"> warna </w:t>
      </w:r>
      <w:proofErr w:type="spellStart"/>
      <w:r w:rsidR="00156C27">
        <w:t>nya</w:t>
      </w:r>
      <w:proofErr w:type="spellEnd"/>
      <w:r w:rsidR="00156C27">
        <w:t xml:space="preserve"> menggunakan ini </w:t>
      </w:r>
      <w:r w:rsidR="00886121">
        <w:t>HANYA WARNA BACKGROUND SAJA YG DI UBAH</w:t>
      </w:r>
    </w:p>
    <w:p w14:paraId="052B5697" w14:textId="4CC689A7" w:rsidR="00C25327" w:rsidRDefault="003E1FF9" w:rsidP="00C25327">
      <w:r>
        <w:rPr>
          <w:noProof/>
        </w:rPr>
        <w:drawing>
          <wp:anchor distT="0" distB="0" distL="114300" distR="114300" simplePos="0" relativeHeight="251663360" behindDoc="0" locked="0" layoutInCell="1" allowOverlap="1" wp14:anchorId="7BDAFF4F" wp14:editId="270156BB">
            <wp:simplePos x="0" y="0"/>
            <wp:positionH relativeFrom="column">
              <wp:posOffset>499110</wp:posOffset>
            </wp:positionH>
            <wp:positionV relativeFrom="paragraph">
              <wp:posOffset>184785</wp:posOffset>
            </wp:positionV>
            <wp:extent cx="1592580" cy="3185795"/>
            <wp:effectExtent l="0" t="0" r="7620" b="0"/>
            <wp:wrapTopAndBottom/>
            <wp:docPr id="5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ambar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258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927C8F" w14:textId="4AC16000" w:rsidR="00C25327" w:rsidRDefault="00C25327" w:rsidP="00C25327"/>
    <w:p w14:paraId="778CC91F" w14:textId="6F0CA464" w:rsidR="00C25327" w:rsidRDefault="00C25327" w:rsidP="00C25327"/>
    <w:p w14:paraId="530B9387" w14:textId="7E277DFA" w:rsidR="00C25327" w:rsidRDefault="00C25327" w:rsidP="00C25327"/>
    <w:p w14:paraId="4C18DB27" w14:textId="689B5EEB" w:rsidR="00C25327" w:rsidRDefault="00886121" w:rsidP="00886121">
      <w:pPr>
        <w:pStyle w:val="DaftarParagraf"/>
        <w:numPr>
          <w:ilvl w:val="0"/>
          <w:numId w:val="1"/>
        </w:numPr>
      </w:pPr>
      <w:r>
        <w:t xml:space="preserve">Serta </w:t>
      </w:r>
      <w:proofErr w:type="spellStart"/>
      <w:r>
        <w:t>penulisanya</w:t>
      </w:r>
      <w:proofErr w:type="spellEnd"/>
      <w:r>
        <w:t xml:space="preserve"> lebih </w:t>
      </w:r>
      <w:proofErr w:type="spellStart"/>
      <w:r>
        <w:t>dirapihin</w:t>
      </w:r>
      <w:proofErr w:type="spellEnd"/>
      <w:r>
        <w:t xml:space="preserve"> lagi </w:t>
      </w:r>
    </w:p>
    <w:p w14:paraId="355FBC6F" w14:textId="34CCC278" w:rsidR="00C25327" w:rsidRDefault="00C25327" w:rsidP="00C25327"/>
    <w:p w14:paraId="2E4D4EC3" w14:textId="66D34828" w:rsidR="00C25327" w:rsidRDefault="00C25327" w:rsidP="00C25327"/>
    <w:p w14:paraId="52842502" w14:textId="328CAEF2" w:rsidR="00C25327" w:rsidRDefault="00C25327" w:rsidP="00C25327"/>
    <w:p w14:paraId="5A203EFF" w14:textId="221DA89C" w:rsidR="00C25327" w:rsidRDefault="00C25327" w:rsidP="00C25327"/>
    <w:p w14:paraId="66DA38B1" w14:textId="5CBDDE34" w:rsidR="00C25327" w:rsidRDefault="00C25327" w:rsidP="00C25327"/>
    <w:p w14:paraId="7B024D0D" w14:textId="77777777" w:rsidR="00C25327" w:rsidRDefault="00C25327" w:rsidP="00C25327"/>
    <w:p w14:paraId="03AA7001" w14:textId="72B2B494" w:rsidR="00327D29" w:rsidRDefault="00327D29" w:rsidP="00327D29">
      <w:pPr>
        <w:pStyle w:val="DaftarParagraf"/>
      </w:pPr>
    </w:p>
    <w:sectPr w:rsidR="00327D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CD56E2"/>
    <w:multiLevelType w:val="hybridMultilevel"/>
    <w:tmpl w:val="C48828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612"/>
    <w:rsid w:val="000303F3"/>
    <w:rsid w:val="00043471"/>
    <w:rsid w:val="00130EDF"/>
    <w:rsid w:val="00156C27"/>
    <w:rsid w:val="00230B30"/>
    <w:rsid w:val="00241612"/>
    <w:rsid w:val="00327D29"/>
    <w:rsid w:val="003E1FF9"/>
    <w:rsid w:val="00430E90"/>
    <w:rsid w:val="006D5B79"/>
    <w:rsid w:val="0072116C"/>
    <w:rsid w:val="007F6FF0"/>
    <w:rsid w:val="00875EE5"/>
    <w:rsid w:val="00886121"/>
    <w:rsid w:val="009B1DBD"/>
    <w:rsid w:val="00A42740"/>
    <w:rsid w:val="00A703D6"/>
    <w:rsid w:val="00C25327"/>
    <w:rsid w:val="00CF7485"/>
    <w:rsid w:val="00D8093A"/>
    <w:rsid w:val="00DC3F66"/>
    <w:rsid w:val="00E318E9"/>
    <w:rsid w:val="00F54D46"/>
    <w:rsid w:val="00F92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C40B7FE"/>
  <w15:chartTrackingRefBased/>
  <w15:docId w15:val="{79823D38-18CC-494B-AB30-D6D99D091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2416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11" Type="http://schemas.openxmlformats.org/officeDocument/2006/relationships/theme" Target="theme/theme1.xml" /><Relationship Id="rId5" Type="http://schemas.openxmlformats.org/officeDocument/2006/relationships/image" Target="media/image1.jpeg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5.jpeg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210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krownzcompany@gmail.com</dc:creator>
  <cp:keywords/>
  <dc:description/>
  <cp:lastModifiedBy>krownzcompany@gmail.com</cp:lastModifiedBy>
  <cp:revision>2</cp:revision>
  <dcterms:created xsi:type="dcterms:W3CDTF">2021-01-08T00:36:00Z</dcterms:created>
  <dcterms:modified xsi:type="dcterms:W3CDTF">2021-01-08T00:36:00Z</dcterms:modified>
</cp:coreProperties>
</file>