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6BCDE" w14:textId="0520E78A" w:rsidR="00037775" w:rsidRDefault="007273B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PERBAIKAN APLIKASI </w:t>
      </w:r>
    </w:p>
    <w:p w14:paraId="18275CF0" w14:textId="6E42A9E8" w:rsidR="007273B9" w:rsidRDefault="007273B9" w:rsidP="007273B9">
      <w:pPr>
        <w:pStyle w:val="DaftarParagraf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UNTUK BACKGROUND YANG SAYA BILANG KEMARIN UNTUK TAMPILAN GAMBAR BACKGROUND KLW </w:t>
      </w:r>
      <w:r w:rsidR="004776B2">
        <w:rPr>
          <w:rFonts w:ascii="Arial" w:hAnsi="Arial" w:cs="Arial"/>
          <w:sz w:val="28"/>
          <w:szCs w:val="28"/>
        </w:rPr>
        <w:t>B</w:t>
      </w:r>
      <w:r>
        <w:rPr>
          <w:rFonts w:ascii="Arial" w:hAnsi="Arial" w:cs="Arial"/>
          <w:sz w:val="28"/>
          <w:szCs w:val="28"/>
        </w:rPr>
        <w:t xml:space="preserve">ISA JANGAN TERLALU BESAR </w:t>
      </w:r>
    </w:p>
    <w:p w14:paraId="0E7D2A2A" w14:textId="0C675BAC" w:rsidR="004776B2" w:rsidRDefault="002209F9" w:rsidP="007273B9">
      <w:pPr>
        <w:pStyle w:val="DaftarParagraf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8D72A0D" wp14:editId="4ACC9189">
            <wp:simplePos x="0" y="0"/>
            <wp:positionH relativeFrom="column">
              <wp:posOffset>492125</wp:posOffset>
            </wp:positionH>
            <wp:positionV relativeFrom="paragraph">
              <wp:posOffset>381000</wp:posOffset>
            </wp:positionV>
            <wp:extent cx="1329690" cy="2660015"/>
            <wp:effectExtent l="0" t="0" r="3810" b="6985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69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131">
        <w:rPr>
          <w:rFonts w:ascii="Arial" w:hAnsi="Arial" w:cs="Arial"/>
          <w:sz w:val="28"/>
          <w:szCs w:val="28"/>
        </w:rPr>
        <w:t>UNTUK PENJELASAN DI PEMERIKSAAN HASIL LAB</w:t>
      </w:r>
      <w:r>
        <w:rPr>
          <w:rFonts w:ascii="Arial" w:hAnsi="Arial" w:cs="Arial"/>
          <w:sz w:val="28"/>
          <w:szCs w:val="28"/>
        </w:rPr>
        <w:t xml:space="preserve"> MAKSUDNYA TIDAK, TIDAK NYA ITU APA MOHON DI PERJELAS LAGI MAS SUPAYA PASIEN TIDAK KELIRU </w:t>
      </w:r>
    </w:p>
    <w:p w14:paraId="743489DB" w14:textId="4390DBDC" w:rsidR="002209F9" w:rsidRDefault="00C12F1C" w:rsidP="005357D2">
      <w:pPr>
        <w:pStyle w:val="DaftarParagraf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1F0EA1D" wp14:editId="20A2DF74">
            <wp:simplePos x="0" y="0"/>
            <wp:positionH relativeFrom="column">
              <wp:posOffset>421005</wp:posOffset>
            </wp:positionH>
            <wp:positionV relativeFrom="paragraph">
              <wp:posOffset>976630</wp:posOffset>
            </wp:positionV>
            <wp:extent cx="1700530" cy="3401695"/>
            <wp:effectExtent l="0" t="0" r="0" b="8255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53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57D2">
        <w:rPr>
          <w:rFonts w:ascii="Arial" w:hAnsi="Arial" w:cs="Arial"/>
          <w:sz w:val="28"/>
          <w:szCs w:val="28"/>
        </w:rPr>
        <w:t xml:space="preserve">UNTUK FITUR TEKANAN </w:t>
      </w:r>
      <w:r w:rsidR="00D64642">
        <w:rPr>
          <w:rFonts w:ascii="Arial" w:hAnsi="Arial" w:cs="Arial"/>
          <w:sz w:val="28"/>
          <w:szCs w:val="28"/>
        </w:rPr>
        <w:t xml:space="preserve">DARAH </w:t>
      </w:r>
      <w:r w:rsidR="005357D2">
        <w:rPr>
          <w:rFonts w:ascii="Arial" w:hAnsi="Arial" w:cs="Arial"/>
          <w:sz w:val="28"/>
          <w:szCs w:val="28"/>
        </w:rPr>
        <w:t xml:space="preserve"> PENJELASAN YA JANGAN HANYA</w:t>
      </w:r>
      <w:r w:rsidR="00D64642">
        <w:rPr>
          <w:rFonts w:ascii="Arial" w:hAnsi="Arial" w:cs="Arial"/>
          <w:sz w:val="28"/>
          <w:szCs w:val="28"/>
        </w:rPr>
        <w:t xml:space="preserve"> S</w:t>
      </w:r>
      <w:r w:rsidR="005357D2">
        <w:rPr>
          <w:rFonts w:ascii="Arial" w:hAnsi="Arial" w:cs="Arial"/>
          <w:sz w:val="28"/>
          <w:szCs w:val="28"/>
        </w:rPr>
        <w:t xml:space="preserve">EPERTI INI SAJA </w:t>
      </w:r>
      <w:r w:rsidR="00D64642">
        <w:rPr>
          <w:rFonts w:ascii="Arial" w:hAnsi="Arial" w:cs="Arial"/>
          <w:sz w:val="28"/>
          <w:szCs w:val="28"/>
        </w:rPr>
        <w:t xml:space="preserve">, LEBIH BAIK DIBERI PENJELASAN JUGA NORMAL ATAU TIDAKNYA KARENA TIDAK SEMUA PASIEN </w:t>
      </w:r>
      <w:r w:rsidR="003271FE">
        <w:rPr>
          <w:rFonts w:ascii="Arial" w:hAnsi="Arial" w:cs="Arial"/>
          <w:sz w:val="28"/>
          <w:szCs w:val="28"/>
        </w:rPr>
        <w:t xml:space="preserve">MENGERTI KLW PENJELASAN YA SEPERTI ITU </w:t>
      </w:r>
      <w:r>
        <w:rPr>
          <w:rFonts w:ascii="Arial" w:hAnsi="Arial" w:cs="Arial"/>
          <w:sz w:val="28"/>
          <w:szCs w:val="28"/>
        </w:rPr>
        <w:t xml:space="preserve">YANG </w:t>
      </w:r>
      <w:r>
        <w:rPr>
          <w:rFonts w:ascii="Arial" w:hAnsi="Arial" w:cs="Arial"/>
          <w:sz w:val="28"/>
          <w:szCs w:val="28"/>
        </w:rPr>
        <w:lastRenderedPageBreak/>
        <w:t xml:space="preserve">TULISAN HYPERTENSI TAHAP 2 , NAH DIBAWAHNYA DIBERI PENJELASAN </w:t>
      </w:r>
      <w:r w:rsidR="00D05695">
        <w:rPr>
          <w:rFonts w:ascii="Arial" w:hAnsi="Arial" w:cs="Arial"/>
          <w:sz w:val="28"/>
          <w:szCs w:val="28"/>
        </w:rPr>
        <w:t xml:space="preserve">LEBIH MISAL KLW SEPERTI ITU AGAK SEDIKIT TINGGI </w:t>
      </w:r>
      <w:r w:rsidR="00E53F9F">
        <w:rPr>
          <w:rFonts w:ascii="Arial" w:hAnsi="Arial" w:cs="Arial"/>
          <w:sz w:val="28"/>
          <w:szCs w:val="28"/>
        </w:rPr>
        <w:t xml:space="preserve">UBAH POLA </w:t>
      </w:r>
      <w:r w:rsidR="002A05E8">
        <w:rPr>
          <w:rFonts w:ascii="Arial" w:hAnsi="Arial" w:cs="Arial"/>
          <w:sz w:val="28"/>
          <w:szCs w:val="28"/>
        </w:rPr>
        <w:t xml:space="preserve">HIDUP ANDA SUPAYA LEBIH TERATUR DAN KELOLA STRESS DENGAN BAIK , NAH JADI PASIEN THE KLW </w:t>
      </w:r>
      <w:r w:rsidR="00A80A47">
        <w:rPr>
          <w:rFonts w:ascii="Arial" w:hAnsi="Arial" w:cs="Arial"/>
          <w:sz w:val="28"/>
          <w:szCs w:val="28"/>
        </w:rPr>
        <w:t xml:space="preserve">HYPERTENSI ITU BERARTI TEKANAN DARAH NYA TINGGI SEPERTI ITU </w:t>
      </w:r>
    </w:p>
    <w:p w14:paraId="274F6050" w14:textId="331B3685" w:rsidR="00A80A47" w:rsidRDefault="00A80A47" w:rsidP="00A80A47">
      <w:pPr>
        <w:pStyle w:val="DaftarParagraf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Sesuai </w:t>
      </w:r>
      <w:proofErr w:type="spellStart"/>
      <w:r>
        <w:rPr>
          <w:rFonts w:ascii="Arial" w:hAnsi="Arial" w:cs="Arial"/>
          <w:sz w:val="28"/>
          <w:szCs w:val="28"/>
        </w:rPr>
        <w:t>yg</w:t>
      </w:r>
      <w:proofErr w:type="spellEnd"/>
      <w:r>
        <w:rPr>
          <w:rFonts w:ascii="Arial" w:hAnsi="Arial" w:cs="Arial"/>
          <w:sz w:val="28"/>
          <w:szCs w:val="28"/>
        </w:rPr>
        <w:t xml:space="preserve"> SAYA jelaskan KEMARIN mas </w:t>
      </w:r>
    </w:p>
    <w:p w14:paraId="36075A05" w14:textId="53154A28" w:rsidR="00A80A47" w:rsidRDefault="00A80A47" w:rsidP="00A80A47">
      <w:pPr>
        <w:pStyle w:val="DaftarParagraf"/>
        <w:rPr>
          <w:rFonts w:ascii="Arial" w:hAnsi="Arial" w:cs="Arial"/>
          <w:sz w:val="28"/>
          <w:szCs w:val="28"/>
        </w:rPr>
      </w:pPr>
    </w:p>
    <w:p w14:paraId="72CAC049" w14:textId="673FB5F7" w:rsidR="00A80A47" w:rsidRDefault="00A80A47" w:rsidP="00A80A47">
      <w:pPr>
        <w:pStyle w:val="DaftarParagraf"/>
        <w:rPr>
          <w:rFonts w:ascii="Arial" w:hAnsi="Arial" w:cs="Arial"/>
          <w:sz w:val="28"/>
          <w:szCs w:val="28"/>
        </w:rPr>
      </w:pPr>
    </w:p>
    <w:p w14:paraId="1234B1E7" w14:textId="6EA15F6A" w:rsidR="00A80A47" w:rsidRDefault="00A80A47" w:rsidP="00A80A47">
      <w:pPr>
        <w:pStyle w:val="DaftarParagraf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JAWAB PERTANYAAN </w:t>
      </w:r>
    </w:p>
    <w:p w14:paraId="3FD6693B" w14:textId="3BC0169A" w:rsidR="00A80A47" w:rsidRDefault="00A80A47" w:rsidP="00A80A47">
      <w:pPr>
        <w:pStyle w:val="DaftarParagraf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MENGGUNAKAN METODE APA PEMBUATANYA </w:t>
      </w:r>
    </w:p>
    <w:p w14:paraId="532FEE2E" w14:textId="7E65E798" w:rsidR="00A80A47" w:rsidRDefault="00865C0E" w:rsidP="00A80A47">
      <w:pPr>
        <w:pStyle w:val="DaftarParagraf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DATABASE NYA MENGGUNAKAN APA </w:t>
      </w:r>
    </w:p>
    <w:p w14:paraId="03DE46EF" w14:textId="038B3E10" w:rsidR="00243883" w:rsidRPr="007273B9" w:rsidRDefault="00243883" w:rsidP="00243883">
      <w:pPr>
        <w:pStyle w:val="DaftarParagraf"/>
        <w:rPr>
          <w:rFonts w:ascii="Arial" w:hAnsi="Arial" w:cs="Arial"/>
          <w:sz w:val="28"/>
          <w:szCs w:val="28"/>
        </w:rPr>
      </w:pPr>
    </w:p>
    <w:sectPr w:rsidR="00243883" w:rsidRPr="00727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075C5"/>
    <w:multiLevelType w:val="hybridMultilevel"/>
    <w:tmpl w:val="C3FA02D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6361BF"/>
    <w:multiLevelType w:val="hybridMultilevel"/>
    <w:tmpl w:val="680A9D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75"/>
    <w:rsid w:val="00037775"/>
    <w:rsid w:val="002209F9"/>
    <w:rsid w:val="00243883"/>
    <w:rsid w:val="002A05E8"/>
    <w:rsid w:val="003271FE"/>
    <w:rsid w:val="004776B2"/>
    <w:rsid w:val="005357D2"/>
    <w:rsid w:val="007273B9"/>
    <w:rsid w:val="00865C0E"/>
    <w:rsid w:val="00A11131"/>
    <w:rsid w:val="00A80A47"/>
    <w:rsid w:val="00C12F1C"/>
    <w:rsid w:val="00D05695"/>
    <w:rsid w:val="00D64642"/>
    <w:rsid w:val="00E5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261FD9"/>
  <w15:chartTrackingRefBased/>
  <w15:docId w15:val="{531DD38C-B30E-FC4D-81C7-48A421103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727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krownzcompany@gmail.com</dc:creator>
  <cp:keywords/>
  <dc:description/>
  <cp:lastModifiedBy>krownzcompany@gmail.com</cp:lastModifiedBy>
  <cp:revision>2</cp:revision>
  <dcterms:created xsi:type="dcterms:W3CDTF">2021-01-09T08:09:00Z</dcterms:created>
  <dcterms:modified xsi:type="dcterms:W3CDTF">2021-01-09T08:09:00Z</dcterms:modified>
</cp:coreProperties>
</file>