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30F5E" w14:textId="0CDF28CC" w:rsidR="006E227A" w:rsidRDefault="006E227A"/>
    <w:p w14:paraId="498171AC" w14:textId="682CC4F7" w:rsidR="006E227A" w:rsidRDefault="001345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Untuk </w:t>
      </w:r>
      <w:proofErr w:type="spellStart"/>
      <w:r>
        <w:rPr>
          <w:rFonts w:ascii="Arial" w:hAnsi="Arial" w:cs="Arial"/>
          <w:sz w:val="28"/>
          <w:szCs w:val="28"/>
        </w:rPr>
        <w:t>penjelasanya</w:t>
      </w:r>
      <w:proofErr w:type="spellEnd"/>
      <w:r>
        <w:rPr>
          <w:rFonts w:ascii="Arial" w:hAnsi="Arial" w:cs="Arial"/>
          <w:sz w:val="28"/>
          <w:szCs w:val="28"/>
        </w:rPr>
        <w:t xml:space="preserve"> maksud saya seperti ini mas </w:t>
      </w:r>
    </w:p>
    <w:p w14:paraId="2E472A42" w14:textId="77777777" w:rsidR="00DC1DB8" w:rsidRDefault="00DC1DB8">
      <w:pPr>
        <w:rPr>
          <w:rFonts w:ascii="Arial" w:hAnsi="Arial" w:cs="Arial"/>
          <w:sz w:val="28"/>
          <w:szCs w:val="28"/>
        </w:rPr>
      </w:pPr>
    </w:p>
    <w:p w14:paraId="07FFEADE" w14:textId="77777777" w:rsidR="00DC1DB8" w:rsidRDefault="00DC1DB8">
      <w:pPr>
        <w:rPr>
          <w:rFonts w:ascii="Arial" w:hAnsi="Arial" w:cs="Arial"/>
          <w:sz w:val="28"/>
          <w:szCs w:val="28"/>
        </w:rPr>
      </w:pPr>
    </w:p>
    <w:p w14:paraId="5F046836" w14:textId="72F41FB0" w:rsidR="00134555" w:rsidRDefault="00112A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3FDA70" wp14:editId="40A120C8">
                <wp:simplePos x="0" y="0"/>
                <wp:positionH relativeFrom="column">
                  <wp:posOffset>2786400</wp:posOffset>
                </wp:positionH>
                <wp:positionV relativeFrom="paragraph">
                  <wp:posOffset>2237897</wp:posOffset>
                </wp:positionV>
                <wp:extent cx="360" cy="360"/>
                <wp:effectExtent l="57150" t="57150" r="57150" b="5715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6237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218.7pt;margin-top:175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">
                <v:imagedata r:id="rId6" o:title=""/>
              </v:shape>
            </w:pict>
          </mc:Fallback>
        </mc:AlternateContent>
      </w:r>
    </w:p>
    <w:p w14:paraId="1A70A6F7" w14:textId="05415994" w:rsidR="009A5472" w:rsidRDefault="009A5472">
      <w:pPr>
        <w:rPr>
          <w:rFonts w:ascii="Arial" w:hAnsi="Arial" w:cs="Arial"/>
          <w:sz w:val="28"/>
          <w:szCs w:val="28"/>
        </w:rPr>
      </w:pPr>
    </w:p>
    <w:p w14:paraId="3716430E" w14:textId="6C174414" w:rsidR="009A5472" w:rsidRDefault="009A5472">
      <w:pPr>
        <w:rPr>
          <w:rFonts w:ascii="Arial" w:hAnsi="Arial" w:cs="Arial"/>
          <w:sz w:val="28"/>
          <w:szCs w:val="28"/>
        </w:rPr>
      </w:pPr>
    </w:p>
    <w:p w14:paraId="539BA4DB" w14:textId="15104D7D" w:rsidR="009A5472" w:rsidRDefault="009A5472">
      <w:pPr>
        <w:rPr>
          <w:rFonts w:ascii="Arial" w:hAnsi="Arial" w:cs="Arial"/>
          <w:sz w:val="28"/>
          <w:szCs w:val="28"/>
        </w:rPr>
      </w:pPr>
    </w:p>
    <w:p w14:paraId="2D79656A" w14:textId="045576D1" w:rsidR="009A5472" w:rsidRDefault="000D03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7DAC8D" wp14:editId="6F965D61">
                <wp:simplePos x="0" y="0"/>
                <wp:positionH relativeFrom="column">
                  <wp:posOffset>2285899</wp:posOffset>
                </wp:positionH>
                <wp:positionV relativeFrom="paragraph">
                  <wp:posOffset>115890</wp:posOffset>
                </wp:positionV>
                <wp:extent cx="360" cy="360"/>
                <wp:effectExtent l="57150" t="57150" r="57150" b="5715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8E912" id="Tinta 9" o:spid="_x0000_s1026" type="#_x0000_t75" style="position:absolute;margin-left:179.3pt;margin-top:8.4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&#13;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3D509" wp14:editId="5B7A6BF6">
                <wp:simplePos x="0" y="0"/>
                <wp:positionH relativeFrom="column">
                  <wp:posOffset>2450419</wp:posOffset>
                </wp:positionH>
                <wp:positionV relativeFrom="paragraph">
                  <wp:posOffset>8970</wp:posOffset>
                </wp:positionV>
                <wp:extent cx="360" cy="360"/>
                <wp:effectExtent l="57150" t="57150" r="5715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CF089" id="Tinta 8" o:spid="_x0000_s1026" type="#_x0000_t75" style="position:absolute;margin-left:192.25pt;margin-top:0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&#13;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6B7AD7" wp14:editId="1E08E50B">
                <wp:simplePos x="0" y="0"/>
                <wp:positionH relativeFrom="column">
                  <wp:posOffset>2086099</wp:posOffset>
                </wp:positionH>
                <wp:positionV relativeFrom="paragraph">
                  <wp:posOffset>230370</wp:posOffset>
                </wp:positionV>
                <wp:extent cx="360" cy="360"/>
                <wp:effectExtent l="57150" t="57150" r="57150" b="5715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482D9" id="Tinta 7" o:spid="_x0000_s1026" type="#_x0000_t75" style="position:absolute;margin-left:163.55pt;margin-top:17.4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">
                <v:imagedata r:id="rId6" o:title=""/>
              </v:shape>
            </w:pict>
          </mc:Fallback>
        </mc:AlternateContent>
      </w:r>
      <w:r w:rsidR="009A5472"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23704C" wp14:editId="0ACC3066">
                <wp:simplePos x="0" y="0"/>
                <wp:positionH relativeFrom="column">
                  <wp:posOffset>-618840</wp:posOffset>
                </wp:positionH>
                <wp:positionV relativeFrom="paragraph">
                  <wp:posOffset>-1130494</wp:posOffset>
                </wp:positionV>
                <wp:extent cx="3476520" cy="3261240"/>
                <wp:effectExtent l="57150" t="57150" r="48260" b="5397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76520" cy="326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58DE" id="Tinta 5" o:spid="_x0000_s1026" type="#_x0000_t75" style="position:absolute;margin-left:-49.45pt;margin-top:-89.7pt;width:275.2pt;height:25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">
                <v:imagedata r:id="rId11" o:title=""/>
              </v:shape>
            </w:pict>
          </mc:Fallback>
        </mc:AlternateContent>
      </w:r>
      <w:proofErr w:type="spellStart"/>
      <w:r w:rsidR="009A5472">
        <w:rPr>
          <w:rFonts w:ascii="Arial" w:hAnsi="Arial" w:cs="Arial"/>
          <w:sz w:val="28"/>
          <w:szCs w:val="28"/>
        </w:rPr>
        <w:t>Denifinisi</w:t>
      </w:r>
      <w:proofErr w:type="spellEnd"/>
      <w:r w:rsidR="009A5472">
        <w:rPr>
          <w:rFonts w:ascii="Arial" w:hAnsi="Arial" w:cs="Arial"/>
          <w:sz w:val="28"/>
          <w:szCs w:val="28"/>
        </w:rPr>
        <w:t xml:space="preserve"> jantung koroner</w:t>
      </w:r>
      <w:r>
        <w:rPr>
          <w:rFonts w:ascii="Arial" w:hAnsi="Arial" w:cs="Arial"/>
          <w:sz w:val="28"/>
          <w:szCs w:val="28"/>
        </w:rPr>
        <w:t xml:space="preserve">                                 </w:t>
      </w:r>
      <w:r w:rsidR="009A5472">
        <w:rPr>
          <w:rFonts w:ascii="Arial" w:hAnsi="Arial" w:cs="Arial"/>
          <w:sz w:val="28"/>
          <w:szCs w:val="28"/>
        </w:rPr>
        <w:t xml:space="preserve"> </w:t>
      </w:r>
      <w:r w:rsidR="00361D94">
        <w:rPr>
          <w:rFonts w:ascii="Arial" w:hAnsi="Arial" w:cs="Arial"/>
          <w:sz w:val="28"/>
          <w:szCs w:val="28"/>
        </w:rPr>
        <w:t xml:space="preserve">penyebab </w:t>
      </w:r>
    </w:p>
    <w:p w14:paraId="216D8BA8" w14:textId="6E64CE46" w:rsidR="003B672A" w:rsidRDefault="004C61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4A4D44" wp14:editId="7919E211">
                <wp:simplePos x="0" y="0"/>
                <wp:positionH relativeFrom="column">
                  <wp:posOffset>2851253</wp:posOffset>
                </wp:positionH>
                <wp:positionV relativeFrom="paragraph">
                  <wp:posOffset>-1390645</wp:posOffset>
                </wp:positionV>
                <wp:extent cx="3079800" cy="3315240"/>
                <wp:effectExtent l="38100" t="57150" r="44450" b="5715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79800" cy="33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A9C93" id="Tinta 10" o:spid="_x0000_s1026" type="#_x0000_t75" style="position:absolute;margin-left:223.8pt;margin-top:-110.2pt;width:243.9pt;height:26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">
                <v:imagedata r:id="rId13" o:title=""/>
              </v:shape>
            </w:pict>
          </mc:Fallback>
        </mc:AlternateContent>
      </w:r>
    </w:p>
    <w:p w14:paraId="6E19897C" w14:textId="64BC5D79" w:rsidR="003B672A" w:rsidRDefault="003B672A">
      <w:pPr>
        <w:rPr>
          <w:rFonts w:ascii="Arial" w:hAnsi="Arial" w:cs="Arial"/>
          <w:sz w:val="28"/>
          <w:szCs w:val="28"/>
        </w:rPr>
      </w:pPr>
    </w:p>
    <w:p w14:paraId="295ACC71" w14:textId="1B61CA98" w:rsidR="003B672A" w:rsidRDefault="003B672A">
      <w:pPr>
        <w:rPr>
          <w:rFonts w:ascii="Arial" w:hAnsi="Arial" w:cs="Arial"/>
          <w:sz w:val="28"/>
          <w:szCs w:val="28"/>
        </w:rPr>
      </w:pPr>
    </w:p>
    <w:p w14:paraId="11A5DDE6" w14:textId="233E6845" w:rsidR="003B672A" w:rsidRDefault="003B672A">
      <w:pPr>
        <w:rPr>
          <w:rFonts w:ascii="Arial" w:hAnsi="Arial" w:cs="Arial"/>
          <w:sz w:val="28"/>
          <w:szCs w:val="28"/>
        </w:rPr>
      </w:pPr>
    </w:p>
    <w:p w14:paraId="2C32DCE2" w14:textId="36509E52" w:rsidR="003B672A" w:rsidRDefault="003B672A">
      <w:pPr>
        <w:rPr>
          <w:rFonts w:ascii="Arial" w:hAnsi="Arial" w:cs="Arial"/>
          <w:sz w:val="28"/>
          <w:szCs w:val="28"/>
        </w:rPr>
      </w:pPr>
    </w:p>
    <w:p w14:paraId="4DD68FEC" w14:textId="3B5C2C4C" w:rsidR="003B672A" w:rsidRDefault="003B672A">
      <w:pPr>
        <w:rPr>
          <w:rFonts w:ascii="Arial" w:hAnsi="Arial" w:cs="Arial"/>
          <w:sz w:val="28"/>
          <w:szCs w:val="28"/>
        </w:rPr>
      </w:pPr>
    </w:p>
    <w:p w14:paraId="5A1C3819" w14:textId="07A104C8" w:rsidR="003B672A" w:rsidRDefault="003B672A">
      <w:pPr>
        <w:rPr>
          <w:rFonts w:ascii="Arial" w:hAnsi="Arial" w:cs="Arial"/>
          <w:sz w:val="28"/>
          <w:szCs w:val="28"/>
        </w:rPr>
      </w:pPr>
    </w:p>
    <w:p w14:paraId="47411D22" w14:textId="6AF39D90" w:rsidR="003B672A" w:rsidRDefault="003B67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827A93" wp14:editId="567D9B84">
                <wp:simplePos x="0" y="0"/>
                <wp:positionH relativeFrom="column">
                  <wp:posOffset>-478541</wp:posOffset>
                </wp:positionH>
                <wp:positionV relativeFrom="paragraph">
                  <wp:posOffset>-697490</wp:posOffset>
                </wp:positionV>
                <wp:extent cx="3364920" cy="2472120"/>
                <wp:effectExtent l="57150" t="57150" r="26035" b="4254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64920" cy="247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F1E0B" id="Tinta 6" o:spid="_x0000_s1026" type="#_x0000_t75" style="position:absolute;margin-left:-38.4pt;margin-top:-55.6pt;width:266.35pt;height:19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&#13;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Gejala jantung koroner </w:t>
      </w:r>
      <w:r w:rsidR="004C6170">
        <w:rPr>
          <w:rFonts w:ascii="Arial" w:hAnsi="Arial" w:cs="Arial"/>
          <w:sz w:val="28"/>
          <w:szCs w:val="28"/>
        </w:rPr>
        <w:t xml:space="preserve">                                   </w:t>
      </w:r>
      <w:proofErr w:type="spellStart"/>
      <w:r w:rsidR="004C6170">
        <w:rPr>
          <w:rFonts w:ascii="Arial" w:hAnsi="Arial" w:cs="Arial"/>
          <w:sz w:val="28"/>
          <w:szCs w:val="28"/>
        </w:rPr>
        <w:t>factor</w:t>
      </w:r>
      <w:proofErr w:type="spellEnd"/>
      <w:r w:rsidR="004C617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6170">
        <w:rPr>
          <w:rFonts w:ascii="Arial" w:hAnsi="Arial" w:cs="Arial"/>
          <w:sz w:val="28"/>
          <w:szCs w:val="28"/>
        </w:rPr>
        <w:t>resiko</w:t>
      </w:r>
      <w:proofErr w:type="spellEnd"/>
      <w:r w:rsidR="004C6170">
        <w:rPr>
          <w:rFonts w:ascii="Arial" w:hAnsi="Arial" w:cs="Arial"/>
          <w:sz w:val="28"/>
          <w:szCs w:val="28"/>
        </w:rPr>
        <w:t xml:space="preserve"> </w:t>
      </w:r>
    </w:p>
    <w:p w14:paraId="1EF09D71" w14:textId="0FD4C2E8" w:rsidR="004C6170" w:rsidRDefault="004C6170">
      <w:pPr>
        <w:rPr>
          <w:rFonts w:ascii="Arial" w:hAnsi="Arial" w:cs="Arial"/>
          <w:sz w:val="28"/>
          <w:szCs w:val="28"/>
        </w:rPr>
      </w:pPr>
    </w:p>
    <w:p w14:paraId="7046035D" w14:textId="48FBF2C2" w:rsidR="004C6170" w:rsidRDefault="004C6170">
      <w:pPr>
        <w:rPr>
          <w:rFonts w:ascii="Arial" w:hAnsi="Arial" w:cs="Arial"/>
          <w:sz w:val="28"/>
          <w:szCs w:val="28"/>
        </w:rPr>
      </w:pPr>
    </w:p>
    <w:p w14:paraId="049CCC94" w14:textId="0F61F5A5" w:rsidR="004C6170" w:rsidRDefault="004C61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196DD1" wp14:editId="425DC61A">
                <wp:simplePos x="0" y="0"/>
                <wp:positionH relativeFrom="column">
                  <wp:posOffset>2992733</wp:posOffset>
                </wp:positionH>
                <wp:positionV relativeFrom="paragraph">
                  <wp:posOffset>-1344915</wp:posOffset>
                </wp:positionV>
                <wp:extent cx="2595600" cy="2831040"/>
                <wp:effectExtent l="57150" t="57150" r="52705" b="4572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95600" cy="28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28387" id="Tinta 11" o:spid="_x0000_s1026" type="#_x0000_t75" style="position:absolute;margin-left:234.95pt;margin-top:-106.6pt;width:205.8pt;height:2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">
                <v:imagedata r:id="rId17" o:title=""/>
              </v:shape>
            </w:pict>
          </mc:Fallback>
        </mc:AlternateContent>
      </w:r>
    </w:p>
    <w:p w14:paraId="3ADFD9B0" w14:textId="38AEF8D3" w:rsidR="004C6170" w:rsidRDefault="004C6170">
      <w:pPr>
        <w:rPr>
          <w:rFonts w:ascii="Arial" w:hAnsi="Arial" w:cs="Arial"/>
          <w:sz w:val="28"/>
          <w:szCs w:val="28"/>
        </w:rPr>
      </w:pPr>
    </w:p>
    <w:p w14:paraId="2B8C7FDC" w14:textId="4811E028" w:rsidR="004C6170" w:rsidRDefault="004C6170">
      <w:pPr>
        <w:rPr>
          <w:rFonts w:ascii="Arial" w:hAnsi="Arial" w:cs="Arial"/>
          <w:sz w:val="28"/>
          <w:szCs w:val="28"/>
        </w:rPr>
      </w:pPr>
    </w:p>
    <w:p w14:paraId="70D13213" w14:textId="247AF10D" w:rsidR="004C6170" w:rsidRDefault="004C6170">
      <w:pPr>
        <w:rPr>
          <w:rFonts w:ascii="Arial" w:hAnsi="Arial" w:cs="Arial"/>
          <w:sz w:val="28"/>
          <w:szCs w:val="28"/>
        </w:rPr>
      </w:pPr>
    </w:p>
    <w:p w14:paraId="1B7E33CD" w14:textId="2B534EB6" w:rsidR="004C6170" w:rsidRDefault="004C61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1BD9CD" wp14:editId="7CEC7F46">
                <wp:simplePos x="0" y="0"/>
                <wp:positionH relativeFrom="column">
                  <wp:posOffset>-436267</wp:posOffset>
                </wp:positionH>
                <wp:positionV relativeFrom="paragraph">
                  <wp:posOffset>-407005</wp:posOffset>
                </wp:positionV>
                <wp:extent cx="2931840" cy="1498320"/>
                <wp:effectExtent l="57150" t="57150" r="1905" b="4508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31840" cy="14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D9D9" id="Tinta 12" o:spid="_x0000_s1026" type="#_x0000_t75" style="position:absolute;margin-left:-35.05pt;margin-top:-32.75pt;width:232.25pt;height:1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&#13;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Diagnosis </w:t>
      </w:r>
    </w:p>
    <w:p w14:paraId="35FF65D9" w14:textId="21F3057C" w:rsidR="00D65BF2" w:rsidRDefault="00D65BF2">
      <w:pPr>
        <w:rPr>
          <w:rFonts w:ascii="Arial" w:hAnsi="Arial" w:cs="Arial"/>
          <w:sz w:val="28"/>
          <w:szCs w:val="28"/>
        </w:rPr>
      </w:pPr>
    </w:p>
    <w:p w14:paraId="03261CC0" w14:textId="682995CA" w:rsidR="00D65BF2" w:rsidRDefault="00D65BF2">
      <w:pPr>
        <w:rPr>
          <w:rFonts w:ascii="Arial" w:hAnsi="Arial" w:cs="Arial"/>
          <w:sz w:val="28"/>
          <w:szCs w:val="28"/>
        </w:rPr>
      </w:pPr>
    </w:p>
    <w:p w14:paraId="1E644E63" w14:textId="091FFAF1" w:rsidR="00D65BF2" w:rsidRDefault="00D65BF2">
      <w:pPr>
        <w:rPr>
          <w:rFonts w:ascii="Arial" w:hAnsi="Arial" w:cs="Arial"/>
          <w:sz w:val="28"/>
          <w:szCs w:val="28"/>
        </w:rPr>
      </w:pPr>
    </w:p>
    <w:p w14:paraId="2AEAB443" w14:textId="09123779" w:rsidR="00D65BF2" w:rsidRDefault="00D65BF2">
      <w:pPr>
        <w:rPr>
          <w:rFonts w:ascii="Arial" w:hAnsi="Arial" w:cs="Arial"/>
          <w:sz w:val="28"/>
          <w:szCs w:val="28"/>
        </w:rPr>
      </w:pPr>
    </w:p>
    <w:p w14:paraId="1AE6DB3A" w14:textId="366A54EC" w:rsidR="00D65BF2" w:rsidRDefault="00D65B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Nah jadi tombol itu berisi data datanya mas </w:t>
      </w:r>
      <w:proofErr w:type="spellStart"/>
      <w:r>
        <w:rPr>
          <w:rFonts w:ascii="Arial" w:hAnsi="Arial" w:cs="Arial"/>
          <w:sz w:val="28"/>
          <w:szCs w:val="28"/>
        </w:rPr>
        <w:t>dimana</w:t>
      </w:r>
      <w:proofErr w:type="spellEnd"/>
      <w:r>
        <w:rPr>
          <w:rFonts w:ascii="Arial" w:hAnsi="Arial" w:cs="Arial"/>
          <w:sz w:val="28"/>
          <w:szCs w:val="28"/>
        </w:rPr>
        <w:t xml:space="preserve"> setiap pasien </w:t>
      </w:r>
      <w:proofErr w:type="spellStart"/>
      <w:r>
        <w:rPr>
          <w:rFonts w:ascii="Arial" w:hAnsi="Arial" w:cs="Arial"/>
          <w:sz w:val="28"/>
          <w:szCs w:val="28"/>
        </w:rPr>
        <w:t>yg</w:t>
      </w:r>
      <w:proofErr w:type="spellEnd"/>
      <w:r>
        <w:rPr>
          <w:rFonts w:ascii="Arial" w:hAnsi="Arial" w:cs="Arial"/>
          <w:sz w:val="28"/>
          <w:szCs w:val="28"/>
        </w:rPr>
        <w:t xml:space="preserve"> ingin melihat </w:t>
      </w:r>
      <w:proofErr w:type="spellStart"/>
      <w:r>
        <w:rPr>
          <w:rFonts w:ascii="Arial" w:hAnsi="Arial" w:cs="Arial"/>
          <w:sz w:val="28"/>
          <w:szCs w:val="28"/>
        </w:rPr>
        <w:t>penjelasanya</w:t>
      </w:r>
      <w:proofErr w:type="spellEnd"/>
      <w:r>
        <w:rPr>
          <w:rFonts w:ascii="Arial" w:hAnsi="Arial" w:cs="Arial"/>
          <w:sz w:val="28"/>
          <w:szCs w:val="28"/>
        </w:rPr>
        <w:t xml:space="preserve"> bisa menekan tombol yang sudah dibuat </w:t>
      </w:r>
    </w:p>
    <w:p w14:paraId="2848B7FB" w14:textId="08C6CE49" w:rsidR="00D65BF2" w:rsidRDefault="00D65BF2">
      <w:pPr>
        <w:rPr>
          <w:rFonts w:ascii="Arial" w:hAnsi="Arial" w:cs="Arial"/>
          <w:sz w:val="28"/>
          <w:szCs w:val="28"/>
        </w:rPr>
      </w:pPr>
    </w:p>
    <w:p w14:paraId="4DE47F8A" w14:textId="74976FB6" w:rsidR="00D65BF2" w:rsidRDefault="00D65B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Itu berlaku buat semua ya mas </w:t>
      </w:r>
    </w:p>
    <w:p w14:paraId="70A58F47" w14:textId="6E6EB43F" w:rsidR="003B3FCA" w:rsidRDefault="003B3FCA" w:rsidP="003B3FCA">
      <w:pPr>
        <w:pStyle w:val="Daftar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Untuk </w:t>
      </w:r>
      <w:proofErr w:type="spellStart"/>
      <w:r>
        <w:rPr>
          <w:rFonts w:ascii="Arial" w:hAnsi="Arial" w:cs="Arial"/>
          <w:sz w:val="28"/>
          <w:szCs w:val="28"/>
        </w:rPr>
        <w:t>olahrga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2805D05F" w14:textId="4802A7D3" w:rsidR="003B3FCA" w:rsidRDefault="003B3FCA" w:rsidP="003B3FCA">
      <w:pPr>
        <w:pStyle w:val="DaftarParagraf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Dan Pola </w:t>
      </w:r>
      <w:proofErr w:type="spellStart"/>
      <w:r>
        <w:rPr>
          <w:rFonts w:ascii="Arial" w:hAnsi="Arial" w:cs="Arial"/>
          <w:sz w:val="28"/>
          <w:szCs w:val="28"/>
        </w:rPr>
        <w:t>hid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up</w:t>
      </w:r>
      <w:proofErr w:type="spellEnd"/>
      <w:r>
        <w:rPr>
          <w:rFonts w:ascii="Arial" w:hAnsi="Arial" w:cs="Arial"/>
          <w:sz w:val="28"/>
          <w:szCs w:val="28"/>
        </w:rPr>
        <w:t xml:space="preserve"> sehat </w:t>
      </w:r>
      <w:proofErr w:type="spellStart"/>
      <w:r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28ED32B4" w14:textId="3802A8CC" w:rsidR="003B3FCA" w:rsidRDefault="003B3FCA" w:rsidP="003B3FCA">
      <w:pPr>
        <w:rPr>
          <w:rFonts w:ascii="Arial" w:hAnsi="Arial" w:cs="Arial"/>
          <w:sz w:val="28"/>
          <w:szCs w:val="28"/>
        </w:rPr>
      </w:pPr>
    </w:p>
    <w:p w14:paraId="59126869" w14:textId="2348ACA3" w:rsidR="003B3FCA" w:rsidRDefault="003B3FCA" w:rsidP="003B3FC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Mksd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 xml:space="preserve"> saya supaya lebih </w:t>
      </w:r>
      <w:proofErr w:type="spellStart"/>
      <w:r>
        <w:rPr>
          <w:rFonts w:ascii="Arial" w:hAnsi="Arial" w:cs="Arial"/>
          <w:sz w:val="28"/>
          <w:szCs w:val="28"/>
        </w:rPr>
        <w:t>rapih</w:t>
      </w:r>
      <w:proofErr w:type="spellEnd"/>
      <w:r>
        <w:rPr>
          <w:rFonts w:ascii="Arial" w:hAnsi="Arial" w:cs="Arial"/>
          <w:sz w:val="28"/>
          <w:szCs w:val="28"/>
        </w:rPr>
        <w:t xml:space="preserve"> saja mas Dan enak dipandang oleh banyak orang apalagi </w:t>
      </w:r>
      <w:r w:rsidR="0026330A">
        <w:rPr>
          <w:rFonts w:ascii="Arial" w:hAnsi="Arial" w:cs="Arial"/>
          <w:sz w:val="28"/>
          <w:szCs w:val="28"/>
        </w:rPr>
        <w:t xml:space="preserve">Teruntuk lansia </w:t>
      </w:r>
    </w:p>
    <w:p w14:paraId="0314A28C" w14:textId="14787304" w:rsidR="0026330A" w:rsidRDefault="0026330A" w:rsidP="003B3F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Untuk fit </w:t>
      </w:r>
      <w:proofErr w:type="spellStart"/>
      <w:r>
        <w:rPr>
          <w:rFonts w:ascii="Arial" w:hAnsi="Arial" w:cs="Arial"/>
          <w:sz w:val="28"/>
          <w:szCs w:val="28"/>
        </w:rPr>
        <w:t>ur</w:t>
      </w:r>
      <w:proofErr w:type="spellEnd"/>
      <w:r>
        <w:rPr>
          <w:rFonts w:ascii="Arial" w:hAnsi="Arial" w:cs="Arial"/>
          <w:sz w:val="28"/>
          <w:szCs w:val="28"/>
        </w:rPr>
        <w:t xml:space="preserve"> – fit </w:t>
      </w:r>
      <w:proofErr w:type="spellStart"/>
      <w:r>
        <w:rPr>
          <w:rFonts w:ascii="Arial" w:hAnsi="Arial" w:cs="Arial"/>
          <w:sz w:val="28"/>
          <w:szCs w:val="28"/>
        </w:rPr>
        <w:t>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masing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masing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penjelasanya</w:t>
      </w:r>
      <w:proofErr w:type="spellEnd"/>
      <w:r>
        <w:rPr>
          <w:rFonts w:ascii="Arial" w:hAnsi="Arial" w:cs="Arial"/>
          <w:sz w:val="28"/>
          <w:szCs w:val="28"/>
        </w:rPr>
        <w:t xml:space="preserve"> dibikin </w:t>
      </w:r>
      <w:r w:rsidR="00EF1416">
        <w:rPr>
          <w:rFonts w:ascii="Arial" w:hAnsi="Arial" w:cs="Arial"/>
          <w:sz w:val="28"/>
          <w:szCs w:val="28"/>
        </w:rPr>
        <w:t xml:space="preserve">beberapa animasi </w:t>
      </w:r>
      <w:r w:rsidR="009E0106">
        <w:rPr>
          <w:rFonts w:ascii="Arial" w:hAnsi="Arial" w:cs="Arial"/>
          <w:sz w:val="28"/>
          <w:szCs w:val="28"/>
        </w:rPr>
        <w:t>juga m</w:t>
      </w:r>
      <w:r w:rsidR="00EF1416">
        <w:rPr>
          <w:rFonts w:ascii="Arial" w:hAnsi="Arial" w:cs="Arial"/>
          <w:sz w:val="28"/>
          <w:szCs w:val="28"/>
        </w:rPr>
        <w:t xml:space="preserve">as </w:t>
      </w:r>
      <w:r w:rsidR="00960E1A">
        <w:rPr>
          <w:rFonts w:ascii="Arial" w:hAnsi="Arial" w:cs="Arial"/>
          <w:sz w:val="28"/>
          <w:szCs w:val="28"/>
        </w:rPr>
        <w:t xml:space="preserve">tetapi sesuai dengan </w:t>
      </w:r>
      <w:proofErr w:type="spellStart"/>
      <w:r w:rsidR="00960E1A">
        <w:rPr>
          <w:rFonts w:ascii="Arial" w:hAnsi="Arial" w:cs="Arial"/>
          <w:sz w:val="28"/>
          <w:szCs w:val="28"/>
        </w:rPr>
        <w:t>masing</w:t>
      </w:r>
      <w:proofErr w:type="spellEnd"/>
      <w:r w:rsidR="00960E1A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960E1A">
        <w:rPr>
          <w:rFonts w:ascii="Arial" w:hAnsi="Arial" w:cs="Arial"/>
          <w:sz w:val="28"/>
          <w:szCs w:val="28"/>
        </w:rPr>
        <w:t>masing</w:t>
      </w:r>
      <w:proofErr w:type="spellEnd"/>
      <w:r w:rsidR="00960E1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0E1A">
        <w:rPr>
          <w:rFonts w:ascii="Arial" w:hAnsi="Arial" w:cs="Arial"/>
          <w:sz w:val="28"/>
          <w:szCs w:val="28"/>
        </w:rPr>
        <w:t>penjelasanya</w:t>
      </w:r>
      <w:proofErr w:type="spellEnd"/>
      <w:r w:rsidR="00960E1A">
        <w:rPr>
          <w:rFonts w:ascii="Arial" w:hAnsi="Arial" w:cs="Arial"/>
          <w:sz w:val="28"/>
          <w:szCs w:val="28"/>
        </w:rPr>
        <w:t xml:space="preserve"> </w:t>
      </w:r>
    </w:p>
    <w:p w14:paraId="17D778B7" w14:textId="76DDBE7C" w:rsidR="00DC0E7A" w:rsidRDefault="00DC0E7A" w:rsidP="003B3F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Contohnya </w:t>
      </w:r>
    </w:p>
    <w:p w14:paraId="33E1A01F" w14:textId="34129EC2" w:rsidR="00DC0E7A" w:rsidRDefault="002942C4" w:rsidP="00DC0E7A">
      <w:pPr>
        <w:pStyle w:val="Daftar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Gejala jantung koroner nah setelah </w:t>
      </w:r>
      <w:proofErr w:type="spellStart"/>
      <w:r>
        <w:rPr>
          <w:rFonts w:ascii="Arial" w:hAnsi="Arial" w:cs="Arial"/>
          <w:sz w:val="28"/>
          <w:szCs w:val="28"/>
        </w:rPr>
        <w:t>penjelasanya</w:t>
      </w:r>
      <w:proofErr w:type="spellEnd"/>
      <w:r>
        <w:rPr>
          <w:rFonts w:ascii="Arial" w:hAnsi="Arial" w:cs="Arial"/>
          <w:sz w:val="28"/>
          <w:szCs w:val="28"/>
        </w:rPr>
        <w:t xml:space="preserve"> dibuat </w:t>
      </w:r>
      <w:proofErr w:type="spellStart"/>
      <w:r>
        <w:rPr>
          <w:rFonts w:ascii="Arial" w:hAnsi="Arial" w:cs="Arial"/>
          <w:sz w:val="28"/>
          <w:szCs w:val="28"/>
        </w:rPr>
        <w:t>disitu</w:t>
      </w:r>
      <w:proofErr w:type="spellEnd"/>
      <w:r>
        <w:rPr>
          <w:rFonts w:ascii="Arial" w:hAnsi="Arial" w:cs="Arial"/>
          <w:sz w:val="28"/>
          <w:szCs w:val="28"/>
        </w:rPr>
        <w:t xml:space="preserve"> juga di kasih animasi </w:t>
      </w:r>
      <w:proofErr w:type="spellStart"/>
      <w:r>
        <w:rPr>
          <w:rFonts w:ascii="Arial" w:hAnsi="Arial" w:cs="Arial"/>
          <w:sz w:val="28"/>
          <w:szCs w:val="28"/>
        </w:rPr>
        <w:t>yg</w:t>
      </w:r>
      <w:proofErr w:type="spellEnd"/>
      <w:r>
        <w:rPr>
          <w:rFonts w:ascii="Arial" w:hAnsi="Arial" w:cs="Arial"/>
          <w:sz w:val="28"/>
          <w:szCs w:val="28"/>
        </w:rPr>
        <w:t xml:space="preserve"> bagus supaya pasien </w:t>
      </w:r>
      <w:proofErr w:type="spellStart"/>
      <w:r>
        <w:rPr>
          <w:rFonts w:ascii="Arial" w:hAnsi="Arial" w:cs="Arial"/>
          <w:sz w:val="28"/>
          <w:szCs w:val="28"/>
        </w:rPr>
        <w:t>yg</w:t>
      </w:r>
      <w:proofErr w:type="spellEnd"/>
      <w:r>
        <w:rPr>
          <w:rFonts w:ascii="Arial" w:hAnsi="Arial" w:cs="Arial"/>
          <w:sz w:val="28"/>
          <w:szCs w:val="28"/>
        </w:rPr>
        <w:t xml:space="preserve"> melihat tertarik untuk membacanya</w:t>
      </w:r>
      <w:r w:rsidR="00767BD5">
        <w:rPr>
          <w:rFonts w:ascii="Arial" w:hAnsi="Arial" w:cs="Arial"/>
          <w:sz w:val="28"/>
          <w:szCs w:val="28"/>
        </w:rPr>
        <w:t xml:space="preserve">. Tapi disesuaikan dengan </w:t>
      </w:r>
      <w:proofErr w:type="spellStart"/>
      <w:r w:rsidR="00767BD5">
        <w:rPr>
          <w:rFonts w:ascii="Arial" w:hAnsi="Arial" w:cs="Arial"/>
          <w:sz w:val="28"/>
          <w:szCs w:val="28"/>
        </w:rPr>
        <w:t>masing</w:t>
      </w:r>
      <w:proofErr w:type="spellEnd"/>
      <w:r w:rsidR="00767BD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767BD5">
        <w:rPr>
          <w:rFonts w:ascii="Arial" w:hAnsi="Arial" w:cs="Arial"/>
          <w:sz w:val="28"/>
          <w:szCs w:val="28"/>
        </w:rPr>
        <w:t>masing</w:t>
      </w:r>
      <w:proofErr w:type="spellEnd"/>
      <w:r w:rsidR="00767BD5">
        <w:rPr>
          <w:rFonts w:ascii="Arial" w:hAnsi="Arial" w:cs="Arial"/>
          <w:sz w:val="28"/>
          <w:szCs w:val="28"/>
        </w:rPr>
        <w:t xml:space="preserve"> topiknya mas</w:t>
      </w:r>
    </w:p>
    <w:p w14:paraId="496146DA" w14:textId="6F848BA9" w:rsidR="00767BD5" w:rsidRDefault="00767BD5" w:rsidP="00DC0E7A">
      <w:pPr>
        <w:pStyle w:val="Daftar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Untuk </w:t>
      </w:r>
      <w:proofErr w:type="spellStart"/>
      <w:r>
        <w:rPr>
          <w:rFonts w:ascii="Arial" w:hAnsi="Arial" w:cs="Arial"/>
          <w:sz w:val="28"/>
          <w:szCs w:val="28"/>
        </w:rPr>
        <w:t>olahrga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nya</w:t>
      </w:r>
      <w:proofErr w:type="spellEnd"/>
      <w:r>
        <w:rPr>
          <w:rFonts w:ascii="Arial" w:hAnsi="Arial" w:cs="Arial"/>
          <w:sz w:val="28"/>
          <w:szCs w:val="28"/>
        </w:rPr>
        <w:t xml:space="preserve"> juga begitu</w:t>
      </w:r>
    </w:p>
    <w:p w14:paraId="29534AFA" w14:textId="55B4AFA5" w:rsidR="00767BD5" w:rsidRDefault="00767BD5" w:rsidP="00767BD5">
      <w:pPr>
        <w:pStyle w:val="DaftarParagraf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Untuk Pola makan juga begitu </w:t>
      </w:r>
    </w:p>
    <w:p w14:paraId="0FC3225D" w14:textId="6D8408BC" w:rsidR="00541871" w:rsidRDefault="00541871" w:rsidP="00541871">
      <w:pPr>
        <w:rPr>
          <w:rFonts w:ascii="Arial" w:hAnsi="Arial" w:cs="Arial"/>
          <w:sz w:val="28"/>
          <w:szCs w:val="28"/>
        </w:rPr>
      </w:pPr>
    </w:p>
    <w:p w14:paraId="7D501937" w14:textId="7F3E2E93" w:rsidR="00541871" w:rsidRPr="00541871" w:rsidRDefault="00541871" w:rsidP="0054187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Krn</w:t>
      </w:r>
      <w:proofErr w:type="spellEnd"/>
      <w:r>
        <w:rPr>
          <w:rFonts w:ascii="Arial" w:hAnsi="Arial" w:cs="Arial"/>
          <w:sz w:val="28"/>
          <w:szCs w:val="28"/>
        </w:rPr>
        <w:t xml:space="preserve"> aplikasi </w:t>
      </w:r>
      <w:proofErr w:type="spellStart"/>
      <w:r w:rsidR="00C86A62">
        <w:rPr>
          <w:rFonts w:ascii="Arial" w:hAnsi="Arial" w:cs="Arial"/>
          <w:sz w:val="28"/>
          <w:szCs w:val="28"/>
        </w:rPr>
        <w:t>yg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saya </w:t>
      </w:r>
      <w:proofErr w:type="spellStart"/>
      <w:r w:rsidR="00C86A62">
        <w:rPr>
          <w:rFonts w:ascii="Arial" w:hAnsi="Arial" w:cs="Arial"/>
          <w:sz w:val="28"/>
          <w:szCs w:val="28"/>
        </w:rPr>
        <w:t>pengen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buat berbeda dengan </w:t>
      </w:r>
      <w:proofErr w:type="spellStart"/>
      <w:r w:rsidR="00C86A62">
        <w:rPr>
          <w:rFonts w:ascii="Arial" w:hAnsi="Arial" w:cs="Arial"/>
          <w:sz w:val="28"/>
          <w:szCs w:val="28"/>
        </w:rPr>
        <w:t>yg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lain jangan hanya berupa </w:t>
      </w:r>
      <w:proofErr w:type="spellStart"/>
      <w:r w:rsidR="00C86A62">
        <w:rPr>
          <w:rFonts w:ascii="Arial" w:hAnsi="Arial" w:cs="Arial"/>
          <w:sz w:val="28"/>
          <w:szCs w:val="28"/>
        </w:rPr>
        <w:t>penjelasanya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saja tetapi Ada </w:t>
      </w:r>
      <w:proofErr w:type="spellStart"/>
      <w:r w:rsidR="00C86A62">
        <w:rPr>
          <w:rFonts w:ascii="Arial" w:hAnsi="Arial" w:cs="Arial"/>
          <w:sz w:val="28"/>
          <w:szCs w:val="28"/>
        </w:rPr>
        <w:t>fitur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</w:t>
      </w:r>
      <w:r w:rsidR="00A35678">
        <w:rPr>
          <w:rFonts w:ascii="Arial" w:hAnsi="Arial" w:cs="Arial"/>
          <w:sz w:val="28"/>
          <w:szCs w:val="28"/>
        </w:rPr>
        <w:t xml:space="preserve">animasi </w:t>
      </w:r>
      <w:r w:rsidR="00C86A62">
        <w:rPr>
          <w:rFonts w:ascii="Arial" w:hAnsi="Arial" w:cs="Arial"/>
          <w:sz w:val="28"/>
          <w:szCs w:val="28"/>
        </w:rPr>
        <w:t xml:space="preserve">juga </w:t>
      </w:r>
      <w:proofErr w:type="spellStart"/>
      <w:r w:rsidR="00C86A62">
        <w:rPr>
          <w:rFonts w:ascii="Arial" w:hAnsi="Arial" w:cs="Arial"/>
          <w:sz w:val="28"/>
          <w:szCs w:val="28"/>
        </w:rPr>
        <w:t>yg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memberi contoh di </w:t>
      </w:r>
      <w:proofErr w:type="spellStart"/>
      <w:r w:rsidR="00C86A62">
        <w:rPr>
          <w:rFonts w:ascii="Arial" w:hAnsi="Arial" w:cs="Arial"/>
          <w:sz w:val="28"/>
          <w:szCs w:val="28"/>
        </w:rPr>
        <w:t>masing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C86A62">
        <w:rPr>
          <w:rFonts w:ascii="Arial" w:hAnsi="Arial" w:cs="Arial"/>
          <w:sz w:val="28"/>
          <w:szCs w:val="28"/>
        </w:rPr>
        <w:t>masing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86A62">
        <w:rPr>
          <w:rFonts w:ascii="Arial" w:hAnsi="Arial" w:cs="Arial"/>
          <w:sz w:val="28"/>
          <w:szCs w:val="28"/>
        </w:rPr>
        <w:t>kegiatanya</w:t>
      </w:r>
      <w:proofErr w:type="spellEnd"/>
      <w:r w:rsidR="00C86A62">
        <w:rPr>
          <w:rFonts w:ascii="Arial" w:hAnsi="Arial" w:cs="Arial"/>
          <w:sz w:val="28"/>
          <w:szCs w:val="28"/>
        </w:rPr>
        <w:t xml:space="preserve"> seperti itu mas </w:t>
      </w:r>
      <w:r w:rsidR="00A35678">
        <w:rPr>
          <w:rFonts w:ascii="Arial" w:hAnsi="Arial" w:cs="Arial"/>
          <w:sz w:val="28"/>
          <w:szCs w:val="28"/>
        </w:rPr>
        <w:t xml:space="preserve">jadi pasien tidak bosan hanya membacanya saja </w:t>
      </w:r>
    </w:p>
    <w:sectPr w:rsidR="00541871" w:rsidRPr="0054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7A1B"/>
    <w:multiLevelType w:val="hybridMultilevel"/>
    <w:tmpl w:val="6D32A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B4095"/>
    <w:multiLevelType w:val="hybridMultilevel"/>
    <w:tmpl w:val="C95C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7A"/>
    <w:rsid w:val="000D0306"/>
    <w:rsid w:val="00112AF5"/>
    <w:rsid w:val="00134555"/>
    <w:rsid w:val="0026330A"/>
    <w:rsid w:val="002942C4"/>
    <w:rsid w:val="00361D94"/>
    <w:rsid w:val="003B3FCA"/>
    <w:rsid w:val="003B672A"/>
    <w:rsid w:val="004C6170"/>
    <w:rsid w:val="004F77B9"/>
    <w:rsid w:val="00541871"/>
    <w:rsid w:val="006E227A"/>
    <w:rsid w:val="00767BD5"/>
    <w:rsid w:val="00960E1A"/>
    <w:rsid w:val="009A5472"/>
    <w:rsid w:val="009E0106"/>
    <w:rsid w:val="00A35678"/>
    <w:rsid w:val="00C86A62"/>
    <w:rsid w:val="00D65BF2"/>
    <w:rsid w:val="00DC0E7A"/>
    <w:rsid w:val="00DC1DB8"/>
    <w:rsid w:val="00E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87642"/>
  <w15:chartTrackingRefBased/>
  <w15:docId w15:val="{1DC682BA-C135-6449-A755-FA14B57A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 /><Relationship Id="rId13" Type="http://schemas.openxmlformats.org/officeDocument/2006/relationships/image" Target="media/image3.png" /><Relationship Id="rId18" Type="http://schemas.openxmlformats.org/officeDocument/2006/relationships/customXml" Target="ink/ink9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customXml" Target="ink/ink2.xml" /><Relationship Id="rId12" Type="http://schemas.openxmlformats.org/officeDocument/2006/relationships/customXml" Target="ink/ink6.xml" /><Relationship Id="rId17" Type="http://schemas.openxmlformats.org/officeDocument/2006/relationships/image" Target="media/image5.png" /><Relationship Id="rId2" Type="http://schemas.openxmlformats.org/officeDocument/2006/relationships/styles" Target="styles.xml" /><Relationship Id="rId16" Type="http://schemas.openxmlformats.org/officeDocument/2006/relationships/customXml" Target="ink/ink8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2.png" /><Relationship Id="rId5" Type="http://schemas.openxmlformats.org/officeDocument/2006/relationships/customXml" Target="ink/ink1.xml" /><Relationship Id="rId15" Type="http://schemas.openxmlformats.org/officeDocument/2006/relationships/image" Target="media/image4.png" /><Relationship Id="rId10" Type="http://schemas.openxmlformats.org/officeDocument/2006/relationships/customXml" Target="ink/ink5.xml" /><Relationship Id="rId19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customXml" Target="ink/ink4.xml" /><Relationship Id="rId14" Type="http://schemas.openxmlformats.org/officeDocument/2006/relationships/customXml" Target="ink/ink7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3:48:01.758"/>
    </inkml:context>
    <inkml:brush xml:id="br0">
      <inkml:brushProperty name="width" value="0.04995" units="cm"/>
      <inkml:brushProperty name="height" value="0.04995" units="cm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3:52:03.028"/>
    </inkml:context>
    <inkml:brush xml:id="br0">
      <inkml:brushProperty name="width" value="0.05016" units="cm"/>
      <inkml:brushProperty name="height" value="0.05016" units="cm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3:52:02.186"/>
    </inkml:context>
    <inkml:brush xml:id="br0">
      <inkml:brushProperty name="width" value="0.05016" units="cm"/>
      <inkml:brushProperty name="height" value="0.05016" units="cm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3:52:01.062"/>
    </inkml:context>
    <inkml:brush xml:id="br0">
      <inkml:brushProperty name="width" value="0.05016" units="cm"/>
      <inkml:brushProperty name="height" value="0.05016" units="cm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3:51:23.040"/>
    </inkml:context>
    <inkml:brush xml:id="br0">
      <inkml:brushProperty name="width" value="0.04985" units="cm"/>
      <inkml:brushProperty name="height" value="0.04985" units="cm"/>
    </inkml:brush>
  </inkml:definitions>
  <inkml:trace contextRef="#ctx0" brushRef="#br0">1196 2466,'149'-130,"-95"76,5-5,34-34,-59 59,7-7,15-15,-28 28,0 0,28-28,-36 36,-3 3,20-20,-14 25,-8 5,22-30,-17 17,-3 2,2-19,-2 20,4-3,-3 1,1 0,0 0,-1 1,-8 8,-1 1,10-28,0 17,-1 2,1 0,-9-3,-2 4,30-20,-28 16,-2 5,30-22,-18 28,-3 2,2-30,1 8,-3 4,20-11,-5 16,-8 5,14-22,-17 17,-5 5,40-21,-36 17,-2 2,38-38,-25 35,-6 5,49-40,-43 35,-6 4,50-20,-44 16,-6 5,31-40,-26 46,-4 1,11-28,-8 27,-2 1,30-28,-39 27,1 1,37-10,-26-1,-4 3,30-2,-28 19,0 0,9-18,-7 8,-4 1,30-10,-26 9,-4 2,30-11,-29 10,2-1,46-9,-32 9,-11 2,61-11,-64 10,-2-1,48-27,-37 28,-1-1,37-8,-33 8,-7 1,78-28,-54 27,-4 1,58-10,-65 10,0 0,65-29,-64 29,-3 0,30 9,-25-10,-7 1,32 9,-33 0,-9 0,41 0,-43 0,-6 0,31 0,-23 0,-10 0,33 0,-15 10,-7-1,41-9,-35 10,-5-2,39-8,-35 10,-3-1,39 10,-28-8,-20-4,67 12,-52-19,-10 0,43 19,-35 1,-5-3,40 2,-41-8,-12-4,52 12,-40-8,-12-3,53 29,-33-26,-9-3,60 48,-43-36,-6-3,49 21,-38-16,-17-7,56 4,-42 2,-11-5,15 21,-12-15,-13-6,25 21,-17-17,-3-3,20 39,-22-33,-12-8,52 41,-31-24,-11-8,61 32,-44-17,-4-3,67 38,-51-43,-10-6,42 31,-38-12,-16-13,54 44,-39-32,-15-12,17 44,-14-33,-9-9,42 23,-42-23,-10-10,52 33,-43-13,-8-11,13 5,-5 5,-8-9,32 41,-24-9,-8-18,13 47,-3-39,-12-17,-3 56,2-43,-5-9,3 89,-8-54,-3-24,11 78,-19-64,0-22,0 67,-12-31,5-31,7 62,-11-47,3-18,-11 84,9-61,2-9,-11 125,-3-88,7-28,-23 80,27-63,4-25,-31 69,17-57,5-17,-3 73,-2-44,5-22,-21 123,15-79,6-30,-2 72,6-66,5-37,-12 83,8-75,4-16,-12 73,9-50,1-12,-9 62,-13-10,6-17,-13 101,5-98,10-26,-14 87,4-72,10-23,-15 39,10-45,0-2,-28 28,28-35,0-3,-28 39,5-34,9-7,-107 96,68-49,12-12,-80 43,78-51,11-10,-89 42,77-42,13-8,-91 31,66-32,19-9,-103 23,56-11,37-15,-56 26,49-25,15-6,-82 31,61-34,26-7,-106 41,74-35,20-4,-94 20,80-15,26-7,-87 23,58-27,33-4,-92 31,65-28,21-2,-86 30,60-27,31-4,-72 12,73-9,4-1,-77 9,72-8,6-1,-77 10,64-8,20-4,-66 12,47-19,17 0,-64 0,70 0,10 0,-62 0,53 0,8 0,-42-19,21 9,15 2,-55-11,42 9,11 1,-53-9,45-2,5 2,-49 0,40-4,12 6,-52-21,38 15,17 7,-56-41,42 35,11 4,-53-39,27 34,22 7,-48-41,42 25,9 6,-52-31,53 25,7 6,-40-31,31 13,11 11,-43-24,43 13,8 11,-32-24,11 11,16 16,-27-46,23 43,10 8,-15-51,7 44,6 6,-31-31,28 18,0 1,-47-37,43 31,8 11,-32-43,26 34,4 7,-30-22,21 10,14 18,-35-47,19 26,18 23,-18-48,-19-1,0-37,0 37,18 0,13 37,13 20,-25-38,24 20,7 16,-31-36,25 33,5 9,-30-42,25 20,5 16,-30-55,24 26,7 24,-31-50,25 28,5 19,-12-28,8 21,3 14,8-35,-12 32,6 11,-13-25,19 14,0 11,-19-24,19 0,0 18,-18-19,18 14,0 11,-19-24,19-2,0 21,-19-19,19-11,0 21,-18-29,18 6,0 26,0-51,0 26,0 23,0-67,12 32,-6 29,-6-43,13-3,-7 44,-6-60,13 30,-7 35,-6-46,13 10,-8 37,14-65,-19 41,0 29,19-71,-7 32,-6 31,13-44,-19 28,0 20,19-48,-19 29,0 17,0-45,11 40,-3 11,-8-70,11 47,-4 17,12-45,-8 17,-3 20,10-37,-7 31,-3 11,11-43,-19 53,0 7,18-41,-6 33,-5 8,-7-22,12 26,-5 3,-7-29,11 15,-4 7,12-4,-9-2,-1 5,9-22,-7 17,-3 5,11-21,-8 14,-4 8,12-3,-8-5,-3 8,10-3,4-5,-6 8,2-3,-6-5,-5 8,12-3,-8 6,-4 5,31-31,-27 27,-4 4,-7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4:02:47.365"/>
    </inkml:context>
    <inkml:brush xml:id="br0">
      <inkml:brushProperty name="width" value="0.04985" units="cm"/>
      <inkml:brushProperty name="height" value="0.04985" units="cm"/>
    </inkml:brush>
  </inkml:definitions>
  <inkml:trace contextRef="#ctx0" brushRef="#br0">1999 1233,'94'-37,"279"-56,-111 18,-120 34,-23 7,143-40,-96 29,-52 15,129-45,-38 38,0-1,-86 27,-51 4,119-12,-52 8,-46 3,117-10,-102 18,-22 0,105 18,-92-18,-22 0,133 38,-109-27,-26-4,97 31,-84-7,-19-6,66 31,-70-26,-10-4,61 30,-44-27,-5-2,105 66,-103-56,1 1,83 37,-75-33,-17-10,36 43,-48-48,4 2,7 46,-18-46,-2-2,20 48,-24-33,-8-10,51 80,-34-50,-7-12,40 81,-28-52,-17-27,46 79,-34-70,-7-10,40 42,-42-30,-8-14,51 101,-54-65,-5-21,40 104,-24-85,-8-17,-5 103,-9-91,-1-7,-9 78,-20-41,2-10,-75 163,54-123,3-14,-76 137,42-131,10-17,-53 148,58-122,-2 3,-73 138,73-147,2-5,-76 115,63-117,5-9,-68 107,65-120,2-3,-48 86,57-105,-2 4,-37 64,59-88,-5 6,-34 44,39-59,-5 6,-53 72,57-68,-3 5,-54 44,45-45,2-3,-66 48,45-45,3-3,-66 48,60-73,9-4,-32 40,23-35,9-5,-107 39,82-36,4-1,-86 0,86-18,-5 0,-81 18,102-27,2-1,-48 10,45-10,3 0,-86-9,66 0,0 0,-84 0,91-9,5 0,-59-10,82 9,5 1,-50-9,58 9,-2-1,-37-28,48 29,-2 0,-46-10,49 2,-4-3,-26 1,26 9,4 1,-49-28,34 16,8 5,-61-3,42-2,11 5,-34-22,29 27,18 4,-29-12,25-2,8 5,-50-22,8 5,20 10,-104-51,74 30,22 13,-115-44,84 22,21 13,-85-54,95 52,14 10,-53-43,52 34,7 7,-22-40,27 45,2 2,-29-30,25 27,6 4,-31-48,3-11,13 20,-72-84,56 48,18 34,-37-120,33 81,10 25,-24-87,34 71,6 26,-2-116,-3 42,4 29,-1-146,-5 118,8 46,-3-108,-3 103,4 19,-20-158,26 61,3 44,-29-162,37 174,0 26,19-106,-9 80,-2 26,30-200,3 145,-8 28,79-117,-18 117,-20 28,95-201,-60 109,-13 25,53-134,-73 180,-21 33,113-82,-42 63,-28 23,108-123,-121 98,-21 27,67-51,-78 67,-13 16,54-45,-34 52,-8 7,60-22,-26 13,-23 11,87-24,-81 33,-26 9,50-24,-46 20,-94 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3:51:50.129"/>
    </inkml:context>
    <inkml:brush xml:id="br0">
      <inkml:brushProperty name="width" value="0.05016" units="cm"/>
      <inkml:brushProperty name="height" value="0.05016" units="cm"/>
    </inkml:brush>
  </inkml:definitions>
  <inkml:trace contextRef="#ctx0" brushRef="#br0">0 2957,'0'-60,"11"17,-2 7,11-63,0 0,-14 65,8-32,-4 2,-1 9,31-64,-29 51,-2 17,31-48,-30 58,-1 3,31-62,-29 69,-2 3,11-51,0 48,-1 2,1-31,1 29,-2 3,21-51,-19 46,-3 6,2-32,1 28,-2 2,21-11,-30 19,-1 3,31-22,-20 20,0 0,0-19,-1 20,1-2,20-19,-7 18,-6 4,52-61,-41 51,3-3,19-29,-20 30,-1 1,21-11,-28 18,-5 4,33-22,-37 29,-6 3,42-32,-40 30,2 0,18-30,-16 29,-6 3,23-12,-19 9,-3 2,42-11,-29 10,-2 0,10-30,-8 30,-2 1,10-11,-19 10,0 0,40-10,-30 10,-1 0,31-10,-39 10,-3 1,42 9,-37-12,-6 4,22 8,-6-11,-6 2,13-11,-9 20,-3 0,12 0,-18-11,-5 2,23 9,-7 0,-6 0,32 0,-18-10,-2 0,20 10,-18 0,-3 0,42 0,-49-10,-3 1,72 9,-59 0,-3 0,41 0,-38 0,-2 0,40 0,-18-13,-23 6,62 7,-58-11,-5 2,62 9,-56-11,-6 2,62 9,-57-11,-5 2,23 9,-16 0,-9 0,44 0,-44 0,-10 0,54 0,-38 0,-2 0,40 0,-47 0,-4 0,51 20,-48-20,-3 0,52 0,-51 0,1 0,50 0,-49-11,-3 2,52 9,-50 0,-1 0,51 0,-49-10,-3 0,32 10,-39 0,-3 0,22 0,-9 0,-2 0,10 0,-7 11,-4-2,51-9,-37 0,-4 0,21 0,-19-10,-1 0,21 10,-16 0,-9 0,45 0,-47 0,-7 0,34 0,-40 0,-1 0,41 0,-17 0,-7 0,24 0,-15 12,-11-4,65 12,-46-9,-6-2,52 11,-37-10,-5 0,42 9,-49 1,-1 0,51 0,-59-10,-3 0,61 29,-47-28,-5-2,33 11,-35 3,-11-6,65 3,-28 3,-23-7,52 24,-46-18,-9-4,54 41,-55-37,-8-4,43 22,-24-18,-11-5,35 23,-35-7,-8-6,23 12,-17-18,-4-2,1 40,-5-36,-8-6,14 43,-20-40,-1-1,21 21,-19-9,-2-2,1 10,1-6,-3-6,22 52,-21-40,2 2,-2 38,2-39,-2-1,1 41,-20-40,0-1,20 40,-10-49,0 0,-10 10,11-6,-2-9,-9 35,0-39,0-3,0 42,0-21,0 1,-20 40,20-49,0-3,-20 71,8-50,4-18,8 68,-11-53,2-13,-11 67,9-55,2-11,-10 45,19-34,0-10,-20 44,9-35,2-9,-11 45,8-33,4-15,-31 67,26-47,6-24,-13 51,9-47,2-4,-11 31,9-25,2-8,9 33,-21-16,3-6,-2 62,9-58,2-3,-31 42,30-50,0-1,-29 51,18-38,2-5,-1 22,-2-26,5-6,-3 13,1-13,-2 5,1 8,-3-6,6-9,-22 15,18-19,2-2,-21 40,19-26,3-6,-42 32,39-27,3-4,-42 31,28-26,4-6,-31 52,29-49,0 0,-29 49,15-35,8-8,-43 43,35-46,9-6,-45 32,35-25,11-8,-65 53,41-44,17-10,-59 54,56-46,9-7,-64 14,57-8,4-4,-61 31,41-24,17-10,-98 34,64-27,11-4,-75 11,64-6,11-6,-94 13,82-8,13-5,-76-7,70 3,19-6,-69 22,32-26,35-6,-107 33,55-17,29-6,-83 2,69 4,19-6,-69 3,60-20,19 0,-79 20,55-8,29-4,-104 12,82-9,16-3,-98-8,83 11,13-2,-56-9,48 0,23 0,-71 0,65-11,9 2,-75 9,65-22,11 5,-75-3,62-3,15 6,-97-23,74 19,11 3,-65-22,52 18,15 4,-67-21,62 16,15 6,-58-23,54 17,13 7,-66-24,64 29,10 2,-54-31,44 29,10 3,-14-32,6 18,6 4,-13-21,5 15,11 8,-16-24,18 7,5 7,-43-74,27 46,6 9,-12-34,14 29,10 20,-25-49,18 35,5 9,-3-25,-2 27,4 7,-2-34,-3 25,7 11,-24-56,28 18,4 25,-32-42,28 40,5 18,-33-58,28 43,4 12,-12-35,9 24,2 10,-10-34,-3 4,4 10,-2-34,9 35,2 9,-11-45,9 25,2 11,-10-35,19 41,0 16,0-37,0 20,0 18,0-38,0 34,0 10,0-65,0 47,0 7,0-93,0 58,0 23,0-81,12 46,-5 27,13-93,-8 57,-4 25,-8-62,13 69,-6 20,13-49,-20 29,0 21,0 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4:02:49.753"/>
    </inkml:context>
    <inkml:brush xml:id="br0">
      <inkml:brushProperty name="width" value="0.04985" units="cm"/>
      <inkml:brushProperty name="height" value="0.04985" units="cm"/>
    </inkml:brush>
  </inkml:definitions>
  <inkml:trace contextRef="#ctx0" brushRef="#br0">1307 598,'-112'112,"-56"112,108-143,-10 44,4-22,1-1,-66 85,94-120,-19 34,-56 67,74-100,-18 32,-18 50,27-49,0 3,-9 102,24-99,8-28,5 127,10-119,0-6,-10 68,29-72,-1-4,9 57,-8-52,-1-6,10 77,-10-55,1-1,27 94,-27-88,-1-12,28 82,-5-73,-8-24,13 96,2-71,-3-7,20 115,-18-111,-1-1,19 75,-24-82,-8-23,32 68,-37-75,-1 0,38 56,-17-43,-3-7,57 125,-43-98,-6-10,68 89,-52-87,-8-13,79 63,-71-70,-8-10,78 24,-32-17,-9-4,154 20,-122-56,19 2,84 36,-119-35,-23-5,86 22,-73-15,-40-9,113 42,-69-34,-30-7,99 4,-74-9,-20-1,75 9,-57-28,-15 2,203-48,-140 15,-19 7,159-97,-119 46,-42 21,143-104,-109 59,-45 31,98-90,-116 67,-31 34,72-83,-78 86,-13 16,54-64,-43 51,-9 10,52-61,-29 36,-18 21,46-75,-30 24,-14 25,63-106,-67 75,-15 37,26-111,-25 92,-6 19,-6-93,0 60,-1 11,-18-127,11 116,-3 29,-8-89,11 73,-4 41,-7-77,0 58,0 15,0-91,0 45,0 21,-18-104,18 87,0 13,-19-81,-1 87,3 13,-2-82,-13 65,8 21,-14-104,-6 69,14 30,-26-81,14 87,9 14,-23-63,11 56,15 19,-26-19,24 13,8 11,-13-24,5 24,8 8,-13-32,13 20,10 16,-5-36,-4 21,9 14,-42-72,23 37,10 18,-33-55,24 50,8 11,-51-43,7 19,24 19,-49-38,16 31,23 14,-58-26,52 32,27 10,-42-4,31-4,13 6,-43-2,42 7,8 3,-32-11,19 7,17 6,-36-13,11 7,16 5,-83-11,54-6,22 10,-76 14,37 0,38 0,-56-19,29 19,34 0,-26 0,8 0,22 0,-12 19,0-19,20 0,-19 0,11 0,15 0,-45 19,31-19,12 0,-43 0,-7 13,33-7,-82 12,36-18,40 0,-58 0,18 0,40 0,-94 0,66 13,34-7,-82-6,64 0,21 0,-66 19,19-19,36 0,-111 37,34-12,61-13,-132 44,71-5,62-27,-97 51,49-25,53-26,-102 70,49-31,53-33,-83 64,31-44,51-26,-63 51,34-24,44-27,-60 32,43-18,28-20,-33 38,30-31,14-13,-25 44,25 4,5-26,7-34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31T04:02:51.699"/>
    </inkml:context>
    <inkml:brush xml:id="br0">
      <inkml:brushProperty name="width" value="0.04985" units="cm"/>
      <inkml:brushProperty name="height" value="0.04985" units="cm"/>
    </inkml:brush>
  </inkml:definitions>
  <inkml:trace contextRef="#ctx0" brushRef="#br0">1214 538,'93'0,"150"-37,-154 23,65-10,-16-13,-70 18,193-55,-62 24,-99 25,199-50,-135 37,-86 20,165-1,-77-3,-52 7,241 15,-164 0,-102 0,173 19,-89-7,-85-6,174 32,-99-26,-83-6,125 51,-86-34,-51-9,119 42,-48-5,-73-27,121 32,-19 18,-19 1,-73-11,-40-35,95 46,-43-12,-45-32,125 62,-56-18,-56-38,93 56,-55-34,-38-24,37 39,-29-10,-34-34,44 45,-36-25,-20-26,38 51,-22-30,-12-15,16 44,-13-24,-13-25,7 50,-7-37,-6-20,13 56,-19-38,0-15,0 35,-13-19,7-18,-31 74,12-30,13-33,-44 101,5-31,27-51,-69 138,23-82,28-42,-71 68,63-55,26-40,-70 58,44-44,26-26,-51 32,24-18,27-20,-50 20,27-3,19-14,-47 16,27-13,21-11,-103 43,-1 0,0-18,19-1,56-18,-131-1,77-5,52-7,-72 32,54-38,39 0,-75 18,37-5,38-7,-93-6,30 12,50-5,-99 11,47 8,54-14,-101 6,60-18,47 0,-88 0,47 0,35 0,-102-18,77 18,34 0,-91-19,69 9,10 1,-62-9,1 18,19-19,17 19,40 0,-113 0,49 0,50 0,-81-19,43 19,46 0,-70-18,35 5,42 7,-78-13,50-6,33 13,-63-7,-9-6,54 13,-120-26,52 13,64 13,-97-25,-19 18,37-18,53 24,44 7,-97-31,41 24,49 7,-127-31,64-2,59 22,-86-21,53-1,44 22,-59-57,18 17,19 1,17 17,22 22,-20-39,-2 17,22 22,-2-39,-7 30,15 15,-8-26,6 11,7 14,-13-44,19 30,0 15,-18-26,5 11,7 14,6-25,0-41,0 44,37-190,3 66,-23 92,39-177,-17 99,-22 82,57-106,-35 90,-22 44,58-59,-36 41,-22 29,58-52,-36 23,-22 30,39-72,19-18,18-19,-42 41,-27 50,69-91,-42 67,-27 35,32-46,-18 36,-20 22,75-39,48-8,-76 34,252-82,-170 61,-294 102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krownzcompany@gmail.com</dc:creator>
  <cp:keywords/>
  <dc:description/>
  <cp:lastModifiedBy>krownzcompany@gmail.com</cp:lastModifiedBy>
  <cp:revision>2</cp:revision>
  <dcterms:created xsi:type="dcterms:W3CDTF">2020-12-31T04:11:00Z</dcterms:created>
  <dcterms:modified xsi:type="dcterms:W3CDTF">2020-12-31T04:11:00Z</dcterms:modified>
</cp:coreProperties>
</file>