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7164" w14:textId="34DDAB20" w:rsidR="00AC0D22" w:rsidRPr="00AE0AED" w:rsidRDefault="00D74C1F" w:rsidP="00BA4276">
      <w:pPr>
        <w:pStyle w:val="Daftar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E0AED">
        <w:rPr>
          <w:rFonts w:ascii="Times New Roman" w:hAnsi="Times New Roman" w:cs="Times New Roman"/>
          <w:b/>
          <w:bCs/>
          <w:sz w:val="26"/>
          <w:szCs w:val="26"/>
        </w:rPr>
        <w:t xml:space="preserve">Jelaskan menggunakan tabel mengenai kelebihan dan kekurangan paradigma </w:t>
      </w:r>
      <w:proofErr w:type="spellStart"/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>procedural</w:t>
      </w:r>
      <w:proofErr w:type="spellEnd"/>
      <w:r w:rsidRPr="00AE0AED">
        <w:rPr>
          <w:rFonts w:ascii="Times New Roman" w:hAnsi="Times New Roman" w:cs="Times New Roman"/>
          <w:b/>
          <w:bCs/>
          <w:sz w:val="26"/>
          <w:szCs w:val="26"/>
        </w:rPr>
        <w:t xml:space="preserve"> dibandingkan dengan </w:t>
      </w:r>
      <w:proofErr w:type="spellStart"/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>object</w:t>
      </w:r>
      <w:proofErr w:type="spellEnd"/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>oriented</w:t>
      </w:r>
      <w:proofErr w:type="spellEnd"/>
      <w:r w:rsidRPr="00AE0AED">
        <w:rPr>
          <w:rFonts w:ascii="Times New Roman" w:hAnsi="Times New Roman" w:cs="Times New Roman"/>
          <w:b/>
          <w:bCs/>
          <w:sz w:val="26"/>
          <w:szCs w:val="26"/>
        </w:rPr>
        <w:t xml:space="preserve"> (minimal 3) !</w:t>
      </w:r>
    </w:p>
    <w:p w14:paraId="36FAAB24" w14:textId="77777777" w:rsidR="00035502" w:rsidRPr="0095768F" w:rsidRDefault="00035502" w:rsidP="00BA4276">
      <w:pPr>
        <w:pStyle w:val="DaftarParagraf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95768F" w14:paraId="0F092A7B" w14:textId="77777777" w:rsidTr="0095768F">
        <w:tc>
          <w:tcPr>
            <w:tcW w:w="4675" w:type="dxa"/>
          </w:tcPr>
          <w:p w14:paraId="2AE8B86D" w14:textId="1676F5E2" w:rsidR="0095768F" w:rsidRDefault="0095768F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Kelebihan</w:t>
            </w:r>
            <w:proofErr w:type="spellEnd"/>
          </w:p>
        </w:tc>
        <w:tc>
          <w:tcPr>
            <w:tcW w:w="4675" w:type="dxa"/>
          </w:tcPr>
          <w:p w14:paraId="3CF7F1EF" w14:textId="3D58C7D9" w:rsidR="0095768F" w:rsidRDefault="0095768F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Kekurangan</w:t>
            </w:r>
            <w:proofErr w:type="spellEnd"/>
          </w:p>
        </w:tc>
      </w:tr>
      <w:tr w:rsidR="0095768F" w14:paraId="697EFE4E" w14:textId="77777777" w:rsidTr="00BA4276">
        <w:trPr>
          <w:trHeight w:val="1442"/>
        </w:trPr>
        <w:tc>
          <w:tcPr>
            <w:tcW w:w="4675" w:type="dxa"/>
          </w:tcPr>
          <w:p w14:paraId="6DAF5D30" w14:textId="731C034F" w:rsidR="0095768F" w:rsidRPr="00AA2C1A" w:rsidRDefault="0095768F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  <w:proofErr w:type="spellStart"/>
            <w:r w:rsidRPr="0095768F">
              <w:rPr>
                <w:rFonts w:ascii="Times New Roman" w:hAnsi="Times New Roman" w:cs="Times New Roman"/>
                <w:sz w:val="26"/>
                <w:szCs w:val="26"/>
              </w:rPr>
              <w:t>esederhanaan</w:t>
            </w:r>
            <w:proofErr w:type="spellEnd"/>
            <w:r w:rsidRPr="0095768F">
              <w:rPr>
                <w:rFonts w:ascii="Times New Roman" w:hAnsi="Times New Roman" w:cs="Times New Roman"/>
                <w:sz w:val="26"/>
                <w:szCs w:val="26"/>
              </w:rPr>
              <w:t>, efisiensi, dan keefektifan eksekusi barisan perintah program, karena sangat dekat dengan bahasa mesin</w:t>
            </w:r>
            <w:r w:rsidR="00AA2C1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4675" w:type="dxa"/>
          </w:tcPr>
          <w:p w14:paraId="7B96F697" w14:textId="48019A61" w:rsidR="0095768F" w:rsidRPr="00AA2C1A" w:rsidRDefault="00AA2C1A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  <w:proofErr w:type="spellStart"/>
            <w:r w:rsidRPr="00AA2C1A">
              <w:rPr>
                <w:rFonts w:ascii="Times New Roman" w:hAnsi="Times New Roman" w:cs="Times New Roman"/>
                <w:sz w:val="26"/>
                <w:szCs w:val="26"/>
              </w:rPr>
              <w:t>rogram</w:t>
            </w:r>
            <w:proofErr w:type="spellEnd"/>
            <w:r w:rsidRPr="00AA2C1A">
              <w:rPr>
                <w:rFonts w:ascii="Times New Roman" w:hAnsi="Times New Roman" w:cs="Times New Roman"/>
                <w:sz w:val="26"/>
                <w:szCs w:val="26"/>
              </w:rPr>
              <w:t xml:space="preserve"> cukup sulit untuk di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ubah</w:t>
            </w:r>
            <w:proofErr w:type="spellEnd"/>
            <w:r w:rsidRPr="00AA2C1A">
              <w:rPr>
                <w:rFonts w:ascii="Times New Roman" w:hAnsi="Times New Roman" w:cs="Times New Roman"/>
                <w:sz w:val="26"/>
                <w:szCs w:val="26"/>
              </w:rPr>
              <w:t xml:space="preserve"> tanpa mempengaruhi fungsi sistem secara keseluruhan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95768F" w14:paraId="579436C1" w14:textId="77777777" w:rsidTr="00035502">
        <w:trPr>
          <w:trHeight w:val="1273"/>
        </w:trPr>
        <w:tc>
          <w:tcPr>
            <w:tcW w:w="4675" w:type="dxa"/>
          </w:tcPr>
          <w:p w14:paraId="12300E51" w14:textId="77777777" w:rsidR="00035502" w:rsidRDefault="00035502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7EEF57D" w14:textId="47F16156" w:rsidR="0095768F" w:rsidRPr="00AA2C1A" w:rsidRDefault="0095768F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proofErr w:type="spellStart"/>
            <w:r w:rsidRPr="0095768F">
              <w:rPr>
                <w:rFonts w:ascii="Times New Roman" w:hAnsi="Times New Roman" w:cs="Times New Roman"/>
                <w:sz w:val="26"/>
                <w:szCs w:val="26"/>
              </w:rPr>
              <w:t>truktur</w:t>
            </w:r>
            <w:proofErr w:type="spellEnd"/>
            <w:r w:rsidRPr="0095768F">
              <w:rPr>
                <w:rFonts w:ascii="Times New Roman" w:hAnsi="Times New Roman" w:cs="Times New Roman"/>
                <w:sz w:val="26"/>
                <w:szCs w:val="26"/>
              </w:rPr>
              <w:t xml:space="preserve"> logika yang benar dan mudah dipahami</w:t>
            </w:r>
            <w:r w:rsidR="00AA2C1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4675" w:type="dxa"/>
          </w:tcPr>
          <w:p w14:paraId="09E1127A" w14:textId="77777777" w:rsidR="00035502" w:rsidRDefault="00035502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54C9F9E" w14:textId="42491CC2" w:rsidR="0095768F" w:rsidRDefault="0095768F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Pr="0095768F">
              <w:rPr>
                <w:rFonts w:ascii="Times New Roman" w:hAnsi="Times New Roman" w:cs="Times New Roman"/>
                <w:sz w:val="26"/>
                <w:szCs w:val="26"/>
              </w:rPr>
              <w:t>ara penulisan programnya yang jauh dari “bahasa manusia”.</w:t>
            </w:r>
          </w:p>
        </w:tc>
      </w:tr>
      <w:tr w:rsidR="0095768F" w14:paraId="18D7E226" w14:textId="77777777" w:rsidTr="00035502">
        <w:trPr>
          <w:trHeight w:val="1561"/>
        </w:trPr>
        <w:tc>
          <w:tcPr>
            <w:tcW w:w="4675" w:type="dxa"/>
          </w:tcPr>
          <w:p w14:paraId="7AA67156" w14:textId="77777777" w:rsidR="00035502" w:rsidRDefault="00035502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97E0894" w14:textId="77777777" w:rsidR="00035502" w:rsidRDefault="00035502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C057974" w14:textId="0BB9FF26" w:rsidR="0095768F" w:rsidRDefault="00185260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memori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kecil</w:t>
            </w:r>
            <w:proofErr w:type="spellEnd"/>
          </w:p>
        </w:tc>
        <w:tc>
          <w:tcPr>
            <w:tcW w:w="4675" w:type="dxa"/>
          </w:tcPr>
          <w:p w14:paraId="667F2DFF" w14:textId="77777777" w:rsidR="00035502" w:rsidRDefault="00035502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9115433" w14:textId="1A8E7730" w:rsidR="0095768F" w:rsidRDefault="00185260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abstraction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penyembunyian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</w:p>
        </w:tc>
      </w:tr>
      <w:tr w:rsidR="00185260" w14:paraId="0DBF5336" w14:textId="77777777" w:rsidTr="00035502">
        <w:trPr>
          <w:trHeight w:val="1559"/>
        </w:trPr>
        <w:tc>
          <w:tcPr>
            <w:tcW w:w="4675" w:type="dxa"/>
          </w:tcPr>
          <w:p w14:paraId="7A5CD42F" w14:textId="77777777" w:rsidR="00035502" w:rsidRDefault="00035502" w:rsidP="00BA427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lang w:val="en-US"/>
              </w:rPr>
            </w:pPr>
          </w:p>
          <w:p w14:paraId="531D39EB" w14:textId="2343C803" w:rsidR="00185260" w:rsidRDefault="00035502" w:rsidP="00BA427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lang w:val="en-US"/>
              </w:rPr>
              <w:t>K</w:t>
            </w:r>
            <w:r w:rsidRPr="00035502"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ode sumber yang sangat portabel</w:t>
            </w:r>
          </w:p>
          <w:p w14:paraId="30525852" w14:textId="7CFB634B" w:rsidR="00035502" w:rsidRPr="00035502" w:rsidRDefault="00035502" w:rsidP="00BA427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lang w:val="en-US"/>
              </w:rPr>
            </w:pPr>
          </w:p>
        </w:tc>
        <w:tc>
          <w:tcPr>
            <w:tcW w:w="4675" w:type="dxa"/>
          </w:tcPr>
          <w:p w14:paraId="3465C457" w14:textId="77777777" w:rsidR="00035502" w:rsidRDefault="00035502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A06824A" w14:textId="77777777" w:rsidR="00035502" w:rsidRDefault="00035502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Buruk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dalam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menangani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kondisi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fuzzy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seperti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yang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ditemukan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pada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aplikasi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Kecerdasan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Buatan</w:t>
            </w:r>
            <w:proofErr w:type="spellEnd"/>
          </w:p>
          <w:p w14:paraId="6212FEA1" w14:textId="3F2A04CA" w:rsidR="00035502" w:rsidRDefault="00035502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63D06BB0" w14:textId="1E249F45" w:rsidR="0095768F" w:rsidRDefault="0095768F" w:rsidP="00BA4276">
      <w:pPr>
        <w:pStyle w:val="DaftarParagraf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DFED927" w14:textId="77777777" w:rsidR="00035502" w:rsidRPr="00D74C1F" w:rsidRDefault="00035502" w:rsidP="00BA4276">
      <w:pPr>
        <w:pStyle w:val="DaftarParagraf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CDB6488" w14:textId="21822E72" w:rsidR="00D74C1F" w:rsidRPr="00AE0AED" w:rsidRDefault="00D74C1F" w:rsidP="00BA4276">
      <w:pPr>
        <w:pStyle w:val="Daftar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E0AED">
        <w:rPr>
          <w:rFonts w:ascii="Times New Roman" w:hAnsi="Times New Roman" w:cs="Times New Roman"/>
          <w:b/>
          <w:bCs/>
          <w:sz w:val="26"/>
          <w:szCs w:val="26"/>
        </w:rPr>
        <w:t xml:space="preserve">Jelaskan menggunakan tabel mengenai kelebihan dan kekurangan paradigma </w:t>
      </w:r>
      <w:proofErr w:type="spellStart"/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>object</w:t>
      </w:r>
      <w:proofErr w:type="spellEnd"/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>oriented</w:t>
      </w:r>
      <w:proofErr w:type="spellEnd"/>
      <w:r w:rsidRPr="00AE0AED">
        <w:rPr>
          <w:rFonts w:ascii="Times New Roman" w:hAnsi="Times New Roman" w:cs="Times New Roman"/>
          <w:b/>
          <w:bCs/>
          <w:sz w:val="26"/>
          <w:szCs w:val="26"/>
        </w:rPr>
        <w:t xml:space="preserve"> dibandingkan dengan </w:t>
      </w:r>
      <w:proofErr w:type="spellStart"/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>functional</w:t>
      </w:r>
      <w:proofErr w:type="spellEnd"/>
      <w:r w:rsidRPr="00AE0AED">
        <w:rPr>
          <w:rFonts w:ascii="Times New Roman" w:hAnsi="Times New Roman" w:cs="Times New Roman"/>
          <w:b/>
          <w:bCs/>
          <w:sz w:val="26"/>
          <w:szCs w:val="26"/>
        </w:rPr>
        <w:t xml:space="preserve"> (minimal 3) !</w:t>
      </w:r>
    </w:p>
    <w:p w14:paraId="1A3C80C4" w14:textId="77777777" w:rsidR="00035502" w:rsidRPr="00035502" w:rsidRDefault="00035502" w:rsidP="00BA4276">
      <w:pPr>
        <w:pStyle w:val="DaftarParagraf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4322"/>
      </w:tblGrid>
      <w:tr w:rsidR="00035502" w14:paraId="3F8FF42C" w14:textId="77777777" w:rsidTr="00035502">
        <w:tc>
          <w:tcPr>
            <w:tcW w:w="4675" w:type="dxa"/>
          </w:tcPr>
          <w:p w14:paraId="1DE962B3" w14:textId="66EEBD1C" w:rsidR="00035502" w:rsidRDefault="00035502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Kelebihan</w:t>
            </w:r>
            <w:proofErr w:type="spellEnd"/>
          </w:p>
        </w:tc>
        <w:tc>
          <w:tcPr>
            <w:tcW w:w="4675" w:type="dxa"/>
          </w:tcPr>
          <w:p w14:paraId="1D7C2B25" w14:textId="1196F344" w:rsidR="00035502" w:rsidRDefault="00035502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Kekurangan</w:t>
            </w:r>
            <w:proofErr w:type="spellEnd"/>
          </w:p>
        </w:tc>
      </w:tr>
      <w:tr w:rsidR="00035502" w14:paraId="3996356A" w14:textId="77777777" w:rsidTr="00035502">
        <w:tc>
          <w:tcPr>
            <w:tcW w:w="4675" w:type="dxa"/>
          </w:tcPr>
          <w:p w14:paraId="10970BA3" w14:textId="3640E100" w:rsidR="00035502" w:rsidRDefault="00035502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OOP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memiliki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banyak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support library object yang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bisa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digunakan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kembali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sehingga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proses development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bisa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berjalan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lebih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cepat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4675" w:type="dxa"/>
          </w:tcPr>
          <w:p w14:paraId="0DA622EA" w14:textId="06E18EEE" w:rsidR="00035502" w:rsidRDefault="00035502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emerlukan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waktu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untuk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bisa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fungsi-fungsi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di OOP.</w:t>
            </w:r>
          </w:p>
        </w:tc>
      </w:tr>
      <w:tr w:rsidR="00035502" w14:paraId="1F589212" w14:textId="77777777" w:rsidTr="00035502">
        <w:tc>
          <w:tcPr>
            <w:tcW w:w="4675" w:type="dxa"/>
          </w:tcPr>
          <w:p w14:paraId="528BE525" w14:textId="0DCF2632" w:rsidR="00035502" w:rsidRDefault="00035502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Proses development yang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cepat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tentu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akan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membuat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cost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menjadi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lebih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hemat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4675" w:type="dxa"/>
          </w:tcPr>
          <w:p w14:paraId="5BE29AC6" w14:textId="66167709" w:rsidR="00035502" w:rsidRDefault="00035502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Ukuran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program yang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dihasilkan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oleh OOP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lebih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besar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dibandingkan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program yang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dikerjakan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procedural.</w:t>
            </w:r>
          </w:p>
        </w:tc>
      </w:tr>
      <w:tr w:rsidR="00035502" w14:paraId="0DF4131E" w14:textId="77777777" w:rsidTr="00035502">
        <w:tc>
          <w:tcPr>
            <w:tcW w:w="4675" w:type="dxa"/>
          </w:tcPr>
          <w:p w14:paraId="06911F93" w14:textId="01E7F580" w:rsidR="00035502" w:rsidRDefault="00035502" w:rsidP="00BA4276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S</w:t>
            </w:r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cript program yang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dibuat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lebih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rapi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dan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lebih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pendek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4675" w:type="dxa"/>
          </w:tcPr>
          <w:p w14:paraId="08751004" w14:textId="0283945B" w:rsidR="00035502" w:rsidRDefault="00035502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rogram OOP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memiliki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runtime yang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lebih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lambat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dibandingkan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dengan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program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prosedural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035502" w14:paraId="7FA0509F" w14:textId="77777777" w:rsidTr="00035502">
        <w:tc>
          <w:tcPr>
            <w:tcW w:w="4675" w:type="dxa"/>
          </w:tcPr>
          <w:p w14:paraId="3151E775" w14:textId="4441ED8E" w:rsidR="00035502" w:rsidRDefault="00035502" w:rsidP="00BA4276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Script yang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ada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pun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bisa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digunakan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berulang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hanya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dengan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memanggil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module yang sudah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ada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4675" w:type="dxa"/>
          </w:tcPr>
          <w:p w14:paraId="2E29409B" w14:textId="29A1067A" w:rsidR="00035502" w:rsidRDefault="00035502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Tidak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semua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program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bisa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dikerjakan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dengan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OOP,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ada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beberapa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program yang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memang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lebih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cocok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menggunakan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prosedural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atau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programming style </w:t>
            </w:r>
            <w:proofErr w:type="spellStart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lainnya</w:t>
            </w:r>
            <w:proofErr w:type="spellEnd"/>
            <w:r w:rsidRPr="0003550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</w:tbl>
    <w:p w14:paraId="403FEB83" w14:textId="63CFBE74" w:rsidR="00035502" w:rsidRDefault="00035502" w:rsidP="00BA4276">
      <w:pPr>
        <w:pStyle w:val="DaftarParagraf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3CA528A" w14:textId="77777777" w:rsidR="00AE0AED" w:rsidRPr="00D74C1F" w:rsidRDefault="00AE0AED" w:rsidP="00BA4276">
      <w:pPr>
        <w:pStyle w:val="DaftarParagraf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62BF26A" w14:textId="2AA0DD60" w:rsidR="00AE0AED" w:rsidRPr="00AE0AED" w:rsidRDefault="00D74C1F" w:rsidP="00BA4276">
      <w:pPr>
        <w:pStyle w:val="Daftar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E0AED">
        <w:rPr>
          <w:rFonts w:ascii="Times New Roman" w:hAnsi="Times New Roman" w:cs="Times New Roman"/>
          <w:b/>
          <w:bCs/>
          <w:sz w:val="26"/>
          <w:szCs w:val="26"/>
        </w:rPr>
        <w:t xml:space="preserve">Jelaskan menggunakan tabel mengenai kelebihan dan kekurangan paradigma </w:t>
      </w:r>
      <w:proofErr w:type="spellStart"/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>procedural</w:t>
      </w:r>
      <w:proofErr w:type="spellEnd"/>
      <w:r w:rsidRPr="00AE0AED">
        <w:rPr>
          <w:rFonts w:ascii="Times New Roman" w:hAnsi="Times New Roman" w:cs="Times New Roman"/>
          <w:b/>
          <w:bCs/>
          <w:sz w:val="26"/>
          <w:szCs w:val="26"/>
        </w:rPr>
        <w:t xml:space="preserve"> dibandingkan dengan </w:t>
      </w:r>
      <w:proofErr w:type="spellStart"/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>functional</w:t>
      </w:r>
      <w:proofErr w:type="spellEnd"/>
      <w:r w:rsidRPr="00AE0AED">
        <w:rPr>
          <w:rFonts w:ascii="Times New Roman" w:hAnsi="Times New Roman" w:cs="Times New Roman"/>
          <w:b/>
          <w:bCs/>
          <w:sz w:val="26"/>
          <w:szCs w:val="26"/>
        </w:rPr>
        <w:t xml:space="preserve"> (minimal 3) !</w:t>
      </w:r>
    </w:p>
    <w:p w14:paraId="78597FB7" w14:textId="77777777" w:rsidR="00AE0AED" w:rsidRPr="00AE0AED" w:rsidRDefault="00AE0AED" w:rsidP="00BA4276">
      <w:pPr>
        <w:pStyle w:val="DaftarParagraf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5"/>
      </w:tblGrid>
      <w:tr w:rsidR="00AE0AED" w:rsidRPr="00AE0AED" w14:paraId="6B386D3D" w14:textId="77777777" w:rsidTr="00B42DD4">
        <w:tc>
          <w:tcPr>
            <w:tcW w:w="4675" w:type="dxa"/>
          </w:tcPr>
          <w:p w14:paraId="5A50699A" w14:textId="77777777" w:rsidR="00AE0AED" w:rsidRPr="00AE0AED" w:rsidRDefault="00AE0AED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E0A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Kelebihan</w:t>
            </w:r>
            <w:proofErr w:type="spellEnd"/>
          </w:p>
        </w:tc>
        <w:tc>
          <w:tcPr>
            <w:tcW w:w="4675" w:type="dxa"/>
          </w:tcPr>
          <w:p w14:paraId="59F01A93" w14:textId="77777777" w:rsidR="00AE0AED" w:rsidRPr="00AE0AED" w:rsidRDefault="00AE0AED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E0AE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Kekurangan</w:t>
            </w:r>
            <w:proofErr w:type="spellEnd"/>
          </w:p>
        </w:tc>
      </w:tr>
      <w:tr w:rsidR="00AE0AED" w14:paraId="6BDCE21D" w14:textId="77777777" w:rsidTr="00B42DD4">
        <w:tc>
          <w:tcPr>
            <w:tcW w:w="4675" w:type="dxa"/>
          </w:tcPr>
          <w:p w14:paraId="6EC3B651" w14:textId="391B3398" w:rsidR="00AE0AED" w:rsidRDefault="00B30F8C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Bahasa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imperatif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didukung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objek</w:t>
            </w:r>
            <w:proofErr w:type="spellEnd"/>
            <w:r w:rsidR="006769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4675" w:type="dxa"/>
          </w:tcPr>
          <w:p w14:paraId="653636B0" w14:textId="7AF23654" w:rsidR="00AE0AED" w:rsidRDefault="00B30F8C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Urutan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eksekusi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kesalahan</w:t>
            </w:r>
            <w:proofErr w:type="spellEnd"/>
            <w:r w:rsidR="006769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AE0AED" w14:paraId="6E392677" w14:textId="77777777" w:rsidTr="00B42DD4">
        <w:tc>
          <w:tcPr>
            <w:tcW w:w="4675" w:type="dxa"/>
          </w:tcPr>
          <w:p w14:paraId="13DB6D1F" w14:textId="63972A74" w:rsidR="00AE0AED" w:rsidRDefault="00676999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Mendukung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iteraasi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pernyataan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kondisional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dan loop.</w:t>
            </w:r>
          </w:p>
        </w:tc>
        <w:tc>
          <w:tcPr>
            <w:tcW w:w="4675" w:type="dxa"/>
          </w:tcPr>
          <w:p w14:paraId="63F5F808" w14:textId="67F05591" w:rsidR="00AE0AED" w:rsidRDefault="00676999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Kodenya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sulit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rumit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dibaca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AE0AED" w14:paraId="2B4B3FDE" w14:textId="77777777" w:rsidTr="00B42DD4">
        <w:tc>
          <w:tcPr>
            <w:tcW w:w="4675" w:type="dxa"/>
          </w:tcPr>
          <w:p w14:paraId="2185A216" w14:textId="5B268027" w:rsidR="00AE0AED" w:rsidRDefault="00676999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Variabelnya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diperbaiki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diperbarui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</w:p>
        </w:tc>
        <w:tc>
          <w:tcPr>
            <w:tcW w:w="4675" w:type="dxa"/>
          </w:tcPr>
          <w:p w14:paraId="1EA7ED67" w14:textId="629050F5" w:rsidR="00AE0AED" w:rsidRDefault="00676999" w:rsidP="00BA4276">
            <w:pPr>
              <w:pStyle w:val="DaftarParagraf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Prosesnya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memakan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lama.</w:t>
            </w:r>
          </w:p>
        </w:tc>
      </w:tr>
    </w:tbl>
    <w:p w14:paraId="6DB88197" w14:textId="40F27E24" w:rsidR="00AE0AED" w:rsidRPr="00AE0AED" w:rsidRDefault="00AE0AED" w:rsidP="00BA4276">
      <w:pPr>
        <w:pStyle w:val="DaftarParagraf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1DDF230" w14:textId="77777777" w:rsidR="00AE0AED" w:rsidRPr="00AE0AED" w:rsidRDefault="00AE0AED" w:rsidP="00BA4276">
      <w:pPr>
        <w:pStyle w:val="DaftarParagraf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7CCBCA8" w14:textId="47278001" w:rsidR="00D74C1F" w:rsidRDefault="00D74C1F" w:rsidP="00BA4276">
      <w:pPr>
        <w:pStyle w:val="Daftar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E0AED">
        <w:rPr>
          <w:rFonts w:ascii="Times New Roman" w:hAnsi="Times New Roman" w:cs="Times New Roman"/>
          <w:b/>
          <w:bCs/>
          <w:sz w:val="26"/>
          <w:szCs w:val="26"/>
        </w:rPr>
        <w:t xml:space="preserve">Apa yang dimaksud dengan </w:t>
      </w:r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pure </w:t>
      </w:r>
      <w:proofErr w:type="spellStart"/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>functional</w:t>
      </w:r>
      <w:proofErr w:type="spellEnd"/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>programming</w:t>
      </w:r>
      <w:proofErr w:type="spellEnd"/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language</w:t>
      </w:r>
      <w:proofErr w:type="spellEnd"/>
      <w:r w:rsidRPr="00AE0AED">
        <w:rPr>
          <w:rFonts w:ascii="Times New Roman" w:hAnsi="Times New Roman" w:cs="Times New Roman"/>
          <w:b/>
          <w:bCs/>
          <w:sz w:val="26"/>
          <w:szCs w:val="26"/>
          <w:lang w:val="en-US"/>
        </w:rPr>
        <w:t>?</w:t>
      </w:r>
    </w:p>
    <w:p w14:paraId="51668CF0" w14:textId="2DAD305D" w:rsidR="004D507E" w:rsidRDefault="004D507E" w:rsidP="00BA4276">
      <w:pPr>
        <w:pStyle w:val="DaftarParagraf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A4276">
        <w:rPr>
          <w:rFonts w:ascii="Times New Roman" w:hAnsi="Times New Roman" w:cs="Times New Roman"/>
          <w:i/>
          <w:iCs/>
          <w:sz w:val="26"/>
          <w:szCs w:val="26"/>
          <w:lang w:val="en-US"/>
        </w:rPr>
        <w:t>Pure functional programming language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2D56AD">
        <w:rPr>
          <w:rFonts w:ascii="Times New Roman" w:hAnsi="Times New Roman" w:cs="Times New Roman"/>
          <w:sz w:val="26"/>
          <w:szCs w:val="26"/>
          <w:lang w:val="en-US"/>
        </w:rPr>
        <w:t>ekumpulan</w:t>
      </w:r>
      <w:proofErr w:type="spellEnd"/>
      <w:r w:rsidR="002D56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56AD">
        <w:rPr>
          <w:rFonts w:ascii="Times New Roman" w:hAnsi="Times New Roman" w:cs="Times New Roman"/>
          <w:sz w:val="26"/>
          <w:szCs w:val="26"/>
          <w:lang w:val="en-US"/>
        </w:rPr>
        <w:t>pernyataan</w:t>
      </w:r>
      <w:proofErr w:type="spellEnd"/>
      <w:r w:rsidR="002D56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56AD">
        <w:rPr>
          <w:rFonts w:ascii="Times New Roman" w:hAnsi="Times New Roman" w:cs="Times New Roman"/>
          <w:sz w:val="26"/>
          <w:szCs w:val="26"/>
          <w:lang w:val="en-US"/>
        </w:rPr>
        <w:t>pengkodean</w:t>
      </w:r>
      <w:proofErr w:type="spellEnd"/>
      <w:r w:rsidR="002D56AD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r w:rsidR="002D56AD" w:rsidRPr="00BA4276">
        <w:rPr>
          <w:rFonts w:ascii="Times New Roman" w:hAnsi="Times New Roman" w:cs="Times New Roman"/>
          <w:i/>
          <w:iCs/>
          <w:sz w:val="26"/>
          <w:szCs w:val="26"/>
          <w:lang w:val="en-US"/>
        </w:rPr>
        <w:t>output</w:t>
      </w:r>
      <w:r w:rsidR="002D56AD">
        <w:rPr>
          <w:rFonts w:ascii="Times New Roman" w:hAnsi="Times New Roman" w:cs="Times New Roman"/>
          <w:sz w:val="26"/>
          <w:szCs w:val="26"/>
          <w:lang w:val="en-US"/>
        </w:rPr>
        <w:t>-</w:t>
      </w:r>
      <w:proofErr w:type="spellStart"/>
      <w:r w:rsidR="002D56AD">
        <w:rPr>
          <w:rFonts w:ascii="Times New Roman" w:hAnsi="Times New Roman" w:cs="Times New Roman"/>
          <w:sz w:val="26"/>
          <w:szCs w:val="26"/>
          <w:lang w:val="en-US"/>
        </w:rPr>
        <w:t>nya</w:t>
      </w:r>
      <w:proofErr w:type="spellEnd"/>
      <w:r w:rsidR="002D56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56AD">
        <w:rPr>
          <w:rFonts w:ascii="Times New Roman" w:hAnsi="Times New Roman" w:cs="Times New Roman"/>
          <w:sz w:val="26"/>
          <w:szCs w:val="26"/>
          <w:lang w:val="en-US"/>
        </w:rPr>
        <w:t>hanya</w:t>
      </w:r>
      <w:proofErr w:type="spellEnd"/>
      <w:r w:rsidR="002D56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56AD">
        <w:rPr>
          <w:rFonts w:ascii="Times New Roman" w:hAnsi="Times New Roman" w:cs="Times New Roman"/>
          <w:sz w:val="26"/>
          <w:szCs w:val="26"/>
          <w:lang w:val="en-US"/>
        </w:rPr>
        <w:t>berasal</w:t>
      </w:r>
      <w:proofErr w:type="spellEnd"/>
      <w:r w:rsidR="002D56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56AD">
        <w:rPr>
          <w:rFonts w:ascii="Times New Roman" w:hAnsi="Times New Roman" w:cs="Times New Roman"/>
          <w:sz w:val="26"/>
          <w:szCs w:val="26"/>
          <w:lang w:val="en-US"/>
        </w:rPr>
        <w:t>dari</w:t>
      </w:r>
      <w:proofErr w:type="spellEnd"/>
      <w:r w:rsidR="002D56AD">
        <w:rPr>
          <w:rFonts w:ascii="Times New Roman" w:hAnsi="Times New Roman" w:cs="Times New Roman"/>
          <w:sz w:val="26"/>
          <w:szCs w:val="26"/>
          <w:lang w:val="en-US"/>
        </w:rPr>
        <w:t xml:space="preserve"> parameter input yang </w:t>
      </w:r>
      <w:proofErr w:type="spellStart"/>
      <w:r w:rsidR="002D56AD">
        <w:rPr>
          <w:rFonts w:ascii="Times New Roman" w:hAnsi="Times New Roman" w:cs="Times New Roman"/>
          <w:sz w:val="26"/>
          <w:szCs w:val="26"/>
          <w:lang w:val="en-US"/>
        </w:rPr>
        <w:t>diperolehnya</w:t>
      </w:r>
      <w:proofErr w:type="spellEnd"/>
      <w:r w:rsidR="002D56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56AD">
        <w:rPr>
          <w:rFonts w:ascii="Times New Roman" w:hAnsi="Times New Roman" w:cs="Times New Roman"/>
          <w:sz w:val="26"/>
          <w:szCs w:val="26"/>
          <w:lang w:val="en-US"/>
        </w:rPr>
        <w:t>tanpa</w:t>
      </w:r>
      <w:proofErr w:type="spellEnd"/>
      <w:r w:rsidR="002D56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56AD">
        <w:rPr>
          <w:rFonts w:ascii="Times New Roman" w:hAnsi="Times New Roman" w:cs="Times New Roman"/>
          <w:sz w:val="26"/>
          <w:szCs w:val="26"/>
          <w:lang w:val="en-US"/>
        </w:rPr>
        <w:t>efek</w:t>
      </w:r>
      <w:proofErr w:type="spellEnd"/>
      <w:r w:rsidR="002D56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D56AD">
        <w:rPr>
          <w:rFonts w:ascii="Times New Roman" w:hAnsi="Times New Roman" w:cs="Times New Roman"/>
          <w:sz w:val="26"/>
          <w:szCs w:val="26"/>
          <w:lang w:val="en-US"/>
        </w:rPr>
        <w:t>samping</w:t>
      </w:r>
      <w:proofErr w:type="spellEnd"/>
      <w:r w:rsidR="002D56AD">
        <w:rPr>
          <w:rFonts w:ascii="Times New Roman" w:hAnsi="Times New Roman" w:cs="Times New Roman"/>
          <w:sz w:val="26"/>
          <w:szCs w:val="26"/>
          <w:lang w:val="en-US"/>
        </w:rPr>
        <w:t xml:space="preserve">. Bahasa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D56AD">
        <w:rPr>
          <w:rFonts w:ascii="Times New Roman" w:hAnsi="Times New Roman" w:cs="Times New Roman"/>
          <w:sz w:val="26"/>
          <w:szCs w:val="26"/>
          <w:lang w:val="en-US"/>
        </w:rPr>
        <w:t>ini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didasarkan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68252D1C" w14:textId="77777777" w:rsidR="002D56AD" w:rsidRPr="004D507E" w:rsidRDefault="002D56AD" w:rsidP="00BA4276">
      <w:pPr>
        <w:pStyle w:val="DaftarParagraf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1153249" w14:textId="471CFFAD" w:rsidR="00D74C1F" w:rsidRPr="002D56AD" w:rsidRDefault="00D74C1F" w:rsidP="00BA4276">
      <w:pPr>
        <w:pStyle w:val="Daftar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E0AED">
        <w:rPr>
          <w:rFonts w:ascii="Times New Roman" w:hAnsi="Times New Roman" w:cs="Times New Roman"/>
          <w:b/>
          <w:bCs/>
          <w:sz w:val="26"/>
          <w:szCs w:val="26"/>
        </w:rPr>
        <w:t xml:space="preserve">Dari bahasa pemrograman FP di </w:t>
      </w:r>
      <w:proofErr w:type="spellStart"/>
      <w:r w:rsidRPr="00AE0AED">
        <w:rPr>
          <w:rFonts w:ascii="Times New Roman" w:hAnsi="Times New Roman" w:cs="Times New Roman"/>
          <w:b/>
          <w:bCs/>
          <w:sz w:val="26"/>
          <w:szCs w:val="26"/>
        </w:rPr>
        <w:t>slide</w:t>
      </w:r>
      <w:proofErr w:type="spellEnd"/>
      <w:r w:rsidRPr="00AE0AED">
        <w:rPr>
          <w:rFonts w:ascii="Times New Roman" w:hAnsi="Times New Roman" w:cs="Times New Roman"/>
          <w:b/>
          <w:bCs/>
          <w:sz w:val="26"/>
          <w:szCs w:val="26"/>
        </w:rPr>
        <w:t xml:space="preserve"> sebelumnya ( </w:t>
      </w:r>
      <w:proofErr w:type="spellStart"/>
      <w:r w:rsidRPr="00AE0AED">
        <w:rPr>
          <w:rFonts w:ascii="Times New Roman" w:hAnsi="Times New Roman" w:cs="Times New Roman"/>
          <w:b/>
          <w:bCs/>
          <w:sz w:val="26"/>
          <w:szCs w:val="26"/>
        </w:rPr>
        <w:t>slide</w:t>
      </w:r>
      <w:proofErr w:type="spellEnd"/>
      <w:r w:rsidRPr="00AE0AED">
        <w:rPr>
          <w:rFonts w:ascii="Times New Roman" w:hAnsi="Times New Roman" w:cs="Times New Roman"/>
          <w:b/>
          <w:bCs/>
          <w:sz w:val="26"/>
          <w:szCs w:val="26"/>
        </w:rPr>
        <w:t xml:space="preserve"> 14 ) , manakah yang termasuk </w:t>
      </w:r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pure </w:t>
      </w:r>
      <w:proofErr w:type="spellStart"/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>functional</w:t>
      </w:r>
      <w:proofErr w:type="spellEnd"/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>programming</w:t>
      </w:r>
      <w:proofErr w:type="spellEnd"/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E0AED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language</w:t>
      </w:r>
      <w:proofErr w:type="spellEnd"/>
      <w:r w:rsidRPr="00AE0AED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6A714593" w14:textId="5D23E08A" w:rsidR="002D56AD" w:rsidRDefault="002D56AD" w:rsidP="00BA4276">
      <w:pPr>
        <w:pStyle w:val="DaftarParagraf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D56AD">
        <w:rPr>
          <w:rFonts w:ascii="Times New Roman" w:hAnsi="Times New Roman" w:cs="Times New Roman"/>
          <w:sz w:val="26"/>
          <w:szCs w:val="26"/>
          <w:lang w:val="en-US"/>
        </w:rPr>
        <w:t>Haskell</w:t>
      </w:r>
    </w:p>
    <w:p w14:paraId="4469E619" w14:textId="77777777" w:rsidR="002D56AD" w:rsidRDefault="002D56AD" w:rsidP="00BA4276">
      <w:pPr>
        <w:pStyle w:val="DaftarParagraf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B41032B" w14:textId="7F651382" w:rsidR="00D74C1F" w:rsidRPr="002D56AD" w:rsidRDefault="0095768F" w:rsidP="00BA4276">
      <w:pPr>
        <w:pStyle w:val="DaftarParagraf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D56AD">
        <w:rPr>
          <w:rFonts w:ascii="Times New Roman" w:hAnsi="Times New Roman" w:cs="Times New Roman"/>
          <w:b/>
          <w:bCs/>
          <w:sz w:val="26"/>
          <w:szCs w:val="26"/>
        </w:rPr>
        <w:t xml:space="preserve">Membuat program </w:t>
      </w:r>
      <w:proofErr w:type="spellStart"/>
      <w:r w:rsidRPr="002D56AD">
        <w:rPr>
          <w:rFonts w:ascii="Times New Roman" w:hAnsi="Times New Roman" w:cs="Times New Roman"/>
          <w:b/>
          <w:bCs/>
          <w:i/>
          <w:iCs/>
          <w:sz w:val="26"/>
          <w:szCs w:val="26"/>
        </w:rPr>
        <w:t>Simple</w:t>
      </w:r>
      <w:proofErr w:type="spellEnd"/>
      <w:r w:rsidRPr="002D56A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D56AD">
        <w:rPr>
          <w:rFonts w:ascii="Times New Roman" w:hAnsi="Times New Roman" w:cs="Times New Roman"/>
          <w:b/>
          <w:bCs/>
          <w:i/>
          <w:iCs/>
          <w:sz w:val="26"/>
          <w:szCs w:val="26"/>
        </w:rPr>
        <w:t>Password</w:t>
      </w:r>
      <w:proofErr w:type="spellEnd"/>
      <w:r w:rsidRPr="002D56A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D56AD">
        <w:rPr>
          <w:rFonts w:ascii="Times New Roman" w:hAnsi="Times New Roman" w:cs="Times New Roman"/>
          <w:b/>
          <w:bCs/>
          <w:i/>
          <w:iCs/>
          <w:sz w:val="26"/>
          <w:szCs w:val="26"/>
        </w:rPr>
        <w:t>encryption</w:t>
      </w:r>
      <w:proofErr w:type="spellEnd"/>
      <w:r w:rsidRPr="002D56AD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sectPr w:rsidR="00D74C1F" w:rsidRPr="002D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33E7E"/>
    <w:multiLevelType w:val="hybridMultilevel"/>
    <w:tmpl w:val="C6AE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16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1F"/>
    <w:rsid w:val="00035502"/>
    <w:rsid w:val="00185260"/>
    <w:rsid w:val="002D56AD"/>
    <w:rsid w:val="00482785"/>
    <w:rsid w:val="004D507E"/>
    <w:rsid w:val="00676999"/>
    <w:rsid w:val="0095768F"/>
    <w:rsid w:val="00AA2C1A"/>
    <w:rsid w:val="00AC0D22"/>
    <w:rsid w:val="00AE0AED"/>
    <w:rsid w:val="00B30F8C"/>
    <w:rsid w:val="00BA4276"/>
    <w:rsid w:val="00BF2E94"/>
    <w:rsid w:val="00D74C1F"/>
    <w:rsid w:val="00D7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EB09"/>
  <w15:chartTrackingRefBased/>
  <w15:docId w15:val="{696EDB23-F577-44AB-A91A-F37A5E05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74C1F"/>
    <w:pPr>
      <w:ind w:left="720"/>
      <w:contextualSpacing/>
    </w:pPr>
  </w:style>
  <w:style w:type="table" w:styleId="KisiTabel">
    <w:name w:val="Table Grid"/>
    <w:basedOn w:val="TabelNormal"/>
    <w:uiPriority w:val="39"/>
    <w:rsid w:val="00957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035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03550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ontParagrafDefault"/>
    <w:rsid w:val="00035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Syaharani</dc:creator>
  <cp:keywords/>
  <dc:description/>
  <cp:lastModifiedBy>Afifah Syaharani</cp:lastModifiedBy>
  <cp:revision>3</cp:revision>
  <dcterms:created xsi:type="dcterms:W3CDTF">2023-02-05T04:57:00Z</dcterms:created>
  <dcterms:modified xsi:type="dcterms:W3CDTF">2023-02-08T05:15:00Z</dcterms:modified>
</cp:coreProperties>
</file>