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EB4B" w14:textId="2157AF43" w:rsidR="001D2D9D" w:rsidRDefault="003B666A">
      <w:r>
        <w:t>SYAHDA NOVIAH PUTRI</w:t>
      </w:r>
    </w:p>
    <w:p w14:paraId="4EF2634D" w14:textId="16CF7A9C" w:rsidR="003B666A" w:rsidRDefault="003B666A">
      <w:r>
        <w:t>2457201074</w:t>
      </w:r>
    </w:p>
    <w:p w14:paraId="72855EC7" w14:textId="0B09A877" w:rsidR="003B666A" w:rsidRDefault="003B666A">
      <w:r>
        <w:t>SISTEM BASIS DATA DAN PROYEK MINI SIAKAM</w:t>
      </w:r>
    </w:p>
    <w:p w14:paraId="22AFEE8C" w14:textId="20CA555D" w:rsidR="003B666A" w:rsidRDefault="003B666A" w:rsidP="003B666A">
      <w:pPr>
        <w:pStyle w:val="ListParagraph"/>
        <w:numPr>
          <w:ilvl w:val="0"/>
          <w:numId w:val="1"/>
        </w:numPr>
      </w:pPr>
      <w:r>
        <w:t>TAMPILAN DOCKER</w:t>
      </w:r>
    </w:p>
    <w:p w14:paraId="7500B413" w14:textId="773DD4C7" w:rsidR="003B666A" w:rsidRDefault="003B666A" w:rsidP="003B666A">
      <w:pPr>
        <w:pStyle w:val="ListParagraph"/>
      </w:pPr>
      <w:r>
        <w:rPr>
          <w:noProof/>
        </w:rPr>
        <w:drawing>
          <wp:inline distT="0" distB="0" distL="0" distR="0" wp14:anchorId="1A18D5F9" wp14:editId="4389AB2F">
            <wp:extent cx="5943600" cy="3343275"/>
            <wp:effectExtent l="0" t="0" r="0" b="9525"/>
            <wp:docPr id="2063365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6558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577C" w14:textId="77777777" w:rsidR="003B666A" w:rsidRDefault="003B666A" w:rsidP="003B666A">
      <w:pPr>
        <w:pStyle w:val="ListParagraph"/>
      </w:pPr>
    </w:p>
    <w:p w14:paraId="10316C02" w14:textId="77777777" w:rsidR="003B666A" w:rsidRDefault="003B666A" w:rsidP="003B666A">
      <w:pPr>
        <w:pStyle w:val="ListParagraph"/>
      </w:pPr>
    </w:p>
    <w:p w14:paraId="26C16CC2" w14:textId="72FFBDC2" w:rsidR="003B666A" w:rsidRDefault="003B666A" w:rsidP="003B666A">
      <w:pPr>
        <w:pStyle w:val="ListParagraph"/>
        <w:numPr>
          <w:ilvl w:val="0"/>
          <w:numId w:val="1"/>
        </w:numPr>
      </w:pPr>
      <w:r>
        <w:t>TAMPILAN MONGO EKSPREES</w:t>
      </w:r>
    </w:p>
    <w:p w14:paraId="50B57EE5" w14:textId="59243C92" w:rsidR="003B666A" w:rsidRDefault="003B666A" w:rsidP="003B666A">
      <w:pPr>
        <w:pStyle w:val="ListParagraph"/>
      </w:pPr>
      <w:r>
        <w:rPr>
          <w:noProof/>
        </w:rPr>
        <w:lastRenderedPageBreak/>
        <w:drawing>
          <wp:inline distT="0" distB="0" distL="0" distR="0" wp14:anchorId="5E348B72" wp14:editId="742B7DE5">
            <wp:extent cx="5943600" cy="3343275"/>
            <wp:effectExtent l="0" t="0" r="0" b="9525"/>
            <wp:docPr id="7166328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3287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752B" w14:textId="77777777" w:rsidR="003B666A" w:rsidRDefault="003B666A" w:rsidP="003B666A">
      <w:pPr>
        <w:pStyle w:val="ListParagraph"/>
      </w:pPr>
    </w:p>
    <w:p w14:paraId="0327A7FB" w14:textId="4D333A26" w:rsidR="003B666A" w:rsidRDefault="003B666A" w:rsidP="003B666A">
      <w:pPr>
        <w:pStyle w:val="ListParagraph"/>
      </w:pPr>
      <w:r>
        <w:rPr>
          <w:noProof/>
        </w:rPr>
        <w:drawing>
          <wp:inline distT="0" distB="0" distL="0" distR="0" wp14:anchorId="414A8FB5" wp14:editId="62BC7D9B">
            <wp:extent cx="5943600" cy="3343275"/>
            <wp:effectExtent l="0" t="0" r="0" b="9525"/>
            <wp:docPr id="18771504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5048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6014" w14:textId="77777777" w:rsidR="003B666A" w:rsidRDefault="003B666A" w:rsidP="003B666A">
      <w:pPr>
        <w:pStyle w:val="ListParagraph"/>
      </w:pPr>
    </w:p>
    <w:p w14:paraId="7D934432" w14:textId="47AB5FB6" w:rsidR="003B666A" w:rsidRPr="003B666A" w:rsidRDefault="003B666A" w:rsidP="003B666A">
      <w:pPr>
        <w:pStyle w:val="ListParagraph"/>
      </w:pPr>
      <w:r>
        <w:rPr>
          <w:noProof/>
        </w:rPr>
        <w:lastRenderedPageBreak/>
        <w:drawing>
          <wp:inline distT="0" distB="0" distL="0" distR="0" wp14:anchorId="3B69EEB3" wp14:editId="6C10FCBB">
            <wp:extent cx="5943600" cy="3343275"/>
            <wp:effectExtent l="0" t="0" r="0" b="9525"/>
            <wp:docPr id="68847450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74500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39A31" wp14:editId="5B51CC21">
            <wp:extent cx="5943600" cy="3343275"/>
            <wp:effectExtent l="0" t="0" r="0" b="9525"/>
            <wp:docPr id="84646746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67460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66A" w:rsidRPr="003B6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E3ADD"/>
    <w:multiLevelType w:val="hybridMultilevel"/>
    <w:tmpl w:val="1CF40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4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6A"/>
    <w:rsid w:val="001D2D9D"/>
    <w:rsid w:val="003B666A"/>
    <w:rsid w:val="00B43A1E"/>
    <w:rsid w:val="00F2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BE5B7"/>
  <w15:chartTrackingRefBased/>
  <w15:docId w15:val="{9203D07F-976A-47F2-A567-1A7B4F89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Syahda Noviah Putri</dc:creator>
  <cp:keywords/>
  <dc:description/>
  <cp:lastModifiedBy>Syahda Noviah Putri</cp:lastModifiedBy>
  <cp:revision>1</cp:revision>
  <dcterms:created xsi:type="dcterms:W3CDTF">2025-11-21T03:08:00Z</dcterms:created>
  <dcterms:modified xsi:type="dcterms:W3CDTF">2025-11-21T03:17:00Z</dcterms:modified>
</cp:coreProperties>
</file>