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C5692" w14:textId="7EA0CA2E" w:rsidR="00024EBB" w:rsidRDefault="00FC49AF" w:rsidP="00FC49A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Alvin Syahfril Nurfaiz</w:t>
      </w:r>
    </w:p>
    <w:p w14:paraId="79794509" w14:textId="352738DD" w:rsidR="00FC49AF" w:rsidRDefault="00FC49AF" w:rsidP="00FC49A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Quality Engineer</w:t>
      </w:r>
    </w:p>
    <w:p w14:paraId="3CBD3A19" w14:textId="426A9352" w:rsidR="00FC49AF" w:rsidRDefault="00FC49AF" w:rsidP="00FC49AF">
      <w:pPr>
        <w:spacing w:after="0" w:line="360" w:lineRule="auto"/>
        <w:jc w:val="both"/>
        <w:rPr>
          <w:rFonts w:ascii="Times New Roman" w:hAnsi="Times New Roman" w:cs="Times New Roman"/>
          <w:sz w:val="24"/>
          <w:szCs w:val="24"/>
        </w:rPr>
      </w:pPr>
    </w:p>
    <w:p w14:paraId="0DA27A26" w14:textId="1F8A284D" w:rsidR="00FC49AF" w:rsidRDefault="00FC49AF" w:rsidP="00FC49A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Task Software Testing as a Career Path</w:t>
      </w:r>
    </w:p>
    <w:p w14:paraId="1238D976" w14:textId="2252C930" w:rsidR="00FC49AF" w:rsidRDefault="00FC49AF" w:rsidP="00FC49AF">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Sebutkan dan jelaskan berbagai kemampuan yang dibutuhkan untuk menjadi seorang software tester</w:t>
      </w:r>
    </w:p>
    <w:p w14:paraId="5CFCF946" w14:textId="10A59233" w:rsidR="006B701C" w:rsidRDefault="006B701C" w:rsidP="006B701C">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Jawab :</w:t>
      </w:r>
    </w:p>
    <w:p w14:paraId="3185A8F0" w14:textId="5715EC6B" w:rsidR="006B701C" w:rsidRDefault="006B701C" w:rsidP="006B701C">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Kemampuan yang dibutuhkan untuk menjadi seorang software tester yaitu non-technical skills dan technical skills.</w:t>
      </w:r>
    </w:p>
    <w:p w14:paraId="7F1BB915" w14:textId="58BB4F76" w:rsidR="006B701C" w:rsidRDefault="006B701C" w:rsidP="006B701C">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Non-technical skills diantaranya:</w:t>
      </w:r>
    </w:p>
    <w:p w14:paraId="24E456C2" w14:textId="21E28DFF" w:rsidR="006B701C" w:rsidRDefault="006B701C" w:rsidP="006B701C">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Analytical Skills</w:t>
      </w:r>
    </w:p>
    <w:p w14:paraId="0B6E22BE" w14:textId="143DFD51" w:rsidR="006B701C" w:rsidRDefault="006B701C" w:rsidP="006B701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Seorang quality engineer membutuhkan kemampuan analisis yang kuat, karena dengan kemampuan analisis tersebut dapat </w:t>
      </w:r>
      <w:r w:rsidR="00FE4E22">
        <w:rPr>
          <w:rFonts w:ascii="Times New Roman" w:hAnsi="Times New Roman" w:cs="Times New Roman"/>
          <w:sz w:val="24"/>
          <w:szCs w:val="24"/>
        </w:rPr>
        <w:t>memahami document requirement dan dapat membuat</w:t>
      </w:r>
      <w:r>
        <w:rPr>
          <w:rFonts w:ascii="Times New Roman" w:hAnsi="Times New Roman" w:cs="Times New Roman"/>
          <w:sz w:val="24"/>
          <w:szCs w:val="24"/>
        </w:rPr>
        <w:t xml:space="preserve"> test case yang baik</w:t>
      </w:r>
      <w:r w:rsidR="00FE4E22">
        <w:rPr>
          <w:rFonts w:ascii="Times New Roman" w:hAnsi="Times New Roman" w:cs="Times New Roman"/>
          <w:sz w:val="24"/>
          <w:szCs w:val="24"/>
        </w:rPr>
        <w:t xml:space="preserve"> sesuai dengan document requirement.</w:t>
      </w:r>
    </w:p>
    <w:p w14:paraId="60D66503" w14:textId="2B5BB22C" w:rsidR="006B701C" w:rsidRDefault="00FE4E22" w:rsidP="006B701C">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Communication Skills</w:t>
      </w:r>
    </w:p>
    <w:p w14:paraId="77CF026B" w14:textId="27F0124F" w:rsidR="00FE4E22" w:rsidRDefault="00FE4E22" w:rsidP="00FE4E22">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Hal ini dibutuhkan karena agar tidak terjadinya miss komunikasi antara developer maupun stakeholder yang lain. Dengan komunikasi yang baik, proses development akan berjalan dengan baik dan program berjalan sesuai dengan fungsinya.</w:t>
      </w:r>
    </w:p>
    <w:p w14:paraId="3FFB179F" w14:textId="74C921B7" w:rsidR="00FE4E22" w:rsidRDefault="00FE4E22" w:rsidP="00FE4E22">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Time Management &amp; Organization Skills</w:t>
      </w:r>
    </w:p>
    <w:p w14:paraId="631F61F7" w14:textId="0E6AECE3" w:rsidR="00FE4E22" w:rsidRDefault="00FE4E22" w:rsidP="00FE4E22">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Ini dibutuhkan untuk menghasilkan aplikasi berkualitas namun effisien sesuai dengan rencana.</w:t>
      </w:r>
    </w:p>
    <w:p w14:paraId="370E6687" w14:textId="2AE82FF6" w:rsidR="00FE4E22" w:rsidRDefault="00FE4E22" w:rsidP="00FE4E22">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Great Attitude</w:t>
      </w:r>
    </w:p>
    <w:p w14:paraId="2884B574" w14:textId="61515153" w:rsidR="00FE4E22" w:rsidRDefault="00FE4E22" w:rsidP="00FE4E22">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Sikap yang baik harus ditunjukan oleh seorang quality engineer. Hal ini untuk membangun hubungan yang baik didalam tim.</w:t>
      </w:r>
    </w:p>
    <w:p w14:paraId="7DB63662" w14:textId="5D6765CA" w:rsidR="00FE4E22" w:rsidRDefault="00FE4E22" w:rsidP="00FE4E22">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Passion</w:t>
      </w:r>
    </w:p>
    <w:p w14:paraId="413C6663" w14:textId="1646CF05" w:rsidR="00FE4E22" w:rsidRDefault="00FE4E22" w:rsidP="00FE4E22">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Mempelajari atau bekerja sesuai passion memungkinkan seorang quality engineer dapat membuat energi positif dalam lingkungan tim.</w:t>
      </w:r>
    </w:p>
    <w:p w14:paraId="3580B13C" w14:textId="477B702E" w:rsidR="00FE4E22" w:rsidRDefault="00FE4E22" w:rsidP="00FE4E2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Technical Skills</w:t>
      </w:r>
    </w:p>
    <w:p w14:paraId="28D3E912" w14:textId="047AFEBE" w:rsidR="00FE4E22" w:rsidRDefault="00FE4E22" w:rsidP="00FE4E22">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Basic Command Linux</w:t>
      </w:r>
    </w:p>
    <w:p w14:paraId="7D8B781E" w14:textId="71AC244E" w:rsidR="00FE4E22" w:rsidRDefault="00FE4E22" w:rsidP="00FE4E22">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Test Management Tools</w:t>
      </w:r>
    </w:p>
    <w:p w14:paraId="73F9B7F3" w14:textId="2F092DF6" w:rsidR="00FE4E22" w:rsidRDefault="00FE4E22" w:rsidP="00FE4E22">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Tracking Management Tools</w:t>
      </w:r>
    </w:p>
    <w:p w14:paraId="0E350E7C" w14:textId="3C0CC923" w:rsidR="00FE4E22" w:rsidRPr="00FE4E22" w:rsidRDefault="00FE4E22" w:rsidP="00FE4E22">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Automation Testing Tools</w:t>
      </w:r>
    </w:p>
    <w:p w14:paraId="2AB68650" w14:textId="77777777" w:rsidR="00FE4E22" w:rsidRPr="00FE4E22" w:rsidRDefault="00FE4E22" w:rsidP="00FE4E22">
      <w:pPr>
        <w:pStyle w:val="ListParagraph"/>
        <w:spacing w:after="0" w:line="360" w:lineRule="auto"/>
        <w:ind w:left="1080"/>
        <w:jc w:val="both"/>
        <w:rPr>
          <w:rFonts w:ascii="Times New Roman" w:hAnsi="Times New Roman" w:cs="Times New Roman"/>
          <w:sz w:val="24"/>
          <w:szCs w:val="24"/>
        </w:rPr>
      </w:pPr>
    </w:p>
    <w:p w14:paraId="010F285B" w14:textId="54ADB18A" w:rsidR="00FC49AF" w:rsidRDefault="00FC49AF" w:rsidP="00FC49AF">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Sebutkan jalur karir yang dapat ditempuh untuk menjadi seorang software tester</w:t>
      </w:r>
    </w:p>
    <w:p w14:paraId="23B6EB6C" w14:textId="6DFF57C0" w:rsidR="00255B20" w:rsidRDefault="00255B20" w:rsidP="00943BBF">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Jawab :</w:t>
      </w:r>
    </w:p>
    <w:p w14:paraId="2680DFB0" w14:textId="23C6FBCF" w:rsidR="00943BBF" w:rsidRDefault="00943BBF" w:rsidP="00943BBF">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Untuk menjadi seorang quality engineer terdapat jalur karirnya yaitu</w:t>
      </w:r>
    </w:p>
    <w:p w14:paraId="1A3C9F8A" w14:textId="1ACE92CD" w:rsidR="00943BBF" w:rsidRPr="00943BBF" w:rsidRDefault="00943BBF" w:rsidP="00943BBF">
      <w:pPr>
        <w:pStyle w:val="ListParagraph"/>
        <w:numPr>
          <w:ilvl w:val="0"/>
          <w:numId w:val="8"/>
        </w:numPr>
        <w:spacing w:after="0" w:line="360" w:lineRule="auto"/>
        <w:jc w:val="both"/>
        <w:rPr>
          <w:rFonts w:ascii="Times New Roman" w:hAnsi="Times New Roman" w:cs="Times New Roman"/>
          <w:sz w:val="24"/>
          <w:szCs w:val="24"/>
        </w:rPr>
      </w:pPr>
      <w:r w:rsidRPr="00943BBF">
        <w:rPr>
          <w:rFonts w:ascii="Times New Roman" w:hAnsi="Times New Roman" w:cs="Times New Roman"/>
          <w:sz w:val="24"/>
          <w:szCs w:val="24"/>
        </w:rPr>
        <w:t>Software testing</w:t>
      </w:r>
    </w:p>
    <w:p w14:paraId="6BD07235" w14:textId="4259DF8E" w:rsidR="00943BBF" w:rsidRDefault="00943BBF" w:rsidP="00943BBF">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Dengan mempelajari fundamental software testing, penulisan tes scenario, test case, bug report</w:t>
      </w:r>
    </w:p>
    <w:p w14:paraId="0CE22E52" w14:textId="44607E8F" w:rsidR="00943BBF" w:rsidRDefault="00943BBF" w:rsidP="00943BBF">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Test Case Management Tools</w:t>
      </w:r>
    </w:p>
    <w:p w14:paraId="44E3FBCE" w14:textId="6C1B31A6" w:rsidR="00943BBF" w:rsidRDefault="00943BBF" w:rsidP="00943BBF">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Dengan mempelajari tools yang berkaitan dengan test management tools, tracking management tools</w:t>
      </w:r>
    </w:p>
    <w:p w14:paraId="6A4CA689" w14:textId="67E417F1" w:rsidR="00943BBF" w:rsidRDefault="00943BBF" w:rsidP="00943BBF">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Apply job freelance atau tetap</w:t>
      </w:r>
    </w:p>
    <w:p w14:paraId="409E3012" w14:textId="7D3D0288" w:rsidR="00943BBF" w:rsidRDefault="00943BBF" w:rsidP="00943BBF">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Automation Testing</w:t>
      </w:r>
    </w:p>
    <w:p w14:paraId="289726ED" w14:textId="6B29B15C" w:rsidR="00943BBF" w:rsidRDefault="00943BBF" w:rsidP="00943BBF">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Apply for permanent jobs</w:t>
      </w:r>
    </w:p>
    <w:p w14:paraId="3986102E" w14:textId="77777777" w:rsidR="00943BBF" w:rsidRPr="00943BBF" w:rsidRDefault="00943BBF" w:rsidP="00943BBF">
      <w:pPr>
        <w:pStyle w:val="ListParagraph"/>
        <w:spacing w:after="0" w:line="360" w:lineRule="auto"/>
        <w:ind w:left="1080"/>
        <w:jc w:val="both"/>
        <w:rPr>
          <w:rFonts w:ascii="Times New Roman" w:hAnsi="Times New Roman" w:cs="Times New Roman"/>
          <w:sz w:val="24"/>
          <w:szCs w:val="24"/>
        </w:rPr>
      </w:pPr>
    </w:p>
    <w:p w14:paraId="38F05B80" w14:textId="672794FE" w:rsidR="00FC49AF" w:rsidRDefault="00FC49AF" w:rsidP="00943BBF">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Jelaskan urgensi keberadaan software tester dalam proses pengembangan sebuah software</w:t>
      </w:r>
    </w:p>
    <w:p w14:paraId="748BBDC5" w14:textId="77D6521D" w:rsidR="00943BBF" w:rsidRDefault="00255B20" w:rsidP="00943BBF">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Jawab : </w:t>
      </w:r>
    </w:p>
    <w:p w14:paraId="74191BFE" w14:textId="3DAA3032" w:rsidR="00255B20" w:rsidRDefault="00255B20" w:rsidP="00943BBF">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Dengan adanya software tester didalam pengembangan software dapat mencegah </w:t>
      </w:r>
      <w:r w:rsidRPr="00255B20">
        <w:rPr>
          <w:rFonts w:ascii="Times New Roman" w:hAnsi="Times New Roman" w:cs="Times New Roman"/>
          <w:i/>
          <w:iCs/>
          <w:sz w:val="24"/>
          <w:szCs w:val="24"/>
        </w:rPr>
        <w:t>monetary loss</w:t>
      </w:r>
      <w:r>
        <w:rPr>
          <w:rFonts w:ascii="Times New Roman" w:hAnsi="Times New Roman" w:cs="Times New Roman"/>
          <w:sz w:val="24"/>
          <w:szCs w:val="24"/>
        </w:rPr>
        <w:t xml:space="preserve"> atau human error yang berakibat fatal. Adanya software tester juga dapat memastikan produk yang dihasilkan memiliki kualitas yang </w:t>
      </w:r>
      <w:r w:rsidR="003636DB">
        <w:rPr>
          <w:rFonts w:ascii="Times New Roman" w:hAnsi="Times New Roman" w:cs="Times New Roman"/>
          <w:sz w:val="24"/>
          <w:szCs w:val="24"/>
        </w:rPr>
        <w:t>tinggi</w:t>
      </w:r>
      <w:bookmarkStart w:id="0" w:name="_GoBack"/>
      <w:bookmarkEnd w:id="0"/>
      <w:r>
        <w:rPr>
          <w:rFonts w:ascii="Times New Roman" w:hAnsi="Times New Roman" w:cs="Times New Roman"/>
          <w:sz w:val="24"/>
          <w:szCs w:val="24"/>
        </w:rPr>
        <w:t>, security terjaga serta kepuasan customer</w:t>
      </w:r>
      <w:r w:rsidR="003636DB">
        <w:rPr>
          <w:rFonts w:ascii="Times New Roman" w:hAnsi="Times New Roman" w:cs="Times New Roman"/>
          <w:sz w:val="24"/>
          <w:szCs w:val="24"/>
        </w:rPr>
        <w:t xml:space="preserve"> yang baik.</w:t>
      </w:r>
    </w:p>
    <w:p w14:paraId="637B020D" w14:textId="010AA8CF" w:rsidR="00255B20" w:rsidRDefault="00255B20" w:rsidP="00943BBF">
      <w:pPr>
        <w:pStyle w:val="ListParagraph"/>
        <w:spacing w:after="0" w:line="360" w:lineRule="auto"/>
        <w:jc w:val="both"/>
        <w:rPr>
          <w:rFonts w:ascii="Times New Roman" w:hAnsi="Times New Roman" w:cs="Times New Roman"/>
          <w:sz w:val="24"/>
          <w:szCs w:val="24"/>
        </w:rPr>
      </w:pPr>
    </w:p>
    <w:p w14:paraId="10FACFE3" w14:textId="01060446" w:rsidR="00255B20" w:rsidRDefault="00255B20" w:rsidP="00943BBF">
      <w:pPr>
        <w:pStyle w:val="ListParagraph"/>
        <w:spacing w:after="0" w:line="360" w:lineRule="auto"/>
        <w:jc w:val="both"/>
        <w:rPr>
          <w:rFonts w:ascii="Times New Roman" w:hAnsi="Times New Roman" w:cs="Times New Roman"/>
          <w:sz w:val="24"/>
          <w:szCs w:val="24"/>
        </w:rPr>
      </w:pPr>
    </w:p>
    <w:p w14:paraId="5EDE9103" w14:textId="0570091F" w:rsidR="00255B20" w:rsidRDefault="00255B20" w:rsidP="00943BBF">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Sumber : Alterra Academy</w:t>
      </w:r>
    </w:p>
    <w:p w14:paraId="3FB7B35C" w14:textId="77777777" w:rsidR="00943BBF" w:rsidRDefault="00943BBF" w:rsidP="00943BBF">
      <w:pPr>
        <w:pStyle w:val="ListParagraph"/>
        <w:spacing w:after="0" w:line="360" w:lineRule="auto"/>
        <w:jc w:val="both"/>
        <w:rPr>
          <w:rFonts w:ascii="Times New Roman" w:hAnsi="Times New Roman" w:cs="Times New Roman"/>
          <w:sz w:val="24"/>
          <w:szCs w:val="24"/>
        </w:rPr>
      </w:pPr>
    </w:p>
    <w:p w14:paraId="1C2559FF" w14:textId="77777777" w:rsidR="006B701C" w:rsidRPr="006B701C" w:rsidRDefault="006B701C" w:rsidP="006B701C">
      <w:pPr>
        <w:spacing w:after="0" w:line="360" w:lineRule="auto"/>
        <w:jc w:val="both"/>
        <w:rPr>
          <w:rFonts w:ascii="Times New Roman" w:hAnsi="Times New Roman" w:cs="Times New Roman"/>
          <w:sz w:val="24"/>
          <w:szCs w:val="24"/>
        </w:rPr>
      </w:pPr>
    </w:p>
    <w:sectPr w:rsidR="006B701C" w:rsidRPr="006B70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A4EE1"/>
    <w:multiLevelType w:val="hybridMultilevel"/>
    <w:tmpl w:val="103A06A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1E266F5"/>
    <w:multiLevelType w:val="hybridMultilevel"/>
    <w:tmpl w:val="6A944F28"/>
    <w:lvl w:ilvl="0" w:tplc="993880F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2EFA6EAB"/>
    <w:multiLevelType w:val="hybridMultilevel"/>
    <w:tmpl w:val="9E2A2160"/>
    <w:lvl w:ilvl="0" w:tplc="0F34BB30">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2F934931"/>
    <w:multiLevelType w:val="hybridMultilevel"/>
    <w:tmpl w:val="6AAA778A"/>
    <w:lvl w:ilvl="0" w:tplc="951E142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385F4C12"/>
    <w:multiLevelType w:val="hybridMultilevel"/>
    <w:tmpl w:val="4300D1EC"/>
    <w:lvl w:ilvl="0" w:tplc="6FC2EC0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5BC84560"/>
    <w:multiLevelType w:val="hybridMultilevel"/>
    <w:tmpl w:val="D33C364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2DB26CA"/>
    <w:multiLevelType w:val="hybridMultilevel"/>
    <w:tmpl w:val="23E68B64"/>
    <w:lvl w:ilvl="0" w:tplc="E02ECEE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65414902"/>
    <w:multiLevelType w:val="hybridMultilevel"/>
    <w:tmpl w:val="0AD032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7"/>
  </w:num>
  <w:num w:numId="2">
    <w:abstractNumId w:val="4"/>
  </w:num>
  <w:num w:numId="3">
    <w:abstractNumId w:val="3"/>
  </w:num>
  <w:num w:numId="4">
    <w:abstractNumId w:val="6"/>
  </w:num>
  <w:num w:numId="5">
    <w:abstractNumId w:val="0"/>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9AF"/>
    <w:rsid w:val="00024EBB"/>
    <w:rsid w:val="00255B20"/>
    <w:rsid w:val="003636DB"/>
    <w:rsid w:val="006B701C"/>
    <w:rsid w:val="00943BBF"/>
    <w:rsid w:val="00FC49AF"/>
    <w:rsid w:val="00FE4E2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CB0D6"/>
  <w15:chartTrackingRefBased/>
  <w15:docId w15:val="{4944DD19-7B18-4F3B-B083-2885C1594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9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ALVINS</dc:creator>
  <cp:keywords/>
  <dc:description/>
  <cp:lastModifiedBy>ALVINS</cp:lastModifiedBy>
  <cp:revision>3</cp:revision>
  <dcterms:created xsi:type="dcterms:W3CDTF">2023-06-06T14:09:00Z</dcterms:created>
  <dcterms:modified xsi:type="dcterms:W3CDTF">2023-06-06T14:51:00Z</dcterms:modified>
</cp:coreProperties>
</file>