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7FB89B0E" w:rsidR="00A8060D" w:rsidRPr="00A8060D" w:rsidRDefault="00B56059" w:rsidP="00ED3250">
      <w:pPr>
        <w:pStyle w:val="WSHeadings"/>
        <w:jc w:val="center"/>
        <w:rPr>
          <w:sz w:val="36"/>
        </w:rPr>
      </w:pPr>
      <w:r w:rsidRPr="00A8060D">
        <w:rPr>
          <w:sz w:val="36"/>
        </w:rPr>
        <w:t>Lesson 0</w:t>
      </w:r>
      <w:r w:rsidR="00E4772E">
        <w:rPr>
          <w:sz w:val="36"/>
        </w:rPr>
        <w:t>5</w:t>
      </w:r>
    </w:p>
    <w:p w14:paraId="627324E1" w14:textId="13F18D63" w:rsidR="0025107E" w:rsidRPr="00763A49" w:rsidRDefault="0025107E" w:rsidP="0049226E">
      <w:pPr>
        <w:pStyle w:val="WSHeadings"/>
        <w:rPr>
          <w:sz w:val="28"/>
        </w:rPr>
      </w:pPr>
      <w:r w:rsidRPr="00763A49">
        <w:rPr>
          <w:sz w:val="28"/>
        </w:rPr>
        <w:t>Overview</w:t>
      </w:r>
    </w:p>
    <w:p w14:paraId="2DCC2AA4" w14:textId="51288ECB" w:rsidR="00363D9C" w:rsidRPr="00363D9C" w:rsidRDefault="00363D9C" w:rsidP="00363D9C">
      <w:pPr>
        <w:spacing w:before="240"/>
        <w:jc w:val="both"/>
        <w:rPr>
          <w:lang w:val="en-US"/>
        </w:rPr>
      </w:pPr>
      <w:r w:rsidRPr="00363D9C">
        <w:rPr>
          <w:lang w:val="en-US"/>
        </w:rPr>
        <w:t xml:space="preserve">This worksheet will </w:t>
      </w:r>
      <w:r w:rsidR="001C3D4D">
        <w:rPr>
          <w:lang w:val="en-US"/>
        </w:rPr>
        <w:t>guide</w:t>
      </w:r>
      <w:r w:rsidRPr="00363D9C">
        <w:rPr>
          <w:lang w:val="en-US"/>
        </w:rPr>
        <w:t xml:space="preserve"> your team </w:t>
      </w:r>
      <w:r w:rsidR="00ED6274">
        <w:rPr>
          <w:lang w:val="en-US"/>
        </w:rPr>
        <w:t>in working on</w:t>
      </w:r>
      <w:r w:rsidRPr="00363D9C">
        <w:rPr>
          <w:lang w:val="en-US"/>
        </w:rPr>
        <w:t xml:space="preserve"> the first milestone of the C372 </w:t>
      </w:r>
      <w:r w:rsidR="00181140">
        <w:rPr>
          <w:lang w:val="en-US"/>
        </w:rPr>
        <w:t xml:space="preserve">Final Assessment </w:t>
      </w:r>
      <w:r w:rsidRPr="00363D9C">
        <w:rPr>
          <w:lang w:val="en-US"/>
        </w:rPr>
        <w:t xml:space="preserve">Graded Assignment. </w:t>
      </w:r>
      <w:r w:rsidR="00E4772E">
        <w:rPr>
          <w:lang w:val="en-US"/>
        </w:rPr>
        <w:t>In the previous lesson, your team researched</w:t>
      </w:r>
      <w:r w:rsidRPr="00363D9C">
        <w:rPr>
          <w:lang w:val="en-US"/>
        </w:rPr>
        <w:t xml:space="preserve"> market gaps, suggest</w:t>
      </w:r>
      <w:r w:rsidR="00E4772E">
        <w:rPr>
          <w:lang w:val="en-US"/>
        </w:rPr>
        <w:t>ed</w:t>
      </w:r>
      <w:r w:rsidRPr="00363D9C">
        <w:rPr>
          <w:lang w:val="en-US"/>
        </w:rPr>
        <w:t xml:space="preserve"> an e-commerce solution, </w:t>
      </w:r>
      <w:r w:rsidR="00E4772E">
        <w:rPr>
          <w:lang w:val="en-US"/>
        </w:rPr>
        <w:t xml:space="preserve">and discussed key features for your solution. In this lesson, your team will continue the progress </w:t>
      </w:r>
      <w:r w:rsidRPr="00363D9C">
        <w:rPr>
          <w:lang w:val="en-US"/>
        </w:rPr>
        <w:t>and build a no-code prototype that includes key features like secure payments and a digital wallet.</w:t>
      </w:r>
    </w:p>
    <w:p w14:paraId="17D7516D" w14:textId="3568CC2D" w:rsidR="00363D9C" w:rsidRDefault="00E4772E" w:rsidP="00363D9C">
      <w:pPr>
        <w:spacing w:before="240"/>
        <w:jc w:val="both"/>
        <w:rPr>
          <w:lang w:val="en-US"/>
        </w:rPr>
      </w:pPr>
      <w:r>
        <w:rPr>
          <w:lang w:val="en-US"/>
        </w:rPr>
        <w:t>The team will need to discuss the roles in the team and start to assign</w:t>
      </w:r>
      <w:r w:rsidR="00363D9C" w:rsidRPr="00363D9C">
        <w:rPr>
          <w:lang w:val="en-US"/>
        </w:rPr>
        <w:t xml:space="preserve"> tasks</w:t>
      </w:r>
      <w:r>
        <w:rPr>
          <w:lang w:val="en-US"/>
        </w:rPr>
        <w:t>. A plan for progress tracking should also be made</w:t>
      </w:r>
      <w:r w:rsidR="00363D9C" w:rsidRPr="00363D9C">
        <w:rPr>
          <w:lang w:val="en-US"/>
        </w:rPr>
        <w:t xml:space="preserve">. Update your </w:t>
      </w:r>
      <w:r w:rsidR="00363D9C" w:rsidRPr="001C3D4D">
        <w:rPr>
          <w:b/>
          <w:bCs/>
          <w:lang w:val="en-US"/>
        </w:rPr>
        <w:t>C372 Graded Assignment Project Report - Team X.docx</w:t>
      </w:r>
      <w:r w:rsidR="00363D9C" w:rsidRPr="00363D9C">
        <w:rPr>
          <w:lang w:val="en-US"/>
        </w:rPr>
        <w:t xml:space="preserve"> as you work through this worksheet.</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9320C0" w:rsidRPr="00732067" w14:paraId="2F0C31B1" w14:textId="77777777">
        <w:trPr>
          <w:jc w:val="center"/>
        </w:trPr>
        <w:tc>
          <w:tcPr>
            <w:tcW w:w="1980" w:type="dxa"/>
            <w:vAlign w:val="center"/>
          </w:tcPr>
          <w:p w14:paraId="3813DC44" w14:textId="64C610EF" w:rsidR="009320C0" w:rsidRDefault="009320C0" w:rsidP="00FE3EB5">
            <w:pPr>
              <w:jc w:val="center"/>
              <w:rPr>
                <w:lang w:val="en-US"/>
              </w:rPr>
            </w:pPr>
            <w:r>
              <w:rPr>
                <w:lang w:val="en-US"/>
              </w:rPr>
              <w:t xml:space="preserve">Section </w:t>
            </w:r>
            <w:r w:rsidR="007E6EBF">
              <w:rPr>
                <w:lang w:val="en-US"/>
              </w:rPr>
              <w:t>A</w:t>
            </w:r>
          </w:p>
        </w:tc>
        <w:tc>
          <w:tcPr>
            <w:tcW w:w="4111" w:type="dxa"/>
          </w:tcPr>
          <w:p w14:paraId="6CF5DC2A" w14:textId="52C2C98F" w:rsidR="009320C0" w:rsidRDefault="00363D9C" w:rsidP="00FE3EB5">
            <w:r>
              <w:t>Planning and Distribution of Work</w:t>
            </w:r>
          </w:p>
        </w:tc>
      </w:tr>
      <w:tr w:rsidR="00363D9C" w:rsidRPr="00732067" w14:paraId="3D812A72" w14:textId="77777777">
        <w:trPr>
          <w:jc w:val="center"/>
        </w:trPr>
        <w:tc>
          <w:tcPr>
            <w:tcW w:w="1980" w:type="dxa"/>
            <w:vAlign w:val="center"/>
          </w:tcPr>
          <w:p w14:paraId="151068BA" w14:textId="7F2334C3" w:rsidR="00363D9C" w:rsidRDefault="00363D9C" w:rsidP="00FE3EB5">
            <w:pPr>
              <w:jc w:val="center"/>
              <w:rPr>
                <w:lang w:val="en-US"/>
              </w:rPr>
            </w:pPr>
            <w:r>
              <w:rPr>
                <w:lang w:val="en-US"/>
              </w:rPr>
              <w:t xml:space="preserve">Section </w:t>
            </w:r>
            <w:r w:rsidR="007E6EBF">
              <w:rPr>
                <w:lang w:val="en-US"/>
              </w:rPr>
              <w:t>B</w:t>
            </w:r>
          </w:p>
        </w:tc>
        <w:tc>
          <w:tcPr>
            <w:tcW w:w="4111" w:type="dxa"/>
          </w:tcPr>
          <w:p w14:paraId="318E5C8C" w14:textId="1F462B1C" w:rsidR="00363D9C" w:rsidRDefault="00363D9C" w:rsidP="00FE3EB5">
            <w:r>
              <w:t>Prototyping</w:t>
            </w:r>
          </w:p>
        </w:tc>
      </w:tr>
      <w:tr w:rsidR="00FE3EB5" w:rsidRPr="00732067" w14:paraId="47843D77" w14:textId="77777777">
        <w:trPr>
          <w:jc w:val="center"/>
        </w:trPr>
        <w:tc>
          <w:tcPr>
            <w:tcW w:w="1980" w:type="dxa"/>
            <w:vAlign w:val="center"/>
          </w:tcPr>
          <w:p w14:paraId="477251F5" w14:textId="58AF6E81" w:rsidR="00FE3EB5" w:rsidRDefault="00FE3EB5" w:rsidP="00FE3EB5">
            <w:pPr>
              <w:jc w:val="center"/>
              <w:rPr>
                <w:lang w:val="en-US"/>
              </w:rPr>
            </w:pPr>
            <w:r>
              <w:rPr>
                <w:lang w:val="en-US"/>
              </w:rPr>
              <w:t xml:space="preserve">Section </w:t>
            </w:r>
            <w:r w:rsidR="007E6EBF">
              <w:rPr>
                <w:lang w:val="en-US"/>
              </w:rPr>
              <w:t>C</w:t>
            </w:r>
          </w:p>
        </w:tc>
        <w:tc>
          <w:tcPr>
            <w:tcW w:w="4111" w:type="dxa"/>
          </w:tcPr>
          <w:p w14:paraId="07BF0DE2" w14:textId="06B84522" w:rsidR="00FE3EB5" w:rsidRDefault="00FE3EB5" w:rsidP="00FE3EB5">
            <w:r>
              <w:t>Submissions</w:t>
            </w:r>
          </w:p>
        </w:tc>
      </w:tr>
    </w:tbl>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467FBCD8" w:rsidR="004D4CDD" w:rsidRDefault="00F02411" w:rsidP="00F02411">
      <w:pPr>
        <w:jc w:val="center"/>
        <w:rPr>
          <w:lang w:val="en-US"/>
        </w:rPr>
      </w:pPr>
      <w:r w:rsidRPr="00F02411">
        <w:rPr>
          <w:color w:val="EE0000"/>
          <w:sz w:val="24"/>
          <w:szCs w:val="24"/>
          <w:lang w:val="en-US"/>
        </w:rPr>
        <w:t xml:space="preserve">Ensure that the team has read through the project requirements in </w:t>
      </w:r>
      <w:r w:rsidRPr="00F02411">
        <w:rPr>
          <w:b/>
          <w:bCs/>
          <w:color w:val="EE0000"/>
          <w:sz w:val="24"/>
          <w:szCs w:val="24"/>
          <w:lang w:val="en-US"/>
        </w:rPr>
        <w:t>C372 Graded Assignment.pdf.</w:t>
      </w:r>
      <w:r w:rsidR="004D4CDD">
        <w:rPr>
          <w:lang w:val="en-US"/>
        </w:rPr>
        <w:br w:type="page"/>
      </w:r>
    </w:p>
    <w:p w14:paraId="7B9BB891" w14:textId="21E6A8EA" w:rsidR="0023302C" w:rsidRPr="005068F3" w:rsidRDefault="0023302C" w:rsidP="0023302C">
      <w:pPr>
        <w:pStyle w:val="WSHeadings"/>
        <w:spacing w:after="240"/>
      </w:pPr>
      <w:r w:rsidRPr="005068F3">
        <w:lastRenderedPageBreak/>
        <w:t xml:space="preserve">Section </w:t>
      </w:r>
      <w:r w:rsidR="006E4807">
        <w:t>A</w:t>
      </w:r>
      <w:r w:rsidRPr="005068F3">
        <w:t xml:space="preserve"> – </w:t>
      </w:r>
      <w:r w:rsidR="00363D9C">
        <w:rPr>
          <w:lang w:val="en-SG"/>
        </w:rPr>
        <w:t>Planning and Distribution of Work</w:t>
      </w:r>
    </w:p>
    <w:p w14:paraId="20048671" w14:textId="4E84C48F" w:rsidR="0023302C" w:rsidRPr="0023302C" w:rsidRDefault="0023302C" w:rsidP="0023302C">
      <w:pPr>
        <w:rPr>
          <w:b/>
          <w:bCs/>
        </w:rPr>
      </w:pPr>
      <w:r w:rsidRPr="008A1280">
        <w:rPr>
          <w:highlight w:val="yellow"/>
        </w:rPr>
        <w:t>Refer to</w:t>
      </w:r>
      <w:r w:rsidR="00363D9C" w:rsidRPr="008A1280">
        <w:rPr>
          <w:highlight w:val="yellow"/>
        </w:rPr>
        <w:t xml:space="preserve"> the section on </w:t>
      </w:r>
      <w:r w:rsidR="00363D9C" w:rsidRPr="008A1280">
        <w:rPr>
          <w:b/>
          <w:bCs/>
          <w:highlight w:val="yellow"/>
        </w:rPr>
        <w:t>Project Schedule, Milestones, and Work Allocation</w:t>
      </w:r>
      <w:r w:rsidR="00363D9C" w:rsidRPr="008A1280">
        <w:rPr>
          <w:highlight w:val="yellow"/>
        </w:rPr>
        <w:t xml:space="preserve"> in</w:t>
      </w:r>
      <w:r w:rsidRPr="008A1280">
        <w:rPr>
          <w:highlight w:val="yellow"/>
        </w:rPr>
        <w:t xml:space="preserve"> </w:t>
      </w:r>
      <w:r w:rsidR="00363D9C" w:rsidRPr="008A1280">
        <w:rPr>
          <w:b/>
          <w:bCs/>
          <w:highlight w:val="yellow"/>
        </w:rPr>
        <w:t>C372 Graded Assignment Project Report - Team X.docx</w:t>
      </w:r>
    </w:p>
    <w:p w14:paraId="303A5D8D" w14:textId="77777777" w:rsidR="006E4807" w:rsidRDefault="006E4807" w:rsidP="006E4807">
      <w:pPr>
        <w:spacing w:before="240" w:after="0"/>
      </w:pPr>
      <w:r>
        <w:t>Previously, you worked with your team to explore a market gap and develop a potential e-commerce solution. You also began shaping the system design by discussing use cases, the ERD, and the functional requirements.</w:t>
      </w:r>
    </w:p>
    <w:p w14:paraId="3B708A41" w14:textId="77777777" w:rsidR="006E4807" w:rsidRDefault="006E4807" w:rsidP="006E4807">
      <w:pPr>
        <w:spacing w:before="240" w:after="0"/>
      </w:pPr>
      <w:r>
        <w:t>In this phase, continue working with your team to plan the project timeline and assign roles and responsibilities to each member. Keep your plan up to date by adding new tasks or adjusting team roles whenever changes are agreed upon.</w:t>
      </w:r>
    </w:p>
    <w:p w14:paraId="1D1E4BB3" w14:textId="03A065DD" w:rsidR="00186788" w:rsidRPr="00186788" w:rsidRDefault="00186788" w:rsidP="006E4807">
      <w:pPr>
        <w:spacing w:before="240" w:after="0"/>
        <w:rPr>
          <w:b/>
          <w:bCs/>
        </w:rPr>
      </w:pPr>
      <w:r w:rsidRPr="00186788">
        <w:rPr>
          <w:b/>
          <w:bCs/>
        </w:rPr>
        <w:t>Student Roles</w:t>
      </w:r>
    </w:p>
    <w:p w14:paraId="2E4AC31B" w14:textId="1E41C79F" w:rsidR="00186788" w:rsidRDefault="00186788" w:rsidP="00186788">
      <w:pPr>
        <w:spacing w:after="0"/>
      </w:pPr>
      <w:r w:rsidRPr="00186788">
        <w:rPr>
          <w:b/>
          <w:bCs/>
        </w:rPr>
        <w:t>Leader</w:t>
      </w:r>
      <w:r>
        <w:rPr>
          <w:b/>
          <w:bCs/>
        </w:rPr>
        <w:t xml:space="preserve"> - </w:t>
      </w:r>
      <w:r w:rsidRPr="00186788">
        <w:t>Manages the project timeline, coordinates team meetings, ensures tasks are on track, and serves as the primary point of contact. The leader also resolves issues and keeps the team aligned with project goals.</w:t>
      </w:r>
    </w:p>
    <w:p w14:paraId="5BC01AEA" w14:textId="77777777" w:rsidR="00186788" w:rsidRPr="00186788" w:rsidRDefault="00186788" w:rsidP="00186788">
      <w:pPr>
        <w:spacing w:after="0"/>
      </w:pPr>
    </w:p>
    <w:p w14:paraId="052BBBAD" w14:textId="48431716" w:rsidR="00186788" w:rsidRDefault="00186788" w:rsidP="00186788">
      <w:pPr>
        <w:spacing w:after="0"/>
      </w:pPr>
      <w:r w:rsidRPr="00186788">
        <w:rPr>
          <w:b/>
          <w:bCs/>
        </w:rPr>
        <w:t>Scribe</w:t>
      </w:r>
      <w:r>
        <w:rPr>
          <w:b/>
          <w:bCs/>
        </w:rPr>
        <w:t xml:space="preserve"> - </w:t>
      </w:r>
      <w:r w:rsidRPr="00186788">
        <w:t>Documents team decisions, meeting notes, and progress updates. The scribe ensures all contributions are recorded and that submission materials (e.g., slides, journals) are complete and accurate.</w:t>
      </w:r>
    </w:p>
    <w:p w14:paraId="5E03E3B9" w14:textId="77777777" w:rsidR="00186788" w:rsidRPr="00186788" w:rsidRDefault="00186788" w:rsidP="00186788">
      <w:pPr>
        <w:spacing w:after="0"/>
      </w:pPr>
    </w:p>
    <w:p w14:paraId="79CB9FA8" w14:textId="4F1D9455" w:rsidR="00186788" w:rsidRPr="00186788" w:rsidRDefault="00186788" w:rsidP="00186788">
      <w:pPr>
        <w:spacing w:after="0"/>
      </w:pPr>
      <w:r w:rsidRPr="00186788">
        <w:rPr>
          <w:b/>
          <w:bCs/>
        </w:rPr>
        <w:t>Member</w:t>
      </w:r>
      <w:r>
        <w:rPr>
          <w:b/>
          <w:bCs/>
        </w:rPr>
        <w:t xml:space="preserve"> - </w:t>
      </w:r>
      <w:r w:rsidRPr="00186788">
        <w:t xml:space="preserve">Contributes actively to coding, research, design, and testing tasks. Members collaborate with others, </w:t>
      </w:r>
      <w:proofErr w:type="spellStart"/>
      <w:r w:rsidRPr="00186788">
        <w:t>fulfill</w:t>
      </w:r>
      <w:proofErr w:type="spellEnd"/>
      <w:r w:rsidRPr="00186788">
        <w:t xml:space="preserve"> assigned responsibilities, and support the team in achieving milestones.</w:t>
      </w:r>
    </w:p>
    <w:p w14:paraId="599C2E5B" w14:textId="77777777" w:rsidR="0023302C" w:rsidRDefault="0023302C" w:rsidP="0023302C">
      <w:pPr>
        <w:spacing w:after="0"/>
      </w:pPr>
    </w:p>
    <w:p w14:paraId="0DAF241A" w14:textId="6A0A9622" w:rsidR="00186788" w:rsidRPr="00186788" w:rsidRDefault="00186788" w:rsidP="00186788">
      <w:pPr>
        <w:spacing w:after="0"/>
        <w:rPr>
          <w:i/>
          <w:iCs/>
        </w:rPr>
      </w:pPr>
      <w:r w:rsidRPr="001411EC">
        <w:rPr>
          <w:i/>
          <w:iCs/>
          <w:highlight w:val="yellow"/>
        </w:rPr>
        <w:t>Note: Leader and Scribe are also Members</w:t>
      </w:r>
    </w:p>
    <w:p w14:paraId="1A9256F2" w14:textId="77777777" w:rsidR="00186788" w:rsidRDefault="00186788" w:rsidP="00186788">
      <w:pPr>
        <w:spacing w:after="0"/>
        <w:rPr>
          <w:b/>
          <w:bCs/>
        </w:rPr>
      </w:pPr>
    </w:p>
    <w:p w14:paraId="27125ECE" w14:textId="4BCCA8B8" w:rsidR="00186788" w:rsidRPr="00186788" w:rsidRDefault="00186788" w:rsidP="00186788">
      <w:pPr>
        <w:spacing w:after="0"/>
        <w:rPr>
          <w:b/>
          <w:bCs/>
        </w:rPr>
      </w:pPr>
      <w:r w:rsidRPr="00186788">
        <w:rPr>
          <w:b/>
          <w:bCs/>
        </w:rPr>
        <w:t>Instructions for</w:t>
      </w:r>
      <w:r w:rsidR="00610585">
        <w:rPr>
          <w:b/>
          <w:bCs/>
        </w:rPr>
        <w:t xml:space="preserve"> the</w:t>
      </w:r>
      <w:r w:rsidRPr="00186788">
        <w:rPr>
          <w:b/>
          <w:bCs/>
        </w:rPr>
        <w:t xml:space="preserve"> Team</w:t>
      </w:r>
    </w:p>
    <w:p w14:paraId="2D578118" w14:textId="77777777" w:rsidR="003172EB" w:rsidRDefault="00186788" w:rsidP="00BE56CE">
      <w:pPr>
        <w:numPr>
          <w:ilvl w:val="0"/>
          <w:numId w:val="2"/>
        </w:numPr>
        <w:spacing w:after="0"/>
      </w:pPr>
      <w:r w:rsidRPr="00186788">
        <w:t xml:space="preserve">Refer to the role descriptions above </w:t>
      </w:r>
    </w:p>
    <w:p w14:paraId="4B784CBC" w14:textId="77777777" w:rsidR="006E4807" w:rsidRDefault="003172EB" w:rsidP="00BE56CE">
      <w:pPr>
        <w:numPr>
          <w:ilvl w:val="0"/>
          <w:numId w:val="2"/>
        </w:numPr>
        <w:spacing w:after="0"/>
      </w:pPr>
      <w:r>
        <w:t>A</w:t>
      </w:r>
      <w:r w:rsidR="00186788" w:rsidRPr="00186788">
        <w:t>ppoint one leader</w:t>
      </w:r>
    </w:p>
    <w:p w14:paraId="06CBDEC1" w14:textId="3A5071BD" w:rsidR="00186788" w:rsidRPr="00186788" w:rsidRDefault="006E4807" w:rsidP="00BE56CE">
      <w:pPr>
        <w:numPr>
          <w:ilvl w:val="0"/>
          <w:numId w:val="2"/>
        </w:numPr>
        <w:spacing w:after="0"/>
      </w:pPr>
      <w:r>
        <w:t>Appoint</w:t>
      </w:r>
      <w:r w:rsidR="00186788" w:rsidRPr="00186788">
        <w:t xml:space="preserve"> one </w:t>
      </w:r>
      <w:r w:rsidR="003172EB">
        <w:t>or</w:t>
      </w:r>
      <w:r w:rsidR="00186788" w:rsidRPr="00186788">
        <w:t xml:space="preserve"> two scribes</w:t>
      </w:r>
    </w:p>
    <w:p w14:paraId="562D4464" w14:textId="574888B6" w:rsidR="00186788" w:rsidRDefault="00186788" w:rsidP="00BE56CE">
      <w:pPr>
        <w:numPr>
          <w:ilvl w:val="0"/>
          <w:numId w:val="2"/>
        </w:numPr>
        <w:spacing w:after="0"/>
      </w:pPr>
      <w:r w:rsidRPr="00186788">
        <w:t xml:space="preserve">Assign </w:t>
      </w:r>
      <w:r w:rsidR="005F4F9C">
        <w:t>use cases and functional requirements</w:t>
      </w:r>
      <w:r w:rsidRPr="00186788">
        <w:t xml:space="preserve"> to each team member</w:t>
      </w:r>
    </w:p>
    <w:p w14:paraId="7A0FCFCB" w14:textId="5F7B8070" w:rsidR="005F4F9C" w:rsidRPr="00756DB7" w:rsidRDefault="005F4F9C" w:rsidP="00BE56CE">
      <w:pPr>
        <w:numPr>
          <w:ilvl w:val="0"/>
          <w:numId w:val="2"/>
        </w:numPr>
        <w:spacing w:after="0"/>
        <w:rPr>
          <w:color w:val="0070C0"/>
        </w:rPr>
      </w:pPr>
      <w:r w:rsidRPr="00756DB7">
        <w:rPr>
          <w:color w:val="0070C0"/>
        </w:rPr>
        <w:t>Review with your lecturer on the assigned tasks to the members</w:t>
      </w:r>
    </w:p>
    <w:p w14:paraId="6B9B984F" w14:textId="5A9BC064" w:rsidR="00A32046" w:rsidRDefault="00A32046" w:rsidP="00BE56CE">
      <w:pPr>
        <w:pStyle w:val="ListParagraph"/>
        <w:numPr>
          <w:ilvl w:val="0"/>
          <w:numId w:val="2"/>
        </w:numPr>
        <w:rPr>
          <w:b/>
          <w:bCs/>
          <w:highlight w:val="yellow"/>
        </w:rPr>
      </w:pPr>
      <w:r w:rsidRPr="008A1280">
        <w:rPr>
          <w:highlight w:val="yellow"/>
        </w:rPr>
        <w:t xml:space="preserve">Update the section on </w:t>
      </w:r>
      <w:r w:rsidRPr="008A1280">
        <w:rPr>
          <w:b/>
          <w:bCs/>
          <w:highlight w:val="yellow"/>
        </w:rPr>
        <w:t>Project Schedule, Milestones, and Work Allocation</w:t>
      </w:r>
      <w:r w:rsidRPr="008A1280">
        <w:rPr>
          <w:highlight w:val="yellow"/>
        </w:rPr>
        <w:t xml:space="preserve"> in </w:t>
      </w:r>
      <w:r w:rsidRPr="008A1280">
        <w:rPr>
          <w:b/>
          <w:bCs/>
          <w:highlight w:val="yellow"/>
        </w:rPr>
        <w:t>C372 Graded Assignment Project Report - Team X.docx</w:t>
      </w:r>
    </w:p>
    <w:p w14:paraId="119A0F51" w14:textId="77777777" w:rsidR="008A1280" w:rsidRPr="008A1280" w:rsidRDefault="008A1280" w:rsidP="008A1280">
      <w:pPr>
        <w:rPr>
          <w:b/>
          <w:bCs/>
          <w:highlight w:val="yellow"/>
        </w:rPr>
      </w:pPr>
    </w:p>
    <w:p w14:paraId="04173CB1" w14:textId="77777777" w:rsidR="003172EB" w:rsidRDefault="003172EB">
      <w:pPr>
        <w:rPr>
          <w:rFonts w:eastAsiaTheme="majorEastAsia" w:cstheme="minorHAnsi"/>
          <w:b/>
          <w:sz w:val="32"/>
          <w:szCs w:val="32"/>
          <w:lang w:val="en-US"/>
        </w:rPr>
      </w:pPr>
      <w:r>
        <w:br w:type="page"/>
      </w:r>
    </w:p>
    <w:p w14:paraId="3BFF125D" w14:textId="5B896913" w:rsidR="00363D9C" w:rsidRDefault="00363D9C" w:rsidP="005F4F9C">
      <w:pPr>
        <w:pStyle w:val="WSHeadings"/>
        <w:spacing w:after="240"/>
      </w:pPr>
      <w:r>
        <w:lastRenderedPageBreak/>
        <w:t xml:space="preserve">Section </w:t>
      </w:r>
      <w:r w:rsidR="006E4807">
        <w:t>B</w:t>
      </w:r>
      <w:r>
        <w:t xml:space="preserve"> – Prototyping</w:t>
      </w:r>
    </w:p>
    <w:p w14:paraId="1F3ABD34" w14:textId="77777777" w:rsidR="00363D9C" w:rsidRPr="00F62FA7" w:rsidRDefault="00363D9C" w:rsidP="005F4F9C">
      <w:pPr>
        <w:rPr>
          <w:b/>
          <w:bCs/>
        </w:rPr>
      </w:pPr>
      <w:r w:rsidRPr="00F62FA7">
        <w:rPr>
          <w:b/>
          <w:bCs/>
        </w:rPr>
        <w:t>Code-free Prototyping</w:t>
      </w:r>
    </w:p>
    <w:p w14:paraId="2B792891" w14:textId="77777777" w:rsidR="00363D9C" w:rsidRDefault="00363D9C" w:rsidP="00363D9C">
      <w:pPr>
        <w:spacing w:after="0"/>
      </w:pPr>
      <w:r w:rsidRPr="0023302C">
        <w:t xml:space="preserve">Which tool will you use for your code-free prototype? </w:t>
      </w:r>
    </w:p>
    <w:p w14:paraId="621610C0" w14:textId="25910306" w:rsidR="00363D9C" w:rsidRPr="0023302C" w:rsidRDefault="00363D9C" w:rsidP="00363D9C">
      <w:pPr>
        <w:spacing w:after="0"/>
        <w:rPr>
          <w:i/>
          <w:iCs/>
        </w:rPr>
      </w:pPr>
      <w:r w:rsidRPr="00D02299">
        <w:rPr>
          <w:i/>
          <w:iCs/>
        </w:rPr>
        <w:t>(</w:t>
      </w:r>
      <w:r w:rsidR="00756DB7">
        <w:rPr>
          <w:i/>
          <w:iCs/>
        </w:rPr>
        <w:t xml:space="preserve">E.g. </w:t>
      </w:r>
      <w:r w:rsidRPr="00D02299">
        <w:rPr>
          <w:i/>
          <w:iCs/>
        </w:rPr>
        <w:t>Canva, Figma</w:t>
      </w:r>
      <w:r w:rsidR="00181140">
        <w:rPr>
          <w:i/>
          <w:iCs/>
        </w:rPr>
        <w:t xml:space="preserve">, </w:t>
      </w:r>
      <w:r w:rsidR="00181140" w:rsidRPr="00D02299">
        <w:rPr>
          <w:i/>
          <w:iCs/>
        </w:rPr>
        <w:t>Powerpoint</w:t>
      </w:r>
      <w:r w:rsidR="00756DB7">
        <w:rPr>
          <w:i/>
          <w:iCs/>
        </w:rPr>
        <w:t>)</w:t>
      </w:r>
    </w:p>
    <w:tbl>
      <w:tblPr>
        <w:tblStyle w:val="TableGrid"/>
        <w:tblW w:w="0" w:type="auto"/>
        <w:tblLook w:val="04A0" w:firstRow="1" w:lastRow="0" w:firstColumn="1" w:lastColumn="0" w:noHBand="0" w:noVBand="1"/>
      </w:tblPr>
      <w:tblGrid>
        <w:gridCol w:w="9736"/>
      </w:tblGrid>
      <w:tr w:rsidR="00363D9C" w:rsidRPr="0023302C" w14:paraId="3C0138E3" w14:textId="77777777">
        <w:tc>
          <w:tcPr>
            <w:tcW w:w="9736" w:type="dxa"/>
          </w:tcPr>
          <w:p w14:paraId="67C642E5" w14:textId="028980CE" w:rsidR="00363D9C" w:rsidRPr="0023302C" w:rsidRDefault="00395804">
            <w:proofErr w:type="spellStart"/>
            <w:r>
              <w:t>figma</w:t>
            </w:r>
            <w:proofErr w:type="spellEnd"/>
          </w:p>
        </w:tc>
      </w:tr>
    </w:tbl>
    <w:p w14:paraId="15F0334F" w14:textId="77777777" w:rsidR="00363D9C" w:rsidRDefault="00363D9C" w:rsidP="00363D9C">
      <w:pPr>
        <w:spacing w:after="0"/>
      </w:pPr>
    </w:p>
    <w:p w14:paraId="0062A6FA" w14:textId="77777777" w:rsidR="005F4F9C" w:rsidRDefault="005F4F9C" w:rsidP="00363D9C">
      <w:pPr>
        <w:spacing w:after="0"/>
      </w:pPr>
    </w:p>
    <w:p w14:paraId="3AED252E" w14:textId="77777777" w:rsidR="00363D9C" w:rsidRDefault="00363D9C" w:rsidP="00363D9C">
      <w:pPr>
        <w:spacing w:after="0"/>
      </w:pPr>
      <w:r w:rsidRPr="00186788">
        <w:t>What are the key features and functionalities that the project prototype should demonstrate?</w:t>
      </w:r>
      <w:r>
        <w:t xml:space="preserve"> </w:t>
      </w:r>
    </w:p>
    <w:p w14:paraId="36B83A7E" w14:textId="77777777" w:rsidR="00363D9C" w:rsidRPr="00D02299" w:rsidRDefault="00363D9C" w:rsidP="00363D9C">
      <w:pPr>
        <w:spacing w:after="0"/>
        <w:rPr>
          <w:i/>
          <w:iCs/>
        </w:rPr>
      </w:pPr>
      <w:r w:rsidRPr="00D02299">
        <w:rPr>
          <w:i/>
          <w:iCs/>
        </w:rPr>
        <w:t>(E.g. Categories, Products, Customers,</w:t>
      </w:r>
      <w:r>
        <w:rPr>
          <w:i/>
          <w:iCs/>
        </w:rPr>
        <w:t xml:space="preserve"> Reviews, Rewards, Digital Wallet,</w:t>
      </w:r>
      <w:r w:rsidRPr="00D02299">
        <w:rPr>
          <w:i/>
          <w:iCs/>
        </w:rPr>
        <w:t xml:space="preserve"> etc)</w:t>
      </w:r>
    </w:p>
    <w:tbl>
      <w:tblPr>
        <w:tblStyle w:val="TableGrid"/>
        <w:tblW w:w="0" w:type="auto"/>
        <w:tblLook w:val="04A0" w:firstRow="1" w:lastRow="0" w:firstColumn="1" w:lastColumn="0" w:noHBand="0" w:noVBand="1"/>
      </w:tblPr>
      <w:tblGrid>
        <w:gridCol w:w="9736"/>
      </w:tblGrid>
      <w:tr w:rsidR="00363D9C" w14:paraId="6C8BB36F" w14:textId="77777777" w:rsidTr="76899FB0">
        <w:tc>
          <w:tcPr>
            <w:tcW w:w="9736" w:type="dxa"/>
          </w:tcPr>
          <w:p w14:paraId="39A27B4A" w14:textId="77777777" w:rsidR="00483F7E" w:rsidRDefault="00483F7E" w:rsidP="3CAB19D4">
            <w:pPr>
              <w:pStyle w:val="ListParagraph"/>
              <w:numPr>
                <w:ilvl w:val="0"/>
                <w:numId w:val="4"/>
              </w:numPr>
            </w:pPr>
            <w:r>
              <w:t xml:space="preserve">Perfume </w:t>
            </w:r>
          </w:p>
          <w:p w14:paraId="29609A67" w14:textId="77777777" w:rsidR="00483F7E" w:rsidRDefault="00483F7E" w:rsidP="3CAB19D4">
            <w:pPr>
              <w:pStyle w:val="ListParagraph"/>
              <w:numPr>
                <w:ilvl w:val="0"/>
                <w:numId w:val="4"/>
              </w:numPr>
            </w:pPr>
            <w:r>
              <w:t xml:space="preserve">Colognes </w:t>
            </w:r>
          </w:p>
          <w:p w14:paraId="7A10370F" w14:textId="4E2599C2" w:rsidR="00483F7E" w:rsidRDefault="2314EEBF" w:rsidP="3CAB19D4">
            <w:pPr>
              <w:pStyle w:val="ListParagraph"/>
              <w:numPr>
                <w:ilvl w:val="0"/>
                <w:numId w:val="4"/>
              </w:numPr>
            </w:pPr>
            <w:r>
              <w:t>Product</w:t>
            </w:r>
            <w:r w:rsidR="01856560">
              <w:t>s</w:t>
            </w:r>
          </w:p>
          <w:p w14:paraId="5B1D2BE4" w14:textId="77777777" w:rsidR="00483F7E" w:rsidRDefault="00483F7E" w:rsidP="00E74992">
            <w:pPr>
              <w:pStyle w:val="ListParagraph"/>
              <w:numPr>
                <w:ilvl w:val="1"/>
                <w:numId w:val="4"/>
              </w:numPr>
            </w:pPr>
            <w:r>
              <w:t xml:space="preserve">Manage products(CRUD – admin only) </w:t>
            </w:r>
          </w:p>
          <w:p w14:paraId="0929A3F8" w14:textId="23487E72" w:rsidR="00483F7E" w:rsidRDefault="00852D58" w:rsidP="3CAB19D4">
            <w:pPr>
              <w:pStyle w:val="ListParagraph"/>
              <w:numPr>
                <w:ilvl w:val="0"/>
                <w:numId w:val="4"/>
              </w:numPr>
            </w:pPr>
            <w:r>
              <w:t>Shopping</w:t>
            </w:r>
            <w:r w:rsidR="00483F7E">
              <w:t xml:space="preserve"> cart</w:t>
            </w:r>
          </w:p>
          <w:p w14:paraId="6F679B66" w14:textId="289A76C8" w:rsidR="00852D58" w:rsidRDefault="00852D58" w:rsidP="00852D58">
            <w:pPr>
              <w:pStyle w:val="ListParagraph"/>
              <w:numPr>
                <w:ilvl w:val="1"/>
                <w:numId w:val="4"/>
              </w:numPr>
            </w:pPr>
            <w:r>
              <w:t>Add to cart</w:t>
            </w:r>
          </w:p>
          <w:p w14:paraId="600E99FC" w14:textId="19DB8602" w:rsidR="002A51DB" w:rsidRDefault="002A51DB" w:rsidP="00852D58">
            <w:pPr>
              <w:pStyle w:val="ListParagraph"/>
              <w:numPr>
                <w:ilvl w:val="1"/>
                <w:numId w:val="4"/>
              </w:numPr>
            </w:pPr>
            <w:r>
              <w:t xml:space="preserve">Checkout </w:t>
            </w:r>
          </w:p>
          <w:p w14:paraId="4558BEE8" w14:textId="529BDA8A" w:rsidR="1F76626E" w:rsidRDefault="1F76626E" w:rsidP="3CAB19D4">
            <w:pPr>
              <w:pStyle w:val="ListParagraph"/>
              <w:numPr>
                <w:ilvl w:val="0"/>
                <w:numId w:val="4"/>
              </w:numPr>
            </w:pPr>
            <w:r>
              <w:t>Wishlist</w:t>
            </w:r>
          </w:p>
          <w:p w14:paraId="343BA7B9" w14:textId="529A8962" w:rsidR="00D379C5" w:rsidRDefault="00D379C5" w:rsidP="00D379C5">
            <w:pPr>
              <w:pStyle w:val="ListParagraph"/>
              <w:numPr>
                <w:ilvl w:val="1"/>
                <w:numId w:val="4"/>
              </w:numPr>
            </w:pPr>
            <w:r>
              <w:t xml:space="preserve">Add to </w:t>
            </w:r>
            <w:proofErr w:type="spellStart"/>
            <w:r>
              <w:t>wishlist</w:t>
            </w:r>
            <w:proofErr w:type="spellEnd"/>
          </w:p>
          <w:p w14:paraId="36BAED86" w14:textId="577D106A" w:rsidR="00D379C5" w:rsidRDefault="006326E2" w:rsidP="00D379C5">
            <w:pPr>
              <w:pStyle w:val="ListParagraph"/>
              <w:numPr>
                <w:ilvl w:val="1"/>
                <w:numId w:val="4"/>
              </w:numPr>
            </w:pPr>
            <w:r>
              <w:t>Share to others</w:t>
            </w:r>
          </w:p>
          <w:p w14:paraId="6FADFE65" w14:textId="77777777" w:rsidR="00363D9C" w:rsidRDefault="0FBCCE3E" w:rsidP="76899FB0">
            <w:pPr>
              <w:pStyle w:val="ListParagraph"/>
              <w:numPr>
                <w:ilvl w:val="0"/>
                <w:numId w:val="4"/>
              </w:numPr>
            </w:pPr>
            <w:r>
              <w:t>Reviews</w:t>
            </w:r>
          </w:p>
          <w:p w14:paraId="6CF65A63" w14:textId="0BD1CD8F" w:rsidR="006E7A44" w:rsidRDefault="00CD0AFC" w:rsidP="006E7A44">
            <w:pPr>
              <w:pStyle w:val="ListParagraph"/>
              <w:numPr>
                <w:ilvl w:val="1"/>
                <w:numId w:val="4"/>
              </w:numPr>
            </w:pPr>
            <w:r>
              <w:t>Create reviews</w:t>
            </w:r>
          </w:p>
          <w:p w14:paraId="31F3AEF5" w14:textId="43BA6D73" w:rsidR="00363D9C" w:rsidRDefault="00CD0AFC" w:rsidP="006E7A44">
            <w:pPr>
              <w:pStyle w:val="ListParagraph"/>
              <w:numPr>
                <w:ilvl w:val="1"/>
                <w:numId w:val="4"/>
              </w:numPr>
            </w:pPr>
            <w:r>
              <w:t>Edit reviews</w:t>
            </w:r>
          </w:p>
        </w:tc>
      </w:tr>
    </w:tbl>
    <w:p w14:paraId="410021CE" w14:textId="0DFF7354" w:rsidR="7B43FB7D" w:rsidRDefault="7B43FB7D" w:rsidP="73662C88">
      <w:pPr>
        <w:spacing w:after="0"/>
      </w:pPr>
      <w:r>
        <w:t>Wishlist</w:t>
      </w:r>
    </w:p>
    <w:p w14:paraId="46F4CD2A" w14:textId="6236D015" w:rsidR="5B6183C7" w:rsidRDefault="5B6183C7" w:rsidP="5B6183C7">
      <w:pPr>
        <w:spacing w:after="0"/>
      </w:pPr>
    </w:p>
    <w:p w14:paraId="185AECA1" w14:textId="1955C964" w:rsidR="448EEEB7" w:rsidRDefault="448EEEB7" w:rsidP="31658890">
      <w:pPr>
        <w:spacing w:after="0"/>
        <w:rPr>
          <w:rFonts w:ascii="Calibri" w:eastAsia="Calibri" w:hAnsi="Calibri" w:cs="Calibri"/>
        </w:rPr>
      </w:pPr>
      <w:r>
        <w:t xml:space="preserve">Link for Prototype: </w:t>
      </w:r>
      <w:hyperlink r:id="rId11">
        <w:r w:rsidR="48781A8D" w:rsidRPr="31658890">
          <w:rPr>
            <w:rStyle w:val="Hyperlink"/>
            <w:rFonts w:ascii="Calibri" w:eastAsia="Calibri" w:hAnsi="Calibri" w:cs="Calibri"/>
          </w:rPr>
          <w:t>User Dashboard – Figma Make</w:t>
        </w:r>
      </w:hyperlink>
    </w:p>
    <w:p w14:paraId="0F1F52E0" w14:textId="26E14985" w:rsidR="31658890" w:rsidRDefault="31658890" w:rsidP="31658890">
      <w:pPr>
        <w:spacing w:after="0"/>
      </w:pPr>
    </w:p>
    <w:p w14:paraId="7765B66B" w14:textId="77777777" w:rsidR="00756DB7" w:rsidRDefault="00756DB7" w:rsidP="00363D9C">
      <w:pPr>
        <w:spacing w:after="0"/>
      </w:pPr>
      <w:r w:rsidRPr="00756DB7">
        <w:t>List the prototype use case</w:t>
      </w:r>
      <w:r>
        <w:t>(s)</w:t>
      </w:r>
      <w:r w:rsidRPr="00756DB7">
        <w:t xml:space="preserve"> assigned to each team member.</w:t>
      </w:r>
      <w:r>
        <w:t xml:space="preserve"> </w:t>
      </w:r>
    </w:p>
    <w:p w14:paraId="6BBABFD5" w14:textId="49665F60" w:rsidR="005F4F9C" w:rsidRPr="00756DB7" w:rsidRDefault="00756DB7" w:rsidP="00363D9C">
      <w:pPr>
        <w:spacing w:after="0"/>
        <w:rPr>
          <w:i/>
          <w:iCs/>
        </w:rPr>
      </w:pPr>
      <w:r w:rsidRPr="00756DB7">
        <w:rPr>
          <w:i/>
          <w:iCs/>
        </w:rPr>
        <w:t>(Most likely the previously assigned tasks to each user)</w:t>
      </w:r>
    </w:p>
    <w:p w14:paraId="24FE4396" w14:textId="77777777" w:rsidR="00756DB7" w:rsidRDefault="00756DB7" w:rsidP="00363D9C">
      <w:pPr>
        <w:spacing w:after="0"/>
      </w:pPr>
    </w:p>
    <w:tbl>
      <w:tblPr>
        <w:tblStyle w:val="TableGrid"/>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7190"/>
      </w:tblGrid>
      <w:tr w:rsidR="00756DB7" w14:paraId="56283218" w14:textId="77777777" w:rsidTr="00E34B76">
        <w:tc>
          <w:tcPr>
            <w:tcW w:w="2670" w:type="dxa"/>
          </w:tcPr>
          <w:p w14:paraId="3FEBA0B1" w14:textId="2D2ECAFA" w:rsidR="00756DB7" w:rsidRPr="00756DB7" w:rsidRDefault="00756DB7" w:rsidP="00756DB7">
            <w:pPr>
              <w:jc w:val="center"/>
              <w:rPr>
                <w:b/>
                <w:bCs/>
              </w:rPr>
            </w:pPr>
            <w:r w:rsidRPr="00756DB7">
              <w:rPr>
                <w:b/>
                <w:bCs/>
              </w:rPr>
              <w:t>Member</w:t>
            </w:r>
          </w:p>
        </w:tc>
        <w:tc>
          <w:tcPr>
            <w:tcW w:w="7190" w:type="dxa"/>
          </w:tcPr>
          <w:p w14:paraId="4D8082D6" w14:textId="7652B42A" w:rsidR="00756DB7" w:rsidRPr="00756DB7" w:rsidRDefault="00756DB7" w:rsidP="00756DB7">
            <w:pPr>
              <w:jc w:val="center"/>
              <w:rPr>
                <w:b/>
                <w:bCs/>
              </w:rPr>
            </w:pPr>
            <w:r w:rsidRPr="00756DB7">
              <w:rPr>
                <w:b/>
                <w:bCs/>
              </w:rPr>
              <w:t>Use Cas</w:t>
            </w:r>
            <w:r>
              <w:rPr>
                <w:b/>
                <w:bCs/>
              </w:rPr>
              <w:t>e(s)</w:t>
            </w:r>
          </w:p>
        </w:tc>
      </w:tr>
      <w:tr w:rsidR="00756DB7" w14:paraId="7EE9B15E" w14:textId="77777777" w:rsidTr="00E34B76">
        <w:trPr>
          <w:trHeight w:val="705"/>
        </w:trPr>
        <w:tc>
          <w:tcPr>
            <w:tcW w:w="2670" w:type="dxa"/>
          </w:tcPr>
          <w:p w14:paraId="5F16A134" w14:textId="0A224CE5" w:rsidR="00756DB7" w:rsidRDefault="46856D70" w:rsidP="00756DB7">
            <w:pPr>
              <w:jc w:val="center"/>
            </w:pPr>
            <w:r>
              <w:t>Ostin Ng</w:t>
            </w:r>
          </w:p>
        </w:tc>
        <w:tc>
          <w:tcPr>
            <w:tcW w:w="7190" w:type="dxa"/>
          </w:tcPr>
          <w:p w14:paraId="652F198A" w14:textId="2212E7AB" w:rsidR="00756DB7" w:rsidRDefault="52F4E077" w:rsidP="00756DB7">
            <w:pPr>
              <w:jc w:val="center"/>
            </w:pPr>
            <w:r>
              <w:t xml:space="preserve">Users –handle user capabilities, handle admin </w:t>
            </w:r>
            <w:r w:rsidR="6B52EBA5">
              <w:t>capabilities</w:t>
            </w:r>
            <w:r>
              <w:t>, add users, edit users, delete</w:t>
            </w:r>
            <w:r w:rsidR="6C7628F8">
              <w:t xml:space="preserve"> users(ban),</w:t>
            </w:r>
            <w:r w:rsidR="7FD2F102">
              <w:t xml:space="preserve"> profile page, </w:t>
            </w:r>
            <w:r w:rsidR="0949A5AC">
              <w:t>create admin dashboard for admin activities</w:t>
            </w:r>
          </w:p>
          <w:p w14:paraId="0233239B" w14:textId="77777777" w:rsidR="00756DB7" w:rsidRDefault="00756DB7" w:rsidP="00756DB7">
            <w:pPr>
              <w:jc w:val="center"/>
            </w:pPr>
          </w:p>
        </w:tc>
      </w:tr>
      <w:tr w:rsidR="00756DB7" w14:paraId="44AF75C2" w14:textId="77777777" w:rsidTr="00E34B76">
        <w:tc>
          <w:tcPr>
            <w:tcW w:w="2670" w:type="dxa"/>
          </w:tcPr>
          <w:p w14:paraId="66466EF7" w14:textId="19ADEFD9" w:rsidR="00756DB7" w:rsidRDefault="46856D70" w:rsidP="00756DB7">
            <w:pPr>
              <w:jc w:val="center"/>
            </w:pPr>
            <w:r>
              <w:t>Nicholas Chung</w:t>
            </w:r>
          </w:p>
        </w:tc>
        <w:tc>
          <w:tcPr>
            <w:tcW w:w="7190" w:type="dxa"/>
          </w:tcPr>
          <w:p w14:paraId="4FE5221A" w14:textId="5EB0F4C1" w:rsidR="00756DB7" w:rsidRDefault="22799208" w:rsidP="00756DB7">
            <w:pPr>
              <w:jc w:val="center"/>
            </w:pPr>
            <w:r>
              <w:t>Add product</w:t>
            </w:r>
            <w:r w:rsidR="00C541F4">
              <w:t xml:space="preserve"> to cart</w:t>
            </w:r>
            <w:r>
              <w:t xml:space="preserve">, Stores </w:t>
            </w:r>
            <w:proofErr w:type="spellStart"/>
            <w:r>
              <w:t>productId</w:t>
            </w:r>
            <w:proofErr w:type="spellEnd"/>
            <w:r>
              <w:t xml:space="preserve"> &amp; quantity, updates cart, edit cart, gives confirmation feedback, delete product</w:t>
            </w:r>
            <w:r w:rsidR="007F1B26">
              <w:t xml:space="preserve"> from cart</w:t>
            </w:r>
            <w:r>
              <w:t xml:space="preserve">, </w:t>
            </w:r>
            <w:r w:rsidR="1145831D">
              <w:t>checkout</w:t>
            </w:r>
            <w:r w:rsidR="10F23429">
              <w:t xml:space="preserve">, view </w:t>
            </w:r>
            <w:r w:rsidR="00C541F4">
              <w:t>cart</w:t>
            </w:r>
            <w:r w:rsidR="10F23429">
              <w:t>.</w:t>
            </w:r>
          </w:p>
          <w:p w14:paraId="371BE867" w14:textId="77777777" w:rsidR="00756DB7" w:rsidRDefault="00756DB7" w:rsidP="00756DB7">
            <w:pPr>
              <w:jc w:val="center"/>
            </w:pPr>
          </w:p>
        </w:tc>
      </w:tr>
      <w:tr w:rsidR="00756DB7" w14:paraId="6E15A779" w14:textId="77777777" w:rsidTr="00E34B76">
        <w:tc>
          <w:tcPr>
            <w:tcW w:w="2670" w:type="dxa"/>
          </w:tcPr>
          <w:p w14:paraId="1A45721D" w14:textId="4E2CE0B7" w:rsidR="00756DB7" w:rsidRDefault="46856D70" w:rsidP="00756DB7">
            <w:pPr>
              <w:jc w:val="center"/>
              <w:rPr>
                <w:rFonts w:ascii="Calibri" w:eastAsia="Calibri" w:hAnsi="Calibri" w:cs="Calibri"/>
              </w:rPr>
            </w:pPr>
            <w:r w:rsidRPr="131D53D2">
              <w:rPr>
                <w:rFonts w:ascii="Calibri" w:eastAsia="Calibri" w:hAnsi="Calibri" w:cs="Calibri"/>
                <w:color w:val="000000" w:themeColor="text1"/>
              </w:rPr>
              <w:t xml:space="preserve">Nur </w:t>
            </w:r>
            <w:proofErr w:type="spellStart"/>
            <w:r w:rsidRPr="131D53D2">
              <w:rPr>
                <w:rFonts w:ascii="Calibri" w:eastAsia="Calibri" w:hAnsi="Calibri" w:cs="Calibri"/>
                <w:color w:val="000000" w:themeColor="text1"/>
              </w:rPr>
              <w:t>Hazeera</w:t>
            </w:r>
            <w:proofErr w:type="spellEnd"/>
            <w:r w:rsidRPr="131D53D2">
              <w:rPr>
                <w:rFonts w:ascii="Calibri" w:eastAsia="Calibri" w:hAnsi="Calibri" w:cs="Calibri"/>
                <w:color w:val="000000" w:themeColor="text1"/>
              </w:rPr>
              <w:t xml:space="preserve"> Mysara Binte Othman</w:t>
            </w:r>
          </w:p>
        </w:tc>
        <w:tc>
          <w:tcPr>
            <w:tcW w:w="7190" w:type="dxa"/>
          </w:tcPr>
          <w:p w14:paraId="2F85F752" w14:textId="037CEDA9" w:rsidR="00756DB7" w:rsidRDefault="16E14652" w:rsidP="00756DB7">
            <w:pPr>
              <w:jc w:val="center"/>
            </w:pPr>
            <w:r>
              <w:t>Reviews – create review, edit review, delete review, view rev</w:t>
            </w:r>
            <w:r w:rsidR="21E857C1">
              <w:t xml:space="preserve">iew, productid, </w:t>
            </w:r>
            <w:proofErr w:type="spellStart"/>
            <w:r w:rsidR="21E857C1">
              <w:t>reviewid</w:t>
            </w:r>
            <w:proofErr w:type="spellEnd"/>
            <w:r w:rsidR="21E857C1">
              <w:t>, review title, description, rating, timestamp</w:t>
            </w:r>
          </w:p>
          <w:p w14:paraId="753785D1" w14:textId="77777777" w:rsidR="00756DB7" w:rsidRDefault="00756DB7" w:rsidP="00756DB7">
            <w:pPr>
              <w:jc w:val="center"/>
            </w:pPr>
          </w:p>
        </w:tc>
      </w:tr>
      <w:tr w:rsidR="00756DB7" w14:paraId="11D1A8C5" w14:textId="77777777" w:rsidTr="00E34B76">
        <w:tc>
          <w:tcPr>
            <w:tcW w:w="2670" w:type="dxa"/>
          </w:tcPr>
          <w:p w14:paraId="4FC6B33C" w14:textId="2C7FA99C" w:rsidR="00756DB7" w:rsidRDefault="46856D70" w:rsidP="00756DB7">
            <w:pPr>
              <w:jc w:val="center"/>
            </w:pPr>
            <w:r w:rsidRPr="3836D600">
              <w:rPr>
                <w:rFonts w:ascii="Calibri" w:eastAsia="Calibri" w:hAnsi="Calibri" w:cs="Calibri"/>
                <w:color w:val="000000" w:themeColor="text1"/>
              </w:rPr>
              <w:t xml:space="preserve">Nur Aisyah binti Sa’ari </w:t>
            </w:r>
            <w:r w:rsidRPr="3836D600">
              <w:rPr>
                <w:rFonts w:ascii="Calibri" w:eastAsia="Calibri" w:hAnsi="Calibri" w:cs="Calibri"/>
              </w:rPr>
              <w:t xml:space="preserve"> </w:t>
            </w:r>
          </w:p>
        </w:tc>
        <w:tc>
          <w:tcPr>
            <w:tcW w:w="7190" w:type="dxa"/>
          </w:tcPr>
          <w:p w14:paraId="2F8F71D3" w14:textId="54C9B5DB" w:rsidR="00756DB7" w:rsidRDefault="00062EBB" w:rsidP="00756DB7">
            <w:pPr>
              <w:jc w:val="center"/>
            </w:pPr>
            <w:r>
              <w:t xml:space="preserve">Vouchers </w:t>
            </w:r>
            <w:r w:rsidR="007A351A">
              <w:t>–</w:t>
            </w:r>
            <w:r>
              <w:t xml:space="preserve"> </w:t>
            </w:r>
            <w:r w:rsidR="007A351A">
              <w:t xml:space="preserve">create </w:t>
            </w:r>
            <w:r w:rsidR="00C45638">
              <w:t xml:space="preserve">vouchers, </w:t>
            </w:r>
            <w:r w:rsidR="00AB59B3">
              <w:t xml:space="preserve">voucher expiry, </w:t>
            </w:r>
            <w:r w:rsidR="008C5748">
              <w:t xml:space="preserve">update vouchers, </w:t>
            </w:r>
            <w:r w:rsidR="00954277">
              <w:t xml:space="preserve">delete </w:t>
            </w:r>
            <w:r w:rsidR="00650F04">
              <w:t>vouchers</w:t>
            </w:r>
          </w:p>
          <w:p w14:paraId="14D6DC64" w14:textId="77777777" w:rsidR="00756DB7" w:rsidRDefault="00756DB7" w:rsidP="00756DB7">
            <w:pPr>
              <w:jc w:val="center"/>
            </w:pPr>
          </w:p>
        </w:tc>
      </w:tr>
      <w:tr w:rsidR="00756DB7" w14:paraId="3E5A69B4" w14:textId="77777777" w:rsidTr="00E34B76">
        <w:tc>
          <w:tcPr>
            <w:tcW w:w="2670" w:type="dxa"/>
          </w:tcPr>
          <w:p w14:paraId="33444923" w14:textId="5B8B26DB" w:rsidR="00756DB7" w:rsidRDefault="46856D70" w:rsidP="00756DB7">
            <w:pPr>
              <w:jc w:val="center"/>
              <w:rPr>
                <w:rFonts w:eastAsiaTheme="minorEastAsia"/>
              </w:rPr>
            </w:pPr>
            <w:r w:rsidRPr="0606DC13">
              <w:rPr>
                <w:rFonts w:eastAsiaTheme="minorEastAsia"/>
                <w:color w:val="000000" w:themeColor="text1"/>
                <w:lang w:val="en-GB"/>
              </w:rPr>
              <w:t>Ong Jun Rong</w:t>
            </w:r>
          </w:p>
        </w:tc>
        <w:tc>
          <w:tcPr>
            <w:tcW w:w="7190" w:type="dxa"/>
          </w:tcPr>
          <w:p w14:paraId="1F8EB6AF" w14:textId="7428BB3A" w:rsidR="00756DB7" w:rsidRDefault="1E3B15CC" w:rsidP="24F48F2B">
            <w:r>
              <w:t xml:space="preserve">Wishlist – </w:t>
            </w:r>
            <w:r w:rsidR="5AAA75A4">
              <w:t xml:space="preserve"> View</w:t>
            </w:r>
            <w:r>
              <w:t xml:space="preserve"> </w:t>
            </w:r>
            <w:proofErr w:type="spellStart"/>
            <w:r>
              <w:t>wishlist</w:t>
            </w:r>
            <w:proofErr w:type="spellEnd"/>
            <w:r>
              <w:t>,</w:t>
            </w:r>
            <w:r w:rsidR="36D9FFD0">
              <w:t xml:space="preserve"> </w:t>
            </w:r>
            <w:r>
              <w:t>add product,</w:t>
            </w:r>
            <w:r w:rsidR="7CD4D2F1">
              <w:t xml:space="preserve"> remove product, update Wishlist</w:t>
            </w:r>
            <w:r w:rsidR="5A2E4F08">
              <w:t xml:space="preserve">, share Wishlist, Wishlist notifications (Optional),move to cart, </w:t>
            </w:r>
            <w:r w:rsidR="2F15EAB2">
              <w:t xml:space="preserve">Filter </w:t>
            </w:r>
            <w:proofErr w:type="spellStart"/>
            <w:r w:rsidR="2F15EAB2">
              <w:t>wishlist</w:t>
            </w:r>
            <w:proofErr w:type="spellEnd"/>
            <w:r w:rsidR="2F15EAB2">
              <w:t>(Optional)</w:t>
            </w:r>
          </w:p>
          <w:p w14:paraId="5DB686B3" w14:textId="77777777" w:rsidR="00756DB7" w:rsidRDefault="00756DB7" w:rsidP="00756DB7">
            <w:pPr>
              <w:jc w:val="center"/>
            </w:pPr>
          </w:p>
        </w:tc>
      </w:tr>
      <w:tr w:rsidR="00756DB7" w14:paraId="7320A73C" w14:textId="77777777" w:rsidTr="00E34B76">
        <w:tc>
          <w:tcPr>
            <w:tcW w:w="2670" w:type="dxa"/>
          </w:tcPr>
          <w:p w14:paraId="79E40CF8" w14:textId="245C8C34" w:rsidR="00756DB7" w:rsidRDefault="46856D70" w:rsidP="00756DB7">
            <w:pPr>
              <w:jc w:val="center"/>
              <w:rPr>
                <w:rFonts w:ascii="Calibri" w:eastAsia="Calibri" w:hAnsi="Calibri" w:cs="Calibri"/>
              </w:rPr>
            </w:pPr>
            <w:r w:rsidRPr="5B6183C7">
              <w:rPr>
                <w:rFonts w:ascii="Calibri" w:eastAsia="Calibri" w:hAnsi="Calibri" w:cs="Calibri"/>
                <w:color w:val="000000" w:themeColor="text1"/>
                <w:lang w:val="en-GB"/>
              </w:rPr>
              <w:lastRenderedPageBreak/>
              <w:t>Teo Pei Ling</w:t>
            </w:r>
          </w:p>
        </w:tc>
        <w:tc>
          <w:tcPr>
            <w:tcW w:w="7190" w:type="dxa"/>
          </w:tcPr>
          <w:p w14:paraId="3CD2840C" w14:textId="577BD00A" w:rsidR="00756DB7" w:rsidRDefault="00AE38CE" w:rsidP="00E34B76">
            <w:pPr>
              <w:jc w:val="center"/>
            </w:pPr>
            <w:r>
              <w:t xml:space="preserve">Products – </w:t>
            </w:r>
            <w:r w:rsidR="009F1FC0">
              <w:t>Perfume/Cologne (Add product, Edit Product, Delete product)</w:t>
            </w:r>
            <w:r w:rsidR="001E7E81">
              <w:t xml:space="preserve">, </w:t>
            </w:r>
            <w:r w:rsidR="00FC69F6">
              <w:t>Filter perfume/cologne based on gender or notes</w:t>
            </w:r>
            <w:r w:rsidR="00A719F3">
              <w:t xml:space="preserve">, </w:t>
            </w:r>
            <w:r w:rsidR="002A7117">
              <w:t>Show</w:t>
            </w:r>
            <w:r w:rsidR="00026E62">
              <w:t>ing individual products( description, price, notes,</w:t>
            </w:r>
            <w:r w:rsidR="00227892">
              <w:t xml:space="preserve"> </w:t>
            </w:r>
            <w:r w:rsidR="00667470">
              <w:t>gender</w:t>
            </w:r>
            <w:r w:rsidR="00AC3D72">
              <w:t>, add quantity</w:t>
            </w:r>
            <w:r w:rsidR="00B330E6">
              <w:t>, add to cart button</w:t>
            </w:r>
            <w:r w:rsidR="00667470">
              <w:t xml:space="preserve">) </w:t>
            </w:r>
          </w:p>
        </w:tc>
      </w:tr>
    </w:tbl>
    <w:p w14:paraId="67331540" w14:textId="77777777" w:rsidR="005F4F9C" w:rsidRDefault="005F4F9C" w:rsidP="00363D9C">
      <w:pPr>
        <w:spacing w:after="0"/>
      </w:pPr>
    </w:p>
    <w:p w14:paraId="1653716B" w14:textId="2E447D24" w:rsidR="005F4F9C" w:rsidRDefault="00756DB7" w:rsidP="00756DB7">
      <w:pPr>
        <w:spacing w:after="0"/>
        <w:jc w:val="both"/>
      </w:pPr>
      <w:r w:rsidRPr="00756DB7">
        <w:t>Start working on your assigned prototype. Each member should develop their part in parallel, while maintaining regular communication with the team to ensure the overall flow and integration remain consistent. Consult one another whenever needed to keep the prototype aligned and cohesive.</w:t>
      </w:r>
    </w:p>
    <w:p w14:paraId="057EBA05" w14:textId="77777777" w:rsidR="00756DB7" w:rsidRDefault="00756DB7" w:rsidP="00756DB7">
      <w:pPr>
        <w:spacing w:after="0"/>
        <w:jc w:val="both"/>
      </w:pPr>
    </w:p>
    <w:p w14:paraId="159BDA50" w14:textId="77777777" w:rsidR="00756DB7" w:rsidRDefault="00756DB7" w:rsidP="00756DB7">
      <w:pPr>
        <w:spacing w:after="0"/>
        <w:jc w:val="both"/>
      </w:pPr>
      <w:r>
        <w:t>Note:</w:t>
      </w:r>
    </w:p>
    <w:p w14:paraId="126650DD" w14:textId="653DF98F" w:rsidR="00756DB7" w:rsidRDefault="00756DB7" w:rsidP="00BE56CE">
      <w:pPr>
        <w:pStyle w:val="ListParagraph"/>
        <w:numPr>
          <w:ilvl w:val="0"/>
          <w:numId w:val="3"/>
        </w:numPr>
        <w:spacing w:after="0"/>
        <w:jc w:val="both"/>
      </w:pPr>
      <w:r>
        <w:t>If you are using Canva or Figma, include the link in your project report.</w:t>
      </w:r>
    </w:p>
    <w:p w14:paraId="6123DA0A" w14:textId="35BB371B" w:rsidR="00756DB7" w:rsidRDefault="00756DB7" w:rsidP="00BE56CE">
      <w:pPr>
        <w:pStyle w:val="ListParagraph"/>
        <w:numPr>
          <w:ilvl w:val="0"/>
          <w:numId w:val="3"/>
        </w:numPr>
        <w:spacing w:after="0"/>
        <w:jc w:val="both"/>
      </w:pPr>
      <w:r>
        <w:t>If you are using an uploaded PowerPoint in MS Teams to collaborate with your team, include that link in your project report.</w:t>
      </w:r>
    </w:p>
    <w:p w14:paraId="2D17C254" w14:textId="77777777" w:rsidR="005F4F9C" w:rsidRDefault="005F4F9C" w:rsidP="00363D9C">
      <w:pPr>
        <w:spacing w:after="0"/>
      </w:pPr>
    </w:p>
    <w:p w14:paraId="77625CC3" w14:textId="77777777" w:rsidR="00A32046" w:rsidRPr="0023302C" w:rsidRDefault="00A32046" w:rsidP="00A32046">
      <w:pPr>
        <w:rPr>
          <w:b/>
          <w:bCs/>
        </w:rPr>
      </w:pPr>
      <w:r w:rsidRPr="008A1280">
        <w:rPr>
          <w:highlight w:val="yellow"/>
        </w:rPr>
        <w:t xml:space="preserve">Update the section on </w:t>
      </w:r>
      <w:r w:rsidRPr="008A1280">
        <w:rPr>
          <w:b/>
          <w:bCs/>
          <w:highlight w:val="yellow"/>
        </w:rPr>
        <w:t>System Design</w:t>
      </w:r>
      <w:r w:rsidRPr="008A1280">
        <w:rPr>
          <w:highlight w:val="yellow"/>
        </w:rPr>
        <w:t xml:space="preserve"> in </w:t>
      </w:r>
      <w:r w:rsidRPr="008A1280">
        <w:rPr>
          <w:b/>
          <w:bCs/>
          <w:highlight w:val="yellow"/>
        </w:rPr>
        <w:t>C372 Graded Assignment Project Report - Team X.docx</w:t>
      </w:r>
    </w:p>
    <w:p w14:paraId="0A15C9AB" w14:textId="46BC91B2" w:rsidR="00F4254A" w:rsidRDefault="00F4254A" w:rsidP="00F4254A">
      <w:pPr>
        <w:pStyle w:val="WSHeadings"/>
      </w:pPr>
      <w:r>
        <w:t xml:space="preserve">Section </w:t>
      </w:r>
      <w:r w:rsidR="008A1280">
        <w:t>G</w:t>
      </w:r>
      <w:r>
        <w:t xml:space="preserve"> – Submissions</w:t>
      </w:r>
    </w:p>
    <w:p w14:paraId="245B1346" w14:textId="0B5F2CD9" w:rsidR="00F4254A" w:rsidRPr="00F4254A" w:rsidRDefault="00F4254A" w:rsidP="00F4254A">
      <w:pPr>
        <w:rPr>
          <w:b/>
          <w:lang w:val="en-US"/>
        </w:rPr>
      </w:pPr>
      <w:r w:rsidRPr="00F4254A">
        <w:rPr>
          <w:b/>
          <w:lang w:val="en-US"/>
        </w:rPr>
        <w:t xml:space="preserve">Deliverables for </w:t>
      </w:r>
      <w:r w:rsidR="00181140">
        <w:rPr>
          <w:b/>
          <w:lang w:val="en-US"/>
        </w:rPr>
        <w:t xml:space="preserve">FA </w:t>
      </w:r>
      <w:r w:rsidR="00FB5860">
        <w:rPr>
          <w:b/>
          <w:lang w:val="en-US"/>
        </w:rPr>
        <w:t>GA Milestone 1</w:t>
      </w:r>
    </w:p>
    <w:p w14:paraId="54FF344D" w14:textId="260E6039" w:rsidR="00F4254A" w:rsidRDefault="00F4254A" w:rsidP="00BE56CE">
      <w:pPr>
        <w:pStyle w:val="ListParagraph"/>
        <w:numPr>
          <w:ilvl w:val="0"/>
          <w:numId w:val="1"/>
        </w:numPr>
        <w:rPr>
          <w:lang w:val="en-US"/>
        </w:rPr>
      </w:pPr>
      <w:r w:rsidRPr="00F4254A">
        <w:rPr>
          <w:lang w:val="en-US"/>
        </w:rPr>
        <w:t>Worksheet (</w:t>
      </w:r>
      <w:r w:rsidR="00C90399">
        <w:rPr>
          <w:lang w:val="en-US"/>
        </w:rPr>
        <w:t>Individual</w:t>
      </w:r>
      <w:r w:rsidRPr="00F4254A">
        <w:rPr>
          <w:lang w:val="en-US"/>
        </w:rPr>
        <w:t>)</w:t>
      </w:r>
    </w:p>
    <w:p w14:paraId="6BD20C07" w14:textId="760AE41D" w:rsidR="00610585" w:rsidRPr="00A32046" w:rsidRDefault="00A32046" w:rsidP="00BE56CE">
      <w:pPr>
        <w:pStyle w:val="ListParagraph"/>
        <w:numPr>
          <w:ilvl w:val="0"/>
          <w:numId w:val="1"/>
        </w:numPr>
        <w:rPr>
          <w:b/>
          <w:bCs/>
        </w:rPr>
      </w:pPr>
      <w:r w:rsidRPr="00A32046">
        <w:t>C372 Graded Assignment Project Report - Team X.docx</w:t>
      </w:r>
      <w:r w:rsidR="00610585" w:rsidRPr="00A32046">
        <w:rPr>
          <w:lang w:val="en-US"/>
        </w:rPr>
        <w:t>(</w:t>
      </w:r>
      <w:r w:rsidR="00C90399">
        <w:rPr>
          <w:lang w:val="en-US"/>
        </w:rPr>
        <w:t>Individual</w:t>
      </w:r>
      <w:r w:rsidR="00610585" w:rsidRPr="00A32046">
        <w:rPr>
          <w:lang w:val="en-US"/>
        </w:rPr>
        <w:t>)</w:t>
      </w:r>
      <w:r w:rsidR="00610585" w:rsidRPr="00A32046">
        <w:rPr>
          <w:highlight w:val="yellow"/>
          <w:lang w:val="en-US"/>
        </w:rPr>
        <w:t xml:space="preserve"> </w:t>
      </w:r>
    </w:p>
    <w:p w14:paraId="30C86B8F" w14:textId="3E8ABF1A" w:rsidR="00010668" w:rsidRPr="00010668" w:rsidRDefault="00010668" w:rsidP="00FB5860">
      <w:r w:rsidRPr="00FB5860">
        <w:rPr>
          <w:highlight w:val="yellow"/>
        </w:rPr>
        <w:t xml:space="preserve">Upload your </w:t>
      </w:r>
      <w:r w:rsidR="00C12502" w:rsidRPr="00FB5860">
        <w:rPr>
          <w:highlight w:val="yellow"/>
        </w:rPr>
        <w:t>deliverables</w:t>
      </w:r>
      <w:r w:rsidRPr="00FB5860">
        <w:rPr>
          <w:highlight w:val="yellow"/>
        </w:rPr>
        <w:t xml:space="preserve"> to </w:t>
      </w:r>
      <w:r w:rsidR="00CC4BF7" w:rsidRPr="00FB5860">
        <w:rPr>
          <w:highlight w:val="yellow"/>
        </w:rPr>
        <w:t>POLITEMALL</w:t>
      </w:r>
      <w:r w:rsidRPr="00FB5860">
        <w:rPr>
          <w:highlight w:val="yellow"/>
        </w:rPr>
        <w:t xml:space="preserve"> even if it is incomplete before the </w:t>
      </w:r>
      <w:r w:rsidR="00EC0798" w:rsidRPr="00FB5860">
        <w:rPr>
          <w:highlight w:val="yellow"/>
        </w:rPr>
        <w:t>next session</w:t>
      </w:r>
      <w:r w:rsidRPr="00FB5860">
        <w:rPr>
          <w:highlight w:val="yellow"/>
        </w:rPr>
        <w:t xml:space="preserve">. </w:t>
      </w:r>
    </w:p>
    <w:p w14:paraId="0A0D1169" w14:textId="0CBBF032" w:rsidR="00010668" w:rsidRPr="00FB5860" w:rsidRDefault="00010668" w:rsidP="00FB5860">
      <w:pPr>
        <w:rPr>
          <w:lang w:val="en-US"/>
        </w:rPr>
      </w:pPr>
      <w:r w:rsidRPr="009372FD">
        <w:rPr>
          <w:highlight w:val="yellow"/>
        </w:rPr>
        <w:t xml:space="preserve">You can resubmit </w:t>
      </w:r>
      <w:r w:rsidR="009372FD" w:rsidRPr="009372FD">
        <w:rPr>
          <w:highlight w:val="yellow"/>
        </w:rPr>
        <w:t>later when there are updates.</w:t>
      </w:r>
    </w:p>
    <w:sectPr w:rsidR="00010668" w:rsidRPr="00FB5860" w:rsidSect="00954896">
      <w:headerReference w:type="default" r:id="rId12"/>
      <w:foot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3ABC" w14:textId="77777777" w:rsidR="00041B7A" w:rsidRDefault="00041B7A" w:rsidP="00954896">
      <w:pPr>
        <w:spacing w:after="0" w:line="240" w:lineRule="auto"/>
      </w:pPr>
      <w:r>
        <w:separator/>
      </w:r>
    </w:p>
  </w:endnote>
  <w:endnote w:type="continuationSeparator" w:id="0">
    <w:p w14:paraId="1503BAF1" w14:textId="77777777" w:rsidR="00041B7A" w:rsidRDefault="00041B7A"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660D" w14:textId="77777777" w:rsidR="00041B7A" w:rsidRDefault="00041B7A" w:rsidP="00954896">
      <w:pPr>
        <w:spacing w:after="0" w:line="240" w:lineRule="auto"/>
      </w:pPr>
      <w:r>
        <w:separator/>
      </w:r>
    </w:p>
  </w:footnote>
  <w:footnote w:type="continuationSeparator" w:id="0">
    <w:p w14:paraId="6A381B9A" w14:textId="77777777" w:rsidR="00041B7A" w:rsidRDefault="00041B7A"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8240"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5824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0A37FD33">
              <v:stroke joinstyle="miter"/>
              <v:path gradientshapeok="t" o:connecttype="rect"/>
            </v:shapetype>
            <v:shape id="MSIPCM58a947aca9ba2d5e62a586cf" style="position:absolute;margin-left:0;margin-top:1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top" alt="{&quot;HashCode&quot;:-574504238,&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v:textbox inset=",0,,0">
                <w:txbxContent>
                  <w:p w:rsidRPr="00C30C6C" w:rsidR="00C30C6C" w:rsidP="00C30C6C" w:rsidRDefault="00C30C6C" w14:paraId="7E088B00" w14:textId="77777777">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58241"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20F516CA"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Text Box 2" style="position:absolute;margin-left:-5pt;margin-top:-13.9pt;width:199.5pt;height:3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w14:anchorId="149BBC69">
              <v:textbox>
                <w:txbxContent>
                  <w:p w:rsidR="00954896" w:rsidP="00954896" w:rsidRDefault="00954896" w14:paraId="54080C4F" w14:textId="4C7A7B97">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rsidRPr="00954896" w:rsidR="00954896" w:rsidP="00954896" w:rsidRDefault="00954896" w14:paraId="53CD2749" w14:textId="20F516CA">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203AB">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AAD16"/>
    <w:multiLevelType w:val="hybridMultilevel"/>
    <w:tmpl w:val="FFFFFFFF"/>
    <w:lvl w:ilvl="0" w:tplc="25FEEBEE">
      <w:start w:val="1"/>
      <w:numFmt w:val="bullet"/>
      <w:lvlText w:val=""/>
      <w:lvlJc w:val="left"/>
      <w:pPr>
        <w:ind w:left="720" w:hanging="360"/>
      </w:pPr>
      <w:rPr>
        <w:rFonts w:ascii="Symbol" w:hAnsi="Symbol" w:hint="default"/>
      </w:rPr>
    </w:lvl>
    <w:lvl w:ilvl="1" w:tplc="9D3A322C">
      <w:start w:val="1"/>
      <w:numFmt w:val="bullet"/>
      <w:lvlText w:val="o"/>
      <w:lvlJc w:val="left"/>
      <w:pPr>
        <w:ind w:left="1440" w:hanging="360"/>
      </w:pPr>
      <w:rPr>
        <w:rFonts w:ascii="Courier New" w:hAnsi="Courier New" w:hint="default"/>
      </w:rPr>
    </w:lvl>
    <w:lvl w:ilvl="2" w:tplc="185A8BAC">
      <w:start w:val="1"/>
      <w:numFmt w:val="bullet"/>
      <w:lvlText w:val=""/>
      <w:lvlJc w:val="left"/>
      <w:pPr>
        <w:ind w:left="2160" w:hanging="360"/>
      </w:pPr>
      <w:rPr>
        <w:rFonts w:ascii="Wingdings" w:hAnsi="Wingdings" w:hint="default"/>
      </w:rPr>
    </w:lvl>
    <w:lvl w:ilvl="3" w:tplc="BFACD9C8">
      <w:start w:val="1"/>
      <w:numFmt w:val="bullet"/>
      <w:lvlText w:val=""/>
      <w:lvlJc w:val="left"/>
      <w:pPr>
        <w:ind w:left="2880" w:hanging="360"/>
      </w:pPr>
      <w:rPr>
        <w:rFonts w:ascii="Symbol" w:hAnsi="Symbol" w:hint="default"/>
      </w:rPr>
    </w:lvl>
    <w:lvl w:ilvl="4" w:tplc="4BDA690A">
      <w:start w:val="1"/>
      <w:numFmt w:val="bullet"/>
      <w:lvlText w:val="o"/>
      <w:lvlJc w:val="left"/>
      <w:pPr>
        <w:ind w:left="3600" w:hanging="360"/>
      </w:pPr>
      <w:rPr>
        <w:rFonts w:ascii="Courier New" w:hAnsi="Courier New" w:hint="default"/>
      </w:rPr>
    </w:lvl>
    <w:lvl w:ilvl="5" w:tplc="4394E222">
      <w:start w:val="1"/>
      <w:numFmt w:val="bullet"/>
      <w:lvlText w:val=""/>
      <w:lvlJc w:val="left"/>
      <w:pPr>
        <w:ind w:left="4320" w:hanging="360"/>
      </w:pPr>
      <w:rPr>
        <w:rFonts w:ascii="Wingdings" w:hAnsi="Wingdings" w:hint="default"/>
      </w:rPr>
    </w:lvl>
    <w:lvl w:ilvl="6" w:tplc="DB5255F4">
      <w:start w:val="1"/>
      <w:numFmt w:val="bullet"/>
      <w:lvlText w:val=""/>
      <w:lvlJc w:val="left"/>
      <w:pPr>
        <w:ind w:left="5040" w:hanging="360"/>
      </w:pPr>
      <w:rPr>
        <w:rFonts w:ascii="Symbol" w:hAnsi="Symbol" w:hint="default"/>
      </w:rPr>
    </w:lvl>
    <w:lvl w:ilvl="7" w:tplc="FA9849C0">
      <w:start w:val="1"/>
      <w:numFmt w:val="bullet"/>
      <w:lvlText w:val="o"/>
      <w:lvlJc w:val="left"/>
      <w:pPr>
        <w:ind w:left="5760" w:hanging="360"/>
      </w:pPr>
      <w:rPr>
        <w:rFonts w:ascii="Courier New" w:hAnsi="Courier New" w:hint="default"/>
      </w:rPr>
    </w:lvl>
    <w:lvl w:ilvl="8" w:tplc="B4E41146">
      <w:start w:val="1"/>
      <w:numFmt w:val="bullet"/>
      <w:lvlText w:val=""/>
      <w:lvlJc w:val="left"/>
      <w:pPr>
        <w:ind w:left="6480" w:hanging="360"/>
      </w:pPr>
      <w:rPr>
        <w:rFonts w:ascii="Wingdings" w:hAnsi="Wingdings" w:hint="default"/>
      </w:rPr>
    </w:lvl>
  </w:abstractNum>
  <w:abstractNum w:abstractNumId="1" w15:restartNumberingAfterBreak="0">
    <w:nsid w:val="4FBA5C15"/>
    <w:multiLevelType w:val="multilevel"/>
    <w:tmpl w:val="AFA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90B4C8C"/>
    <w:multiLevelType w:val="hybridMultilevel"/>
    <w:tmpl w:val="9CFAC1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67248470">
    <w:abstractNumId w:val="2"/>
  </w:num>
  <w:num w:numId="2" w16cid:durableId="1638607176">
    <w:abstractNumId w:val="1"/>
  </w:num>
  <w:num w:numId="3" w16cid:durableId="2120759798">
    <w:abstractNumId w:val="3"/>
  </w:num>
  <w:num w:numId="4" w16cid:durableId="101884574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1977"/>
    <w:rsid w:val="00006A9C"/>
    <w:rsid w:val="00007A76"/>
    <w:rsid w:val="00007E41"/>
    <w:rsid w:val="00010668"/>
    <w:rsid w:val="00010724"/>
    <w:rsid w:val="00011FDA"/>
    <w:rsid w:val="000138DA"/>
    <w:rsid w:val="00016587"/>
    <w:rsid w:val="00016821"/>
    <w:rsid w:val="000178D4"/>
    <w:rsid w:val="000204DC"/>
    <w:rsid w:val="00026E62"/>
    <w:rsid w:val="00027A12"/>
    <w:rsid w:val="000328A5"/>
    <w:rsid w:val="00033349"/>
    <w:rsid w:val="0003696F"/>
    <w:rsid w:val="000415D1"/>
    <w:rsid w:val="00041B7A"/>
    <w:rsid w:val="00041BA3"/>
    <w:rsid w:val="0004236A"/>
    <w:rsid w:val="000439B3"/>
    <w:rsid w:val="00055912"/>
    <w:rsid w:val="0005592A"/>
    <w:rsid w:val="00061789"/>
    <w:rsid w:val="00061FDA"/>
    <w:rsid w:val="00062E68"/>
    <w:rsid w:val="00062EBB"/>
    <w:rsid w:val="000631C6"/>
    <w:rsid w:val="0006369A"/>
    <w:rsid w:val="000653E0"/>
    <w:rsid w:val="0006767C"/>
    <w:rsid w:val="000679C1"/>
    <w:rsid w:val="00067A64"/>
    <w:rsid w:val="00072DD2"/>
    <w:rsid w:val="000743EA"/>
    <w:rsid w:val="000746DE"/>
    <w:rsid w:val="00081832"/>
    <w:rsid w:val="00082D75"/>
    <w:rsid w:val="00090458"/>
    <w:rsid w:val="00090924"/>
    <w:rsid w:val="000952C7"/>
    <w:rsid w:val="000973A8"/>
    <w:rsid w:val="0009798A"/>
    <w:rsid w:val="000A1E85"/>
    <w:rsid w:val="000A274F"/>
    <w:rsid w:val="000A4421"/>
    <w:rsid w:val="000A54B0"/>
    <w:rsid w:val="000A568B"/>
    <w:rsid w:val="000A5815"/>
    <w:rsid w:val="000B2133"/>
    <w:rsid w:val="000B2B4E"/>
    <w:rsid w:val="000B2D71"/>
    <w:rsid w:val="000B2FBD"/>
    <w:rsid w:val="000B5445"/>
    <w:rsid w:val="000B5EC4"/>
    <w:rsid w:val="000B7B96"/>
    <w:rsid w:val="000C099D"/>
    <w:rsid w:val="000C19A4"/>
    <w:rsid w:val="000C1FAC"/>
    <w:rsid w:val="000C28D6"/>
    <w:rsid w:val="000C3825"/>
    <w:rsid w:val="000C4A75"/>
    <w:rsid w:val="000C5804"/>
    <w:rsid w:val="000C5E82"/>
    <w:rsid w:val="000C5FCC"/>
    <w:rsid w:val="000D3048"/>
    <w:rsid w:val="000D4751"/>
    <w:rsid w:val="000D6920"/>
    <w:rsid w:val="000E6763"/>
    <w:rsid w:val="000E70DA"/>
    <w:rsid w:val="000E72AD"/>
    <w:rsid w:val="000E7395"/>
    <w:rsid w:val="000F20AC"/>
    <w:rsid w:val="000F43E0"/>
    <w:rsid w:val="000F60F8"/>
    <w:rsid w:val="000F6F71"/>
    <w:rsid w:val="00105912"/>
    <w:rsid w:val="00105A7F"/>
    <w:rsid w:val="00105AA7"/>
    <w:rsid w:val="00105D51"/>
    <w:rsid w:val="001114A2"/>
    <w:rsid w:val="00112BC3"/>
    <w:rsid w:val="00112E9E"/>
    <w:rsid w:val="00114F69"/>
    <w:rsid w:val="0011727A"/>
    <w:rsid w:val="00117CEF"/>
    <w:rsid w:val="00124FA0"/>
    <w:rsid w:val="00125584"/>
    <w:rsid w:val="00125C0C"/>
    <w:rsid w:val="001264BD"/>
    <w:rsid w:val="0012702B"/>
    <w:rsid w:val="00127988"/>
    <w:rsid w:val="00132F88"/>
    <w:rsid w:val="001341D6"/>
    <w:rsid w:val="001411EC"/>
    <w:rsid w:val="001435CD"/>
    <w:rsid w:val="0015371A"/>
    <w:rsid w:val="00155161"/>
    <w:rsid w:val="0015627E"/>
    <w:rsid w:val="00156FF8"/>
    <w:rsid w:val="00157DFD"/>
    <w:rsid w:val="00160205"/>
    <w:rsid w:val="00160581"/>
    <w:rsid w:val="0016194A"/>
    <w:rsid w:val="00171900"/>
    <w:rsid w:val="00174709"/>
    <w:rsid w:val="00176182"/>
    <w:rsid w:val="00181140"/>
    <w:rsid w:val="0018609F"/>
    <w:rsid w:val="00186788"/>
    <w:rsid w:val="00192D78"/>
    <w:rsid w:val="00193024"/>
    <w:rsid w:val="001969E3"/>
    <w:rsid w:val="001971BB"/>
    <w:rsid w:val="00197D9F"/>
    <w:rsid w:val="001A0923"/>
    <w:rsid w:val="001A0991"/>
    <w:rsid w:val="001A0F69"/>
    <w:rsid w:val="001A4CDB"/>
    <w:rsid w:val="001A6FEC"/>
    <w:rsid w:val="001B0AD1"/>
    <w:rsid w:val="001B2135"/>
    <w:rsid w:val="001B478F"/>
    <w:rsid w:val="001B64B5"/>
    <w:rsid w:val="001B79A5"/>
    <w:rsid w:val="001C37E9"/>
    <w:rsid w:val="001C3D4D"/>
    <w:rsid w:val="001C3D95"/>
    <w:rsid w:val="001C692C"/>
    <w:rsid w:val="001C78DF"/>
    <w:rsid w:val="001D1614"/>
    <w:rsid w:val="001D7297"/>
    <w:rsid w:val="001E2715"/>
    <w:rsid w:val="001E583E"/>
    <w:rsid w:val="001E6276"/>
    <w:rsid w:val="001E77C0"/>
    <w:rsid w:val="001E7E81"/>
    <w:rsid w:val="001F04DB"/>
    <w:rsid w:val="001F0921"/>
    <w:rsid w:val="001F371D"/>
    <w:rsid w:val="001F5E77"/>
    <w:rsid w:val="0020066C"/>
    <w:rsid w:val="00201204"/>
    <w:rsid w:val="002036F7"/>
    <w:rsid w:val="00203993"/>
    <w:rsid w:val="002076BF"/>
    <w:rsid w:val="002125D8"/>
    <w:rsid w:val="00215B5E"/>
    <w:rsid w:val="00215CE9"/>
    <w:rsid w:val="00216BEC"/>
    <w:rsid w:val="0022588A"/>
    <w:rsid w:val="002259F5"/>
    <w:rsid w:val="00225ACD"/>
    <w:rsid w:val="00226288"/>
    <w:rsid w:val="00226A8C"/>
    <w:rsid w:val="002276B8"/>
    <w:rsid w:val="00227892"/>
    <w:rsid w:val="00232978"/>
    <w:rsid w:val="00232C98"/>
    <w:rsid w:val="0023302C"/>
    <w:rsid w:val="00236632"/>
    <w:rsid w:val="002421D7"/>
    <w:rsid w:val="00242D2D"/>
    <w:rsid w:val="0024333B"/>
    <w:rsid w:val="00243418"/>
    <w:rsid w:val="00243932"/>
    <w:rsid w:val="00245DC3"/>
    <w:rsid w:val="00246D3D"/>
    <w:rsid w:val="002473D1"/>
    <w:rsid w:val="002478CB"/>
    <w:rsid w:val="00250EF0"/>
    <w:rsid w:val="0025107E"/>
    <w:rsid w:val="00251F75"/>
    <w:rsid w:val="00255105"/>
    <w:rsid w:val="00255BC9"/>
    <w:rsid w:val="002575E1"/>
    <w:rsid w:val="002610F2"/>
    <w:rsid w:val="002616CB"/>
    <w:rsid w:val="00261907"/>
    <w:rsid w:val="00263655"/>
    <w:rsid w:val="00263EEB"/>
    <w:rsid w:val="002644B1"/>
    <w:rsid w:val="00264B7E"/>
    <w:rsid w:val="00264DBE"/>
    <w:rsid w:val="00267C20"/>
    <w:rsid w:val="00270848"/>
    <w:rsid w:val="00274654"/>
    <w:rsid w:val="0027496A"/>
    <w:rsid w:val="0027624E"/>
    <w:rsid w:val="0027712D"/>
    <w:rsid w:val="0027740E"/>
    <w:rsid w:val="00277A99"/>
    <w:rsid w:val="002807A6"/>
    <w:rsid w:val="00283B8B"/>
    <w:rsid w:val="0028593D"/>
    <w:rsid w:val="00286B13"/>
    <w:rsid w:val="002919BE"/>
    <w:rsid w:val="002A06E5"/>
    <w:rsid w:val="002A1726"/>
    <w:rsid w:val="002A51DB"/>
    <w:rsid w:val="002A7117"/>
    <w:rsid w:val="002B0488"/>
    <w:rsid w:val="002B23CA"/>
    <w:rsid w:val="002B3BAE"/>
    <w:rsid w:val="002B44E5"/>
    <w:rsid w:val="002B6601"/>
    <w:rsid w:val="002C20BE"/>
    <w:rsid w:val="002C2F27"/>
    <w:rsid w:val="002C3D40"/>
    <w:rsid w:val="002C5E3F"/>
    <w:rsid w:val="002C6363"/>
    <w:rsid w:val="002C6A41"/>
    <w:rsid w:val="002D0006"/>
    <w:rsid w:val="002D12FD"/>
    <w:rsid w:val="002D2AB0"/>
    <w:rsid w:val="002E0FE1"/>
    <w:rsid w:val="002E1AD7"/>
    <w:rsid w:val="002E1EE8"/>
    <w:rsid w:val="002E360D"/>
    <w:rsid w:val="002E5E17"/>
    <w:rsid w:val="002E7CD2"/>
    <w:rsid w:val="002F03C0"/>
    <w:rsid w:val="002F05B2"/>
    <w:rsid w:val="002F19B3"/>
    <w:rsid w:val="002F1A3E"/>
    <w:rsid w:val="002F378D"/>
    <w:rsid w:val="002F6607"/>
    <w:rsid w:val="00301623"/>
    <w:rsid w:val="00307704"/>
    <w:rsid w:val="003115C7"/>
    <w:rsid w:val="003133AE"/>
    <w:rsid w:val="003138FC"/>
    <w:rsid w:val="003146F1"/>
    <w:rsid w:val="00315A07"/>
    <w:rsid w:val="00316ADB"/>
    <w:rsid w:val="003172EB"/>
    <w:rsid w:val="003178E7"/>
    <w:rsid w:val="00320EE6"/>
    <w:rsid w:val="003216FC"/>
    <w:rsid w:val="00322C4B"/>
    <w:rsid w:val="0032333D"/>
    <w:rsid w:val="0032658F"/>
    <w:rsid w:val="00330B94"/>
    <w:rsid w:val="00330DC8"/>
    <w:rsid w:val="003313A6"/>
    <w:rsid w:val="00332FC6"/>
    <w:rsid w:val="003337CA"/>
    <w:rsid w:val="0033515B"/>
    <w:rsid w:val="00340B86"/>
    <w:rsid w:val="00343EA8"/>
    <w:rsid w:val="003568DE"/>
    <w:rsid w:val="0035787E"/>
    <w:rsid w:val="00360402"/>
    <w:rsid w:val="003620C7"/>
    <w:rsid w:val="00362582"/>
    <w:rsid w:val="00363D9C"/>
    <w:rsid w:val="0036565D"/>
    <w:rsid w:val="0037072C"/>
    <w:rsid w:val="00374016"/>
    <w:rsid w:val="003761E9"/>
    <w:rsid w:val="00382213"/>
    <w:rsid w:val="0038763F"/>
    <w:rsid w:val="00390363"/>
    <w:rsid w:val="00390BED"/>
    <w:rsid w:val="003915C8"/>
    <w:rsid w:val="00392448"/>
    <w:rsid w:val="00392D50"/>
    <w:rsid w:val="00392EDD"/>
    <w:rsid w:val="00395804"/>
    <w:rsid w:val="003A214B"/>
    <w:rsid w:val="003A2AA1"/>
    <w:rsid w:val="003A3FEF"/>
    <w:rsid w:val="003B0ACD"/>
    <w:rsid w:val="003B396E"/>
    <w:rsid w:val="003B39DC"/>
    <w:rsid w:val="003B4741"/>
    <w:rsid w:val="003B5059"/>
    <w:rsid w:val="003B73FA"/>
    <w:rsid w:val="003B7EE3"/>
    <w:rsid w:val="003C0FA9"/>
    <w:rsid w:val="003C2E44"/>
    <w:rsid w:val="003C2F5E"/>
    <w:rsid w:val="003C3E83"/>
    <w:rsid w:val="003C41A4"/>
    <w:rsid w:val="003C575B"/>
    <w:rsid w:val="003C66C9"/>
    <w:rsid w:val="003C6F33"/>
    <w:rsid w:val="003C7569"/>
    <w:rsid w:val="003D27C0"/>
    <w:rsid w:val="003D3A9D"/>
    <w:rsid w:val="003D6E53"/>
    <w:rsid w:val="003E001D"/>
    <w:rsid w:val="003E2386"/>
    <w:rsid w:val="003E6D3A"/>
    <w:rsid w:val="003E715B"/>
    <w:rsid w:val="003E7CA1"/>
    <w:rsid w:val="003F647C"/>
    <w:rsid w:val="003F7392"/>
    <w:rsid w:val="004001D6"/>
    <w:rsid w:val="004009A0"/>
    <w:rsid w:val="00400CBE"/>
    <w:rsid w:val="004050CA"/>
    <w:rsid w:val="00406920"/>
    <w:rsid w:val="004069CC"/>
    <w:rsid w:val="00406AA7"/>
    <w:rsid w:val="00406B49"/>
    <w:rsid w:val="00411A53"/>
    <w:rsid w:val="00412364"/>
    <w:rsid w:val="004148E1"/>
    <w:rsid w:val="00415565"/>
    <w:rsid w:val="004166EC"/>
    <w:rsid w:val="004230D3"/>
    <w:rsid w:val="0042546F"/>
    <w:rsid w:val="0042628F"/>
    <w:rsid w:val="004264E4"/>
    <w:rsid w:val="00426835"/>
    <w:rsid w:val="004271C5"/>
    <w:rsid w:val="00431D97"/>
    <w:rsid w:val="0043254F"/>
    <w:rsid w:val="00432FCE"/>
    <w:rsid w:val="00435273"/>
    <w:rsid w:val="00435746"/>
    <w:rsid w:val="00435886"/>
    <w:rsid w:val="00436826"/>
    <w:rsid w:val="00436898"/>
    <w:rsid w:val="00436D96"/>
    <w:rsid w:val="00437590"/>
    <w:rsid w:val="0044019C"/>
    <w:rsid w:val="004401B9"/>
    <w:rsid w:val="004409D7"/>
    <w:rsid w:val="00440C53"/>
    <w:rsid w:val="0044617C"/>
    <w:rsid w:val="00446969"/>
    <w:rsid w:val="00446C86"/>
    <w:rsid w:val="0045030D"/>
    <w:rsid w:val="00453C75"/>
    <w:rsid w:val="0045448A"/>
    <w:rsid w:val="004578E9"/>
    <w:rsid w:val="0046513D"/>
    <w:rsid w:val="004662B9"/>
    <w:rsid w:val="00466B6A"/>
    <w:rsid w:val="00473FCE"/>
    <w:rsid w:val="00473FE2"/>
    <w:rsid w:val="00475083"/>
    <w:rsid w:val="004757FE"/>
    <w:rsid w:val="004802F3"/>
    <w:rsid w:val="004811ED"/>
    <w:rsid w:val="0048204F"/>
    <w:rsid w:val="00482EBA"/>
    <w:rsid w:val="00483AD4"/>
    <w:rsid w:val="00483F7E"/>
    <w:rsid w:val="004908C9"/>
    <w:rsid w:val="0049226E"/>
    <w:rsid w:val="00494B56"/>
    <w:rsid w:val="004959A9"/>
    <w:rsid w:val="00497658"/>
    <w:rsid w:val="004A130B"/>
    <w:rsid w:val="004A1A9F"/>
    <w:rsid w:val="004A24C4"/>
    <w:rsid w:val="004A3ED9"/>
    <w:rsid w:val="004A7076"/>
    <w:rsid w:val="004A761A"/>
    <w:rsid w:val="004B18F0"/>
    <w:rsid w:val="004B2D07"/>
    <w:rsid w:val="004B6845"/>
    <w:rsid w:val="004B6F76"/>
    <w:rsid w:val="004C0458"/>
    <w:rsid w:val="004C1B3E"/>
    <w:rsid w:val="004C3785"/>
    <w:rsid w:val="004C42F7"/>
    <w:rsid w:val="004C4EB5"/>
    <w:rsid w:val="004C703B"/>
    <w:rsid w:val="004C752D"/>
    <w:rsid w:val="004C7AE5"/>
    <w:rsid w:val="004D304D"/>
    <w:rsid w:val="004D4CDD"/>
    <w:rsid w:val="004D5BD6"/>
    <w:rsid w:val="004D751B"/>
    <w:rsid w:val="004E25F7"/>
    <w:rsid w:val="004E355B"/>
    <w:rsid w:val="004E378F"/>
    <w:rsid w:val="004E3B57"/>
    <w:rsid w:val="004E495F"/>
    <w:rsid w:val="004F1DCE"/>
    <w:rsid w:val="004F4411"/>
    <w:rsid w:val="0050095F"/>
    <w:rsid w:val="00500A7B"/>
    <w:rsid w:val="005015DE"/>
    <w:rsid w:val="00503F4D"/>
    <w:rsid w:val="005068F3"/>
    <w:rsid w:val="00506DB9"/>
    <w:rsid w:val="005107DB"/>
    <w:rsid w:val="00510FE4"/>
    <w:rsid w:val="00511CAC"/>
    <w:rsid w:val="005127BE"/>
    <w:rsid w:val="0051511B"/>
    <w:rsid w:val="0051709C"/>
    <w:rsid w:val="0051717A"/>
    <w:rsid w:val="005215F1"/>
    <w:rsid w:val="00523341"/>
    <w:rsid w:val="0052464E"/>
    <w:rsid w:val="00527206"/>
    <w:rsid w:val="005336C6"/>
    <w:rsid w:val="0053384A"/>
    <w:rsid w:val="00535639"/>
    <w:rsid w:val="00541AAD"/>
    <w:rsid w:val="005456C2"/>
    <w:rsid w:val="00546C86"/>
    <w:rsid w:val="00556C3F"/>
    <w:rsid w:val="00560C15"/>
    <w:rsid w:val="005615DB"/>
    <w:rsid w:val="00561A76"/>
    <w:rsid w:val="005626EA"/>
    <w:rsid w:val="005630BE"/>
    <w:rsid w:val="00563282"/>
    <w:rsid w:val="005649A0"/>
    <w:rsid w:val="005651BF"/>
    <w:rsid w:val="005666E4"/>
    <w:rsid w:val="00567740"/>
    <w:rsid w:val="0057026E"/>
    <w:rsid w:val="0057072E"/>
    <w:rsid w:val="00570E73"/>
    <w:rsid w:val="00574A44"/>
    <w:rsid w:val="005767CB"/>
    <w:rsid w:val="005770C9"/>
    <w:rsid w:val="00577E70"/>
    <w:rsid w:val="00585908"/>
    <w:rsid w:val="005927FF"/>
    <w:rsid w:val="0059303C"/>
    <w:rsid w:val="005944B5"/>
    <w:rsid w:val="00594998"/>
    <w:rsid w:val="00594DD0"/>
    <w:rsid w:val="0059611C"/>
    <w:rsid w:val="00596BAF"/>
    <w:rsid w:val="00597094"/>
    <w:rsid w:val="005A0CAF"/>
    <w:rsid w:val="005A1218"/>
    <w:rsid w:val="005A381C"/>
    <w:rsid w:val="005A4DD8"/>
    <w:rsid w:val="005A71BF"/>
    <w:rsid w:val="005B2E7C"/>
    <w:rsid w:val="005B4467"/>
    <w:rsid w:val="005B4D36"/>
    <w:rsid w:val="005C08F1"/>
    <w:rsid w:val="005C0BB8"/>
    <w:rsid w:val="005C0F86"/>
    <w:rsid w:val="005C1F7B"/>
    <w:rsid w:val="005C330D"/>
    <w:rsid w:val="005C6082"/>
    <w:rsid w:val="005C665C"/>
    <w:rsid w:val="005C6CFD"/>
    <w:rsid w:val="005D47E8"/>
    <w:rsid w:val="005D541E"/>
    <w:rsid w:val="005D647D"/>
    <w:rsid w:val="005D6617"/>
    <w:rsid w:val="005D696D"/>
    <w:rsid w:val="005E4172"/>
    <w:rsid w:val="005E50AA"/>
    <w:rsid w:val="005E597B"/>
    <w:rsid w:val="005E6BBE"/>
    <w:rsid w:val="005E6DD4"/>
    <w:rsid w:val="005F2054"/>
    <w:rsid w:val="005F2084"/>
    <w:rsid w:val="005F25F8"/>
    <w:rsid w:val="005F4F9C"/>
    <w:rsid w:val="005F5201"/>
    <w:rsid w:val="005F73A3"/>
    <w:rsid w:val="006008B8"/>
    <w:rsid w:val="00605B13"/>
    <w:rsid w:val="00607A21"/>
    <w:rsid w:val="00610585"/>
    <w:rsid w:val="00612EEB"/>
    <w:rsid w:val="006137FA"/>
    <w:rsid w:val="00615DA6"/>
    <w:rsid w:val="00616746"/>
    <w:rsid w:val="00617874"/>
    <w:rsid w:val="00620268"/>
    <w:rsid w:val="006213B7"/>
    <w:rsid w:val="00621B43"/>
    <w:rsid w:val="006224BD"/>
    <w:rsid w:val="0062329A"/>
    <w:rsid w:val="00623F57"/>
    <w:rsid w:val="00624B3D"/>
    <w:rsid w:val="00625653"/>
    <w:rsid w:val="00626F14"/>
    <w:rsid w:val="00627CC7"/>
    <w:rsid w:val="006326E2"/>
    <w:rsid w:val="006418AA"/>
    <w:rsid w:val="006422D1"/>
    <w:rsid w:val="00644364"/>
    <w:rsid w:val="00646193"/>
    <w:rsid w:val="00647914"/>
    <w:rsid w:val="00650F04"/>
    <w:rsid w:val="0065141A"/>
    <w:rsid w:val="00651DF7"/>
    <w:rsid w:val="00654B0C"/>
    <w:rsid w:val="00654B2F"/>
    <w:rsid w:val="006616D2"/>
    <w:rsid w:val="00661B3B"/>
    <w:rsid w:val="00662031"/>
    <w:rsid w:val="00662371"/>
    <w:rsid w:val="00662C0F"/>
    <w:rsid w:val="00665786"/>
    <w:rsid w:val="00666522"/>
    <w:rsid w:val="00667470"/>
    <w:rsid w:val="00671A2E"/>
    <w:rsid w:val="00671C9E"/>
    <w:rsid w:val="006720CB"/>
    <w:rsid w:val="00677133"/>
    <w:rsid w:val="00677D03"/>
    <w:rsid w:val="00681821"/>
    <w:rsid w:val="00684993"/>
    <w:rsid w:val="00686766"/>
    <w:rsid w:val="00692C80"/>
    <w:rsid w:val="006A1450"/>
    <w:rsid w:val="006A2E3C"/>
    <w:rsid w:val="006A669D"/>
    <w:rsid w:val="006A686C"/>
    <w:rsid w:val="006B009C"/>
    <w:rsid w:val="006B2869"/>
    <w:rsid w:val="006B4C22"/>
    <w:rsid w:val="006B5F30"/>
    <w:rsid w:val="006B618C"/>
    <w:rsid w:val="006B7BC7"/>
    <w:rsid w:val="006C01B6"/>
    <w:rsid w:val="006C1B92"/>
    <w:rsid w:val="006C493C"/>
    <w:rsid w:val="006C7A8D"/>
    <w:rsid w:val="006C7BDE"/>
    <w:rsid w:val="006C7DF2"/>
    <w:rsid w:val="006D0139"/>
    <w:rsid w:val="006D3C1B"/>
    <w:rsid w:val="006D4E4E"/>
    <w:rsid w:val="006D6794"/>
    <w:rsid w:val="006D7755"/>
    <w:rsid w:val="006D7EE7"/>
    <w:rsid w:val="006E4807"/>
    <w:rsid w:val="006E5076"/>
    <w:rsid w:val="006E58A3"/>
    <w:rsid w:val="006E6AC9"/>
    <w:rsid w:val="006E7A44"/>
    <w:rsid w:val="006F26B8"/>
    <w:rsid w:val="006F592F"/>
    <w:rsid w:val="006F7940"/>
    <w:rsid w:val="00701EC1"/>
    <w:rsid w:val="00702985"/>
    <w:rsid w:val="00703007"/>
    <w:rsid w:val="007033BE"/>
    <w:rsid w:val="00704951"/>
    <w:rsid w:val="00706435"/>
    <w:rsid w:val="00706D90"/>
    <w:rsid w:val="00707C62"/>
    <w:rsid w:val="00711F92"/>
    <w:rsid w:val="00712E8E"/>
    <w:rsid w:val="007131CE"/>
    <w:rsid w:val="0071442E"/>
    <w:rsid w:val="00720511"/>
    <w:rsid w:val="0072145C"/>
    <w:rsid w:val="0072513F"/>
    <w:rsid w:val="0072752D"/>
    <w:rsid w:val="007275A1"/>
    <w:rsid w:val="00732067"/>
    <w:rsid w:val="0073388A"/>
    <w:rsid w:val="00733E22"/>
    <w:rsid w:val="00741198"/>
    <w:rsid w:val="0074200C"/>
    <w:rsid w:val="00745281"/>
    <w:rsid w:val="00746F0C"/>
    <w:rsid w:val="0075316D"/>
    <w:rsid w:val="00753357"/>
    <w:rsid w:val="00753415"/>
    <w:rsid w:val="00756DB7"/>
    <w:rsid w:val="00760A3D"/>
    <w:rsid w:val="00761ACA"/>
    <w:rsid w:val="00763A49"/>
    <w:rsid w:val="007642C9"/>
    <w:rsid w:val="00770395"/>
    <w:rsid w:val="00770996"/>
    <w:rsid w:val="00772F37"/>
    <w:rsid w:val="00777DDF"/>
    <w:rsid w:val="007800CA"/>
    <w:rsid w:val="00781955"/>
    <w:rsid w:val="007819BF"/>
    <w:rsid w:val="00782BE3"/>
    <w:rsid w:val="00783643"/>
    <w:rsid w:val="00783E3B"/>
    <w:rsid w:val="007847B1"/>
    <w:rsid w:val="00785DCC"/>
    <w:rsid w:val="00786E6F"/>
    <w:rsid w:val="007905C9"/>
    <w:rsid w:val="00790708"/>
    <w:rsid w:val="00790A56"/>
    <w:rsid w:val="007931C5"/>
    <w:rsid w:val="007934CE"/>
    <w:rsid w:val="00793E7B"/>
    <w:rsid w:val="00793F9E"/>
    <w:rsid w:val="007A0344"/>
    <w:rsid w:val="007A255F"/>
    <w:rsid w:val="007A351A"/>
    <w:rsid w:val="007B0C87"/>
    <w:rsid w:val="007B31CE"/>
    <w:rsid w:val="007B3763"/>
    <w:rsid w:val="007B453C"/>
    <w:rsid w:val="007B5A4B"/>
    <w:rsid w:val="007B62B0"/>
    <w:rsid w:val="007C4B79"/>
    <w:rsid w:val="007C6348"/>
    <w:rsid w:val="007C744A"/>
    <w:rsid w:val="007D04E4"/>
    <w:rsid w:val="007D2896"/>
    <w:rsid w:val="007D31E0"/>
    <w:rsid w:val="007D53F5"/>
    <w:rsid w:val="007D6310"/>
    <w:rsid w:val="007D7591"/>
    <w:rsid w:val="007D789D"/>
    <w:rsid w:val="007D7E0D"/>
    <w:rsid w:val="007E0D93"/>
    <w:rsid w:val="007E2060"/>
    <w:rsid w:val="007E2367"/>
    <w:rsid w:val="007E2D7E"/>
    <w:rsid w:val="007E467C"/>
    <w:rsid w:val="007E6EBF"/>
    <w:rsid w:val="007E6EE4"/>
    <w:rsid w:val="007E7B1A"/>
    <w:rsid w:val="007E7C3E"/>
    <w:rsid w:val="007F0E06"/>
    <w:rsid w:val="007F1B26"/>
    <w:rsid w:val="007F1FEC"/>
    <w:rsid w:val="007F5A0E"/>
    <w:rsid w:val="008026BE"/>
    <w:rsid w:val="00804CF7"/>
    <w:rsid w:val="00805578"/>
    <w:rsid w:val="00806EC4"/>
    <w:rsid w:val="0081229F"/>
    <w:rsid w:val="008124A0"/>
    <w:rsid w:val="00814A91"/>
    <w:rsid w:val="008177B0"/>
    <w:rsid w:val="00820192"/>
    <w:rsid w:val="008201D4"/>
    <w:rsid w:val="00821CC3"/>
    <w:rsid w:val="00827D44"/>
    <w:rsid w:val="008313B6"/>
    <w:rsid w:val="00831654"/>
    <w:rsid w:val="00831F1B"/>
    <w:rsid w:val="00832A50"/>
    <w:rsid w:val="0083352E"/>
    <w:rsid w:val="00837697"/>
    <w:rsid w:val="00837FAE"/>
    <w:rsid w:val="00841B16"/>
    <w:rsid w:val="00843574"/>
    <w:rsid w:val="00847C6D"/>
    <w:rsid w:val="00852D58"/>
    <w:rsid w:val="008551BD"/>
    <w:rsid w:val="0086011A"/>
    <w:rsid w:val="00861119"/>
    <w:rsid w:val="00861B4C"/>
    <w:rsid w:val="00862560"/>
    <w:rsid w:val="00862FA8"/>
    <w:rsid w:val="00863E26"/>
    <w:rsid w:val="00867B99"/>
    <w:rsid w:val="00870C90"/>
    <w:rsid w:val="008716B4"/>
    <w:rsid w:val="00871A12"/>
    <w:rsid w:val="008720D3"/>
    <w:rsid w:val="00872F7B"/>
    <w:rsid w:val="008735D2"/>
    <w:rsid w:val="00881F5F"/>
    <w:rsid w:val="00882BD9"/>
    <w:rsid w:val="00890136"/>
    <w:rsid w:val="0089031E"/>
    <w:rsid w:val="008941EC"/>
    <w:rsid w:val="00895A6F"/>
    <w:rsid w:val="0089763B"/>
    <w:rsid w:val="008A067F"/>
    <w:rsid w:val="008A1280"/>
    <w:rsid w:val="008A2B87"/>
    <w:rsid w:val="008A309F"/>
    <w:rsid w:val="008A363E"/>
    <w:rsid w:val="008A7BE6"/>
    <w:rsid w:val="008A7EFA"/>
    <w:rsid w:val="008B1D13"/>
    <w:rsid w:val="008B2D5E"/>
    <w:rsid w:val="008B405F"/>
    <w:rsid w:val="008B5C5C"/>
    <w:rsid w:val="008C5322"/>
    <w:rsid w:val="008C5748"/>
    <w:rsid w:val="008C6624"/>
    <w:rsid w:val="008C7EB1"/>
    <w:rsid w:val="008D4AF4"/>
    <w:rsid w:val="008D5C9F"/>
    <w:rsid w:val="008D5F97"/>
    <w:rsid w:val="008E2258"/>
    <w:rsid w:val="008E3DD9"/>
    <w:rsid w:val="008E436A"/>
    <w:rsid w:val="008E6B41"/>
    <w:rsid w:val="008F0312"/>
    <w:rsid w:val="008F0A54"/>
    <w:rsid w:val="008F187D"/>
    <w:rsid w:val="008F2364"/>
    <w:rsid w:val="008F390A"/>
    <w:rsid w:val="008F44D2"/>
    <w:rsid w:val="008F5005"/>
    <w:rsid w:val="008F5A2B"/>
    <w:rsid w:val="008F6083"/>
    <w:rsid w:val="008F63B4"/>
    <w:rsid w:val="008F7129"/>
    <w:rsid w:val="008F7CC6"/>
    <w:rsid w:val="00904287"/>
    <w:rsid w:val="00905B67"/>
    <w:rsid w:val="00906A5E"/>
    <w:rsid w:val="009106E2"/>
    <w:rsid w:val="00910D21"/>
    <w:rsid w:val="0091135C"/>
    <w:rsid w:val="009127BB"/>
    <w:rsid w:val="00915E18"/>
    <w:rsid w:val="009161AB"/>
    <w:rsid w:val="009170FC"/>
    <w:rsid w:val="009173C1"/>
    <w:rsid w:val="00920B4A"/>
    <w:rsid w:val="00920E29"/>
    <w:rsid w:val="00923A8D"/>
    <w:rsid w:val="00927336"/>
    <w:rsid w:val="009303D6"/>
    <w:rsid w:val="0093146A"/>
    <w:rsid w:val="00931519"/>
    <w:rsid w:val="00931990"/>
    <w:rsid w:val="009320C0"/>
    <w:rsid w:val="00933A18"/>
    <w:rsid w:val="00933E6E"/>
    <w:rsid w:val="009372FD"/>
    <w:rsid w:val="009412F7"/>
    <w:rsid w:val="00942217"/>
    <w:rsid w:val="009423CD"/>
    <w:rsid w:val="0094303E"/>
    <w:rsid w:val="00943D31"/>
    <w:rsid w:val="00950153"/>
    <w:rsid w:val="0095015A"/>
    <w:rsid w:val="0095104A"/>
    <w:rsid w:val="00954277"/>
    <w:rsid w:val="00954896"/>
    <w:rsid w:val="00957192"/>
    <w:rsid w:val="009578DA"/>
    <w:rsid w:val="00960297"/>
    <w:rsid w:val="00962285"/>
    <w:rsid w:val="009634AC"/>
    <w:rsid w:val="00963557"/>
    <w:rsid w:val="00967941"/>
    <w:rsid w:val="0097230F"/>
    <w:rsid w:val="009723F9"/>
    <w:rsid w:val="00973C74"/>
    <w:rsid w:val="0097539E"/>
    <w:rsid w:val="0097620A"/>
    <w:rsid w:val="00976955"/>
    <w:rsid w:val="00981126"/>
    <w:rsid w:val="00981888"/>
    <w:rsid w:val="00981C98"/>
    <w:rsid w:val="00982A65"/>
    <w:rsid w:val="00983EF8"/>
    <w:rsid w:val="00984C5E"/>
    <w:rsid w:val="00985450"/>
    <w:rsid w:val="00994DF9"/>
    <w:rsid w:val="00994FC8"/>
    <w:rsid w:val="00996E64"/>
    <w:rsid w:val="009A240A"/>
    <w:rsid w:val="009A269D"/>
    <w:rsid w:val="009A28B7"/>
    <w:rsid w:val="009A2FC6"/>
    <w:rsid w:val="009A4386"/>
    <w:rsid w:val="009A4859"/>
    <w:rsid w:val="009A6455"/>
    <w:rsid w:val="009A671E"/>
    <w:rsid w:val="009B0358"/>
    <w:rsid w:val="009B1AD8"/>
    <w:rsid w:val="009B4D23"/>
    <w:rsid w:val="009B5CE6"/>
    <w:rsid w:val="009B60D0"/>
    <w:rsid w:val="009C16DD"/>
    <w:rsid w:val="009C30A1"/>
    <w:rsid w:val="009C3417"/>
    <w:rsid w:val="009C58A3"/>
    <w:rsid w:val="009C59AA"/>
    <w:rsid w:val="009C6FEE"/>
    <w:rsid w:val="009C7218"/>
    <w:rsid w:val="009D0FD1"/>
    <w:rsid w:val="009D12FF"/>
    <w:rsid w:val="009D1489"/>
    <w:rsid w:val="009D14B0"/>
    <w:rsid w:val="009D3EF3"/>
    <w:rsid w:val="009D564B"/>
    <w:rsid w:val="009DA91C"/>
    <w:rsid w:val="009E074D"/>
    <w:rsid w:val="009E0833"/>
    <w:rsid w:val="009E4693"/>
    <w:rsid w:val="009E4A38"/>
    <w:rsid w:val="009F1CF5"/>
    <w:rsid w:val="009F1FC0"/>
    <w:rsid w:val="009F42E6"/>
    <w:rsid w:val="009F5FDF"/>
    <w:rsid w:val="009F6732"/>
    <w:rsid w:val="009F67BB"/>
    <w:rsid w:val="00A031D8"/>
    <w:rsid w:val="00A04529"/>
    <w:rsid w:val="00A07BC9"/>
    <w:rsid w:val="00A1090E"/>
    <w:rsid w:val="00A127E6"/>
    <w:rsid w:val="00A14184"/>
    <w:rsid w:val="00A220E2"/>
    <w:rsid w:val="00A22C39"/>
    <w:rsid w:val="00A25287"/>
    <w:rsid w:val="00A25728"/>
    <w:rsid w:val="00A30992"/>
    <w:rsid w:val="00A32046"/>
    <w:rsid w:val="00A32B9E"/>
    <w:rsid w:val="00A36CAE"/>
    <w:rsid w:val="00A37E25"/>
    <w:rsid w:val="00A408E1"/>
    <w:rsid w:val="00A40DCB"/>
    <w:rsid w:val="00A4176B"/>
    <w:rsid w:val="00A429D5"/>
    <w:rsid w:val="00A42E90"/>
    <w:rsid w:val="00A43FDD"/>
    <w:rsid w:val="00A44DFD"/>
    <w:rsid w:val="00A5190F"/>
    <w:rsid w:val="00A51B18"/>
    <w:rsid w:val="00A52576"/>
    <w:rsid w:val="00A52DFB"/>
    <w:rsid w:val="00A5409B"/>
    <w:rsid w:val="00A60629"/>
    <w:rsid w:val="00A657E4"/>
    <w:rsid w:val="00A65CB6"/>
    <w:rsid w:val="00A700AF"/>
    <w:rsid w:val="00A718A3"/>
    <w:rsid w:val="00A719F3"/>
    <w:rsid w:val="00A72633"/>
    <w:rsid w:val="00A73C4E"/>
    <w:rsid w:val="00A73DEE"/>
    <w:rsid w:val="00A75A74"/>
    <w:rsid w:val="00A8060D"/>
    <w:rsid w:val="00A8306E"/>
    <w:rsid w:val="00A85C2E"/>
    <w:rsid w:val="00A90B5F"/>
    <w:rsid w:val="00A916E2"/>
    <w:rsid w:val="00A92431"/>
    <w:rsid w:val="00A92C92"/>
    <w:rsid w:val="00A9411B"/>
    <w:rsid w:val="00A956B2"/>
    <w:rsid w:val="00A95F4E"/>
    <w:rsid w:val="00AA1415"/>
    <w:rsid w:val="00AA199C"/>
    <w:rsid w:val="00AA2F8C"/>
    <w:rsid w:val="00AA5FD0"/>
    <w:rsid w:val="00AA6F1A"/>
    <w:rsid w:val="00AA7362"/>
    <w:rsid w:val="00AA7474"/>
    <w:rsid w:val="00AB26CC"/>
    <w:rsid w:val="00AB3773"/>
    <w:rsid w:val="00AB4B28"/>
    <w:rsid w:val="00AB4E54"/>
    <w:rsid w:val="00AB5517"/>
    <w:rsid w:val="00AB59B3"/>
    <w:rsid w:val="00AB7674"/>
    <w:rsid w:val="00AC05EE"/>
    <w:rsid w:val="00AC0A5A"/>
    <w:rsid w:val="00AC15CE"/>
    <w:rsid w:val="00AC3D72"/>
    <w:rsid w:val="00AC5EBC"/>
    <w:rsid w:val="00AD2ECD"/>
    <w:rsid w:val="00AD49ED"/>
    <w:rsid w:val="00AD590B"/>
    <w:rsid w:val="00AE1D0C"/>
    <w:rsid w:val="00AE36FB"/>
    <w:rsid w:val="00AE38CE"/>
    <w:rsid w:val="00AE3ED7"/>
    <w:rsid w:val="00AE5D6F"/>
    <w:rsid w:val="00AE765F"/>
    <w:rsid w:val="00AF0C46"/>
    <w:rsid w:val="00AF341C"/>
    <w:rsid w:val="00AF56EB"/>
    <w:rsid w:val="00B0004D"/>
    <w:rsid w:val="00B00235"/>
    <w:rsid w:val="00B01B71"/>
    <w:rsid w:val="00B02509"/>
    <w:rsid w:val="00B06C63"/>
    <w:rsid w:val="00B071F9"/>
    <w:rsid w:val="00B110E9"/>
    <w:rsid w:val="00B1287B"/>
    <w:rsid w:val="00B137C2"/>
    <w:rsid w:val="00B13C1C"/>
    <w:rsid w:val="00B15845"/>
    <w:rsid w:val="00B16EAD"/>
    <w:rsid w:val="00B170AB"/>
    <w:rsid w:val="00B17E89"/>
    <w:rsid w:val="00B20D97"/>
    <w:rsid w:val="00B215E6"/>
    <w:rsid w:val="00B22756"/>
    <w:rsid w:val="00B23286"/>
    <w:rsid w:val="00B23613"/>
    <w:rsid w:val="00B23CE4"/>
    <w:rsid w:val="00B23E8C"/>
    <w:rsid w:val="00B27977"/>
    <w:rsid w:val="00B30117"/>
    <w:rsid w:val="00B330E6"/>
    <w:rsid w:val="00B35518"/>
    <w:rsid w:val="00B35A35"/>
    <w:rsid w:val="00B3631C"/>
    <w:rsid w:val="00B36D87"/>
    <w:rsid w:val="00B40745"/>
    <w:rsid w:val="00B408EF"/>
    <w:rsid w:val="00B41078"/>
    <w:rsid w:val="00B43243"/>
    <w:rsid w:val="00B454D6"/>
    <w:rsid w:val="00B45525"/>
    <w:rsid w:val="00B45C69"/>
    <w:rsid w:val="00B46B9A"/>
    <w:rsid w:val="00B50668"/>
    <w:rsid w:val="00B51AE8"/>
    <w:rsid w:val="00B54EAF"/>
    <w:rsid w:val="00B556A8"/>
    <w:rsid w:val="00B56059"/>
    <w:rsid w:val="00B56FD2"/>
    <w:rsid w:val="00B57C3B"/>
    <w:rsid w:val="00B61842"/>
    <w:rsid w:val="00B63786"/>
    <w:rsid w:val="00B639B9"/>
    <w:rsid w:val="00B65198"/>
    <w:rsid w:val="00B67721"/>
    <w:rsid w:val="00B70E2D"/>
    <w:rsid w:val="00B71232"/>
    <w:rsid w:val="00B7462B"/>
    <w:rsid w:val="00B762D0"/>
    <w:rsid w:val="00B8064E"/>
    <w:rsid w:val="00B80909"/>
    <w:rsid w:val="00B85157"/>
    <w:rsid w:val="00B86036"/>
    <w:rsid w:val="00B86A41"/>
    <w:rsid w:val="00B904E3"/>
    <w:rsid w:val="00B90772"/>
    <w:rsid w:val="00B90F1E"/>
    <w:rsid w:val="00B952FF"/>
    <w:rsid w:val="00B957BC"/>
    <w:rsid w:val="00B96761"/>
    <w:rsid w:val="00B96E3D"/>
    <w:rsid w:val="00BA1061"/>
    <w:rsid w:val="00BA1878"/>
    <w:rsid w:val="00BA2B2C"/>
    <w:rsid w:val="00BA5ABB"/>
    <w:rsid w:val="00BA70CE"/>
    <w:rsid w:val="00BB1759"/>
    <w:rsid w:val="00BB2147"/>
    <w:rsid w:val="00BB4322"/>
    <w:rsid w:val="00BB5346"/>
    <w:rsid w:val="00BB7796"/>
    <w:rsid w:val="00BC116F"/>
    <w:rsid w:val="00BC23E5"/>
    <w:rsid w:val="00BC35B1"/>
    <w:rsid w:val="00BC4411"/>
    <w:rsid w:val="00BC56EB"/>
    <w:rsid w:val="00BC706E"/>
    <w:rsid w:val="00BC7757"/>
    <w:rsid w:val="00BD01A1"/>
    <w:rsid w:val="00BD162E"/>
    <w:rsid w:val="00BD16AA"/>
    <w:rsid w:val="00BD1DFB"/>
    <w:rsid w:val="00BD20F5"/>
    <w:rsid w:val="00BD5D43"/>
    <w:rsid w:val="00BD7181"/>
    <w:rsid w:val="00BD78DE"/>
    <w:rsid w:val="00BE0EC0"/>
    <w:rsid w:val="00BE1B8F"/>
    <w:rsid w:val="00BE328C"/>
    <w:rsid w:val="00BE33EC"/>
    <w:rsid w:val="00BE56CE"/>
    <w:rsid w:val="00BE686D"/>
    <w:rsid w:val="00BE7DD4"/>
    <w:rsid w:val="00BF0451"/>
    <w:rsid w:val="00BF0921"/>
    <w:rsid w:val="00BF296F"/>
    <w:rsid w:val="00BF384F"/>
    <w:rsid w:val="00BF5382"/>
    <w:rsid w:val="00BF6092"/>
    <w:rsid w:val="00BF6E26"/>
    <w:rsid w:val="00BF7216"/>
    <w:rsid w:val="00BF754F"/>
    <w:rsid w:val="00BF7F6B"/>
    <w:rsid w:val="00C00470"/>
    <w:rsid w:val="00C00EB7"/>
    <w:rsid w:val="00C01412"/>
    <w:rsid w:val="00C02028"/>
    <w:rsid w:val="00C0302D"/>
    <w:rsid w:val="00C041F1"/>
    <w:rsid w:val="00C072AA"/>
    <w:rsid w:val="00C1184D"/>
    <w:rsid w:val="00C11C8E"/>
    <w:rsid w:val="00C12502"/>
    <w:rsid w:val="00C127A7"/>
    <w:rsid w:val="00C12C6E"/>
    <w:rsid w:val="00C12F6A"/>
    <w:rsid w:val="00C137DA"/>
    <w:rsid w:val="00C16A00"/>
    <w:rsid w:val="00C16B89"/>
    <w:rsid w:val="00C178CD"/>
    <w:rsid w:val="00C17B7C"/>
    <w:rsid w:val="00C20209"/>
    <w:rsid w:val="00C26D47"/>
    <w:rsid w:val="00C27E87"/>
    <w:rsid w:val="00C30A3F"/>
    <w:rsid w:val="00C30C6C"/>
    <w:rsid w:val="00C31BFA"/>
    <w:rsid w:val="00C323B5"/>
    <w:rsid w:val="00C344BD"/>
    <w:rsid w:val="00C34BCC"/>
    <w:rsid w:val="00C3681A"/>
    <w:rsid w:val="00C405BA"/>
    <w:rsid w:val="00C4175C"/>
    <w:rsid w:val="00C41A61"/>
    <w:rsid w:val="00C42168"/>
    <w:rsid w:val="00C45638"/>
    <w:rsid w:val="00C51063"/>
    <w:rsid w:val="00C51BCC"/>
    <w:rsid w:val="00C541F4"/>
    <w:rsid w:val="00C56871"/>
    <w:rsid w:val="00C56C78"/>
    <w:rsid w:val="00C57E22"/>
    <w:rsid w:val="00C57FF6"/>
    <w:rsid w:val="00C64D19"/>
    <w:rsid w:val="00C65688"/>
    <w:rsid w:val="00C66B87"/>
    <w:rsid w:val="00C66B91"/>
    <w:rsid w:val="00C67633"/>
    <w:rsid w:val="00C67710"/>
    <w:rsid w:val="00C70009"/>
    <w:rsid w:val="00C705C9"/>
    <w:rsid w:val="00C7155C"/>
    <w:rsid w:val="00C726AB"/>
    <w:rsid w:val="00C73C18"/>
    <w:rsid w:val="00C77771"/>
    <w:rsid w:val="00C77D01"/>
    <w:rsid w:val="00C82404"/>
    <w:rsid w:val="00C82937"/>
    <w:rsid w:val="00C85FC7"/>
    <w:rsid w:val="00C86A18"/>
    <w:rsid w:val="00C877B0"/>
    <w:rsid w:val="00C90399"/>
    <w:rsid w:val="00C96012"/>
    <w:rsid w:val="00CA099F"/>
    <w:rsid w:val="00CA2A6F"/>
    <w:rsid w:val="00CA5B3A"/>
    <w:rsid w:val="00CA614E"/>
    <w:rsid w:val="00CA6311"/>
    <w:rsid w:val="00CB042D"/>
    <w:rsid w:val="00CB0469"/>
    <w:rsid w:val="00CB1DD6"/>
    <w:rsid w:val="00CB456D"/>
    <w:rsid w:val="00CB4AB0"/>
    <w:rsid w:val="00CB5033"/>
    <w:rsid w:val="00CB5507"/>
    <w:rsid w:val="00CB5568"/>
    <w:rsid w:val="00CB5B2C"/>
    <w:rsid w:val="00CB721D"/>
    <w:rsid w:val="00CC112A"/>
    <w:rsid w:val="00CC1C92"/>
    <w:rsid w:val="00CC2C62"/>
    <w:rsid w:val="00CC3BF9"/>
    <w:rsid w:val="00CC4BF7"/>
    <w:rsid w:val="00CC7C93"/>
    <w:rsid w:val="00CD0AFC"/>
    <w:rsid w:val="00CD1E79"/>
    <w:rsid w:val="00CD2407"/>
    <w:rsid w:val="00CD2465"/>
    <w:rsid w:val="00CD2D7F"/>
    <w:rsid w:val="00CD3C2F"/>
    <w:rsid w:val="00CD45C1"/>
    <w:rsid w:val="00CD486A"/>
    <w:rsid w:val="00CD62C3"/>
    <w:rsid w:val="00CE082D"/>
    <w:rsid w:val="00CE1589"/>
    <w:rsid w:val="00CE2995"/>
    <w:rsid w:val="00CE3306"/>
    <w:rsid w:val="00CE597E"/>
    <w:rsid w:val="00CE67BF"/>
    <w:rsid w:val="00CE69C2"/>
    <w:rsid w:val="00CE7F57"/>
    <w:rsid w:val="00CF1769"/>
    <w:rsid w:val="00CF32A5"/>
    <w:rsid w:val="00CF433D"/>
    <w:rsid w:val="00CF76AE"/>
    <w:rsid w:val="00D02299"/>
    <w:rsid w:val="00D03A3B"/>
    <w:rsid w:val="00D05754"/>
    <w:rsid w:val="00D063EA"/>
    <w:rsid w:val="00D06F65"/>
    <w:rsid w:val="00D11F6D"/>
    <w:rsid w:val="00D120F3"/>
    <w:rsid w:val="00D12ABB"/>
    <w:rsid w:val="00D1376B"/>
    <w:rsid w:val="00D15574"/>
    <w:rsid w:val="00D16940"/>
    <w:rsid w:val="00D16A3E"/>
    <w:rsid w:val="00D20B92"/>
    <w:rsid w:val="00D2111E"/>
    <w:rsid w:val="00D21DEF"/>
    <w:rsid w:val="00D24980"/>
    <w:rsid w:val="00D265F0"/>
    <w:rsid w:val="00D32DF9"/>
    <w:rsid w:val="00D348C2"/>
    <w:rsid w:val="00D35207"/>
    <w:rsid w:val="00D3525A"/>
    <w:rsid w:val="00D35803"/>
    <w:rsid w:val="00D35BA2"/>
    <w:rsid w:val="00D363F6"/>
    <w:rsid w:val="00D378A6"/>
    <w:rsid w:val="00D379C5"/>
    <w:rsid w:val="00D40564"/>
    <w:rsid w:val="00D40B10"/>
    <w:rsid w:val="00D43F56"/>
    <w:rsid w:val="00D44373"/>
    <w:rsid w:val="00D45EB9"/>
    <w:rsid w:val="00D477B3"/>
    <w:rsid w:val="00D54809"/>
    <w:rsid w:val="00D57BA0"/>
    <w:rsid w:val="00D61F29"/>
    <w:rsid w:val="00D62DC3"/>
    <w:rsid w:val="00D63914"/>
    <w:rsid w:val="00D6501A"/>
    <w:rsid w:val="00D65EFF"/>
    <w:rsid w:val="00D70C91"/>
    <w:rsid w:val="00D714C7"/>
    <w:rsid w:val="00D7170F"/>
    <w:rsid w:val="00D71AF3"/>
    <w:rsid w:val="00D71E2C"/>
    <w:rsid w:val="00D721F9"/>
    <w:rsid w:val="00D72CDE"/>
    <w:rsid w:val="00D77D65"/>
    <w:rsid w:val="00D77F67"/>
    <w:rsid w:val="00D822E5"/>
    <w:rsid w:val="00D906A8"/>
    <w:rsid w:val="00D91A29"/>
    <w:rsid w:val="00D91D45"/>
    <w:rsid w:val="00D92F55"/>
    <w:rsid w:val="00D9498A"/>
    <w:rsid w:val="00D95920"/>
    <w:rsid w:val="00D96A8D"/>
    <w:rsid w:val="00D96BE7"/>
    <w:rsid w:val="00DA0273"/>
    <w:rsid w:val="00DA10F7"/>
    <w:rsid w:val="00DA237C"/>
    <w:rsid w:val="00DA34F9"/>
    <w:rsid w:val="00DA72EA"/>
    <w:rsid w:val="00DA74ED"/>
    <w:rsid w:val="00DB32DF"/>
    <w:rsid w:val="00DB4F5E"/>
    <w:rsid w:val="00DB585A"/>
    <w:rsid w:val="00DB58B9"/>
    <w:rsid w:val="00DB6846"/>
    <w:rsid w:val="00DC29CD"/>
    <w:rsid w:val="00DC4296"/>
    <w:rsid w:val="00DC6160"/>
    <w:rsid w:val="00DC64F7"/>
    <w:rsid w:val="00DC6892"/>
    <w:rsid w:val="00DD0E49"/>
    <w:rsid w:val="00DD1691"/>
    <w:rsid w:val="00DD2082"/>
    <w:rsid w:val="00DD23C6"/>
    <w:rsid w:val="00DD4FB3"/>
    <w:rsid w:val="00DD54A8"/>
    <w:rsid w:val="00DE2414"/>
    <w:rsid w:val="00DE4828"/>
    <w:rsid w:val="00DE666B"/>
    <w:rsid w:val="00DE6966"/>
    <w:rsid w:val="00DE6B32"/>
    <w:rsid w:val="00DE7882"/>
    <w:rsid w:val="00DF1661"/>
    <w:rsid w:val="00DF4CAB"/>
    <w:rsid w:val="00DF5A24"/>
    <w:rsid w:val="00DF6AA4"/>
    <w:rsid w:val="00E0002C"/>
    <w:rsid w:val="00E01B01"/>
    <w:rsid w:val="00E01FD6"/>
    <w:rsid w:val="00E03D2C"/>
    <w:rsid w:val="00E0423B"/>
    <w:rsid w:val="00E0636A"/>
    <w:rsid w:val="00E06FAB"/>
    <w:rsid w:val="00E1198A"/>
    <w:rsid w:val="00E15064"/>
    <w:rsid w:val="00E15120"/>
    <w:rsid w:val="00E15715"/>
    <w:rsid w:val="00E20C35"/>
    <w:rsid w:val="00E210B3"/>
    <w:rsid w:val="00E212A3"/>
    <w:rsid w:val="00E2171C"/>
    <w:rsid w:val="00E21C79"/>
    <w:rsid w:val="00E253BE"/>
    <w:rsid w:val="00E25803"/>
    <w:rsid w:val="00E30F56"/>
    <w:rsid w:val="00E3108A"/>
    <w:rsid w:val="00E326EB"/>
    <w:rsid w:val="00E32BD9"/>
    <w:rsid w:val="00E34B76"/>
    <w:rsid w:val="00E4157A"/>
    <w:rsid w:val="00E4590B"/>
    <w:rsid w:val="00E47365"/>
    <w:rsid w:val="00E4772E"/>
    <w:rsid w:val="00E50BC9"/>
    <w:rsid w:val="00E515C9"/>
    <w:rsid w:val="00E52683"/>
    <w:rsid w:val="00E52CE3"/>
    <w:rsid w:val="00E540C5"/>
    <w:rsid w:val="00E55330"/>
    <w:rsid w:val="00E6140D"/>
    <w:rsid w:val="00E633CE"/>
    <w:rsid w:val="00E656EF"/>
    <w:rsid w:val="00E66BD6"/>
    <w:rsid w:val="00E700F1"/>
    <w:rsid w:val="00E74992"/>
    <w:rsid w:val="00E74C4C"/>
    <w:rsid w:val="00E76C52"/>
    <w:rsid w:val="00E823CC"/>
    <w:rsid w:val="00E832B6"/>
    <w:rsid w:val="00E8756B"/>
    <w:rsid w:val="00E93C97"/>
    <w:rsid w:val="00EA0CE9"/>
    <w:rsid w:val="00EA1278"/>
    <w:rsid w:val="00EA271D"/>
    <w:rsid w:val="00EA3A42"/>
    <w:rsid w:val="00EA4069"/>
    <w:rsid w:val="00EA422F"/>
    <w:rsid w:val="00EA5FD6"/>
    <w:rsid w:val="00EB1D30"/>
    <w:rsid w:val="00EB3524"/>
    <w:rsid w:val="00EC0798"/>
    <w:rsid w:val="00EC07FB"/>
    <w:rsid w:val="00EC24CB"/>
    <w:rsid w:val="00EC43BC"/>
    <w:rsid w:val="00EC5809"/>
    <w:rsid w:val="00EC7331"/>
    <w:rsid w:val="00ED192D"/>
    <w:rsid w:val="00ED27A9"/>
    <w:rsid w:val="00ED3250"/>
    <w:rsid w:val="00ED32B1"/>
    <w:rsid w:val="00ED4B7D"/>
    <w:rsid w:val="00ED6274"/>
    <w:rsid w:val="00ED78FE"/>
    <w:rsid w:val="00EE00BD"/>
    <w:rsid w:val="00EE1E43"/>
    <w:rsid w:val="00EE3F1F"/>
    <w:rsid w:val="00EE48F4"/>
    <w:rsid w:val="00EE6A34"/>
    <w:rsid w:val="00EE6CD0"/>
    <w:rsid w:val="00EE75BD"/>
    <w:rsid w:val="00EE769E"/>
    <w:rsid w:val="00EF1196"/>
    <w:rsid w:val="00EF2CB6"/>
    <w:rsid w:val="00EF772C"/>
    <w:rsid w:val="00EF7C40"/>
    <w:rsid w:val="00F000BC"/>
    <w:rsid w:val="00F00E06"/>
    <w:rsid w:val="00F0155D"/>
    <w:rsid w:val="00F02411"/>
    <w:rsid w:val="00F03EB2"/>
    <w:rsid w:val="00F05C51"/>
    <w:rsid w:val="00F06FDB"/>
    <w:rsid w:val="00F109F9"/>
    <w:rsid w:val="00F113DD"/>
    <w:rsid w:val="00F11D0A"/>
    <w:rsid w:val="00F1490B"/>
    <w:rsid w:val="00F15154"/>
    <w:rsid w:val="00F1598D"/>
    <w:rsid w:val="00F203AB"/>
    <w:rsid w:val="00F20B3B"/>
    <w:rsid w:val="00F21DF0"/>
    <w:rsid w:val="00F22EF0"/>
    <w:rsid w:val="00F248C9"/>
    <w:rsid w:val="00F24E46"/>
    <w:rsid w:val="00F2539B"/>
    <w:rsid w:val="00F2545B"/>
    <w:rsid w:val="00F27C55"/>
    <w:rsid w:val="00F30F32"/>
    <w:rsid w:val="00F32E8E"/>
    <w:rsid w:val="00F34367"/>
    <w:rsid w:val="00F36A32"/>
    <w:rsid w:val="00F36D3B"/>
    <w:rsid w:val="00F40BC5"/>
    <w:rsid w:val="00F41E22"/>
    <w:rsid w:val="00F4254A"/>
    <w:rsid w:val="00F43B16"/>
    <w:rsid w:val="00F43DC2"/>
    <w:rsid w:val="00F440D2"/>
    <w:rsid w:val="00F50AB3"/>
    <w:rsid w:val="00F51866"/>
    <w:rsid w:val="00F51ABE"/>
    <w:rsid w:val="00F53C74"/>
    <w:rsid w:val="00F57531"/>
    <w:rsid w:val="00F625BA"/>
    <w:rsid w:val="00F62FA7"/>
    <w:rsid w:val="00F64A9D"/>
    <w:rsid w:val="00F70E1A"/>
    <w:rsid w:val="00F73FC0"/>
    <w:rsid w:val="00F7751F"/>
    <w:rsid w:val="00F819F6"/>
    <w:rsid w:val="00F876B1"/>
    <w:rsid w:val="00F8776A"/>
    <w:rsid w:val="00F87B25"/>
    <w:rsid w:val="00F87E68"/>
    <w:rsid w:val="00F90CEB"/>
    <w:rsid w:val="00F90E12"/>
    <w:rsid w:val="00F91032"/>
    <w:rsid w:val="00F95F67"/>
    <w:rsid w:val="00F9685F"/>
    <w:rsid w:val="00FA056A"/>
    <w:rsid w:val="00FA3BD1"/>
    <w:rsid w:val="00FA5433"/>
    <w:rsid w:val="00FA7159"/>
    <w:rsid w:val="00FA7233"/>
    <w:rsid w:val="00FB0549"/>
    <w:rsid w:val="00FB0E34"/>
    <w:rsid w:val="00FB37D0"/>
    <w:rsid w:val="00FB5860"/>
    <w:rsid w:val="00FB68CF"/>
    <w:rsid w:val="00FB7B27"/>
    <w:rsid w:val="00FB7BD8"/>
    <w:rsid w:val="00FC61B5"/>
    <w:rsid w:val="00FC643E"/>
    <w:rsid w:val="00FC69F6"/>
    <w:rsid w:val="00FC6A11"/>
    <w:rsid w:val="00FC74F5"/>
    <w:rsid w:val="00FD0642"/>
    <w:rsid w:val="00FD19DD"/>
    <w:rsid w:val="00FD30DB"/>
    <w:rsid w:val="00FD6075"/>
    <w:rsid w:val="00FE163A"/>
    <w:rsid w:val="00FE17E7"/>
    <w:rsid w:val="00FE3EB5"/>
    <w:rsid w:val="00FE4B9D"/>
    <w:rsid w:val="00FE4ECA"/>
    <w:rsid w:val="00FF027B"/>
    <w:rsid w:val="00FF0DC8"/>
    <w:rsid w:val="00FF1A4A"/>
    <w:rsid w:val="00FF3CF0"/>
    <w:rsid w:val="00FF55D8"/>
    <w:rsid w:val="00FF5ECC"/>
    <w:rsid w:val="00FF7D7E"/>
    <w:rsid w:val="00FF7EB8"/>
    <w:rsid w:val="01015DC5"/>
    <w:rsid w:val="01856560"/>
    <w:rsid w:val="01C36D58"/>
    <w:rsid w:val="02E86065"/>
    <w:rsid w:val="03CB9785"/>
    <w:rsid w:val="03FA421C"/>
    <w:rsid w:val="0402B8A0"/>
    <w:rsid w:val="040DD92E"/>
    <w:rsid w:val="04E7F3BA"/>
    <w:rsid w:val="057F1873"/>
    <w:rsid w:val="05DD1A94"/>
    <w:rsid w:val="05E58CE2"/>
    <w:rsid w:val="0606DC13"/>
    <w:rsid w:val="0640EC17"/>
    <w:rsid w:val="067FB730"/>
    <w:rsid w:val="068B8D1C"/>
    <w:rsid w:val="06E7F1E0"/>
    <w:rsid w:val="07E409D3"/>
    <w:rsid w:val="0949A5AC"/>
    <w:rsid w:val="0A03BB8D"/>
    <w:rsid w:val="0A057D3E"/>
    <w:rsid w:val="0A0873BA"/>
    <w:rsid w:val="0A27953A"/>
    <w:rsid w:val="0A652ED4"/>
    <w:rsid w:val="0B890EE8"/>
    <w:rsid w:val="0C25AB0D"/>
    <w:rsid w:val="0CF582B6"/>
    <w:rsid w:val="0D9EDCE9"/>
    <w:rsid w:val="0DBF55ED"/>
    <w:rsid w:val="0DD27292"/>
    <w:rsid w:val="0E4DEE42"/>
    <w:rsid w:val="0EAA01E8"/>
    <w:rsid w:val="0FAB7831"/>
    <w:rsid w:val="0FBCCE3E"/>
    <w:rsid w:val="103D0BC6"/>
    <w:rsid w:val="10F23429"/>
    <w:rsid w:val="1145831D"/>
    <w:rsid w:val="11F294E4"/>
    <w:rsid w:val="124E587D"/>
    <w:rsid w:val="131D53D2"/>
    <w:rsid w:val="13366200"/>
    <w:rsid w:val="140076D4"/>
    <w:rsid w:val="149A18CA"/>
    <w:rsid w:val="15D0A92F"/>
    <w:rsid w:val="15F91C18"/>
    <w:rsid w:val="16592F80"/>
    <w:rsid w:val="16D66878"/>
    <w:rsid w:val="16E14652"/>
    <w:rsid w:val="17CE402B"/>
    <w:rsid w:val="18771036"/>
    <w:rsid w:val="1958797D"/>
    <w:rsid w:val="1A18CC66"/>
    <w:rsid w:val="1ACC3D0D"/>
    <w:rsid w:val="1ACFC1D5"/>
    <w:rsid w:val="1B1687E8"/>
    <w:rsid w:val="1B3CF20B"/>
    <w:rsid w:val="1BC61106"/>
    <w:rsid w:val="1CCC12CB"/>
    <w:rsid w:val="1E3B15CC"/>
    <w:rsid w:val="1EAD9561"/>
    <w:rsid w:val="1EB9BE3C"/>
    <w:rsid w:val="1ECDEDE4"/>
    <w:rsid w:val="1F059A81"/>
    <w:rsid w:val="1F48F988"/>
    <w:rsid w:val="1F6B7FA4"/>
    <w:rsid w:val="1F76626E"/>
    <w:rsid w:val="208557B3"/>
    <w:rsid w:val="2190391D"/>
    <w:rsid w:val="21E857C1"/>
    <w:rsid w:val="2221715B"/>
    <w:rsid w:val="22490E01"/>
    <w:rsid w:val="22799208"/>
    <w:rsid w:val="22D2203E"/>
    <w:rsid w:val="2314EEBF"/>
    <w:rsid w:val="2411592E"/>
    <w:rsid w:val="2492EAF8"/>
    <w:rsid w:val="24F48F2B"/>
    <w:rsid w:val="25064B65"/>
    <w:rsid w:val="254409DE"/>
    <w:rsid w:val="2568A677"/>
    <w:rsid w:val="25AA5E25"/>
    <w:rsid w:val="25B71A9E"/>
    <w:rsid w:val="27974623"/>
    <w:rsid w:val="2875BE66"/>
    <w:rsid w:val="29936C61"/>
    <w:rsid w:val="2B23186C"/>
    <w:rsid w:val="2BF83D0D"/>
    <w:rsid w:val="2BFFFAC7"/>
    <w:rsid w:val="2CDB51F7"/>
    <w:rsid w:val="2D25F5E1"/>
    <w:rsid w:val="2D57C86F"/>
    <w:rsid w:val="2D743C04"/>
    <w:rsid w:val="2E23BCBA"/>
    <w:rsid w:val="2ED35691"/>
    <w:rsid w:val="2F15EAB2"/>
    <w:rsid w:val="2F46FE73"/>
    <w:rsid w:val="2F540505"/>
    <w:rsid w:val="2FAC3B6F"/>
    <w:rsid w:val="3048810B"/>
    <w:rsid w:val="30EEE52F"/>
    <w:rsid w:val="31658890"/>
    <w:rsid w:val="319DFE72"/>
    <w:rsid w:val="31D803BC"/>
    <w:rsid w:val="31FE8D69"/>
    <w:rsid w:val="33328D95"/>
    <w:rsid w:val="333FD311"/>
    <w:rsid w:val="3392BD8D"/>
    <w:rsid w:val="339DFF58"/>
    <w:rsid w:val="33CD53AF"/>
    <w:rsid w:val="34639067"/>
    <w:rsid w:val="348233B8"/>
    <w:rsid w:val="35C4FD05"/>
    <w:rsid w:val="36D00F25"/>
    <w:rsid w:val="36D9FFD0"/>
    <w:rsid w:val="37172628"/>
    <w:rsid w:val="37384D81"/>
    <w:rsid w:val="37F4A375"/>
    <w:rsid w:val="3836D600"/>
    <w:rsid w:val="3840F787"/>
    <w:rsid w:val="38EF33E0"/>
    <w:rsid w:val="3A4269B6"/>
    <w:rsid w:val="3ADEF169"/>
    <w:rsid w:val="3B1F2D22"/>
    <w:rsid w:val="3BB9F41D"/>
    <w:rsid w:val="3C63582C"/>
    <w:rsid w:val="3CAB19D4"/>
    <w:rsid w:val="3D3183F0"/>
    <w:rsid w:val="3DF49A24"/>
    <w:rsid w:val="3F687B56"/>
    <w:rsid w:val="3FB69406"/>
    <w:rsid w:val="4198A3E5"/>
    <w:rsid w:val="41DA7E60"/>
    <w:rsid w:val="41E77C86"/>
    <w:rsid w:val="42014F00"/>
    <w:rsid w:val="42DABA7D"/>
    <w:rsid w:val="4355F04A"/>
    <w:rsid w:val="439A0F95"/>
    <w:rsid w:val="448547C8"/>
    <w:rsid w:val="448EEEB7"/>
    <w:rsid w:val="462C13F9"/>
    <w:rsid w:val="46856D70"/>
    <w:rsid w:val="46D98D64"/>
    <w:rsid w:val="47560B47"/>
    <w:rsid w:val="48781A8D"/>
    <w:rsid w:val="4A2120B2"/>
    <w:rsid w:val="4BCE4ECE"/>
    <w:rsid w:val="4C1F4293"/>
    <w:rsid w:val="4C5C620E"/>
    <w:rsid w:val="4E24EF17"/>
    <w:rsid w:val="4F6EB7C2"/>
    <w:rsid w:val="4FC6B3FF"/>
    <w:rsid w:val="50194950"/>
    <w:rsid w:val="503C1DD2"/>
    <w:rsid w:val="50C461D1"/>
    <w:rsid w:val="51148E93"/>
    <w:rsid w:val="5126B0D1"/>
    <w:rsid w:val="52F4E077"/>
    <w:rsid w:val="538DF8DA"/>
    <w:rsid w:val="53C12AE2"/>
    <w:rsid w:val="568CBD7D"/>
    <w:rsid w:val="57EAE74F"/>
    <w:rsid w:val="5882B25D"/>
    <w:rsid w:val="589A604A"/>
    <w:rsid w:val="58FD72A7"/>
    <w:rsid w:val="59506A4C"/>
    <w:rsid w:val="5971ED61"/>
    <w:rsid w:val="59D40C5A"/>
    <w:rsid w:val="59DCB1CD"/>
    <w:rsid w:val="5A2E4F08"/>
    <w:rsid w:val="5A4D0183"/>
    <w:rsid w:val="5A958465"/>
    <w:rsid w:val="5AAA75A4"/>
    <w:rsid w:val="5B6183C7"/>
    <w:rsid w:val="5B7809A9"/>
    <w:rsid w:val="5BABBD97"/>
    <w:rsid w:val="5D4F35C2"/>
    <w:rsid w:val="5DBC514A"/>
    <w:rsid w:val="5ED77C2A"/>
    <w:rsid w:val="5FA03BA7"/>
    <w:rsid w:val="5FD6E332"/>
    <w:rsid w:val="62E45794"/>
    <w:rsid w:val="639DF984"/>
    <w:rsid w:val="64079E6B"/>
    <w:rsid w:val="6437604A"/>
    <w:rsid w:val="643F22A5"/>
    <w:rsid w:val="646BA76A"/>
    <w:rsid w:val="64E8AADC"/>
    <w:rsid w:val="64F35759"/>
    <w:rsid w:val="65E3613F"/>
    <w:rsid w:val="660F9959"/>
    <w:rsid w:val="66CA9D68"/>
    <w:rsid w:val="66F48BF2"/>
    <w:rsid w:val="6795999F"/>
    <w:rsid w:val="67B85E7E"/>
    <w:rsid w:val="6874DFC9"/>
    <w:rsid w:val="69C205BC"/>
    <w:rsid w:val="6A8D7C18"/>
    <w:rsid w:val="6B2A44D8"/>
    <w:rsid w:val="6B4C1343"/>
    <w:rsid w:val="6B52EBA5"/>
    <w:rsid w:val="6B84C814"/>
    <w:rsid w:val="6C7628F8"/>
    <w:rsid w:val="6DC750F5"/>
    <w:rsid w:val="6EA24000"/>
    <w:rsid w:val="6F0C7A2D"/>
    <w:rsid w:val="6F33B63A"/>
    <w:rsid w:val="6F53E756"/>
    <w:rsid w:val="7053F374"/>
    <w:rsid w:val="70ADBBE5"/>
    <w:rsid w:val="7102FEAF"/>
    <w:rsid w:val="7162521B"/>
    <w:rsid w:val="716D4D92"/>
    <w:rsid w:val="71B7EAC8"/>
    <w:rsid w:val="72F58363"/>
    <w:rsid w:val="730C90DA"/>
    <w:rsid w:val="73662C88"/>
    <w:rsid w:val="745414D6"/>
    <w:rsid w:val="745D6A90"/>
    <w:rsid w:val="75BCB037"/>
    <w:rsid w:val="75F200FD"/>
    <w:rsid w:val="76806B02"/>
    <w:rsid w:val="76899FB0"/>
    <w:rsid w:val="77C9BA77"/>
    <w:rsid w:val="78464FCA"/>
    <w:rsid w:val="786F7FD8"/>
    <w:rsid w:val="798B0168"/>
    <w:rsid w:val="79951E89"/>
    <w:rsid w:val="79975AF6"/>
    <w:rsid w:val="7A18E715"/>
    <w:rsid w:val="7B318998"/>
    <w:rsid w:val="7B43FB7D"/>
    <w:rsid w:val="7C56DCA4"/>
    <w:rsid w:val="7CD4D2F1"/>
    <w:rsid w:val="7DB20137"/>
    <w:rsid w:val="7DD0C0BE"/>
    <w:rsid w:val="7E02DC67"/>
    <w:rsid w:val="7EB15280"/>
    <w:rsid w:val="7F19EF6C"/>
    <w:rsid w:val="7F6807E1"/>
    <w:rsid w:val="7F9BF2B3"/>
    <w:rsid w:val="7FD2F1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EBD58AA-EDA6-4E7F-BA7F-8F03BF7A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67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customStyle="1" w:styleId="Heading3Char">
    <w:name w:val="Heading 3 Char"/>
    <w:basedOn w:val="DefaultParagraphFont"/>
    <w:link w:val="Heading3"/>
    <w:uiPriority w:val="9"/>
    <w:semiHidden/>
    <w:rsid w:val="0018678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43D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188226951">
          <w:marLeft w:val="1166"/>
          <w:marRight w:val="0"/>
          <w:marTop w:val="86"/>
          <w:marBottom w:val="0"/>
          <w:divBdr>
            <w:top w:val="none" w:sz="0" w:space="0" w:color="auto"/>
            <w:left w:val="none" w:sz="0" w:space="0" w:color="auto"/>
            <w:bottom w:val="none" w:sz="0" w:space="0" w:color="auto"/>
            <w:right w:val="none" w:sz="0" w:space="0" w:color="auto"/>
          </w:divBdr>
        </w:div>
        <w:div w:id="356664657">
          <w:marLeft w:val="547"/>
          <w:marRight w:val="0"/>
          <w:marTop w:val="115"/>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gma.com/make/RuJe6RymlYTGTnBn6b0tpA/User-Dashboard?node-id=0-1&amp;p=f&amp;fullscreen=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7A9EB896FF1F408308E1A836947372" ma:contentTypeVersion="3" ma:contentTypeDescription="Create a new document." ma:contentTypeScope="" ma:versionID="27d0e30ee18c585ea66797b6b4e25d76">
  <xsd:schema xmlns:xsd="http://www.w3.org/2001/XMLSchema" xmlns:xs="http://www.w3.org/2001/XMLSchema" xmlns:p="http://schemas.microsoft.com/office/2006/metadata/properties" xmlns:ns2="3cfb2628-3951-4e58-a965-fc646fc36a3b" targetNamespace="http://schemas.microsoft.com/office/2006/metadata/properties" ma:root="true" ma:fieldsID="73d7e72da58e79c4a76f5324e67fba50" ns2:_="">
    <xsd:import namespace="3cfb2628-3951-4e58-a965-fc646fc36a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b2628-3951-4e58-a965-fc646fc36a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739EE0-9608-4370-B88F-14198D6A84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AC24C9-C345-4971-B033-9283CA4D7A76}">
  <ds:schemaRefs>
    <ds:schemaRef ds:uri="http://schemas.openxmlformats.org/officeDocument/2006/bibliography"/>
  </ds:schemaRefs>
</ds:datastoreItem>
</file>

<file path=customXml/itemProps3.xml><?xml version="1.0" encoding="utf-8"?>
<ds:datastoreItem xmlns:ds="http://schemas.openxmlformats.org/officeDocument/2006/customXml" ds:itemID="{5F9E9F03-CB2B-4FBC-809F-F0C52C4E7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b2628-3951-4e58-a965-fc646fc36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CACCF9-35F6-4279-8CBA-9CE69F22A669}">
  <ds:schemaRefs>
    <ds:schemaRef ds:uri="http://schemas.microsoft.com/sharepoint/v3/contenttype/forms"/>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764</Words>
  <Characters>4318</Characters>
  <Application>Microsoft Office Word</Application>
  <DocSecurity>0</DocSecurity>
  <Lines>126</Lines>
  <Paragraphs>78</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NUR AISYAH BINTI SA'ARI</cp:lastModifiedBy>
  <cp:revision>201</cp:revision>
  <dcterms:created xsi:type="dcterms:W3CDTF">2025-11-05T22:17:00Z</dcterms:created>
  <dcterms:modified xsi:type="dcterms:W3CDTF">2025-11-06T16:37:00Z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y fmtid="{D5CDD505-2E9C-101B-9397-08002B2CF9AE}" pid="9" name="ContentTypeId">
    <vt:lpwstr>0x0101006B7A9EB896FF1F408308E1A836947372</vt:lpwstr>
  </property>
</Properties>
</file>