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00"/>
        <w:gridCol w:w="144"/>
        <w:gridCol w:w="3600"/>
        <w:gridCol w:w="144"/>
        <w:gridCol w:w="3600"/>
      </w:tblGrid>
      <w:tr w:rsidR="000C28A6" w14:paraId="4B37A293" w14:textId="77777777" w:rsidTr="006251D8">
        <w:tblPrEx>
          <w:tblCellMar>
            <w:top w:w="0" w:type="dxa"/>
            <w:bottom w:w="0" w:type="dxa"/>
          </w:tblCellMar>
        </w:tblPrEx>
        <w:trPr>
          <w:cantSplit/>
          <w:trHeight w:hRule="exact" w:val="2154"/>
        </w:trPr>
        <w:tc>
          <w:tcPr>
            <w:tcW w:w="3600" w:type="dxa"/>
            <w:vAlign w:val="center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539F9E5B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0736673F" w14:textId="77777777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478ADC8F" wp14:editId="353C2EC5">
                        <wp:extent cx="770021" cy="770021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4D2386D2" w14:textId="154A5053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A9EA26CB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66F80333" w14:textId="2D26039E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A9EA26CB</w:t>
                  </w:r>
                  <w:r w:rsidRPr="009F4336">
                    <w:fldChar w:fldCharType="end"/>
                  </w:r>
                </w:p>
              </w:tc>
            </w:tr>
          </w:tbl>
          <w:p w14:paraId="2D8AF94D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2EAA078B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274FA35E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6072EE8E" w14:textId="222CAA94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340C865E" wp14:editId="5F8B89E8">
                        <wp:extent cx="770021" cy="770021"/>
                        <wp:effectExtent l="0" t="0" r="0" b="0"/>
                        <wp:docPr id="121" name="Picture 1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3436B912" w14:textId="56907424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FA877CA9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3266A834" w14:textId="5B348201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FA877CA9</w:t>
                  </w:r>
                  <w:r w:rsidRPr="009F4336">
                    <w:fldChar w:fldCharType="end"/>
                  </w:r>
                </w:p>
              </w:tc>
            </w:tr>
          </w:tbl>
          <w:p w14:paraId="353B03C6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59672ED4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6742FF74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62ABC7F7" w14:textId="3D5D5368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3F765635" wp14:editId="39D5F709">
                        <wp:extent cx="770021" cy="770021"/>
                        <wp:effectExtent l="0" t="0" r="0" b="0"/>
                        <wp:docPr id="120" name="Picture 1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73234411" w14:textId="4B86E97F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FB4073D5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2AF72B40" w14:textId="330F5BFB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FB4073D5</w:t>
                  </w:r>
                  <w:r w:rsidRPr="009F4336">
                    <w:fldChar w:fldCharType="end"/>
                  </w:r>
                </w:p>
              </w:tc>
            </w:tr>
          </w:tbl>
          <w:p w14:paraId="104EF0BE" w14:textId="77777777" w:rsidR="009F4336" w:rsidRDefault="009F4336" w:rsidP="00D22809">
            <w:pPr>
              <w:ind w:left="90" w:right="90"/>
              <w:jc w:val="right"/>
            </w:pPr>
          </w:p>
        </w:tc>
      </w:tr>
      <w:tr w:rsidR="000C28A6" w14:paraId="2F07099B" w14:textId="77777777" w:rsidTr="006251D8">
        <w:tblPrEx>
          <w:tblCellMar>
            <w:top w:w="0" w:type="dxa"/>
            <w:bottom w:w="0" w:type="dxa"/>
          </w:tblCellMar>
        </w:tblPrEx>
        <w:trPr>
          <w:cantSplit/>
          <w:trHeight w:hRule="exact" w:val="2160"/>
        </w:trPr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07122CAB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7C27915A" w14:textId="47FD7762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755EA406" wp14:editId="4AC780FA">
                        <wp:extent cx="770021" cy="770021"/>
                        <wp:effectExtent l="0" t="0" r="0" b="0"/>
                        <wp:docPr id="119" name="Picture 1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15002DDF" w14:textId="764EA7AB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AC679202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42EC875F" w14:textId="4E49A9E9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AC679202</w:t>
                  </w:r>
                  <w:r w:rsidRPr="009F4336">
                    <w:fldChar w:fldCharType="end"/>
                  </w:r>
                </w:p>
              </w:tc>
            </w:tr>
          </w:tbl>
          <w:p w14:paraId="5F4857D6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2422432E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74A39307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24C374AB" w14:textId="012F829D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07BF7235" wp14:editId="568D0C8E">
                        <wp:extent cx="770021" cy="770021"/>
                        <wp:effectExtent l="0" t="0" r="0" b="0"/>
                        <wp:docPr id="118" name="Picture 1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795F7BCA" w14:textId="66FAB6C0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132CC9FC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5F1CF303" w14:textId="07C90CD3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132CC9FC</w:t>
                  </w:r>
                  <w:r w:rsidRPr="009F4336">
                    <w:fldChar w:fldCharType="end"/>
                  </w:r>
                </w:p>
              </w:tc>
            </w:tr>
          </w:tbl>
          <w:p w14:paraId="424C64AF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0302C063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25A7F956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58E3F743" w14:textId="0E7DE91C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1EC7D178" wp14:editId="72BBAC07">
                        <wp:extent cx="770021" cy="770021"/>
                        <wp:effectExtent l="0" t="0" r="0" b="0"/>
                        <wp:docPr id="117" name="Picture 1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3C919FA1" w14:textId="50A5D994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B290DE38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39A5B89C" w14:textId="52712FA4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B290DE38</w:t>
                  </w:r>
                  <w:r w:rsidRPr="009F4336">
                    <w:fldChar w:fldCharType="end"/>
                  </w:r>
                </w:p>
              </w:tc>
            </w:tr>
          </w:tbl>
          <w:p w14:paraId="381528B7" w14:textId="77777777" w:rsidR="009F4336" w:rsidRDefault="009F4336" w:rsidP="00D22809">
            <w:pPr>
              <w:ind w:left="90" w:right="90"/>
              <w:jc w:val="right"/>
            </w:pPr>
          </w:p>
        </w:tc>
      </w:tr>
      <w:tr w:rsidR="000C28A6" w14:paraId="61A30B42" w14:textId="77777777" w:rsidTr="006251D8">
        <w:tblPrEx>
          <w:tblCellMar>
            <w:top w:w="0" w:type="dxa"/>
            <w:bottom w:w="0" w:type="dxa"/>
          </w:tblCellMar>
        </w:tblPrEx>
        <w:trPr>
          <w:cantSplit/>
          <w:trHeight w:hRule="exact" w:val="2160"/>
        </w:trPr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58E50EB1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6194DE6A" w14:textId="62EA09BB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29A2F6B1" wp14:editId="6BDEAEC7">
                        <wp:extent cx="770021" cy="770021"/>
                        <wp:effectExtent l="0" t="0" r="0" b="0"/>
                        <wp:docPr id="116" name="Picture 1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27256472" w14:textId="374265E7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B7CD1EFA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608B3E62" w14:textId="1CDC66BA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B7CD1EFA</w:t>
                  </w:r>
                  <w:r w:rsidRPr="009F4336">
                    <w:fldChar w:fldCharType="end"/>
                  </w:r>
                </w:p>
              </w:tc>
            </w:tr>
          </w:tbl>
          <w:p w14:paraId="66717504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263A0506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17E54A4E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4DF427D4" w14:textId="7CC96F0F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563FE1BF" wp14:editId="6BC43792">
                        <wp:extent cx="770021" cy="770021"/>
                        <wp:effectExtent l="0" t="0" r="0" b="0"/>
                        <wp:docPr id="115" name="Picture 1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2AA8C1FD" w14:textId="448E2332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5706E330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2726D5D0" w14:textId="04F96955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5706E330</w:t>
                  </w:r>
                  <w:r w:rsidRPr="009F4336">
                    <w:fldChar w:fldCharType="end"/>
                  </w:r>
                </w:p>
              </w:tc>
            </w:tr>
          </w:tbl>
          <w:p w14:paraId="52605F96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0A6445AD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65E9641E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7610DC23" w14:textId="1CE023C2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72D8DD7C" wp14:editId="04B5CFDE">
                        <wp:extent cx="770021" cy="770021"/>
                        <wp:effectExtent l="0" t="0" r="0" b="0"/>
                        <wp:docPr id="114" name="Picture 1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7FDA34A7" w14:textId="1CC3B287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B17DB562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7122FA4E" w14:textId="4A68D47C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B17DB562</w:t>
                  </w:r>
                  <w:r w:rsidRPr="009F4336">
                    <w:fldChar w:fldCharType="end"/>
                  </w:r>
                </w:p>
              </w:tc>
            </w:tr>
          </w:tbl>
          <w:p w14:paraId="45B2AE63" w14:textId="77777777" w:rsidR="009F4336" w:rsidRDefault="009F4336" w:rsidP="00D22809">
            <w:pPr>
              <w:ind w:left="90" w:right="90"/>
              <w:jc w:val="right"/>
            </w:pPr>
          </w:p>
        </w:tc>
      </w:tr>
      <w:tr w:rsidR="000C28A6" w14:paraId="36331812" w14:textId="77777777" w:rsidTr="006251D8">
        <w:tblPrEx>
          <w:tblCellMar>
            <w:top w:w="0" w:type="dxa"/>
            <w:bottom w:w="0" w:type="dxa"/>
          </w:tblCellMar>
        </w:tblPrEx>
        <w:trPr>
          <w:cantSplit/>
          <w:trHeight w:hRule="exact" w:val="2160"/>
        </w:trPr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14E6D09F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2826F654" w14:textId="1B86EE3C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6550A3C5" wp14:editId="61A79BCC">
                        <wp:extent cx="770021" cy="770021"/>
                        <wp:effectExtent l="0" t="0" r="0" b="0"/>
                        <wp:docPr id="113" name="Picture 1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79C4B21A" w14:textId="51208881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15DA6226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09F19B7D" w14:textId="3E35D46F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15DA6226</w:t>
                  </w:r>
                  <w:r w:rsidRPr="009F4336">
                    <w:fldChar w:fldCharType="end"/>
                  </w:r>
                </w:p>
              </w:tc>
            </w:tr>
          </w:tbl>
          <w:p w14:paraId="75DE1ECD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1231B1FC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5FEFA77C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3620578C" w14:textId="1768B7E4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7A742A5C" wp14:editId="5589F273">
                        <wp:extent cx="770021" cy="770021"/>
                        <wp:effectExtent l="0" t="0" r="0" b="0"/>
                        <wp:docPr id="112" name="Picture 1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11CB5B19" w14:textId="2878A53E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2D6B7D0E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41727B44" w14:textId="2F56FFBA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2D6B7D0E</w:t>
                  </w:r>
                  <w:r w:rsidRPr="009F4336">
                    <w:fldChar w:fldCharType="end"/>
                  </w:r>
                </w:p>
              </w:tc>
            </w:tr>
          </w:tbl>
          <w:p w14:paraId="07F91A57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03F9F21F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0937C544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6368354D" w14:textId="2811FACC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3D770BE0" wp14:editId="1B0F5443">
                        <wp:extent cx="770021" cy="770021"/>
                        <wp:effectExtent l="0" t="0" r="0" b="0"/>
                        <wp:docPr id="111" name="Picture 1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2FD1BF7D" w14:textId="4468F912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31C0D184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1CABE332" w14:textId="35251EB7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31C0D184</w:t>
                  </w:r>
                  <w:r w:rsidRPr="009F4336">
                    <w:fldChar w:fldCharType="end"/>
                  </w:r>
                </w:p>
              </w:tc>
            </w:tr>
          </w:tbl>
          <w:p w14:paraId="3B977BD9" w14:textId="77777777" w:rsidR="009F4336" w:rsidRDefault="009F4336" w:rsidP="00D22809">
            <w:pPr>
              <w:ind w:left="90" w:right="90"/>
              <w:jc w:val="right"/>
            </w:pPr>
          </w:p>
        </w:tc>
      </w:tr>
      <w:tr w:rsidR="000C28A6" w14:paraId="3D736E15" w14:textId="77777777" w:rsidTr="006251D8">
        <w:tblPrEx>
          <w:tblCellMar>
            <w:top w:w="0" w:type="dxa"/>
            <w:bottom w:w="0" w:type="dxa"/>
          </w:tblCellMar>
        </w:tblPrEx>
        <w:trPr>
          <w:cantSplit/>
          <w:trHeight w:hRule="exact" w:val="2160"/>
        </w:trPr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4FA55D1B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6D3DF388" w14:textId="779CA99F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7674E911" wp14:editId="7E1E1713">
                        <wp:extent cx="770021" cy="770021"/>
                        <wp:effectExtent l="0" t="0" r="0" b="0"/>
                        <wp:docPr id="110" name="Picture 1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7CB496EC" w14:textId="5655E600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E62026D8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370ED8F1" w14:textId="7A458CA8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E62026D8</w:t>
                  </w:r>
                  <w:r w:rsidRPr="009F4336">
                    <w:fldChar w:fldCharType="end"/>
                  </w:r>
                </w:p>
              </w:tc>
            </w:tr>
          </w:tbl>
          <w:p w14:paraId="15F1C08F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69B8D8F0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4CC86E5F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4DAA1832" w14:textId="7156A092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501F8F77" wp14:editId="65CFBACB">
                        <wp:extent cx="770021" cy="770021"/>
                        <wp:effectExtent l="0" t="0" r="0" b="0"/>
                        <wp:docPr id="109" name="Picture 1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116F24C3" w14:textId="71F796B7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626B796A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6FE20436" w14:textId="66631315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626B796A</w:t>
                  </w:r>
                  <w:r w:rsidRPr="009F4336">
                    <w:fldChar w:fldCharType="end"/>
                  </w:r>
                </w:p>
              </w:tc>
            </w:tr>
          </w:tbl>
          <w:p w14:paraId="403F1BF0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61968798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7D93BE91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632307BD" w14:textId="0A3C85DC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0CB12949" wp14:editId="0389846E">
                        <wp:extent cx="770021" cy="770021"/>
                        <wp:effectExtent l="0" t="0" r="0" b="0"/>
                        <wp:docPr id="108" name="Picture 1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51ECC92E" w14:textId="22157DB5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5968AE77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03EEDCA8" w14:textId="2B637BED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5968AE77</w:t>
                  </w:r>
                  <w:r w:rsidRPr="009F4336">
                    <w:fldChar w:fldCharType="end"/>
                  </w:r>
                </w:p>
              </w:tc>
            </w:tr>
          </w:tbl>
          <w:p w14:paraId="2802C0F4" w14:textId="77777777" w:rsidR="009F4336" w:rsidRDefault="009F4336" w:rsidP="00D22809">
            <w:pPr>
              <w:ind w:left="90" w:right="90"/>
              <w:jc w:val="right"/>
            </w:pPr>
          </w:p>
        </w:tc>
      </w:tr>
      <w:tr w:rsidR="000C28A6" w14:paraId="3055092F" w14:textId="77777777" w:rsidTr="006251D8">
        <w:tblPrEx>
          <w:tblCellMar>
            <w:top w:w="0" w:type="dxa"/>
            <w:bottom w:w="0" w:type="dxa"/>
          </w:tblCellMar>
        </w:tblPrEx>
        <w:trPr>
          <w:cantSplit/>
          <w:trHeight w:hRule="exact" w:val="2160"/>
        </w:trPr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5690CF2C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6FD72F04" w14:textId="6DA42817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28DADE0C" wp14:editId="6F852D2D">
                        <wp:extent cx="770021" cy="770021"/>
                        <wp:effectExtent l="0" t="0" r="0" b="0"/>
                        <wp:docPr id="107" name="Picture 1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2D339D39" w14:textId="65B7E766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71BD4979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3023556C" w14:textId="31DD0E75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71BD4979</w:t>
                  </w:r>
                  <w:r w:rsidRPr="009F4336">
                    <w:fldChar w:fldCharType="end"/>
                  </w:r>
                </w:p>
              </w:tc>
            </w:tr>
          </w:tbl>
          <w:p w14:paraId="0C68BB01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5AD0808E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150EB168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5D3221FE" w14:textId="420EAB3B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17A590EF" wp14:editId="45B5F079">
                        <wp:extent cx="770021" cy="770021"/>
                        <wp:effectExtent l="0" t="0" r="0" b="0"/>
                        <wp:docPr id="106" name="Picture 1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674EF918" w14:textId="42287346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275BF917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5BB6F62B" w14:textId="1BF18E5C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 w:rsidRPr="009F4336">
                    <w:fldChar w:fldCharType="separate"/>
                  </w:r>
                  <w:r w:rsidR="00201794">
                    <w:rPr>
                      <w:noProof/>
                    </w:rPr>
                    <w:t>275BF917</w:t>
                  </w:r>
                  <w:r w:rsidRPr="009F4336">
                    <w:fldChar w:fldCharType="end"/>
                  </w:r>
                </w:p>
              </w:tc>
            </w:tr>
          </w:tbl>
          <w:p w14:paraId="6FB897D4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4712FC70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3C886D40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30756E81" w14:textId="1E04CD14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595A689D" wp14:editId="7C6C2E1E">
                        <wp:extent cx="770021" cy="770021"/>
                        <wp:effectExtent l="0" t="0" r="0" b="0"/>
                        <wp:docPr id="105" name="Picture 1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241D26BA" w14:textId="64BC7555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E12B6540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0D637B93" w14:textId="4A0A0F6E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>
                    <w:fldChar w:fldCharType="separate"/>
                  </w:r>
                  <w:r w:rsidR="00201794">
                    <w:rPr>
                      <w:noProof/>
                    </w:rPr>
                    <w:t>E12B6540</w:t>
                  </w:r>
                  <w:r w:rsidRPr="009F4336">
                    <w:fldChar w:fldCharType="end"/>
                  </w:r>
                </w:p>
              </w:tc>
            </w:tr>
          </w:tbl>
          <w:p w14:paraId="58D40897" w14:textId="77777777" w:rsidR="009F4336" w:rsidRDefault="009F4336" w:rsidP="00D22809">
            <w:pPr>
              <w:ind w:left="90" w:right="90"/>
              <w:jc w:val="right"/>
            </w:pPr>
          </w:p>
        </w:tc>
      </w:tr>
      <w:tr w:rsidR="000C28A6" w14:paraId="4586E153" w14:textId="77777777" w:rsidTr="006251D8">
        <w:tblPrEx>
          <w:tblCellMar>
            <w:top w:w="0" w:type="dxa"/>
            <w:bottom w:w="0" w:type="dxa"/>
          </w:tblCellMar>
        </w:tblPrEx>
        <w:trPr>
          <w:cantSplit/>
          <w:trHeight w:hRule="exact" w:val="2160"/>
        </w:trPr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1B4E832A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714D70D5" w14:textId="0EE5F819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6B01B238" wp14:editId="3B1F07A7">
                        <wp:extent cx="770021" cy="770021"/>
                        <wp:effectExtent l="0" t="0" r="0" b="0"/>
                        <wp:docPr id="104" name="Picture 1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42EE8CE5" w14:textId="10A86119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B0CD7B8D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54A00E39" w14:textId="65D05AE7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>
                    <w:fldChar w:fldCharType="separate"/>
                  </w:r>
                  <w:r w:rsidR="00201794">
                    <w:rPr>
                      <w:noProof/>
                    </w:rPr>
                    <w:t>B0CD7B8D</w:t>
                  </w:r>
                  <w:r w:rsidRPr="009F4336">
                    <w:fldChar w:fldCharType="end"/>
                  </w:r>
                </w:p>
              </w:tc>
            </w:tr>
          </w:tbl>
          <w:p w14:paraId="2E0AAFA9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52FBF219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33600975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26234FF6" w14:textId="73622362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6754DF56" wp14:editId="3E08C3D4">
                        <wp:extent cx="770021" cy="770021"/>
                        <wp:effectExtent l="0" t="0" r="0" b="0"/>
                        <wp:docPr id="103" name="Picture 1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33BF47F7" w14:textId="0B7FD02E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C81919C9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4C38A007" w14:textId="293633A8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>
                    <w:fldChar w:fldCharType="separate"/>
                  </w:r>
                  <w:r w:rsidR="00201794">
                    <w:rPr>
                      <w:noProof/>
                    </w:rPr>
                    <w:t>C81919C9</w:t>
                  </w:r>
                  <w:r w:rsidRPr="009F4336">
                    <w:fldChar w:fldCharType="end"/>
                  </w:r>
                </w:p>
              </w:tc>
            </w:tr>
          </w:tbl>
          <w:p w14:paraId="065789FA" w14:textId="77777777" w:rsidR="009F4336" w:rsidRDefault="009F4336" w:rsidP="00D22809">
            <w:pPr>
              <w:ind w:left="90" w:right="90"/>
              <w:jc w:val="right"/>
            </w:pPr>
          </w:p>
        </w:tc>
        <w:tc>
          <w:tcPr>
            <w:tcW w:w="144" w:type="dxa"/>
          </w:tcPr>
          <w:p w14:paraId="1F8A1AAA" w14:textId="77777777" w:rsidR="000C28A6" w:rsidRDefault="000C28A6" w:rsidP="000C28A6">
            <w:pPr>
              <w:ind w:left="90" w:right="90"/>
            </w:pPr>
          </w:p>
        </w:tc>
        <w:tc>
          <w:tcPr>
            <w:tcW w:w="3600" w:type="dxa"/>
          </w:tcPr>
          <w:tbl>
            <w:tblPr>
              <w:tblStyle w:val="TableGrid"/>
              <w:tblW w:w="3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1814"/>
            </w:tblGrid>
            <w:tr w:rsidR="009F4336" w14:paraId="1E686BED" w14:textId="77777777" w:rsidTr="00D22809">
              <w:trPr>
                <w:trHeight w:val="19162"/>
              </w:trPr>
              <w:tc>
                <w:tcPr>
                  <w:tcW w:w="1814" w:type="dxa"/>
                </w:tcPr>
                <w:p w14:paraId="0FB1AB97" w14:textId="06545580" w:rsidR="009F4336" w:rsidRPr="000E0660" w:rsidRDefault="009F4336" w:rsidP="000E0660">
                  <w:pPr>
                    <w:ind w:right="90"/>
                    <w:jc w:val="center"/>
                    <w:rPr>
                      <w:rFonts w:ascii="Bahnschrift SemiBold" w:hAnsi="Bahnschrift SemiBold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NEXT </w:instrTex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r>
                    <w:rPr>
                      <w:rFonts w:ascii="Bahnschrift SemiBold" w:hAnsi="Bahnschrift SemiBold"/>
                      <w:b/>
                      <w:bCs/>
                      <w:noProof/>
                    </w:rPr>
                    <w:drawing>
                      <wp:inline distT="0" distB="0" distL="0" distR="0" wp14:anchorId="6F89BA0C" wp14:editId="11B349CF">
                        <wp:extent cx="770021" cy="770021"/>
                        <wp:effectExtent l="0" t="0" r="0" b="0"/>
                        <wp:docPr id="102" name="Picture 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328" cy="787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rFonts w:ascii="Bahnschrift SemiBold" w:hAnsi="Bahnschrift SemiBold"/>
                      <w:b/>
                      <w:bCs/>
                    </w:rPr>
                    <w:t xml:space="preserve">  </w:t>
                  </w:r>
                  <w:proofErr w:type="spellStart"/>
                  <w:r w:rsidRPr="000E0660">
                    <w:rPr>
                      <w:rFonts w:ascii="Arial" w:hAnsi="Arial" w:cs="Arial"/>
                      <w:b/>
                      <w:bCs/>
                    </w:rPr>
                    <w:t>Inventaris</w:t>
                  </w:r>
                  <w:proofErr w:type="spellEnd"/>
                  <w:r w:rsidRPr="000E0660">
                    <w:rPr>
                      <w:rFonts w:ascii="Arial" w:hAnsi="Arial" w:cs="Arial"/>
                      <w:b/>
                      <w:bCs/>
                    </w:rPr>
                    <w:t xml:space="preserve"> ITTS</w:t>
                  </w:r>
                </w:p>
              </w:tc>
              <w:tc>
                <w:tcPr>
                  <w:tcW w:w="1814" w:type="dxa"/>
                </w:tcPr>
                <w:p w14:paraId="2E106DA3" w14:textId="33AA8536" w:rsidR="009F4336" w:rsidRDefault="009F4336" w:rsidP="009F4336">
                  <w:pPr>
                    <w:ind w:right="90"/>
                  </w:pPr>
                  <w: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DISPLAYBARCODE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 xml:space="preserve"> MERGEFIELD QR_ID 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separate"/>
                  </w:r>
                  <w:r w:rsidR="00201794" w:rsidRPr="00D14DD8">
                    <w:rPr>
                      <w:rFonts w:ascii="Arial" w:hAnsi="Arial" w:cs="Arial"/>
                      <w:noProof/>
                      <w:color w:val="D4D4D4"/>
                      <w:sz w:val="21"/>
                      <w:szCs w:val="21"/>
                      <w:shd w:val="clear" w:color="auto" w:fill="191919"/>
                    </w:rPr>
                    <w:instrText>EEF828CE</w:instrText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fldChar w:fldCharType="end"/>
                  </w:r>
                  <w:r>
                    <w:rPr>
                      <w:rFonts w:ascii="Arial" w:hAnsi="Arial" w:cs="Arial"/>
                      <w:color w:val="D4D4D4"/>
                      <w:sz w:val="21"/>
                      <w:szCs w:val="21"/>
                      <w:shd w:val="clear" w:color="auto" w:fill="191919"/>
                    </w:rPr>
                    <w:instrText>"</w:instrText>
                  </w:r>
                  <w:r>
                    <w:instrText>QR \q 3</w:instrText>
                  </w:r>
                  <w:r>
                    <w:fldChar w:fldCharType="end"/>
                  </w:r>
                </w:p>
                <w:p w14:paraId="474ADF61" w14:textId="5AD30B6C" w:rsidR="009F4336" w:rsidRDefault="009F4336" w:rsidP="00D22809">
                  <w:pPr>
                    <w:ind w:right="90"/>
                    <w:jc w:val="center"/>
                  </w:pPr>
                  <w:r>
                    <w:t xml:space="preserve">QR_ID: </w:t>
                  </w:r>
                  <w:r w:rsidRPr="009F4336">
                    <w:fldChar w:fldCharType="begin"/>
                  </w:r>
                  <w:r w:rsidRPr="009F4336">
                    <w:instrText xml:space="preserve"> MERGEFIELD QR_ID </w:instrText>
                  </w:r>
                  <w:r>
                    <w:fldChar w:fldCharType="separate"/>
                  </w:r>
                  <w:r w:rsidR="00201794">
                    <w:rPr>
                      <w:noProof/>
                    </w:rPr>
                    <w:t>EEF828CE</w:t>
                  </w:r>
                  <w:r w:rsidRPr="009F4336">
                    <w:fldChar w:fldCharType="end"/>
                  </w:r>
                </w:p>
              </w:tc>
            </w:tr>
          </w:tbl>
          <w:p w14:paraId="270114DA" w14:textId="77777777" w:rsidR="009F4336" w:rsidRDefault="009F4336" w:rsidP="00D22809">
            <w:pPr>
              <w:ind w:left="90" w:right="90"/>
              <w:jc w:val="right"/>
            </w:pPr>
          </w:p>
        </w:tc>
      </w:tr>
    </w:tbl>
    <w:p w14:paraId="1FDEE922" w14:textId="77777777" w:rsidR="000C28A6" w:rsidRPr="000C28A6" w:rsidRDefault="000C28A6" w:rsidP="000C28A6">
      <w:pPr>
        <w:ind w:left="90" w:right="90"/>
        <w:rPr>
          <w:vanish/>
        </w:rPr>
      </w:pPr>
    </w:p>
    <w:sectPr w:rsidR="000C28A6" w:rsidRPr="000C28A6" w:rsidSect="000C28A6">
      <w:type w:val="continuous"/>
      <w:pgSz w:w="11905" w:h="16837"/>
      <w:pgMar w:top="858" w:right="408" w:bottom="0" w:left="408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mailMerge>
    <w:mainDocumentType w:val="mailingLabels"/>
    <w:linkToQuery/>
    <w:dataType w:val="native"/>
    <w:connectString w:val="Provider=Microsoft.ACE.OLEDB.12.0;User ID=Admin;Data Source=C:\Users\MSI THIN\OneDrive\Documents\Kerja Praktek\Dataset\List_Inventaris_Kampu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2$`"/>
    <w:dataSource r:id="rId1"/>
    <w:viewMergedData/>
    <w:odso>
      <w:udl w:val="Provider=Microsoft.ACE.OLEDB.12.0;User ID=Admin;Data Source=C:\Users\MSI THIN\OneDrive\Documents\Kerja Praktek\Dataset\List_Inventaris_Kampu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A6"/>
    <w:rsid w:val="000C28A6"/>
    <w:rsid w:val="000E0660"/>
    <w:rsid w:val="00201794"/>
    <w:rsid w:val="002B003C"/>
    <w:rsid w:val="004724D6"/>
    <w:rsid w:val="00505A03"/>
    <w:rsid w:val="0052687F"/>
    <w:rsid w:val="00601E46"/>
    <w:rsid w:val="006251D8"/>
    <w:rsid w:val="00923607"/>
    <w:rsid w:val="009F4336"/>
    <w:rsid w:val="00A11964"/>
    <w:rsid w:val="00D2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F86A"/>
  <w15:chartTrackingRefBased/>
  <w15:docId w15:val="{716AA0C2-C30E-4DAC-9B41-9D3ADC93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2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SI%20THIN\OneDrive\Documents\Kerja%20Praktek\Dataset\List_Inventaris_Kampus.xlsx" TargetMode="External"/><Relationship Id="rId1" Type="http://schemas.openxmlformats.org/officeDocument/2006/relationships/mailMergeSource" Target="file:///C:\Users\MSI%20THIN\OneDrive\Documents\Kerja%20Praktek\Dataset\List_Inventaris_Kampu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Arzi Zuku</dc:creator>
  <cp:keywords/>
  <dc:description/>
  <cp:lastModifiedBy>Arzi Zuku</cp:lastModifiedBy>
  <cp:revision>1</cp:revision>
  <cp:lastPrinted>2026-04-09T03:53:00Z</cp:lastPrinted>
  <dcterms:created xsi:type="dcterms:W3CDTF">2026-04-09T02:04:00Z</dcterms:created>
  <dcterms:modified xsi:type="dcterms:W3CDTF">2026-04-09T04:10:00Z</dcterms:modified>
</cp:coreProperties>
</file>