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06550" w14:textId="77777777" w:rsidR="008E4780" w:rsidRDefault="00F63476">
      <w:pPr>
        <w:spacing w:line="240" w:lineRule="auto"/>
        <w:jc w:val="center"/>
        <w:rPr>
          <w:b/>
          <w:bCs/>
        </w:rPr>
      </w:pPr>
      <w:r>
        <w:rPr>
          <w:b/>
          <w:bCs/>
        </w:rPr>
        <w:t>LEMBAR</w:t>
      </w:r>
      <w:r>
        <w:t xml:space="preserve"> </w:t>
      </w:r>
      <w:r>
        <w:rPr>
          <w:b/>
          <w:bCs/>
        </w:rPr>
        <w:t>KERJA 2 (LK 2)</w:t>
      </w:r>
    </w:p>
    <w:p w14:paraId="4C1B9623" w14:textId="77777777" w:rsidR="008E4780" w:rsidRDefault="00F63476">
      <w:pPr>
        <w:spacing w:line="240" w:lineRule="auto"/>
        <w:jc w:val="center"/>
        <w:rPr>
          <w:b/>
          <w:bCs/>
        </w:rPr>
      </w:pPr>
      <w:r>
        <w:rPr>
          <w:b/>
          <w:bCs/>
        </w:rPr>
        <w:t>REFLEKSI PENGALAMAN BELAJAR SETIAP MATA KULIAH</w:t>
      </w:r>
    </w:p>
    <w:p w14:paraId="595BA204" w14:textId="77777777" w:rsidR="008E4780" w:rsidRDefault="008E4780">
      <w:pPr>
        <w:spacing w:line="240" w:lineRule="auto"/>
        <w:jc w:val="center"/>
        <w:rPr>
          <w:b/>
          <w:bCs/>
        </w:rPr>
      </w:pPr>
    </w:p>
    <w:p w14:paraId="2B636379" w14:textId="77777777" w:rsidR="008E4780" w:rsidRDefault="008E4780">
      <w:pPr>
        <w:spacing w:line="240" w:lineRule="auto"/>
        <w:jc w:val="center"/>
        <w:rPr>
          <w:b/>
          <w:bCs/>
        </w:rPr>
      </w:pPr>
    </w:p>
    <w:p w14:paraId="1EEBE1A4" w14:textId="7781DBC1" w:rsidR="008E4780" w:rsidRDefault="00F63476">
      <w:pPr>
        <w:spacing w:line="360" w:lineRule="auto"/>
        <w:jc w:val="both"/>
      </w:pPr>
      <w:r>
        <w:t xml:space="preserve">Nama Mata Kuliah: </w:t>
      </w:r>
      <w:r w:rsidR="002941B0">
        <w:t>Pembelajaran Berdiferensiasi</w:t>
      </w:r>
    </w:p>
    <w:tbl>
      <w:tblPr>
        <w:tblStyle w:val="a"/>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8E4780" w14:paraId="3F44F3BF" w14:textId="77777777">
        <w:trPr>
          <w:trHeight w:val="417"/>
        </w:trPr>
        <w:tc>
          <w:tcPr>
            <w:tcW w:w="1671" w:type="dxa"/>
            <w:shd w:val="clear" w:color="auto" w:fill="9FC5E8"/>
          </w:tcPr>
          <w:p w14:paraId="5A3C0B65" w14:textId="77777777" w:rsidR="008E4780" w:rsidRDefault="00F63476">
            <w:pPr>
              <w:spacing w:line="240" w:lineRule="auto"/>
              <w:jc w:val="center"/>
              <w:rPr>
                <w:b/>
                <w:bCs/>
              </w:rPr>
            </w:pPr>
            <w:r>
              <w:rPr>
                <w:b/>
                <w:bCs/>
              </w:rPr>
              <w:t>Indikator</w:t>
            </w:r>
          </w:p>
        </w:tc>
        <w:tc>
          <w:tcPr>
            <w:tcW w:w="3427" w:type="dxa"/>
            <w:shd w:val="clear" w:color="auto" w:fill="9FC5E8"/>
          </w:tcPr>
          <w:p w14:paraId="4C8E1215" w14:textId="77777777" w:rsidR="008E4780" w:rsidRDefault="00F63476">
            <w:pPr>
              <w:spacing w:line="240" w:lineRule="auto"/>
              <w:jc w:val="center"/>
              <w:rPr>
                <w:b/>
                <w:bCs/>
              </w:rPr>
            </w:pPr>
            <w:r>
              <w:rPr>
                <w:b/>
                <w:bCs/>
              </w:rPr>
              <w:t>Pertanyaan</w:t>
            </w:r>
          </w:p>
        </w:tc>
        <w:tc>
          <w:tcPr>
            <w:tcW w:w="3119" w:type="dxa"/>
            <w:shd w:val="clear" w:color="auto" w:fill="9FC5E8"/>
          </w:tcPr>
          <w:p w14:paraId="01589B28" w14:textId="77777777" w:rsidR="008E4780" w:rsidRDefault="00F63476">
            <w:pPr>
              <w:spacing w:line="240" w:lineRule="auto"/>
              <w:jc w:val="center"/>
              <w:rPr>
                <w:b/>
                <w:bCs/>
              </w:rPr>
            </w:pPr>
            <w:r>
              <w:rPr>
                <w:b/>
                <w:bCs/>
              </w:rPr>
              <w:t>Uraian Jawaban</w:t>
            </w:r>
          </w:p>
        </w:tc>
      </w:tr>
      <w:tr w:rsidR="008E4780" w14:paraId="7A6B9328" w14:textId="77777777">
        <w:tc>
          <w:tcPr>
            <w:tcW w:w="1671" w:type="dxa"/>
            <w:vMerge w:val="restart"/>
          </w:tcPr>
          <w:p w14:paraId="5347B24A" w14:textId="77777777" w:rsidR="008E4780" w:rsidRDefault="00F63476">
            <w:pPr>
              <w:spacing w:line="240" w:lineRule="auto"/>
              <w:jc w:val="both"/>
            </w:pPr>
            <w:r>
              <w:t>Refleksi pengalaman belajar dalam konteks sebagai calon guru (</w:t>
            </w:r>
            <w:r>
              <w:rPr>
                <w:i/>
                <w:iCs/>
              </w:rPr>
              <w:t>connection, challenge, concept, change</w:t>
            </w:r>
            <w:r>
              <w:t>).</w:t>
            </w:r>
          </w:p>
        </w:tc>
        <w:tc>
          <w:tcPr>
            <w:tcW w:w="3427" w:type="dxa"/>
          </w:tcPr>
          <w:p w14:paraId="008FA644" w14:textId="77777777" w:rsidR="008E4780" w:rsidRDefault="00F63476">
            <w:pPr>
              <w:spacing w:line="240" w:lineRule="auto"/>
              <w:jc w:val="both"/>
            </w:pPr>
            <w:r>
              <w:t>1. Apa keterkaitan materi perkuliahan dengan peran saya sebagai calon guru?</w:t>
            </w:r>
          </w:p>
          <w:p w14:paraId="21EA28F7" w14:textId="77777777" w:rsidR="008E4780" w:rsidRDefault="008E4780">
            <w:pPr>
              <w:spacing w:line="240" w:lineRule="auto"/>
              <w:jc w:val="both"/>
            </w:pPr>
          </w:p>
        </w:tc>
        <w:tc>
          <w:tcPr>
            <w:tcW w:w="3119" w:type="dxa"/>
          </w:tcPr>
          <w:p w14:paraId="2E42CCE9" w14:textId="77777777" w:rsidR="00AE620A" w:rsidRDefault="00AE620A" w:rsidP="00975AFE">
            <w:pPr>
              <w:spacing w:line="240" w:lineRule="auto"/>
              <w:jc w:val="both"/>
              <w:rPr>
                <w:lang w:val="en-ID"/>
              </w:rPr>
            </w:pPr>
            <w:r w:rsidRPr="00AE620A">
              <w:rPr>
                <w:lang w:val="en-ID"/>
              </w:rPr>
              <w:t xml:space="preserve">Selama mempelajari mata kuliah Pembelajaran Berdiferensiasi, saya memperoleh pemahaman bahwa setiap </w:t>
            </w:r>
            <w:r w:rsidR="00975AFE">
              <w:rPr>
                <w:lang w:val="en-ID"/>
              </w:rPr>
              <w:t>murid</w:t>
            </w:r>
            <w:r w:rsidRPr="00AE620A">
              <w:rPr>
                <w:lang w:val="en-ID"/>
              </w:rPr>
              <w:t xml:space="preserve"> memiliki karakteristik dan kebutuhan belajar yang beragam. </w:t>
            </w:r>
            <w:r w:rsidR="00975AFE">
              <w:rPr>
                <w:lang w:val="en-ID"/>
              </w:rPr>
              <w:t>Hal ini membuat guru harus dapat memastikan setiap murid memperolah kesempatan belajar sesuai dengan karakteristik dan kebutuhannya. Sebagai seorang calon guru, penting bagi saya untuk dapat mengenali kesiapan belajar, minat, dan profil belajar murid melalui asesmen awal sebelum menentukan strategi pembelajaran.</w:t>
            </w:r>
            <w:r w:rsidR="002E7BFD">
              <w:rPr>
                <w:lang w:val="en-ID"/>
              </w:rPr>
              <w:t xml:space="preserve"> Dalam pembelajaran, dapat diterapkan ketika melakukan pemetaan peserta didik melalui asesmen diagnostik. Hal ini saya terapkan dengan melakukan asesmen diagnostik kognitif setiap awal pembelajaran untuk mengetahui kesiapan belajar serta angket untuk mengetahui minat dan profil belajar murid. Hasil yang diperoleh menunjukkan kesiapan belajar murid yang relatif tinggi dengan minat dan gaya belajar yang beragam. Hal ini menyadarkan saya bahwa pembelajaran tidak bis ajika hanya dirancang dengan pendekatan yang sama untuk semua murid.</w:t>
            </w:r>
          </w:p>
          <w:p w14:paraId="2768CC1F" w14:textId="6C2E482A" w:rsidR="002E7BFD" w:rsidRPr="006C2B17" w:rsidRDefault="002E7BFD" w:rsidP="00975AFE">
            <w:pPr>
              <w:spacing w:line="240" w:lineRule="auto"/>
              <w:jc w:val="both"/>
              <w:rPr>
                <w:lang w:val="en-ID"/>
              </w:rPr>
            </w:pPr>
            <w:r>
              <w:rPr>
                <w:lang w:val="en-ID"/>
              </w:rPr>
              <w:t xml:space="preserve">Selain itu, saya memahami bahwa kebutuhan belajar murid dapat diakomodasi </w:t>
            </w:r>
            <w:r>
              <w:rPr>
                <w:lang w:val="en-ID"/>
              </w:rPr>
              <w:lastRenderedPageBreak/>
              <w:t>melalui diferensiasi konten, proses, produk, dan lingkungan belajar. Saya juga menjadi lebih memahami bahwa penting bagi guru untuk memilih strategi yang sesuai, menggunakan scaffolding berdasarkan kebutuhan murid, serta menciptakan</w:t>
            </w:r>
            <w:r w:rsidR="006D4FC1">
              <w:rPr>
                <w:lang w:val="en-ID"/>
              </w:rPr>
              <w:t xml:space="preserve"> rasa aman dan nyaman, serta percaya diri selama belajar. Pemahaman ini semakin menguatkan peran saya sebagai calon guru untuk merancang pembelajaran yang tidak hanya berpusat pada materi, tetapi juga memperhatikan bagaimana murid dapat belajar dan berkembang.</w:t>
            </w:r>
          </w:p>
        </w:tc>
      </w:tr>
      <w:tr w:rsidR="008E4780" w14:paraId="443BAFCF" w14:textId="77777777">
        <w:tc>
          <w:tcPr>
            <w:tcW w:w="1671" w:type="dxa"/>
            <w:vMerge/>
          </w:tcPr>
          <w:p w14:paraId="0BF953D4" w14:textId="77777777" w:rsidR="008E4780" w:rsidRDefault="008E4780">
            <w:pPr>
              <w:widowControl w:val="0"/>
            </w:pPr>
          </w:p>
        </w:tc>
        <w:tc>
          <w:tcPr>
            <w:tcW w:w="3427" w:type="dxa"/>
          </w:tcPr>
          <w:p w14:paraId="7711ADE0" w14:textId="77777777" w:rsidR="008E4780" w:rsidRDefault="00F63476">
            <w:pPr>
              <w:spacing w:line="240" w:lineRule="auto"/>
              <w:jc w:val="both"/>
            </w:pPr>
            <w:r>
              <w:t xml:space="preserve">2. Apa saja materi perkuliahan yang berbeda dari praktik yang saya lakukan selama ini? </w:t>
            </w:r>
          </w:p>
          <w:p w14:paraId="7C485D9D" w14:textId="77777777" w:rsidR="008E4780" w:rsidRDefault="008E4780">
            <w:pPr>
              <w:spacing w:line="240" w:lineRule="auto"/>
              <w:jc w:val="both"/>
            </w:pPr>
          </w:p>
        </w:tc>
        <w:tc>
          <w:tcPr>
            <w:tcW w:w="3119" w:type="dxa"/>
          </w:tcPr>
          <w:p w14:paraId="15386ADF" w14:textId="77777777" w:rsidR="008E4780" w:rsidRDefault="006D4FC1">
            <w:pPr>
              <w:spacing w:line="240" w:lineRule="auto"/>
              <w:jc w:val="both"/>
            </w:pPr>
            <w:r>
              <w:t xml:space="preserve">Materi perkuliahan yang berbeda dari praktik yang saya lakukan selama ini adalah sebelum mempelajari mata kuliah ini, saya menganggap pembelajaran itu dapat diberikan secara sama kepada seluruh murid. Namun ternyata, perlakuan yang sama belum </w:t>
            </w:r>
            <w:r w:rsidR="00FA0272">
              <w:t>dapat dikatakan adil karena setiap murid memiliki kebutuhan belajar yang berbeda. Hal ini menjadi tantangan bagi saya untuk dapat mengubah cara merancang pembelajaran dengan persiapan dari melakukan asesmen diagnostik, memetakan karakteristik murid, hingga menentukan bentuk diferensiasi yang tepat tanpa memberi label kepada murid berdasarkan kemampuan mereka.</w:t>
            </w:r>
          </w:p>
          <w:p w14:paraId="7F3C37F5" w14:textId="22B1FE60" w:rsidR="00FA0272" w:rsidRDefault="00FA0272">
            <w:pPr>
              <w:spacing w:line="240" w:lineRule="auto"/>
              <w:jc w:val="both"/>
            </w:pPr>
            <w:r>
              <w:t xml:space="preserve">Saya juga menyadari bahwa untuk menerapkan pembelajaran berdiferensiasi perlu ada perencanaan yang matang. Guru harus dapat menentukan bentuk kegiatan, </w:t>
            </w:r>
            <w:r>
              <w:lastRenderedPageBreak/>
              <w:t>memberikan scaffolding sesuai kebutuhan, mengelola kelas yang memiliki kemampuan beragam, serta memastikan setiap kegiatan tetap mengarah pada tujuan pembelajaran. Hal ini berbeda dengan yang biasa saya lakukan dulu</w:t>
            </w:r>
            <w:r w:rsidR="00F07419">
              <w:t xml:space="preserve"> yang masih sering menggunakan pembelajaran dan tugas yang sama untuk seluruh murid. Dengan demikian, saya menyadari bahwa pembelajaran berdiferensiasi tidak hanya membutuhkan pemahaman konsep, tetapi juga kemampuan guru untuk menyesuaikan pembelajaran dengan kondisi nyata di kelas.</w:t>
            </w:r>
          </w:p>
        </w:tc>
      </w:tr>
      <w:tr w:rsidR="008E4780" w14:paraId="6E5D566E" w14:textId="77777777">
        <w:tc>
          <w:tcPr>
            <w:tcW w:w="1671" w:type="dxa"/>
            <w:vMerge/>
          </w:tcPr>
          <w:p w14:paraId="40D47124" w14:textId="77777777" w:rsidR="008E4780" w:rsidRDefault="008E4780">
            <w:pPr>
              <w:widowControl w:val="0"/>
            </w:pPr>
          </w:p>
        </w:tc>
        <w:tc>
          <w:tcPr>
            <w:tcW w:w="3427" w:type="dxa"/>
          </w:tcPr>
          <w:p w14:paraId="31053CDC" w14:textId="77777777" w:rsidR="008E4780" w:rsidRDefault="00F63476">
            <w:pPr>
              <w:spacing w:line="240" w:lineRule="auto"/>
              <w:jc w:val="both"/>
            </w:pPr>
            <w:r>
              <w:t xml:space="preserve">3. Apa saja konsep utama dan penting yang telah saya pelajari sebagai calon guru? </w:t>
            </w:r>
          </w:p>
          <w:p w14:paraId="30FC820A" w14:textId="77777777" w:rsidR="008E4780" w:rsidRDefault="008E4780">
            <w:pPr>
              <w:spacing w:line="240" w:lineRule="auto"/>
              <w:jc w:val="both"/>
            </w:pPr>
          </w:p>
        </w:tc>
        <w:tc>
          <w:tcPr>
            <w:tcW w:w="3119" w:type="dxa"/>
          </w:tcPr>
          <w:p w14:paraId="3D448DD4" w14:textId="77777777" w:rsidR="00F07419" w:rsidRDefault="00F07419">
            <w:pPr>
              <w:spacing w:line="240" w:lineRule="auto"/>
              <w:jc w:val="both"/>
            </w:pPr>
            <w:r>
              <w:t>Konsep utama dan penting yang telah saya pelajari sebagai calon guru adalah pembelajaran berdiferensiasi adalah pendekatan yang berorientasi pada kebutuhan murid. Langkah awal yang dapat dilakukan guru adalah dengan asesmen diagnostik untuk memetakan kesiapan belajar, minat, dan profil belajar murid. Informasi dari asesmen diagnostik itu menjadi dasar bagi guru untuk menentukan bentuk pembelajaran yang sesuai, baik melalui diferensiasi konten, proses, maupun produk.</w:t>
            </w:r>
          </w:p>
          <w:p w14:paraId="6215835C" w14:textId="0F4F5B84" w:rsidR="00202EC0" w:rsidRPr="00202EC0" w:rsidRDefault="00202EC0">
            <w:pPr>
              <w:spacing w:line="240" w:lineRule="auto"/>
              <w:jc w:val="both"/>
            </w:pPr>
            <w:r>
              <w:t xml:space="preserve">Kerangka Understanding by Design (UbD) dengan mempertimbangan pemberian scaffolding melalui Zona Perkembangan Proksimal (ZPD) dapat membantu guru untuk merencanakan pembelajaran yang lebih terarah. Guru juga perlu menciptakan </w:t>
            </w:r>
            <w:r>
              <w:rPr>
                <w:i/>
                <w:iCs/>
              </w:rPr>
              <w:t>psychological safety</w:t>
            </w:r>
            <w:r>
              <w:t xml:space="preserve"> agar murid merasa aman, percaya </w:t>
            </w:r>
            <w:r>
              <w:lastRenderedPageBreak/>
              <w:t>diri, dan berani berpartisipasi dalam pembelajaran. Dengan demikian, pembelajaran berdiferensiasi dapat dipahami sebagai pembelajaran yang memberikan dukungan, proses, dan pengalaman belajar yang sesuai dengan kebutuhan belajar murid agar mereka mendapatkan kesempatan belajar untuk mencapai tujuan pembelajaran.</w:t>
            </w:r>
          </w:p>
        </w:tc>
      </w:tr>
      <w:tr w:rsidR="008E4780" w14:paraId="79C8FE42" w14:textId="77777777">
        <w:tc>
          <w:tcPr>
            <w:tcW w:w="1671" w:type="dxa"/>
            <w:vMerge/>
          </w:tcPr>
          <w:p w14:paraId="0DC9BD63" w14:textId="77777777" w:rsidR="008E4780" w:rsidRDefault="008E4780">
            <w:pPr>
              <w:widowControl w:val="0"/>
            </w:pPr>
          </w:p>
        </w:tc>
        <w:tc>
          <w:tcPr>
            <w:tcW w:w="3427" w:type="dxa"/>
          </w:tcPr>
          <w:p w14:paraId="0F734986" w14:textId="77777777" w:rsidR="008E4780" w:rsidRDefault="00F63476">
            <w:pPr>
              <w:spacing w:line="240" w:lineRule="auto"/>
              <w:jc w:val="both"/>
            </w:pPr>
            <w:r>
              <w:t>4. Apa saja perubahan yang ingin saya lakukan setelah mendapatkan materi perkuliahan ini?</w:t>
            </w:r>
          </w:p>
          <w:p w14:paraId="54D842E4" w14:textId="77777777" w:rsidR="008E4780" w:rsidRDefault="008E4780">
            <w:pPr>
              <w:spacing w:line="240" w:lineRule="auto"/>
              <w:jc w:val="both"/>
            </w:pPr>
          </w:p>
        </w:tc>
        <w:tc>
          <w:tcPr>
            <w:tcW w:w="3119" w:type="dxa"/>
          </w:tcPr>
          <w:p w14:paraId="51481E9F" w14:textId="77777777" w:rsidR="008E4780" w:rsidRDefault="00F00B8A">
            <w:pPr>
              <w:spacing w:line="240" w:lineRule="auto"/>
              <w:jc w:val="both"/>
            </w:pPr>
            <w:r>
              <w:t>Perubahan yang ingin saya lakukan setelah mendapatkan materi perkuliahan ini adalah saya ingin membiasakan diri untuk memberikan asesmen diagnostik sebelum melakukan pembelajaran sebagai dasar dalam merancang strategi pembelajaran. Saya lebih ingin memahami secara mendalam terkait kesiapan, minat, dan profil belajar murid sehingga pembelajaran yang saya rancang dapat sesuai dengan kebutuhan mereka.</w:t>
            </w:r>
          </w:p>
          <w:p w14:paraId="078AFAED" w14:textId="3F7BC4FB" w:rsidR="00F00B8A" w:rsidRDefault="00F00B8A">
            <w:pPr>
              <w:spacing w:line="240" w:lineRule="auto"/>
              <w:jc w:val="both"/>
            </w:pPr>
            <w:r>
              <w:t>Selain itu, saya ingin menerapkan pembelajaran yang lebih fleksibel melalui variasi aktivitas belajar, pemberian scaffolding sesuai kebutuhan muridm dan menciptakan lingkungan belajar yang dapat mendukung kebutuhan belajar murid. Saya juga ingin rutin melakukan evaluasi pembelajaran sehingga strategi yang saya gunakan dapat terus diperbaiki sesuai kondisi kelas.</w:t>
            </w:r>
          </w:p>
        </w:tc>
      </w:tr>
      <w:tr w:rsidR="008E4780" w14:paraId="63669F6C" w14:textId="77777777">
        <w:tc>
          <w:tcPr>
            <w:tcW w:w="1671" w:type="dxa"/>
            <w:vMerge w:val="restart"/>
          </w:tcPr>
          <w:p w14:paraId="2ECF119B" w14:textId="77777777" w:rsidR="008E4780" w:rsidRDefault="00F63476">
            <w:pPr>
              <w:spacing w:line="240" w:lineRule="auto"/>
              <w:jc w:val="both"/>
            </w:pPr>
            <w:r>
              <w:t>Analisis artefak pembelajaran</w:t>
            </w:r>
          </w:p>
        </w:tc>
        <w:tc>
          <w:tcPr>
            <w:tcW w:w="3427" w:type="dxa"/>
          </w:tcPr>
          <w:p w14:paraId="58E322E0" w14:textId="77777777" w:rsidR="008E4780" w:rsidRDefault="00F63476">
            <w:pPr>
              <w:spacing w:line="240" w:lineRule="auto"/>
              <w:jc w:val="both"/>
            </w:pPr>
            <w:r>
              <w:t xml:space="preserve">1. Mana saja artefak pembelajaran yang dapat saya jadikan bukti dukung hasil refleksi pengalaman belajar ini? </w:t>
            </w:r>
          </w:p>
          <w:p w14:paraId="1CBDD4BA" w14:textId="77777777" w:rsidR="008E4780" w:rsidRDefault="00F63476">
            <w:pPr>
              <w:spacing w:line="240" w:lineRule="auto"/>
              <w:jc w:val="both"/>
            </w:pPr>
            <w:r>
              <w:t xml:space="preserve"> </w:t>
            </w:r>
          </w:p>
        </w:tc>
        <w:tc>
          <w:tcPr>
            <w:tcW w:w="3119" w:type="dxa"/>
          </w:tcPr>
          <w:p w14:paraId="1B870E3B" w14:textId="77777777" w:rsidR="008E4780" w:rsidRDefault="003D4A2B">
            <w:pPr>
              <w:spacing w:line="240" w:lineRule="auto"/>
              <w:jc w:val="both"/>
            </w:pPr>
            <w:r>
              <w:t xml:space="preserve">Artefak pembelajaran yang saya pilih sebagai bukti dukung hasil refleksi adalah studi kasus </w:t>
            </w:r>
            <w:r w:rsidR="0082287D">
              <w:t xml:space="preserve">3.D. Sintesis: Presentasi dan Pembahasan </w:t>
            </w:r>
            <w:r w:rsidR="0082287D">
              <w:lastRenderedPageBreak/>
              <w:t>Hasil Analisis. Artefak ini merupakan hasil diskusi kelompok dalam menganalisis permasalahan pmurid kelas VII A SMP Negeri 7 Purwokerto yang belum lancar membaca. Di dalamnya, kami mengidentifikasi kondisi dan kebutuhan murid, kemudian menghubungkannya dengan penerapan pembelajaran berdiferensiasi.</w:t>
            </w:r>
          </w:p>
          <w:p w14:paraId="3996A5E2" w14:textId="581856E9" w:rsidR="0082287D" w:rsidRDefault="0082287D">
            <w:pPr>
              <w:spacing w:line="240" w:lineRule="auto"/>
              <w:jc w:val="both"/>
            </w:pPr>
            <w:r>
              <w:t>Artefak ini memuat analisis kebutuhan peserta didik serta rancangan pembelajaran yang disesuaikan</w:t>
            </w:r>
            <w:r w:rsidR="009B1114">
              <w:t xml:space="preserve"> dengan kondisi mereka. Artefak ini memuat rancangan pengelompokan peserta didik berdasarkan kesiapan, pemberian scaffolding, penggunaan media seperti kartu kata dan kartu gambar, serta bentuk aktivitas yang disesuaikan dengan kemampuan peserta didik.</w:t>
            </w:r>
          </w:p>
        </w:tc>
      </w:tr>
      <w:tr w:rsidR="008E4780" w14:paraId="3E16FAC8" w14:textId="77777777">
        <w:tc>
          <w:tcPr>
            <w:tcW w:w="1671" w:type="dxa"/>
            <w:vMerge/>
          </w:tcPr>
          <w:p w14:paraId="72FEE7A5" w14:textId="77777777" w:rsidR="008E4780" w:rsidRDefault="008E4780">
            <w:pPr>
              <w:widowControl w:val="0"/>
            </w:pPr>
          </w:p>
        </w:tc>
        <w:tc>
          <w:tcPr>
            <w:tcW w:w="3427" w:type="dxa"/>
          </w:tcPr>
          <w:p w14:paraId="380996FC" w14:textId="77777777" w:rsidR="008E4780" w:rsidRDefault="00F63476">
            <w:pPr>
              <w:spacing w:line="240" w:lineRule="auto"/>
              <w:jc w:val="both"/>
            </w:pPr>
            <w:r>
              <w:t xml:space="preserve">2. Mengapa artefak tersebut yang saya pilih? </w:t>
            </w:r>
          </w:p>
          <w:p w14:paraId="62F206B4" w14:textId="77777777" w:rsidR="008E4780" w:rsidRDefault="008E4780">
            <w:pPr>
              <w:spacing w:line="240" w:lineRule="auto"/>
              <w:jc w:val="both"/>
            </w:pPr>
          </w:p>
        </w:tc>
        <w:tc>
          <w:tcPr>
            <w:tcW w:w="3119" w:type="dxa"/>
          </w:tcPr>
          <w:p w14:paraId="0B93FB03" w14:textId="77777777" w:rsidR="009B1114" w:rsidRPr="009B1114" w:rsidRDefault="009B1114" w:rsidP="009B1114">
            <w:pPr>
              <w:spacing w:line="240" w:lineRule="auto"/>
              <w:jc w:val="both"/>
              <w:rPr>
                <w:lang w:val="en-ID"/>
              </w:rPr>
            </w:pPr>
            <w:r>
              <w:t xml:space="preserve">Saya memilih artefak ini karena artefak ini menunjukkan perkembangan pemahaman saya dari yang sebelumnya hanya memahami pembelajaran berdiferensiasi </w:t>
            </w:r>
            <w:r w:rsidRPr="009B1114">
              <w:rPr>
                <w:lang w:val="en-ID"/>
              </w:rPr>
              <w:t>secara konsep menjadi memahami bagaimana konsep tersebut dapat digunakan untuk merespons kondisi peserta didik yang nyata. Melalui proses penyusunan studi kasus, saya belajar bahwa guru perlu melihat karakteristik dan kebutuhan peserta didik terlebih dahulu sebelum menentukan pembelajaran yang akan diberikan.</w:t>
            </w:r>
          </w:p>
          <w:p w14:paraId="163947F6" w14:textId="77777777" w:rsidR="009B1114" w:rsidRPr="009B1114" w:rsidRDefault="009B1114" w:rsidP="009B1114">
            <w:pPr>
              <w:spacing w:line="240" w:lineRule="auto"/>
              <w:jc w:val="both"/>
              <w:rPr>
                <w:lang w:val="en-ID"/>
              </w:rPr>
            </w:pPr>
            <w:r w:rsidRPr="009B1114">
              <w:rPr>
                <w:lang w:val="en-ID"/>
              </w:rPr>
              <w:t xml:space="preserve">Artefak ini juga memperlihatkan bahwa penerapan pembelajaran berdiferensiasi tidak hanya </w:t>
            </w:r>
            <w:r w:rsidRPr="009B1114">
              <w:rPr>
                <w:lang w:val="en-ID"/>
              </w:rPr>
              <w:lastRenderedPageBreak/>
              <w:t xml:space="preserve">berarti memberikan tugas yang berbeda, tetapi perlu mempertimbangkan </w:t>
            </w:r>
            <w:r w:rsidRPr="009B1114">
              <w:rPr>
                <w:b/>
                <w:bCs/>
                <w:lang w:val="en-ID"/>
              </w:rPr>
              <w:t>kesiapan peserta didik, proses belajar, bentuk produk, scaffolding, serta kondisi emosional dan sosial peserta didik</w:t>
            </w:r>
            <w:r w:rsidRPr="009B1114">
              <w:rPr>
                <w:lang w:val="en-ID"/>
              </w:rPr>
              <w:t xml:space="preserve">. Hal tersebut membuat artefak ini sesuai dengan hasil refleksi saya bahwa sebagai calon guru saya perlu lebih peka terhadap keberagaman peserta didik dan lebih fleksibel dalam merancang pembelajaran. </w:t>
            </w:r>
          </w:p>
          <w:p w14:paraId="79F81A54" w14:textId="108384BA" w:rsidR="008E4780" w:rsidRPr="009B1114" w:rsidRDefault="009B1114">
            <w:pPr>
              <w:spacing w:line="240" w:lineRule="auto"/>
              <w:jc w:val="both"/>
              <w:rPr>
                <w:lang w:val="en-ID"/>
              </w:rPr>
            </w:pPr>
            <w:r w:rsidRPr="009B1114">
              <w:rPr>
                <w:lang w:val="en-ID"/>
              </w:rPr>
              <w:t>Selain itu, meskipun artefak ini merupakan hasil kerja kelompok, proses diskusi dalam menyelesaikan studi kasus membantu saya melihat bahwa konsep yang dipelajari dalam perkuliahan dapat digunakan untuk menganalisis permasalahan pembelajaran dan menentukan alternatif solusi yang lebih sesuai dengan kebutuhan peserta didik.</w:t>
            </w:r>
          </w:p>
        </w:tc>
      </w:tr>
      <w:tr w:rsidR="008E4780" w14:paraId="547A621E" w14:textId="77777777">
        <w:tc>
          <w:tcPr>
            <w:tcW w:w="1671" w:type="dxa"/>
            <w:vMerge/>
          </w:tcPr>
          <w:p w14:paraId="129FA4A6" w14:textId="77777777" w:rsidR="008E4780" w:rsidRDefault="008E4780">
            <w:pPr>
              <w:widowControl w:val="0"/>
            </w:pPr>
          </w:p>
        </w:tc>
        <w:tc>
          <w:tcPr>
            <w:tcW w:w="3427" w:type="dxa"/>
          </w:tcPr>
          <w:p w14:paraId="117C2D8E" w14:textId="77777777" w:rsidR="008E4780" w:rsidRDefault="00F63476">
            <w:pPr>
              <w:spacing w:line="240" w:lineRule="auto"/>
              <w:jc w:val="both"/>
            </w:pPr>
            <w:r>
              <w:t>3. Bagian mana dari artefak ini yang mendukung hasil refleksi saya?</w:t>
            </w:r>
          </w:p>
          <w:p w14:paraId="63EC4B5E" w14:textId="77777777" w:rsidR="008E4780" w:rsidRDefault="008E4780">
            <w:pPr>
              <w:spacing w:line="240" w:lineRule="auto"/>
              <w:jc w:val="both"/>
            </w:pPr>
          </w:p>
        </w:tc>
        <w:tc>
          <w:tcPr>
            <w:tcW w:w="3119" w:type="dxa"/>
          </w:tcPr>
          <w:p w14:paraId="7B7513D4" w14:textId="77777777" w:rsidR="009B1114" w:rsidRPr="009B1114" w:rsidRDefault="009B1114" w:rsidP="009B1114">
            <w:pPr>
              <w:spacing w:line="240" w:lineRule="auto"/>
              <w:jc w:val="both"/>
              <w:rPr>
                <w:lang w:val="en-ID"/>
              </w:rPr>
            </w:pPr>
            <w:r w:rsidRPr="009B1114">
              <w:rPr>
                <w:lang w:val="en-ID"/>
              </w:rPr>
              <w:t xml:space="preserve">Bagian yang paling mendukung hasil refleksi saya adalah analisis kondisi peserta didik dan rancangan pembelajaran yang disesuaikan dengan kebutuhan mereka. Dalam artefak tersebut, kami merancang diferensiasi pada konten, proses, dan produk, serta mengelompokkan peserta didik berdasarkan kesiapan belajar. Peserta didik yang belum lancar membaca juga mendapatkan bantuan berupa kartu kata, kartu gambar, dan scaffolding membaca. Bagian ini mendukung pemahaman saya bahwa pembelajaran perlu disesuaikan dengan kemampuan dan kebutuhan </w:t>
            </w:r>
            <w:r w:rsidRPr="009B1114">
              <w:rPr>
                <w:lang w:val="en-ID"/>
              </w:rPr>
              <w:lastRenderedPageBreak/>
              <w:t xml:space="preserve">peserta didik, bukan diberikan dengan cara yang sama kepada semua peserta didik. </w:t>
            </w:r>
          </w:p>
          <w:p w14:paraId="55869A89" w14:textId="77777777" w:rsidR="009B1114" w:rsidRPr="009B1114" w:rsidRDefault="009B1114" w:rsidP="009B1114">
            <w:pPr>
              <w:spacing w:line="240" w:lineRule="auto"/>
              <w:jc w:val="both"/>
              <w:rPr>
                <w:lang w:val="en-ID"/>
              </w:rPr>
            </w:pPr>
            <w:r w:rsidRPr="009B1114">
              <w:rPr>
                <w:lang w:val="en-ID"/>
              </w:rPr>
              <w:t xml:space="preserve">Bagian lain yang mendukung adalah penerapan Learning Styles dan Tri Mind. Dalam rancangan tersebut, kami mempertimbangkan variasi cara peserta didik belajar serta memberikan kesempatan untuk mengembangkan kemampuan analitis, praktis, dan kreatif. </w:t>
            </w:r>
          </w:p>
          <w:p w14:paraId="7B144A7C" w14:textId="49C5CC3F" w:rsidR="008E4780" w:rsidRPr="009B1114" w:rsidRDefault="009B1114">
            <w:pPr>
              <w:spacing w:line="240" w:lineRule="auto"/>
              <w:jc w:val="both"/>
              <w:rPr>
                <w:lang w:val="en-ID"/>
              </w:rPr>
            </w:pPr>
            <w:r w:rsidRPr="009B1114">
              <w:rPr>
                <w:lang w:val="en-ID"/>
              </w:rPr>
              <w:t>Selain itu, bagian yang membahas kondisi emosional dan sosial peserta didik juga mendukung refleksi saya. Kami menyadari bahwa peserta didik yang mengalami kesulitan membaca dapat merasa malu, minder, atau takut menjadi pusat perhatian. Oleh karena itu, pembelajaran dirancang agar mereka tetap memperoleh dukungan tanpa merasa dipermalukan. Hal ini memperkuat pemahaman saya bahwa pembelajaran berdiferensiasi tidak hanya memperhatikan kemampuan akademik, tetapi juga perlu menciptakan suasana belajar yang aman dan mendukung peserta didik.</w:t>
            </w:r>
          </w:p>
        </w:tc>
      </w:tr>
    </w:tbl>
    <w:p w14:paraId="1C697C19" w14:textId="77777777" w:rsidR="008E4780" w:rsidRDefault="008E4780">
      <w:pPr>
        <w:pStyle w:val="Heading2"/>
        <w:spacing w:after="80" w:line="360" w:lineRule="auto"/>
        <w:jc w:val="both"/>
        <w:rPr>
          <w:sz w:val="24"/>
          <w:szCs w:val="24"/>
        </w:rPr>
      </w:pPr>
      <w:bookmarkStart w:id="0" w:name="_7gd11uf3tbay" w:colFirst="0" w:colLast="0"/>
      <w:bookmarkEnd w:id="0"/>
    </w:p>
    <w:sectPr w:rsidR="008E4780">
      <w:headerReference w:type="default" r:id="rId6"/>
      <w:footerReference w:type="default" r:id="rId7"/>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57A29F" w14:textId="77777777" w:rsidR="00A46EAD" w:rsidRDefault="00A46EAD">
      <w:pPr>
        <w:spacing w:line="240" w:lineRule="auto"/>
      </w:pPr>
      <w:r>
        <w:separator/>
      </w:r>
    </w:p>
  </w:endnote>
  <w:endnote w:type="continuationSeparator" w:id="0">
    <w:p w14:paraId="45EAF2E0" w14:textId="77777777" w:rsidR="00A46EAD" w:rsidRDefault="00A46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0657B849-038A-6B49-BA8C-4D974DF65F4C}"/>
    <w:embedBold r:id="rId2" w:fontKey="{45426970-8198-F843-B20C-82CEEE30E675}"/>
    <w:embedItalic r:id="rId3" w:fontKey="{D5A981BE-6DDC-754F-8951-816E40E3DCC0}"/>
  </w:font>
  <w:font w:name="Times New Roman">
    <w:panose1 w:val="02020603050405020304"/>
    <w:charset w:val="00"/>
    <w:family w:val="roman"/>
    <w:pitch w:val="variable"/>
    <w:sig w:usb0="E0002EFF" w:usb1="C000785B" w:usb2="00000009" w:usb3="00000000" w:csb0="000001FF" w:csb1="00000000"/>
    <w:embedRegular r:id="rId4" w:fontKey="{6B8FDF5D-AA9C-F449-A6B2-275C4B9F3948}"/>
  </w:font>
  <w:font w:name="Calibri">
    <w:panose1 w:val="020F0502020204030204"/>
    <w:charset w:val="00"/>
    <w:family w:val="swiss"/>
    <w:pitch w:val="variable"/>
    <w:sig w:usb0="E4002EFF" w:usb1="C200247B" w:usb2="00000009" w:usb3="00000000" w:csb0="000001FF" w:csb1="00000000"/>
    <w:embedRegular r:id="rId5" w:fontKey="{C2E7BB56-27AC-5C41-894D-A45ACB43950F}"/>
  </w:font>
  <w:font w:name="Cambria">
    <w:panose1 w:val="02040503050406030204"/>
    <w:charset w:val="00"/>
    <w:family w:val="roman"/>
    <w:pitch w:val="variable"/>
    <w:sig w:usb0="E00002FF" w:usb1="400004FF" w:usb2="00000000" w:usb3="00000000" w:csb0="0000019F" w:csb1="00000000"/>
    <w:embedRegular r:id="rId6" w:fontKey="{C56BD6F6-D3A5-AE47-9ADD-C13D200F4F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F0686" w14:textId="77777777" w:rsidR="008E4780" w:rsidRDefault="00F63476">
    <w:r>
      <w:rPr>
        <w:noProof/>
      </w:rPr>
      <w:drawing>
        <wp:anchor distT="0" distB="0" distL="114300" distR="114300" simplePos="0" relativeHeight="251659264" behindDoc="0" locked="0" layoutInCell="1" hidden="0" allowOverlap="1" wp14:anchorId="37DAA5AF" wp14:editId="5A130D07">
          <wp:simplePos x="0" y="0"/>
          <wp:positionH relativeFrom="column">
            <wp:posOffset>95251</wp:posOffset>
          </wp:positionH>
          <wp:positionV relativeFrom="paragraph">
            <wp:posOffset>-142874</wp:posOffset>
          </wp:positionV>
          <wp:extent cx="2449195" cy="493909"/>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27E7B94F" wp14:editId="7FBCD786">
          <wp:simplePos x="0" y="0"/>
          <wp:positionH relativeFrom="column">
            <wp:posOffset>-938212</wp:posOffset>
          </wp:positionH>
          <wp:positionV relativeFrom="paragraph">
            <wp:posOffset>-219074</wp:posOffset>
          </wp:positionV>
          <wp:extent cx="7610475" cy="896537"/>
          <wp:effectExtent l="0" t="0" r="0" b="0"/>
          <wp:wrapNone/>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487CF" w14:textId="77777777" w:rsidR="00A46EAD" w:rsidRDefault="00A46EAD">
      <w:pPr>
        <w:spacing w:line="240" w:lineRule="auto"/>
      </w:pPr>
      <w:r>
        <w:separator/>
      </w:r>
    </w:p>
  </w:footnote>
  <w:footnote w:type="continuationSeparator" w:id="0">
    <w:p w14:paraId="4E9024A2" w14:textId="77777777" w:rsidR="00A46EAD" w:rsidRDefault="00A46E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16725" w14:textId="77777777" w:rsidR="008E4780" w:rsidRDefault="00F63476">
    <w:r>
      <w:rPr>
        <w:noProof/>
      </w:rPr>
      <mc:AlternateContent>
        <mc:Choice Requires="wpg">
          <w:drawing>
            <wp:anchor distT="0" distB="0" distL="0" distR="0" simplePos="0" relativeHeight="251658240" behindDoc="1" locked="0" layoutInCell="1" hidden="0" allowOverlap="1" wp14:anchorId="779BCF9B" wp14:editId="2F785ED4">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 name="Group 2"/>
                      <wpg:cNvGrpSpPr/>
                      <wpg:grpSpPr>
                        <a:xfrm>
                          <a:off x="2530853" y="3449800"/>
                          <a:ext cx="5630294" cy="660400"/>
                          <a:chOff x="2530850" y="3449800"/>
                          <a:chExt cx="5630300" cy="660400"/>
                        </a:xfrm>
                      </wpg:grpSpPr>
                      <wps:wsp>
                        <wps:cNvPr id="3" name="Rectangle 3"/>
                        <wps:cNvSpPr/>
                        <wps:spPr>
                          <a:xfrm>
                            <a:off x="2530850" y="3449800"/>
                            <a:ext cx="5630300" cy="660400"/>
                          </a:xfrm>
                          <a:prstGeom prst="rect">
                            <a:avLst/>
                          </a:prstGeom>
                          <a:noFill/>
                          <a:ln>
                            <a:noFill/>
                          </a:ln>
                        </wps:spPr>
                        <wps:txbx>
                          <w:txbxContent>
                            <w:p w14:paraId="0AA528FE" w14:textId="77777777" w:rsidR="008E4780" w:rsidRDefault="008E4780">
                              <w:pPr>
                                <w:spacing w:line="240" w:lineRule="auto"/>
                                <w:textDirection w:val="btLr"/>
                              </w:pPr>
                            </w:p>
                          </w:txbxContent>
                        </wps:txbx>
                        <wps:bodyPr spcFirstLastPara="1" wrap="square" lIns="91425" tIns="91425" rIns="91425" bIns="91425" anchor="ctr" anchorCtr="0">
                          <a:noAutofit/>
                        </wps:bodyPr>
                      </wps:wsp>
                      <wpg:grpSp>
                        <wpg:cNvPr id="4" name="Group 4"/>
                        <wpg:cNvGrpSpPr/>
                        <wpg:grpSpPr>
                          <a:xfrm>
                            <a:off x="2530853" y="3449800"/>
                            <a:ext cx="5630294" cy="660400"/>
                            <a:chOff x="2530850" y="3449800"/>
                            <a:chExt cx="5630300" cy="660400"/>
                          </a:xfrm>
                        </wpg:grpSpPr>
                        <wps:wsp>
                          <wps:cNvPr id="5" name="Rectangle 5"/>
                          <wps:cNvSpPr/>
                          <wps:spPr>
                            <a:xfrm>
                              <a:off x="2530850" y="3449800"/>
                              <a:ext cx="5630300" cy="660400"/>
                            </a:xfrm>
                            <a:prstGeom prst="rect">
                              <a:avLst/>
                            </a:prstGeom>
                            <a:noFill/>
                            <a:ln>
                              <a:noFill/>
                            </a:ln>
                          </wps:spPr>
                          <wps:txbx>
                            <w:txbxContent>
                              <w:p w14:paraId="2833D140" w14:textId="77777777" w:rsidR="008E4780" w:rsidRDefault="008E4780">
                                <w:pPr>
                                  <w:spacing w:line="240" w:lineRule="auto"/>
                                  <w:textDirection w:val="btLr"/>
                                </w:pPr>
                              </w:p>
                            </w:txbxContent>
                          </wps:txbx>
                          <wps:bodyPr spcFirstLastPara="1" wrap="square" lIns="91425" tIns="91425" rIns="91425" bIns="91425" anchor="ctr" anchorCtr="0">
                            <a:noAutofit/>
                          </wps:bodyPr>
                        </wps:wsp>
                        <wpg:grpSp>
                          <wpg:cNvPr id="6" name="Group 6"/>
                          <wpg:cNvGrpSpPr/>
                          <wpg:grpSpPr>
                            <a:xfrm>
                              <a:off x="2530853" y="3449800"/>
                              <a:ext cx="5630294" cy="660400"/>
                              <a:chOff x="2530850" y="3449800"/>
                              <a:chExt cx="5630300" cy="660400"/>
                            </a:xfrm>
                          </wpg:grpSpPr>
                          <wps:wsp>
                            <wps:cNvPr id="7" name="Rectangle 7"/>
                            <wps:cNvSpPr/>
                            <wps:spPr>
                              <a:xfrm>
                                <a:off x="2530850" y="3449800"/>
                                <a:ext cx="5630300" cy="660400"/>
                              </a:xfrm>
                              <a:prstGeom prst="rect">
                                <a:avLst/>
                              </a:prstGeom>
                              <a:noFill/>
                              <a:ln>
                                <a:noFill/>
                              </a:ln>
                            </wps:spPr>
                            <wps:txbx>
                              <w:txbxContent>
                                <w:p w14:paraId="0638FE35" w14:textId="77777777" w:rsidR="008E4780" w:rsidRDefault="008E4780">
                                  <w:pPr>
                                    <w:spacing w:line="240" w:lineRule="auto"/>
                                    <w:textDirection w:val="btLr"/>
                                  </w:pPr>
                                </w:p>
                              </w:txbxContent>
                            </wps:txbx>
                            <wps:bodyPr spcFirstLastPara="1" wrap="square" lIns="91425" tIns="91425" rIns="91425" bIns="91425" anchor="ctr" anchorCtr="0">
                              <a:noAutofit/>
                            </wps:bodyPr>
                          </wps:wsp>
                          <wpg:grpSp>
                            <wpg:cNvPr id="8" name="Group 8"/>
                            <wpg:cNvGrpSpPr/>
                            <wpg:grpSpPr>
                              <a:xfrm>
                                <a:off x="2530853" y="3449800"/>
                                <a:ext cx="5630294" cy="660400"/>
                                <a:chOff x="0" y="0"/>
                                <a:chExt cx="5630294" cy="660400"/>
                              </a:xfrm>
                            </wpg:grpSpPr>
                            <wps:wsp>
                              <wps:cNvPr id="9" name="Rectangle 9"/>
                              <wps:cNvSpPr/>
                              <wps:spPr>
                                <a:xfrm>
                                  <a:off x="0" y="0"/>
                                  <a:ext cx="5630275" cy="660400"/>
                                </a:xfrm>
                                <a:prstGeom prst="rect">
                                  <a:avLst/>
                                </a:prstGeom>
                                <a:noFill/>
                                <a:ln>
                                  <a:noFill/>
                                </a:ln>
                              </wps:spPr>
                              <wps:txbx>
                                <w:txbxContent>
                                  <w:p w14:paraId="78D02A6A" w14:textId="77777777" w:rsidR="008E4780" w:rsidRDefault="008E478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779BCF9B"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">
              <v:group id="Group 2" o:spid="_x0000_s1027"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">
                <v:rect id="Rectangle 3" o:spid="_x0000_s1028"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" filled="f" stroked="f">
                  <v:textbox inset="2.53958mm,2.53958mm,2.53958mm,2.53958mm">
                    <w:txbxContent>
                      <w:p w14:paraId="0AA528FE" w14:textId="77777777" w:rsidR="008E4780" w:rsidRDefault="008E4780">
                        <w:pPr>
                          <w:spacing w:line="240" w:lineRule="auto"/>
                          <w:textDirection w:val="btLr"/>
                        </w:pPr>
                      </w:p>
                    </w:txbxContent>
                  </v:textbox>
                </v:rect>
                <v:group id="Group 4" o:spid="_x0000_s1029"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">
                  <v:rect id="Rectangle 5" o:spid="_x0000_s1030"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" filled="f" stroked="f">
                    <v:textbox inset="2.53958mm,2.53958mm,2.53958mm,2.53958mm">
                      <w:txbxContent>
                        <w:p w14:paraId="2833D140" w14:textId="77777777" w:rsidR="008E4780" w:rsidRDefault="008E4780">
                          <w:pPr>
                            <w:spacing w:line="240" w:lineRule="auto"/>
                            <w:textDirection w:val="btLr"/>
                          </w:pPr>
                        </w:p>
                      </w:txbxContent>
                    </v:textbox>
                  </v:rect>
                  <v:group id="Group 6" o:spid="_x0000_s1031" style="position:absolute;left:25308;top:34498;width:56303;height:6604" coordorigin="25308,34498" coordsize="56303,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rect id="Rectangle 7" o:spid="_x0000_s1032" style="position:absolute;left:25308;top:34498;width:56303;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" filled="f" stroked="f">
                      <v:textbox inset="2.53958mm,2.53958mm,2.53958mm,2.53958mm">
                        <w:txbxContent>
                          <w:p w14:paraId="0638FE35" w14:textId="77777777" w:rsidR="008E4780" w:rsidRDefault="008E4780">
                            <w:pPr>
                              <w:spacing w:line="240" w:lineRule="auto"/>
                              <w:textDirection w:val="btLr"/>
                            </w:pPr>
                          </w:p>
                        </w:txbxContent>
                      </v:textbox>
                    </v:rect>
                    <v:group id="Group 8" o:spid="_x0000_s1033" style="position:absolute;left:25308;top:34498;width:56303;height:6604" coordsize="56302,66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">
                      <v:rect id="Rectangle 9" o:spid="_x0000_s1034" style="position:absolute;width:56302;height:66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" filled="f" stroked="f">
                        <v:textbox inset="2.53958mm,2.53958mm,2.53958mm,2.53958mm">
                          <w:txbxContent>
                            <w:p w14:paraId="78D02A6A" w14:textId="77777777" w:rsidR="008E4780" w:rsidRDefault="008E4780">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&#13;&#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">
                        <v:imagedata r:id="rId4" o:title=""/>
                      </v:shape>
                    </v:group>
                  </v:group>
                </v:group>
              </v:group>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780"/>
    <w:rsid w:val="00202EC0"/>
    <w:rsid w:val="002941B0"/>
    <w:rsid w:val="002E7BFD"/>
    <w:rsid w:val="003D4A2B"/>
    <w:rsid w:val="006C2B17"/>
    <w:rsid w:val="006D4FC1"/>
    <w:rsid w:val="0082287D"/>
    <w:rsid w:val="008E4780"/>
    <w:rsid w:val="00975AFE"/>
    <w:rsid w:val="009B1114"/>
    <w:rsid w:val="00A46EAD"/>
    <w:rsid w:val="00AE620A"/>
    <w:rsid w:val="00F00B8A"/>
    <w:rsid w:val="00F07419"/>
    <w:rsid w:val="00F63476"/>
    <w:rsid w:val="00FA02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4D5082F"/>
  <w15:docId w15:val="{4E4D4554-0ED4-C54D-972C-8EEDE0459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06352">
      <w:bodyDiv w:val="1"/>
      <w:marLeft w:val="0"/>
      <w:marRight w:val="0"/>
      <w:marTop w:val="0"/>
      <w:marBottom w:val="0"/>
      <w:divBdr>
        <w:top w:val="none" w:sz="0" w:space="0" w:color="auto"/>
        <w:left w:val="none" w:sz="0" w:space="0" w:color="auto"/>
        <w:bottom w:val="none" w:sz="0" w:space="0" w:color="auto"/>
        <w:right w:val="none" w:sz="0" w:space="0" w:color="auto"/>
      </w:divBdr>
    </w:div>
    <w:div w:id="297154819">
      <w:bodyDiv w:val="1"/>
      <w:marLeft w:val="0"/>
      <w:marRight w:val="0"/>
      <w:marTop w:val="0"/>
      <w:marBottom w:val="0"/>
      <w:divBdr>
        <w:top w:val="none" w:sz="0" w:space="0" w:color="auto"/>
        <w:left w:val="none" w:sz="0" w:space="0" w:color="auto"/>
        <w:bottom w:val="none" w:sz="0" w:space="0" w:color="auto"/>
        <w:right w:val="none" w:sz="0" w:space="0" w:color="auto"/>
      </w:divBdr>
    </w:div>
    <w:div w:id="336080513">
      <w:bodyDiv w:val="1"/>
      <w:marLeft w:val="0"/>
      <w:marRight w:val="0"/>
      <w:marTop w:val="0"/>
      <w:marBottom w:val="0"/>
      <w:divBdr>
        <w:top w:val="none" w:sz="0" w:space="0" w:color="auto"/>
        <w:left w:val="none" w:sz="0" w:space="0" w:color="auto"/>
        <w:bottom w:val="none" w:sz="0" w:space="0" w:color="auto"/>
        <w:right w:val="none" w:sz="0" w:space="0" w:color="auto"/>
      </w:divBdr>
    </w:div>
    <w:div w:id="762142797">
      <w:bodyDiv w:val="1"/>
      <w:marLeft w:val="0"/>
      <w:marRight w:val="0"/>
      <w:marTop w:val="0"/>
      <w:marBottom w:val="0"/>
      <w:divBdr>
        <w:top w:val="none" w:sz="0" w:space="0" w:color="auto"/>
        <w:left w:val="none" w:sz="0" w:space="0" w:color="auto"/>
        <w:bottom w:val="none" w:sz="0" w:space="0" w:color="auto"/>
        <w:right w:val="none" w:sz="0" w:space="0" w:color="auto"/>
      </w:divBdr>
    </w:div>
    <w:div w:id="942805262">
      <w:bodyDiv w:val="1"/>
      <w:marLeft w:val="0"/>
      <w:marRight w:val="0"/>
      <w:marTop w:val="0"/>
      <w:marBottom w:val="0"/>
      <w:divBdr>
        <w:top w:val="none" w:sz="0" w:space="0" w:color="auto"/>
        <w:left w:val="none" w:sz="0" w:space="0" w:color="auto"/>
        <w:bottom w:val="none" w:sz="0" w:space="0" w:color="auto"/>
        <w:right w:val="none" w:sz="0" w:space="0" w:color="auto"/>
      </w:divBdr>
    </w:div>
    <w:div w:id="1097753243">
      <w:bodyDiv w:val="1"/>
      <w:marLeft w:val="0"/>
      <w:marRight w:val="0"/>
      <w:marTop w:val="0"/>
      <w:marBottom w:val="0"/>
      <w:divBdr>
        <w:top w:val="none" w:sz="0" w:space="0" w:color="auto"/>
        <w:left w:val="none" w:sz="0" w:space="0" w:color="auto"/>
        <w:bottom w:val="none" w:sz="0" w:space="0" w:color="auto"/>
        <w:right w:val="none" w:sz="0" w:space="0" w:color="auto"/>
      </w:divBdr>
    </w:div>
    <w:div w:id="1136483231">
      <w:bodyDiv w:val="1"/>
      <w:marLeft w:val="0"/>
      <w:marRight w:val="0"/>
      <w:marTop w:val="0"/>
      <w:marBottom w:val="0"/>
      <w:divBdr>
        <w:top w:val="none" w:sz="0" w:space="0" w:color="auto"/>
        <w:left w:val="none" w:sz="0" w:space="0" w:color="auto"/>
        <w:bottom w:val="none" w:sz="0" w:space="0" w:color="auto"/>
        <w:right w:val="none" w:sz="0" w:space="0" w:color="auto"/>
      </w:divBdr>
    </w:div>
    <w:div w:id="1238394807">
      <w:bodyDiv w:val="1"/>
      <w:marLeft w:val="0"/>
      <w:marRight w:val="0"/>
      <w:marTop w:val="0"/>
      <w:marBottom w:val="0"/>
      <w:divBdr>
        <w:top w:val="none" w:sz="0" w:space="0" w:color="auto"/>
        <w:left w:val="none" w:sz="0" w:space="0" w:color="auto"/>
        <w:bottom w:val="none" w:sz="0" w:space="0" w:color="auto"/>
        <w:right w:val="none" w:sz="0" w:space="0" w:color="auto"/>
      </w:divBdr>
    </w:div>
    <w:div w:id="1742167406">
      <w:bodyDiv w:val="1"/>
      <w:marLeft w:val="0"/>
      <w:marRight w:val="0"/>
      <w:marTop w:val="0"/>
      <w:marBottom w:val="0"/>
      <w:divBdr>
        <w:top w:val="none" w:sz="0" w:space="0" w:color="auto"/>
        <w:left w:val="none" w:sz="0" w:space="0" w:color="auto"/>
        <w:bottom w:val="none" w:sz="0" w:space="0" w:color="auto"/>
        <w:right w:val="none" w:sz="0" w:space="0" w:color="auto"/>
      </w:divBdr>
    </w:div>
    <w:div w:id="1819758712">
      <w:bodyDiv w:val="1"/>
      <w:marLeft w:val="0"/>
      <w:marRight w:val="0"/>
      <w:marTop w:val="0"/>
      <w:marBottom w:val="0"/>
      <w:divBdr>
        <w:top w:val="none" w:sz="0" w:space="0" w:color="auto"/>
        <w:left w:val="none" w:sz="0" w:space="0" w:color="auto"/>
        <w:bottom w:val="none" w:sz="0" w:space="0" w:color="auto"/>
        <w:right w:val="none" w:sz="0" w:space="0" w:color="auto"/>
      </w:divBdr>
    </w:div>
    <w:div w:id="1937863802">
      <w:bodyDiv w:val="1"/>
      <w:marLeft w:val="0"/>
      <w:marRight w:val="0"/>
      <w:marTop w:val="0"/>
      <w:marBottom w:val="0"/>
      <w:divBdr>
        <w:top w:val="none" w:sz="0" w:space="0" w:color="auto"/>
        <w:left w:val="none" w:sz="0" w:space="0" w:color="auto"/>
        <w:bottom w:val="none" w:sz="0" w:space="0" w:color="auto"/>
        <w:right w:val="none" w:sz="0" w:space="0" w:color="auto"/>
      </w:divBdr>
    </w:div>
    <w:div w:id="198581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Syahla Ayu</cp:lastModifiedBy>
  <cp:revision>4</cp:revision>
  <cp:lastPrinted>2026-08-24T11:53:00Z</cp:lastPrinted>
  <dcterms:created xsi:type="dcterms:W3CDTF">2026-08-20T13:33:00Z</dcterms:created>
  <dcterms:modified xsi:type="dcterms:W3CDTF">2026-08-24T12:34:00Z</dcterms:modified>
</cp:coreProperties>
</file>