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11FA53" w14:textId="77777777" w:rsidR="008D1179" w:rsidRDefault="00203E80">
      <w:pPr>
        <w:spacing w:line="240" w:lineRule="auto"/>
        <w:jc w:val="center"/>
        <w:rPr>
          <w:b/>
          <w:bCs/>
        </w:rPr>
      </w:pPr>
      <w:r>
        <w:rPr>
          <w:b/>
          <w:bCs/>
        </w:rPr>
        <w:t>LEMBAR</w:t>
      </w:r>
      <w:r>
        <w:t xml:space="preserve"> </w:t>
      </w:r>
      <w:r>
        <w:rPr>
          <w:b/>
          <w:bCs/>
        </w:rPr>
        <w:t>KERJA 2 (LK 2)</w:t>
      </w:r>
    </w:p>
    <w:p w14:paraId="63BCE538" w14:textId="77777777" w:rsidR="008D1179" w:rsidRDefault="00203E80">
      <w:pPr>
        <w:spacing w:line="240" w:lineRule="auto"/>
        <w:jc w:val="center"/>
        <w:rPr>
          <w:b/>
          <w:bCs/>
        </w:rPr>
      </w:pPr>
      <w:r>
        <w:rPr>
          <w:b/>
          <w:bCs/>
        </w:rPr>
        <w:t>REFLEKSI PENGALAMAN BELAJAR SETIAP MATA KULIAH</w:t>
      </w:r>
    </w:p>
    <w:p w14:paraId="60B26F7C" w14:textId="77777777" w:rsidR="008D1179" w:rsidRDefault="008D1179">
      <w:pPr>
        <w:spacing w:line="240" w:lineRule="auto"/>
        <w:jc w:val="center"/>
        <w:rPr>
          <w:b/>
          <w:bCs/>
        </w:rPr>
      </w:pPr>
    </w:p>
    <w:p w14:paraId="386BC63C" w14:textId="77777777" w:rsidR="008D1179" w:rsidRDefault="008D1179">
      <w:pPr>
        <w:spacing w:line="240" w:lineRule="auto"/>
        <w:jc w:val="center"/>
        <w:rPr>
          <w:b/>
          <w:bCs/>
        </w:rPr>
      </w:pPr>
    </w:p>
    <w:p w14:paraId="19A0ABA3" w14:textId="18C64ECD" w:rsidR="008D1179" w:rsidRDefault="00203E80">
      <w:pPr>
        <w:spacing w:line="360" w:lineRule="auto"/>
        <w:jc w:val="both"/>
      </w:pPr>
      <w:r>
        <w:t xml:space="preserve">Nama Mata </w:t>
      </w:r>
      <w:proofErr w:type="spellStart"/>
      <w:r>
        <w:t>Kuliah</w:t>
      </w:r>
      <w:proofErr w:type="spellEnd"/>
      <w:r>
        <w:t xml:space="preserve">: </w:t>
      </w:r>
      <w:proofErr w:type="spellStart"/>
      <w:r w:rsidR="007348E6">
        <w:t>Pembelajaran</w:t>
      </w:r>
      <w:proofErr w:type="spellEnd"/>
      <w:r w:rsidR="007348E6">
        <w:t xml:space="preserve"> </w:t>
      </w:r>
      <w:proofErr w:type="spellStart"/>
      <w:r w:rsidR="007348E6">
        <w:t>Mendalam</w:t>
      </w:r>
      <w:proofErr w:type="spellEnd"/>
      <w:r w:rsidR="007348E6">
        <w:t xml:space="preserve"> dan </w:t>
      </w:r>
      <w:proofErr w:type="spellStart"/>
      <w:r w:rsidR="007348E6">
        <w:t>Asesmen</w:t>
      </w:r>
      <w:proofErr w:type="spellEnd"/>
      <w:r w:rsidR="007348E6">
        <w:t xml:space="preserve"> Dasar</w:t>
      </w:r>
    </w:p>
    <w:tbl>
      <w:tblPr>
        <w:tblStyle w:val="a"/>
        <w:tblW w:w="8217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671"/>
        <w:gridCol w:w="3427"/>
        <w:gridCol w:w="3119"/>
      </w:tblGrid>
      <w:tr w:rsidR="008D1179" w14:paraId="0DF650BC" w14:textId="77777777">
        <w:trPr>
          <w:trHeight w:val="417"/>
        </w:trPr>
        <w:tc>
          <w:tcPr>
            <w:tcW w:w="1671" w:type="dxa"/>
            <w:shd w:val="clear" w:color="auto" w:fill="9FC5E8"/>
          </w:tcPr>
          <w:p w14:paraId="43E55CC3" w14:textId="77777777" w:rsidR="008D1179" w:rsidRDefault="00203E80">
            <w:pPr>
              <w:spacing w:line="240" w:lineRule="auto"/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Indikator</w:t>
            </w:r>
            <w:proofErr w:type="spellEnd"/>
          </w:p>
        </w:tc>
        <w:tc>
          <w:tcPr>
            <w:tcW w:w="3427" w:type="dxa"/>
            <w:shd w:val="clear" w:color="auto" w:fill="9FC5E8"/>
          </w:tcPr>
          <w:p w14:paraId="512488CB" w14:textId="77777777" w:rsidR="008D1179" w:rsidRDefault="00203E80">
            <w:pPr>
              <w:spacing w:line="240" w:lineRule="auto"/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Pertanyaan</w:t>
            </w:r>
            <w:proofErr w:type="spellEnd"/>
          </w:p>
        </w:tc>
        <w:tc>
          <w:tcPr>
            <w:tcW w:w="3119" w:type="dxa"/>
            <w:shd w:val="clear" w:color="auto" w:fill="9FC5E8"/>
          </w:tcPr>
          <w:p w14:paraId="01A0B96E" w14:textId="77777777" w:rsidR="008D1179" w:rsidRDefault="00203E80">
            <w:pPr>
              <w:spacing w:line="240" w:lineRule="auto"/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Uraian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Jawaban</w:t>
            </w:r>
            <w:proofErr w:type="spellEnd"/>
          </w:p>
        </w:tc>
      </w:tr>
      <w:tr w:rsidR="008D1179" w14:paraId="36FC704A" w14:textId="77777777">
        <w:tc>
          <w:tcPr>
            <w:tcW w:w="1671" w:type="dxa"/>
            <w:vMerge w:val="restart"/>
          </w:tcPr>
          <w:p w14:paraId="3D83F060" w14:textId="77777777" w:rsidR="008D1179" w:rsidRDefault="00203E80">
            <w:pPr>
              <w:spacing w:line="240" w:lineRule="auto"/>
              <w:jc w:val="both"/>
            </w:pPr>
            <w:proofErr w:type="spellStart"/>
            <w:r>
              <w:t>Refleksi</w:t>
            </w:r>
            <w:proofErr w:type="spellEnd"/>
            <w:r>
              <w:t xml:space="preserve"> </w:t>
            </w:r>
            <w:proofErr w:type="spellStart"/>
            <w:r>
              <w:t>pengalaman</w:t>
            </w:r>
            <w:proofErr w:type="spellEnd"/>
            <w:r>
              <w:t xml:space="preserve"> </w:t>
            </w:r>
            <w:proofErr w:type="spellStart"/>
            <w:r>
              <w:t>belajar</w:t>
            </w:r>
            <w:proofErr w:type="spellEnd"/>
            <w:r>
              <w:t xml:space="preserve"> </w:t>
            </w:r>
            <w:proofErr w:type="spellStart"/>
            <w:r>
              <w:t>dalam</w:t>
            </w:r>
            <w:proofErr w:type="spellEnd"/>
            <w:r>
              <w:t xml:space="preserve"> </w:t>
            </w:r>
            <w:proofErr w:type="spellStart"/>
            <w:r>
              <w:t>konteks</w:t>
            </w:r>
            <w:proofErr w:type="spellEnd"/>
            <w:r>
              <w:t xml:space="preserve"> </w:t>
            </w:r>
            <w:proofErr w:type="spellStart"/>
            <w:r>
              <w:t>sebagai</w:t>
            </w:r>
            <w:proofErr w:type="spellEnd"/>
            <w:r>
              <w:t xml:space="preserve"> </w:t>
            </w:r>
            <w:proofErr w:type="spellStart"/>
            <w:r>
              <w:t>calon</w:t>
            </w:r>
            <w:proofErr w:type="spellEnd"/>
            <w:r>
              <w:t xml:space="preserve"> guru (</w:t>
            </w:r>
            <w:r>
              <w:rPr>
                <w:i/>
                <w:iCs/>
              </w:rPr>
              <w:t>connection, challenge, concept, change</w:t>
            </w:r>
            <w:r>
              <w:t>).</w:t>
            </w:r>
          </w:p>
        </w:tc>
        <w:tc>
          <w:tcPr>
            <w:tcW w:w="3427" w:type="dxa"/>
          </w:tcPr>
          <w:p w14:paraId="09A95B12" w14:textId="77777777" w:rsidR="008D1179" w:rsidRDefault="00203E80">
            <w:pPr>
              <w:spacing w:line="240" w:lineRule="auto"/>
              <w:jc w:val="both"/>
            </w:pPr>
            <w:r>
              <w:t xml:space="preserve">1. </w:t>
            </w:r>
            <w:proofErr w:type="spellStart"/>
            <w:r>
              <w:t>Apa</w:t>
            </w:r>
            <w:proofErr w:type="spellEnd"/>
            <w:r>
              <w:t xml:space="preserve"> </w:t>
            </w:r>
            <w:proofErr w:type="spellStart"/>
            <w:r>
              <w:t>keterkaitan</w:t>
            </w:r>
            <w:proofErr w:type="spellEnd"/>
            <w:r>
              <w:t xml:space="preserve"> </w:t>
            </w:r>
            <w:proofErr w:type="spellStart"/>
            <w:r>
              <w:t>materi</w:t>
            </w:r>
            <w:proofErr w:type="spellEnd"/>
            <w:r>
              <w:t xml:space="preserve"> </w:t>
            </w:r>
            <w:proofErr w:type="spellStart"/>
            <w:r>
              <w:t>perkuliahan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peran</w:t>
            </w:r>
            <w:proofErr w:type="spellEnd"/>
            <w:r>
              <w:t xml:space="preserve"> </w:t>
            </w:r>
            <w:proofErr w:type="spellStart"/>
            <w:r>
              <w:t>saya</w:t>
            </w:r>
            <w:proofErr w:type="spellEnd"/>
            <w:r>
              <w:t xml:space="preserve"> </w:t>
            </w:r>
            <w:proofErr w:type="spellStart"/>
            <w:r>
              <w:t>sebagai</w:t>
            </w:r>
            <w:proofErr w:type="spellEnd"/>
            <w:r>
              <w:t xml:space="preserve"> </w:t>
            </w:r>
            <w:proofErr w:type="spellStart"/>
            <w:r>
              <w:t>calon</w:t>
            </w:r>
            <w:proofErr w:type="spellEnd"/>
            <w:r>
              <w:t xml:space="preserve"> guru?</w:t>
            </w:r>
          </w:p>
          <w:p w14:paraId="41178892" w14:textId="77777777" w:rsidR="008D1179" w:rsidRDefault="008D1179">
            <w:pPr>
              <w:spacing w:line="240" w:lineRule="auto"/>
              <w:jc w:val="both"/>
            </w:pPr>
          </w:p>
        </w:tc>
        <w:tc>
          <w:tcPr>
            <w:tcW w:w="3119" w:type="dxa"/>
          </w:tcPr>
          <w:p w14:paraId="790B0645" w14:textId="2345A715" w:rsidR="008D1179" w:rsidRDefault="002B5D9E">
            <w:pPr>
              <w:spacing w:line="240" w:lineRule="auto"/>
              <w:jc w:val="both"/>
            </w:pPr>
            <w:proofErr w:type="spellStart"/>
            <w:r>
              <w:t>Selama</w:t>
            </w:r>
            <w:proofErr w:type="spellEnd"/>
            <w:r>
              <w:t xml:space="preserve"> </w:t>
            </w:r>
            <w:proofErr w:type="spellStart"/>
            <w:r>
              <w:t>mengikuti</w:t>
            </w:r>
            <w:proofErr w:type="spellEnd"/>
            <w:r>
              <w:t xml:space="preserve"> </w:t>
            </w:r>
            <w:proofErr w:type="spellStart"/>
            <w:r>
              <w:t>mata</w:t>
            </w:r>
            <w:proofErr w:type="spellEnd"/>
            <w:r>
              <w:t xml:space="preserve"> </w:t>
            </w:r>
            <w:proofErr w:type="spellStart"/>
            <w:r>
              <w:t>kuliah</w:t>
            </w:r>
            <w:proofErr w:type="spellEnd"/>
            <w:r>
              <w:t xml:space="preserve"> </w:t>
            </w:r>
            <w:proofErr w:type="spellStart"/>
            <w:r>
              <w:t>Pembelajaran</w:t>
            </w:r>
            <w:proofErr w:type="spellEnd"/>
            <w:r>
              <w:t xml:space="preserve"> </w:t>
            </w:r>
            <w:proofErr w:type="spellStart"/>
            <w:r>
              <w:t>Mendalam</w:t>
            </w:r>
            <w:proofErr w:type="spellEnd"/>
            <w:r>
              <w:t xml:space="preserve"> dan </w:t>
            </w:r>
            <w:proofErr w:type="spellStart"/>
            <w:r>
              <w:t>Asesmen</w:t>
            </w:r>
            <w:proofErr w:type="spellEnd"/>
            <w:r>
              <w:t xml:space="preserve"> Dasar (PMA), </w:t>
            </w:r>
            <w:proofErr w:type="spellStart"/>
            <w:r>
              <w:t>saya</w:t>
            </w:r>
            <w:proofErr w:type="spellEnd"/>
            <w:r>
              <w:t xml:space="preserve"> </w:t>
            </w:r>
            <w:proofErr w:type="spellStart"/>
            <w:r>
              <w:t>memperoleh</w:t>
            </w:r>
            <w:proofErr w:type="spellEnd"/>
            <w:r>
              <w:t xml:space="preserve"> </w:t>
            </w:r>
            <w:proofErr w:type="spellStart"/>
            <w:r>
              <w:t>pemahaman</w:t>
            </w:r>
            <w:proofErr w:type="spellEnd"/>
            <w:r>
              <w:t xml:space="preserve"> </w:t>
            </w:r>
            <w:proofErr w:type="spellStart"/>
            <w:r>
              <w:t>bahwa</w:t>
            </w:r>
            <w:proofErr w:type="spellEnd"/>
            <w:r>
              <w:t xml:space="preserve"> guru </w:t>
            </w:r>
            <w:proofErr w:type="spellStart"/>
            <w:r>
              <w:t>tidak</w:t>
            </w:r>
            <w:proofErr w:type="spellEnd"/>
            <w:r>
              <w:t xml:space="preserve"> </w:t>
            </w:r>
            <w:proofErr w:type="spellStart"/>
            <w:r>
              <w:t>sekadar</w:t>
            </w:r>
            <w:proofErr w:type="spellEnd"/>
            <w:r>
              <w:t xml:space="preserve"> </w:t>
            </w:r>
            <w:proofErr w:type="spellStart"/>
            <w:r>
              <w:t>berperan</w:t>
            </w:r>
            <w:proofErr w:type="spellEnd"/>
            <w:r>
              <w:t xml:space="preserve"> </w:t>
            </w:r>
            <w:proofErr w:type="spellStart"/>
            <w:r>
              <w:t>sebagai</w:t>
            </w:r>
            <w:proofErr w:type="spellEnd"/>
            <w:r>
              <w:t xml:space="preserve"> </w:t>
            </w:r>
            <w:proofErr w:type="spellStart"/>
            <w:r>
              <w:t>pemberi</w:t>
            </w:r>
            <w:proofErr w:type="spellEnd"/>
            <w:r>
              <w:t xml:space="preserve"> </w:t>
            </w:r>
            <w:proofErr w:type="spellStart"/>
            <w:r>
              <w:t>materi</w:t>
            </w:r>
            <w:proofErr w:type="spellEnd"/>
            <w:r>
              <w:t xml:space="preserve">, </w:t>
            </w:r>
            <w:proofErr w:type="spellStart"/>
            <w:r>
              <w:t>tetapi</w:t>
            </w:r>
            <w:proofErr w:type="spellEnd"/>
            <w:r>
              <w:t xml:space="preserve"> juga </w:t>
            </w:r>
            <w:proofErr w:type="spellStart"/>
            <w:r>
              <w:t>merancang</w:t>
            </w:r>
            <w:proofErr w:type="spellEnd"/>
            <w:r>
              <w:t xml:space="preserve"> dan </w:t>
            </w:r>
            <w:proofErr w:type="spellStart"/>
            <w:r>
              <w:t>memfasilitasi</w:t>
            </w:r>
            <w:proofErr w:type="spellEnd"/>
            <w:r>
              <w:t xml:space="preserve"> </w:t>
            </w:r>
            <w:proofErr w:type="spellStart"/>
            <w:r>
              <w:t>pengalaman</w:t>
            </w:r>
            <w:proofErr w:type="spellEnd"/>
            <w:r>
              <w:t xml:space="preserve"> </w:t>
            </w:r>
            <w:proofErr w:type="spellStart"/>
            <w:r>
              <w:t>belajar</w:t>
            </w:r>
            <w:proofErr w:type="spellEnd"/>
            <w:r>
              <w:t xml:space="preserve"> yang </w:t>
            </w:r>
            <w:proofErr w:type="spellStart"/>
            <w:r>
              <w:t>bermakna</w:t>
            </w:r>
            <w:proofErr w:type="spellEnd"/>
            <w:r>
              <w:t xml:space="preserve"> </w:t>
            </w:r>
            <w:proofErr w:type="spellStart"/>
            <w:r>
              <w:t>bagi</w:t>
            </w:r>
            <w:proofErr w:type="spellEnd"/>
            <w:r>
              <w:t xml:space="preserve"> murid. </w:t>
            </w:r>
            <w:proofErr w:type="spellStart"/>
            <w:r>
              <w:t>Sebelum</w:t>
            </w:r>
            <w:proofErr w:type="spellEnd"/>
            <w:r>
              <w:t xml:space="preserve"> </w:t>
            </w:r>
            <w:proofErr w:type="spellStart"/>
            <w:r>
              <w:t>mempelajari</w:t>
            </w:r>
            <w:proofErr w:type="spellEnd"/>
            <w:r>
              <w:t xml:space="preserve"> </w:t>
            </w:r>
            <w:proofErr w:type="spellStart"/>
            <w:r>
              <w:t>mata</w:t>
            </w:r>
            <w:proofErr w:type="spellEnd"/>
            <w:r>
              <w:t xml:space="preserve"> </w:t>
            </w:r>
            <w:proofErr w:type="spellStart"/>
            <w:r>
              <w:t>kuliah</w:t>
            </w:r>
            <w:proofErr w:type="spellEnd"/>
            <w:r>
              <w:t xml:space="preserve"> PMA, </w:t>
            </w:r>
            <w:proofErr w:type="spellStart"/>
            <w:r>
              <w:t>saya</w:t>
            </w:r>
            <w:proofErr w:type="spellEnd"/>
            <w:r>
              <w:t xml:space="preserve"> </w:t>
            </w:r>
            <w:proofErr w:type="spellStart"/>
            <w:r>
              <w:t>memandang</w:t>
            </w:r>
            <w:proofErr w:type="spellEnd"/>
            <w:r>
              <w:t xml:space="preserve"> </w:t>
            </w:r>
            <w:proofErr w:type="spellStart"/>
            <w:r>
              <w:t>keberhasilan</w:t>
            </w:r>
            <w:proofErr w:type="spellEnd"/>
            <w:r>
              <w:t xml:space="preserve"> </w:t>
            </w:r>
            <w:proofErr w:type="spellStart"/>
            <w:r>
              <w:t>pembelajaran</w:t>
            </w:r>
            <w:proofErr w:type="spellEnd"/>
            <w:r>
              <w:t xml:space="preserve"> </w:t>
            </w:r>
            <w:proofErr w:type="spellStart"/>
            <w:r>
              <w:t>diukur</w:t>
            </w:r>
            <w:proofErr w:type="spellEnd"/>
            <w:r>
              <w:t xml:space="preserve"> </w:t>
            </w:r>
            <w:proofErr w:type="spellStart"/>
            <w:r>
              <w:t>dari</w:t>
            </w:r>
            <w:proofErr w:type="spellEnd"/>
            <w:r>
              <w:t xml:space="preserve"> </w:t>
            </w:r>
            <w:proofErr w:type="spellStart"/>
            <w:r>
              <w:t>seberapa</w:t>
            </w:r>
            <w:proofErr w:type="spellEnd"/>
            <w:r>
              <w:t xml:space="preserve"> </w:t>
            </w:r>
            <w:proofErr w:type="spellStart"/>
            <w:r>
              <w:t>banyak</w:t>
            </w:r>
            <w:proofErr w:type="spellEnd"/>
            <w:r>
              <w:t xml:space="preserve"> </w:t>
            </w:r>
            <w:proofErr w:type="spellStart"/>
            <w:r>
              <w:t>materi</w:t>
            </w:r>
            <w:proofErr w:type="spellEnd"/>
            <w:r>
              <w:t xml:space="preserve"> yang </w:t>
            </w:r>
            <w:proofErr w:type="spellStart"/>
            <w:r>
              <w:t>disampaikan</w:t>
            </w:r>
            <w:proofErr w:type="spellEnd"/>
            <w:r>
              <w:t xml:space="preserve"> oleh guru. </w:t>
            </w:r>
            <w:proofErr w:type="spellStart"/>
            <w:r>
              <w:t>Namun</w:t>
            </w:r>
            <w:proofErr w:type="spellEnd"/>
            <w:r>
              <w:t xml:space="preserve">, </w:t>
            </w:r>
            <w:proofErr w:type="spellStart"/>
            <w:r>
              <w:t>melalui</w:t>
            </w:r>
            <w:proofErr w:type="spellEnd"/>
            <w:r>
              <w:t xml:space="preserve"> </w:t>
            </w:r>
            <w:proofErr w:type="spellStart"/>
            <w:r>
              <w:t>diskusi</w:t>
            </w:r>
            <w:proofErr w:type="spellEnd"/>
            <w:r>
              <w:t xml:space="preserve">, </w:t>
            </w:r>
            <w:proofErr w:type="spellStart"/>
            <w:r>
              <w:t>observasi</w:t>
            </w:r>
            <w:proofErr w:type="spellEnd"/>
            <w:r>
              <w:t xml:space="preserve"> </w:t>
            </w:r>
            <w:proofErr w:type="spellStart"/>
            <w:r>
              <w:t>pembelajaran</w:t>
            </w:r>
            <w:proofErr w:type="spellEnd"/>
            <w:r>
              <w:t xml:space="preserve">, microteaching, dan </w:t>
            </w:r>
            <w:proofErr w:type="spellStart"/>
            <w:r>
              <w:t>penyusunan</w:t>
            </w:r>
            <w:proofErr w:type="spellEnd"/>
            <w:r>
              <w:t xml:space="preserve"> UAS PMA, </w:t>
            </w:r>
            <w:proofErr w:type="spellStart"/>
            <w:r>
              <w:t>cara</w:t>
            </w:r>
            <w:proofErr w:type="spellEnd"/>
            <w:r>
              <w:t xml:space="preserve"> </w:t>
            </w:r>
            <w:proofErr w:type="spellStart"/>
            <w:r>
              <w:t>pandang</w:t>
            </w:r>
            <w:proofErr w:type="spellEnd"/>
            <w:r>
              <w:t xml:space="preserve"> </w:t>
            </w:r>
            <w:proofErr w:type="spellStart"/>
            <w:r>
              <w:t>saya</w:t>
            </w:r>
            <w:proofErr w:type="spellEnd"/>
            <w:r>
              <w:t xml:space="preserve"> </w:t>
            </w:r>
            <w:proofErr w:type="spellStart"/>
            <w:r>
              <w:t>mulai</w:t>
            </w:r>
            <w:proofErr w:type="spellEnd"/>
            <w:r>
              <w:t xml:space="preserve"> </w:t>
            </w:r>
            <w:proofErr w:type="spellStart"/>
            <w:r>
              <w:t>berubah</w:t>
            </w:r>
            <w:proofErr w:type="spellEnd"/>
            <w:r>
              <w:t xml:space="preserve">. </w:t>
            </w:r>
            <w:r w:rsidR="00BB3020">
              <w:t xml:space="preserve">Saya </w:t>
            </w:r>
            <w:proofErr w:type="spellStart"/>
            <w:r w:rsidR="00BB3020">
              <w:t>mulai</w:t>
            </w:r>
            <w:proofErr w:type="spellEnd"/>
            <w:r w:rsidR="00BB3020">
              <w:t xml:space="preserve"> </w:t>
            </w:r>
            <w:proofErr w:type="spellStart"/>
            <w:r w:rsidR="00BB3020">
              <w:t>memahami</w:t>
            </w:r>
            <w:proofErr w:type="spellEnd"/>
            <w:r w:rsidR="00BB3020">
              <w:t xml:space="preserve"> </w:t>
            </w:r>
            <w:proofErr w:type="spellStart"/>
            <w:r w:rsidR="00BB3020">
              <w:t>bahwa</w:t>
            </w:r>
            <w:proofErr w:type="spellEnd"/>
            <w:r w:rsidR="00BB3020">
              <w:t xml:space="preserve"> guru </w:t>
            </w:r>
            <w:proofErr w:type="spellStart"/>
            <w:r w:rsidR="00BB3020">
              <w:t>seharusnya</w:t>
            </w:r>
            <w:proofErr w:type="spellEnd"/>
            <w:r w:rsidR="00BB3020">
              <w:t xml:space="preserve"> </w:t>
            </w:r>
            <w:proofErr w:type="spellStart"/>
            <w:r w:rsidR="00BB3020">
              <w:t>dapat</w:t>
            </w:r>
            <w:proofErr w:type="spellEnd"/>
            <w:r w:rsidR="00BB3020">
              <w:t xml:space="preserve"> </w:t>
            </w:r>
            <w:proofErr w:type="spellStart"/>
            <w:r w:rsidR="00BB3020">
              <w:t>merancang</w:t>
            </w:r>
            <w:proofErr w:type="spellEnd"/>
            <w:r w:rsidR="00BB3020">
              <w:t xml:space="preserve"> </w:t>
            </w:r>
            <w:proofErr w:type="spellStart"/>
            <w:r w:rsidR="00BB3020">
              <w:t>pembelajaran</w:t>
            </w:r>
            <w:proofErr w:type="spellEnd"/>
            <w:r w:rsidR="00BB3020">
              <w:t xml:space="preserve"> yang </w:t>
            </w:r>
            <w:proofErr w:type="spellStart"/>
            <w:r w:rsidR="00BB3020">
              <w:t>berpusat</w:t>
            </w:r>
            <w:proofErr w:type="spellEnd"/>
            <w:r w:rsidR="00BB3020">
              <w:t xml:space="preserve"> pada murid, </w:t>
            </w:r>
            <w:proofErr w:type="spellStart"/>
            <w:r w:rsidR="00BB3020">
              <w:t>menghubungkan</w:t>
            </w:r>
            <w:proofErr w:type="spellEnd"/>
            <w:r w:rsidR="00BB3020">
              <w:t xml:space="preserve"> </w:t>
            </w:r>
            <w:proofErr w:type="spellStart"/>
            <w:r w:rsidR="00BB3020">
              <w:t>materi</w:t>
            </w:r>
            <w:proofErr w:type="spellEnd"/>
            <w:r w:rsidR="00BB3020">
              <w:t xml:space="preserve"> </w:t>
            </w:r>
            <w:proofErr w:type="spellStart"/>
            <w:r w:rsidR="00BB3020">
              <w:t>dengan</w:t>
            </w:r>
            <w:proofErr w:type="spellEnd"/>
            <w:r w:rsidR="00BB3020">
              <w:t xml:space="preserve"> </w:t>
            </w:r>
            <w:proofErr w:type="spellStart"/>
            <w:r w:rsidR="00BB3020">
              <w:t>kehidupan</w:t>
            </w:r>
            <w:proofErr w:type="spellEnd"/>
            <w:r w:rsidR="00BB3020">
              <w:t xml:space="preserve"> </w:t>
            </w:r>
            <w:proofErr w:type="spellStart"/>
            <w:r w:rsidR="00BB3020">
              <w:t>nyata</w:t>
            </w:r>
            <w:proofErr w:type="spellEnd"/>
            <w:r w:rsidR="00BB3020">
              <w:t xml:space="preserve">, dan </w:t>
            </w:r>
            <w:proofErr w:type="spellStart"/>
            <w:r w:rsidR="00BB3020">
              <w:t>memberikan</w:t>
            </w:r>
            <w:proofErr w:type="spellEnd"/>
            <w:r w:rsidR="00BB3020">
              <w:t xml:space="preserve"> </w:t>
            </w:r>
            <w:proofErr w:type="spellStart"/>
            <w:r w:rsidR="00BB3020">
              <w:t>kesempatan</w:t>
            </w:r>
            <w:proofErr w:type="spellEnd"/>
            <w:r w:rsidR="00BB3020">
              <w:t xml:space="preserve"> </w:t>
            </w:r>
            <w:proofErr w:type="spellStart"/>
            <w:r w:rsidR="00BB3020">
              <w:t>kepada</w:t>
            </w:r>
            <w:proofErr w:type="spellEnd"/>
            <w:r w:rsidR="00BB3020">
              <w:t xml:space="preserve"> murid </w:t>
            </w:r>
            <w:proofErr w:type="spellStart"/>
            <w:r w:rsidR="00BB3020">
              <w:t>untuk</w:t>
            </w:r>
            <w:proofErr w:type="spellEnd"/>
            <w:r w:rsidR="00BB3020">
              <w:t xml:space="preserve"> </w:t>
            </w:r>
            <w:proofErr w:type="spellStart"/>
            <w:r w:rsidR="00BB3020">
              <w:t>dapat</w:t>
            </w:r>
            <w:proofErr w:type="spellEnd"/>
            <w:r w:rsidR="00BB3020">
              <w:t xml:space="preserve"> </w:t>
            </w:r>
            <w:proofErr w:type="spellStart"/>
            <w:r w:rsidR="00BB3020">
              <w:t>aktif</w:t>
            </w:r>
            <w:proofErr w:type="spellEnd"/>
            <w:r w:rsidR="00BB3020">
              <w:t xml:space="preserve"> </w:t>
            </w:r>
            <w:proofErr w:type="spellStart"/>
            <w:r w:rsidR="00BB3020">
              <w:t>membangun</w:t>
            </w:r>
            <w:proofErr w:type="spellEnd"/>
            <w:r w:rsidR="00BB3020">
              <w:t xml:space="preserve"> </w:t>
            </w:r>
            <w:proofErr w:type="spellStart"/>
            <w:r w:rsidR="00BB3020">
              <w:t>pemahamannya</w:t>
            </w:r>
            <w:proofErr w:type="spellEnd"/>
            <w:r w:rsidR="00BB3020">
              <w:t xml:space="preserve"> </w:t>
            </w:r>
            <w:proofErr w:type="spellStart"/>
            <w:r w:rsidR="00BB3020">
              <w:t>sendiri</w:t>
            </w:r>
            <w:proofErr w:type="spellEnd"/>
            <w:r w:rsidR="00BB3020">
              <w:t xml:space="preserve">. </w:t>
            </w:r>
            <w:proofErr w:type="spellStart"/>
            <w:r w:rsidR="00BB3020">
              <w:t>Apa</w:t>
            </w:r>
            <w:proofErr w:type="spellEnd"/>
            <w:r w:rsidR="00BB3020">
              <w:t xml:space="preserve"> yang </w:t>
            </w:r>
            <w:proofErr w:type="spellStart"/>
            <w:r w:rsidR="00BB3020">
              <w:t>saya</w:t>
            </w:r>
            <w:proofErr w:type="spellEnd"/>
            <w:r w:rsidR="00BB3020">
              <w:t xml:space="preserve"> </w:t>
            </w:r>
            <w:proofErr w:type="spellStart"/>
            <w:r w:rsidR="00BB3020">
              <w:t>pelajari</w:t>
            </w:r>
            <w:proofErr w:type="spellEnd"/>
            <w:r w:rsidR="00BB3020">
              <w:t xml:space="preserve"> </w:t>
            </w:r>
            <w:proofErr w:type="spellStart"/>
            <w:r w:rsidR="00BB3020">
              <w:t>dalam</w:t>
            </w:r>
            <w:proofErr w:type="spellEnd"/>
            <w:r w:rsidR="00BB3020">
              <w:t xml:space="preserve"> </w:t>
            </w:r>
            <w:proofErr w:type="spellStart"/>
            <w:r w:rsidR="00BB3020">
              <w:t>mata</w:t>
            </w:r>
            <w:proofErr w:type="spellEnd"/>
            <w:r w:rsidR="00BB3020">
              <w:t xml:space="preserve"> </w:t>
            </w:r>
            <w:proofErr w:type="spellStart"/>
            <w:r w:rsidR="00BB3020">
              <w:t>kuliah</w:t>
            </w:r>
            <w:proofErr w:type="spellEnd"/>
            <w:r w:rsidR="00BB3020">
              <w:t xml:space="preserve"> </w:t>
            </w:r>
            <w:proofErr w:type="spellStart"/>
            <w:r w:rsidR="00BB3020">
              <w:t>ini</w:t>
            </w:r>
            <w:proofErr w:type="spellEnd"/>
            <w:r w:rsidR="00BB3020">
              <w:t xml:space="preserve">, </w:t>
            </w:r>
            <w:proofErr w:type="spellStart"/>
            <w:r w:rsidR="00BB3020">
              <w:t>saya</w:t>
            </w:r>
            <w:proofErr w:type="spellEnd"/>
            <w:r w:rsidR="00BB3020">
              <w:t xml:space="preserve"> </w:t>
            </w:r>
            <w:proofErr w:type="spellStart"/>
            <w:r w:rsidR="00BB3020">
              <w:t>coba</w:t>
            </w:r>
            <w:proofErr w:type="spellEnd"/>
            <w:r w:rsidR="00BB3020">
              <w:t xml:space="preserve"> </w:t>
            </w:r>
            <w:proofErr w:type="spellStart"/>
            <w:r w:rsidR="00BB3020">
              <w:t>refleksikan</w:t>
            </w:r>
            <w:proofErr w:type="spellEnd"/>
            <w:r w:rsidR="00BB3020">
              <w:t xml:space="preserve"> </w:t>
            </w:r>
            <w:proofErr w:type="spellStart"/>
            <w:r w:rsidR="00BB3020">
              <w:t>melalui</w:t>
            </w:r>
            <w:proofErr w:type="spellEnd"/>
            <w:r w:rsidR="00BB3020">
              <w:t xml:space="preserve"> </w:t>
            </w:r>
            <w:proofErr w:type="spellStart"/>
            <w:r w:rsidR="00BB3020">
              <w:t>pengalaman</w:t>
            </w:r>
            <w:proofErr w:type="spellEnd"/>
            <w:r w:rsidR="00BB3020">
              <w:t xml:space="preserve"> </w:t>
            </w:r>
            <w:proofErr w:type="spellStart"/>
            <w:r w:rsidR="00BB3020">
              <w:t>praktik</w:t>
            </w:r>
            <w:proofErr w:type="spellEnd"/>
            <w:r w:rsidR="00BB3020">
              <w:t xml:space="preserve"> </w:t>
            </w:r>
            <w:proofErr w:type="spellStart"/>
            <w:r w:rsidR="00BB3020">
              <w:t>mengajar</w:t>
            </w:r>
            <w:proofErr w:type="spellEnd"/>
            <w:r w:rsidR="00BB3020">
              <w:t xml:space="preserve"> yang </w:t>
            </w:r>
            <w:proofErr w:type="spellStart"/>
            <w:r w:rsidR="00BB3020">
              <w:t>memberikan</w:t>
            </w:r>
            <w:proofErr w:type="spellEnd"/>
            <w:r w:rsidR="00BB3020">
              <w:t xml:space="preserve"> </w:t>
            </w:r>
            <w:proofErr w:type="spellStart"/>
            <w:r w:rsidR="00BB3020">
              <w:t>tantangan</w:t>
            </w:r>
            <w:proofErr w:type="spellEnd"/>
            <w:r w:rsidR="00BB3020">
              <w:t xml:space="preserve"> </w:t>
            </w:r>
            <w:proofErr w:type="spellStart"/>
            <w:r w:rsidR="00BB3020">
              <w:t>bagi</w:t>
            </w:r>
            <w:proofErr w:type="spellEnd"/>
            <w:r w:rsidR="00BB3020">
              <w:t xml:space="preserve"> </w:t>
            </w:r>
            <w:proofErr w:type="spellStart"/>
            <w:r w:rsidR="00BB3020">
              <w:t>saya</w:t>
            </w:r>
            <w:proofErr w:type="spellEnd"/>
            <w:r w:rsidR="00BB3020">
              <w:t xml:space="preserve"> </w:t>
            </w:r>
            <w:proofErr w:type="spellStart"/>
            <w:r w:rsidR="00BB3020">
              <w:t>untuk</w:t>
            </w:r>
            <w:proofErr w:type="spellEnd"/>
            <w:r w:rsidR="00BB3020">
              <w:t xml:space="preserve"> </w:t>
            </w:r>
            <w:proofErr w:type="spellStart"/>
            <w:r w:rsidR="00BB3020">
              <w:t>bisa</w:t>
            </w:r>
            <w:proofErr w:type="spellEnd"/>
            <w:r w:rsidR="00BB3020">
              <w:t xml:space="preserve"> </w:t>
            </w:r>
            <w:proofErr w:type="spellStart"/>
            <w:r w:rsidR="00BB3020">
              <w:t>memberikan</w:t>
            </w:r>
            <w:proofErr w:type="spellEnd"/>
            <w:r w:rsidR="00BB3020">
              <w:t xml:space="preserve"> </w:t>
            </w:r>
            <w:proofErr w:type="spellStart"/>
            <w:r w:rsidR="00BB3020">
              <w:t>ruang</w:t>
            </w:r>
            <w:proofErr w:type="spellEnd"/>
            <w:r w:rsidR="00BB3020">
              <w:t xml:space="preserve"> </w:t>
            </w:r>
            <w:proofErr w:type="spellStart"/>
            <w:r w:rsidR="00BB3020">
              <w:t>kepada</w:t>
            </w:r>
            <w:proofErr w:type="spellEnd"/>
            <w:r w:rsidR="00BB3020">
              <w:t xml:space="preserve"> murid </w:t>
            </w:r>
            <w:proofErr w:type="spellStart"/>
            <w:r w:rsidR="00BB3020">
              <w:t>supaya</w:t>
            </w:r>
            <w:proofErr w:type="spellEnd"/>
            <w:r w:rsidR="00BB3020">
              <w:t xml:space="preserve"> </w:t>
            </w:r>
            <w:proofErr w:type="spellStart"/>
            <w:r w:rsidR="00BB3020">
              <w:t>mereka</w:t>
            </w:r>
            <w:proofErr w:type="spellEnd"/>
            <w:r w:rsidR="00BB3020">
              <w:t xml:space="preserve"> </w:t>
            </w:r>
            <w:proofErr w:type="spellStart"/>
            <w:r w:rsidR="00BB3020">
              <w:t>aktif</w:t>
            </w:r>
            <w:proofErr w:type="spellEnd"/>
            <w:r w:rsidR="00BB3020">
              <w:t xml:space="preserve"> </w:t>
            </w:r>
            <w:proofErr w:type="spellStart"/>
            <w:r w:rsidR="00BB3020">
              <w:t>dalam</w:t>
            </w:r>
            <w:proofErr w:type="spellEnd"/>
            <w:r w:rsidR="00BB3020">
              <w:t xml:space="preserve"> </w:t>
            </w:r>
            <w:proofErr w:type="spellStart"/>
            <w:r w:rsidR="00BB3020">
              <w:t>pembelajaran</w:t>
            </w:r>
            <w:proofErr w:type="spellEnd"/>
            <w:r w:rsidR="00BB3020">
              <w:t xml:space="preserve">. Mata </w:t>
            </w:r>
            <w:proofErr w:type="spellStart"/>
            <w:r w:rsidR="00BB3020">
              <w:t>kuliah</w:t>
            </w:r>
            <w:proofErr w:type="spellEnd"/>
            <w:r w:rsidR="00BB3020">
              <w:t xml:space="preserve"> </w:t>
            </w:r>
            <w:proofErr w:type="spellStart"/>
            <w:r w:rsidR="00BB3020">
              <w:t>ini</w:t>
            </w:r>
            <w:proofErr w:type="spellEnd"/>
            <w:r w:rsidR="00BB3020">
              <w:t xml:space="preserve"> </w:t>
            </w:r>
            <w:proofErr w:type="spellStart"/>
            <w:r w:rsidR="00BB3020">
              <w:t>menjadi</w:t>
            </w:r>
            <w:proofErr w:type="spellEnd"/>
            <w:r w:rsidR="00BB3020">
              <w:t xml:space="preserve"> </w:t>
            </w:r>
            <w:proofErr w:type="spellStart"/>
            <w:r w:rsidR="00BB3020">
              <w:t>bekal</w:t>
            </w:r>
            <w:proofErr w:type="spellEnd"/>
            <w:r w:rsidR="00BB3020">
              <w:t xml:space="preserve"> </w:t>
            </w:r>
            <w:proofErr w:type="spellStart"/>
            <w:r w:rsidR="00BB3020">
              <w:t>saya</w:t>
            </w:r>
            <w:proofErr w:type="spellEnd"/>
            <w:r w:rsidR="00BB3020">
              <w:t xml:space="preserve"> </w:t>
            </w:r>
            <w:proofErr w:type="spellStart"/>
            <w:r w:rsidR="00BB3020">
              <w:t>untuk</w:t>
            </w:r>
            <w:proofErr w:type="spellEnd"/>
            <w:r w:rsidR="00BB3020">
              <w:t xml:space="preserve"> </w:t>
            </w:r>
            <w:proofErr w:type="spellStart"/>
            <w:r w:rsidR="00BB3020">
              <w:t>terus</w:t>
            </w:r>
            <w:proofErr w:type="spellEnd"/>
            <w:r w:rsidR="00BB3020">
              <w:t xml:space="preserve"> </w:t>
            </w:r>
            <w:proofErr w:type="spellStart"/>
            <w:r w:rsidR="00BB3020">
              <w:t>mengembangkan</w:t>
            </w:r>
            <w:proofErr w:type="spellEnd"/>
            <w:r w:rsidR="00BB3020">
              <w:t xml:space="preserve"> </w:t>
            </w:r>
            <w:proofErr w:type="spellStart"/>
            <w:r w:rsidR="00BB3020">
              <w:t>peran</w:t>
            </w:r>
            <w:proofErr w:type="spellEnd"/>
            <w:r w:rsidR="00BB3020">
              <w:t xml:space="preserve"> </w:t>
            </w:r>
            <w:proofErr w:type="spellStart"/>
            <w:r w:rsidR="00BB3020">
              <w:t>sebagai</w:t>
            </w:r>
            <w:proofErr w:type="spellEnd"/>
            <w:r w:rsidR="00BB3020">
              <w:t xml:space="preserve"> guru yang </w:t>
            </w:r>
            <w:proofErr w:type="spellStart"/>
            <w:r w:rsidR="00BB3020">
              <w:t>tidak</w:t>
            </w:r>
            <w:proofErr w:type="spellEnd"/>
            <w:r w:rsidR="00BB3020">
              <w:t xml:space="preserve"> </w:t>
            </w:r>
            <w:proofErr w:type="spellStart"/>
            <w:r w:rsidR="00BB3020">
              <w:t>hanya</w:t>
            </w:r>
            <w:proofErr w:type="spellEnd"/>
            <w:r w:rsidR="00BB3020">
              <w:t xml:space="preserve"> </w:t>
            </w:r>
            <w:proofErr w:type="spellStart"/>
            <w:r w:rsidR="00BB3020">
              <w:t>memberikan</w:t>
            </w:r>
            <w:proofErr w:type="spellEnd"/>
            <w:r w:rsidR="00BB3020">
              <w:t xml:space="preserve"> </w:t>
            </w:r>
            <w:proofErr w:type="spellStart"/>
            <w:r w:rsidR="00BB3020">
              <w:lastRenderedPageBreak/>
              <w:t>materi</w:t>
            </w:r>
            <w:proofErr w:type="spellEnd"/>
            <w:r w:rsidR="00BB3020">
              <w:t xml:space="preserve">, </w:t>
            </w:r>
            <w:proofErr w:type="spellStart"/>
            <w:r w:rsidR="00BB3020">
              <w:t>tetapi</w:t>
            </w:r>
            <w:proofErr w:type="spellEnd"/>
            <w:r w:rsidR="00BB3020">
              <w:t xml:space="preserve"> </w:t>
            </w:r>
            <w:proofErr w:type="spellStart"/>
            <w:r w:rsidR="00BB3020">
              <w:t>dapat</w:t>
            </w:r>
            <w:proofErr w:type="spellEnd"/>
            <w:r w:rsidR="00BB3020">
              <w:t xml:space="preserve"> </w:t>
            </w:r>
            <w:proofErr w:type="spellStart"/>
            <w:r w:rsidR="00BB3020">
              <w:t>menjadi</w:t>
            </w:r>
            <w:proofErr w:type="spellEnd"/>
            <w:r w:rsidR="00BB3020">
              <w:t xml:space="preserve"> </w:t>
            </w:r>
            <w:proofErr w:type="spellStart"/>
            <w:r w:rsidR="00BB3020">
              <w:t>fasilitator</w:t>
            </w:r>
            <w:proofErr w:type="spellEnd"/>
            <w:r w:rsidR="00BB3020">
              <w:t xml:space="preserve"> </w:t>
            </w:r>
            <w:proofErr w:type="spellStart"/>
            <w:r w:rsidR="00BB3020">
              <w:t>bagi</w:t>
            </w:r>
            <w:proofErr w:type="spellEnd"/>
            <w:r w:rsidR="00BB3020">
              <w:t xml:space="preserve"> murid </w:t>
            </w:r>
            <w:proofErr w:type="spellStart"/>
            <w:r w:rsidR="00BB3020">
              <w:t>untuk</w:t>
            </w:r>
            <w:proofErr w:type="spellEnd"/>
            <w:r w:rsidR="00BB3020">
              <w:t xml:space="preserve"> </w:t>
            </w:r>
            <w:proofErr w:type="spellStart"/>
            <w:r w:rsidR="00BB3020">
              <w:t>dapat</w:t>
            </w:r>
            <w:proofErr w:type="spellEnd"/>
            <w:r w:rsidR="00BB3020">
              <w:t xml:space="preserve"> </w:t>
            </w:r>
            <w:proofErr w:type="spellStart"/>
            <w:r w:rsidR="00BB3020">
              <w:t>belajar</w:t>
            </w:r>
            <w:proofErr w:type="spellEnd"/>
            <w:r w:rsidR="00BB3020">
              <w:t xml:space="preserve"> </w:t>
            </w:r>
            <w:proofErr w:type="spellStart"/>
            <w:r w:rsidR="00BB3020">
              <w:t>secara</w:t>
            </w:r>
            <w:proofErr w:type="spellEnd"/>
            <w:r w:rsidR="00BB3020">
              <w:t xml:space="preserve"> </w:t>
            </w:r>
            <w:proofErr w:type="spellStart"/>
            <w:r w:rsidR="00BB3020">
              <w:t>aktif</w:t>
            </w:r>
            <w:proofErr w:type="spellEnd"/>
            <w:r w:rsidR="00BB3020">
              <w:t xml:space="preserve">, </w:t>
            </w:r>
            <w:proofErr w:type="spellStart"/>
            <w:r w:rsidR="00BB3020">
              <w:t>bermakna</w:t>
            </w:r>
            <w:proofErr w:type="spellEnd"/>
            <w:r w:rsidR="00BB3020">
              <w:t xml:space="preserve">, dan </w:t>
            </w:r>
            <w:proofErr w:type="spellStart"/>
            <w:r w:rsidR="00BB3020">
              <w:t>sesuai</w:t>
            </w:r>
            <w:proofErr w:type="spellEnd"/>
            <w:r w:rsidR="00BB3020">
              <w:t xml:space="preserve"> </w:t>
            </w:r>
            <w:proofErr w:type="spellStart"/>
            <w:r w:rsidR="00BB3020">
              <w:t>dengan</w:t>
            </w:r>
            <w:proofErr w:type="spellEnd"/>
            <w:r w:rsidR="00BB3020">
              <w:t xml:space="preserve"> </w:t>
            </w:r>
            <w:proofErr w:type="spellStart"/>
            <w:r w:rsidR="00BB3020">
              <w:t>kebutuhannya</w:t>
            </w:r>
            <w:proofErr w:type="spellEnd"/>
            <w:r w:rsidR="00BB3020">
              <w:t>.</w:t>
            </w:r>
          </w:p>
        </w:tc>
      </w:tr>
      <w:tr w:rsidR="008D1179" w14:paraId="27AFAB73" w14:textId="77777777">
        <w:tc>
          <w:tcPr>
            <w:tcW w:w="1671" w:type="dxa"/>
            <w:vMerge/>
          </w:tcPr>
          <w:p w14:paraId="0D6C9E07" w14:textId="77777777" w:rsidR="008D1179" w:rsidRDefault="008D1179">
            <w:pPr>
              <w:widowControl w:val="0"/>
            </w:pPr>
          </w:p>
        </w:tc>
        <w:tc>
          <w:tcPr>
            <w:tcW w:w="3427" w:type="dxa"/>
          </w:tcPr>
          <w:p w14:paraId="1AF72F8A" w14:textId="77777777" w:rsidR="008D1179" w:rsidRDefault="00203E80">
            <w:pPr>
              <w:spacing w:line="240" w:lineRule="auto"/>
              <w:jc w:val="both"/>
            </w:pPr>
            <w:r>
              <w:t xml:space="preserve">2. </w:t>
            </w:r>
            <w:proofErr w:type="spellStart"/>
            <w:r>
              <w:t>Apa</w:t>
            </w:r>
            <w:proofErr w:type="spellEnd"/>
            <w:r>
              <w:t xml:space="preserve"> </w:t>
            </w:r>
            <w:proofErr w:type="spellStart"/>
            <w:r>
              <w:t>saja</w:t>
            </w:r>
            <w:proofErr w:type="spellEnd"/>
            <w:r>
              <w:t xml:space="preserve"> </w:t>
            </w:r>
            <w:proofErr w:type="spellStart"/>
            <w:r>
              <w:t>materi</w:t>
            </w:r>
            <w:proofErr w:type="spellEnd"/>
            <w:r>
              <w:t xml:space="preserve"> </w:t>
            </w:r>
            <w:proofErr w:type="spellStart"/>
            <w:r>
              <w:t>perkuliahan</w:t>
            </w:r>
            <w:proofErr w:type="spellEnd"/>
            <w:r>
              <w:t xml:space="preserve"> yang </w:t>
            </w:r>
            <w:proofErr w:type="spellStart"/>
            <w:r>
              <w:t>berbeda</w:t>
            </w:r>
            <w:proofErr w:type="spellEnd"/>
            <w:r>
              <w:t xml:space="preserve"> </w:t>
            </w:r>
            <w:proofErr w:type="spellStart"/>
            <w:r>
              <w:t>dari</w:t>
            </w:r>
            <w:proofErr w:type="spellEnd"/>
            <w:r>
              <w:t xml:space="preserve"> </w:t>
            </w:r>
            <w:proofErr w:type="spellStart"/>
            <w:r>
              <w:t>praktik</w:t>
            </w:r>
            <w:proofErr w:type="spellEnd"/>
            <w:r>
              <w:t xml:space="preserve"> yang </w:t>
            </w:r>
            <w:proofErr w:type="spellStart"/>
            <w:r>
              <w:t>saya</w:t>
            </w:r>
            <w:proofErr w:type="spellEnd"/>
            <w:r>
              <w:t xml:space="preserve"> </w:t>
            </w:r>
            <w:proofErr w:type="spellStart"/>
            <w:r>
              <w:t>lakukan</w:t>
            </w:r>
            <w:proofErr w:type="spellEnd"/>
            <w:r>
              <w:t xml:space="preserve"> </w:t>
            </w:r>
            <w:proofErr w:type="spellStart"/>
            <w:r>
              <w:t>selama</w:t>
            </w:r>
            <w:proofErr w:type="spellEnd"/>
            <w:r>
              <w:t xml:space="preserve"> </w:t>
            </w:r>
            <w:proofErr w:type="spellStart"/>
            <w:r>
              <w:t>ini</w:t>
            </w:r>
            <w:proofErr w:type="spellEnd"/>
            <w:r>
              <w:t xml:space="preserve">? </w:t>
            </w:r>
          </w:p>
          <w:p w14:paraId="17E76F11" w14:textId="77777777" w:rsidR="008D1179" w:rsidRDefault="008D1179">
            <w:pPr>
              <w:spacing w:line="240" w:lineRule="auto"/>
              <w:jc w:val="both"/>
            </w:pPr>
          </w:p>
        </w:tc>
        <w:tc>
          <w:tcPr>
            <w:tcW w:w="3119" w:type="dxa"/>
          </w:tcPr>
          <w:p w14:paraId="249C9FEA" w14:textId="38D7E619" w:rsidR="00337B78" w:rsidRDefault="00030C6F">
            <w:pPr>
              <w:spacing w:line="240" w:lineRule="auto"/>
              <w:jc w:val="both"/>
            </w:pPr>
            <w:proofErr w:type="spellStart"/>
            <w:r>
              <w:t>Selama</w:t>
            </w:r>
            <w:proofErr w:type="spellEnd"/>
            <w:r>
              <w:t xml:space="preserve"> </w:t>
            </w:r>
            <w:proofErr w:type="spellStart"/>
            <w:r>
              <w:t>mempelajari</w:t>
            </w:r>
            <w:proofErr w:type="spellEnd"/>
            <w:r>
              <w:t xml:space="preserve"> PMA, </w:t>
            </w:r>
            <w:proofErr w:type="spellStart"/>
            <w:r>
              <w:t>materi</w:t>
            </w:r>
            <w:proofErr w:type="spellEnd"/>
            <w:r>
              <w:t xml:space="preserve"> </w:t>
            </w:r>
            <w:proofErr w:type="spellStart"/>
            <w:r>
              <w:t>p</w:t>
            </w:r>
            <w:r w:rsidR="00D15D2F">
              <w:t>erkuliahan</w:t>
            </w:r>
            <w:proofErr w:type="spellEnd"/>
            <w:r w:rsidR="00D15D2F">
              <w:t xml:space="preserve"> yang </w:t>
            </w:r>
            <w:proofErr w:type="spellStart"/>
            <w:r w:rsidR="00D15D2F">
              <w:t>berbeda</w:t>
            </w:r>
            <w:proofErr w:type="spellEnd"/>
            <w:r w:rsidR="00D15D2F">
              <w:t xml:space="preserve"> </w:t>
            </w:r>
            <w:proofErr w:type="spellStart"/>
            <w:r w:rsidR="00D15D2F">
              <w:t>dari</w:t>
            </w:r>
            <w:proofErr w:type="spellEnd"/>
            <w:r w:rsidR="00D15D2F">
              <w:t xml:space="preserve"> </w:t>
            </w:r>
            <w:proofErr w:type="spellStart"/>
            <w:r w:rsidR="00D15D2F">
              <w:t>praktik</w:t>
            </w:r>
            <w:proofErr w:type="spellEnd"/>
            <w:r w:rsidR="00D15D2F">
              <w:t xml:space="preserve"> yang </w:t>
            </w:r>
            <w:proofErr w:type="spellStart"/>
            <w:r w:rsidR="00D15D2F">
              <w:t>saya</w:t>
            </w:r>
            <w:proofErr w:type="spellEnd"/>
            <w:r w:rsidR="00D15D2F">
              <w:t xml:space="preserve"> </w:t>
            </w:r>
            <w:proofErr w:type="spellStart"/>
            <w:r w:rsidR="00D15D2F">
              <w:t>lakukan</w:t>
            </w:r>
            <w:proofErr w:type="spellEnd"/>
            <w:r w:rsidR="00D15D2F">
              <w:t xml:space="preserve"> </w:t>
            </w:r>
            <w:proofErr w:type="spellStart"/>
            <w:r w:rsidR="00D15D2F">
              <w:t>selama</w:t>
            </w:r>
            <w:proofErr w:type="spellEnd"/>
            <w:r w:rsidR="00D15D2F">
              <w:t xml:space="preserve"> </w:t>
            </w:r>
            <w:proofErr w:type="spellStart"/>
            <w:r w:rsidR="00D15D2F">
              <w:t>ini</w:t>
            </w:r>
            <w:proofErr w:type="spellEnd"/>
            <w:r w:rsidR="00D15D2F">
              <w:t xml:space="preserve"> </w:t>
            </w:r>
            <w:proofErr w:type="spellStart"/>
            <w:r w:rsidR="00D15D2F">
              <w:t>adalah</w:t>
            </w:r>
            <w:proofErr w:type="spellEnd"/>
            <w:r w:rsidR="00D15D2F">
              <w:t xml:space="preserve"> </w:t>
            </w:r>
            <w:proofErr w:type="spellStart"/>
            <w:r w:rsidR="00D15D2F">
              <w:t>bagaimana</w:t>
            </w:r>
            <w:proofErr w:type="spellEnd"/>
            <w:r w:rsidR="00D15D2F">
              <w:t xml:space="preserve"> </w:t>
            </w:r>
            <w:proofErr w:type="spellStart"/>
            <w:r w:rsidR="00D15D2F">
              <w:t>mengubah</w:t>
            </w:r>
            <w:proofErr w:type="spellEnd"/>
            <w:r w:rsidR="00D15D2F">
              <w:t xml:space="preserve"> </w:t>
            </w:r>
            <w:proofErr w:type="spellStart"/>
            <w:r w:rsidR="00D15D2F">
              <w:t>kebiasaan</w:t>
            </w:r>
            <w:proofErr w:type="spellEnd"/>
            <w:r w:rsidR="00D15D2F">
              <w:t xml:space="preserve"> </w:t>
            </w:r>
            <w:proofErr w:type="spellStart"/>
            <w:r w:rsidR="00D15D2F">
              <w:t>saya</w:t>
            </w:r>
            <w:proofErr w:type="spellEnd"/>
            <w:r w:rsidR="00D15D2F">
              <w:t xml:space="preserve"> </w:t>
            </w:r>
            <w:proofErr w:type="spellStart"/>
            <w:r w:rsidR="00D15D2F">
              <w:t>dalam</w:t>
            </w:r>
            <w:proofErr w:type="spellEnd"/>
            <w:r w:rsidR="00D15D2F">
              <w:t xml:space="preserve"> </w:t>
            </w:r>
            <w:proofErr w:type="spellStart"/>
            <w:r w:rsidR="00D15D2F">
              <w:t>merancang</w:t>
            </w:r>
            <w:proofErr w:type="spellEnd"/>
            <w:r w:rsidR="00D15D2F">
              <w:t xml:space="preserve"> </w:t>
            </w:r>
            <w:proofErr w:type="spellStart"/>
            <w:r w:rsidR="00D15D2F">
              <w:t>pembelajaran</w:t>
            </w:r>
            <w:proofErr w:type="spellEnd"/>
            <w:r w:rsidR="00D15D2F">
              <w:t xml:space="preserve"> yang </w:t>
            </w:r>
            <w:proofErr w:type="spellStart"/>
            <w:r w:rsidR="00D15D2F">
              <w:t>sebelumnya</w:t>
            </w:r>
            <w:proofErr w:type="spellEnd"/>
            <w:r w:rsidR="00D15D2F">
              <w:t xml:space="preserve"> </w:t>
            </w:r>
            <w:proofErr w:type="spellStart"/>
            <w:r w:rsidR="00D15D2F">
              <w:t>lebih</w:t>
            </w:r>
            <w:proofErr w:type="spellEnd"/>
            <w:r w:rsidR="00D15D2F">
              <w:t xml:space="preserve"> </w:t>
            </w:r>
            <w:proofErr w:type="spellStart"/>
            <w:r w:rsidR="00D15D2F">
              <w:t>berorientasi</w:t>
            </w:r>
            <w:proofErr w:type="spellEnd"/>
            <w:r w:rsidR="00D15D2F">
              <w:t xml:space="preserve"> pada </w:t>
            </w:r>
            <w:proofErr w:type="spellStart"/>
            <w:r w:rsidR="00D15D2F">
              <w:t>penyampaian</w:t>
            </w:r>
            <w:proofErr w:type="spellEnd"/>
            <w:r w:rsidR="00D15D2F">
              <w:t xml:space="preserve"> </w:t>
            </w:r>
            <w:proofErr w:type="spellStart"/>
            <w:r w:rsidR="00D15D2F">
              <w:t>materi</w:t>
            </w:r>
            <w:proofErr w:type="spellEnd"/>
            <w:r w:rsidR="00D15D2F">
              <w:t xml:space="preserve">. Pada </w:t>
            </w:r>
            <w:proofErr w:type="spellStart"/>
            <w:r w:rsidR="00D15D2F">
              <w:t>awalnya</w:t>
            </w:r>
            <w:proofErr w:type="spellEnd"/>
            <w:r w:rsidR="00D15D2F">
              <w:t xml:space="preserve">, </w:t>
            </w:r>
            <w:proofErr w:type="spellStart"/>
            <w:r w:rsidR="00D15D2F">
              <w:t>saya</w:t>
            </w:r>
            <w:proofErr w:type="spellEnd"/>
            <w:r w:rsidR="00D15D2F">
              <w:t xml:space="preserve"> </w:t>
            </w:r>
            <w:proofErr w:type="spellStart"/>
            <w:r w:rsidR="00D15D2F">
              <w:t>masih</w:t>
            </w:r>
            <w:proofErr w:type="spellEnd"/>
            <w:r w:rsidR="00D15D2F">
              <w:t xml:space="preserve"> </w:t>
            </w:r>
            <w:proofErr w:type="spellStart"/>
            <w:r w:rsidR="00D15D2F">
              <w:t>terbiasa</w:t>
            </w:r>
            <w:proofErr w:type="spellEnd"/>
            <w:r w:rsidR="00D15D2F">
              <w:t xml:space="preserve"> </w:t>
            </w:r>
            <w:proofErr w:type="spellStart"/>
            <w:r w:rsidR="00D15D2F">
              <w:t>menyusun</w:t>
            </w:r>
            <w:proofErr w:type="spellEnd"/>
            <w:r w:rsidR="00D15D2F">
              <w:t xml:space="preserve"> </w:t>
            </w:r>
            <w:proofErr w:type="spellStart"/>
            <w:r w:rsidR="00D15D2F">
              <w:t>pembelajaran</w:t>
            </w:r>
            <w:proofErr w:type="spellEnd"/>
            <w:r w:rsidR="00D15D2F">
              <w:t xml:space="preserve"> yang </w:t>
            </w:r>
            <w:proofErr w:type="spellStart"/>
            <w:r w:rsidR="00D15D2F">
              <w:t>berorientasi</w:t>
            </w:r>
            <w:proofErr w:type="spellEnd"/>
            <w:r w:rsidR="00D15D2F">
              <w:t xml:space="preserve"> pada </w:t>
            </w:r>
            <w:proofErr w:type="spellStart"/>
            <w:r w:rsidR="00D15D2F">
              <w:t>penyampaian</w:t>
            </w:r>
            <w:proofErr w:type="spellEnd"/>
            <w:r w:rsidR="00D15D2F">
              <w:t xml:space="preserve"> </w:t>
            </w:r>
            <w:proofErr w:type="spellStart"/>
            <w:r w:rsidR="00D15D2F">
              <w:t>materi</w:t>
            </w:r>
            <w:proofErr w:type="spellEnd"/>
            <w:r w:rsidR="00D15D2F">
              <w:t xml:space="preserve">, </w:t>
            </w:r>
            <w:proofErr w:type="spellStart"/>
            <w:r w:rsidR="00D15D2F">
              <w:t>sehingga</w:t>
            </w:r>
            <w:proofErr w:type="spellEnd"/>
            <w:r w:rsidR="00D15D2F">
              <w:t xml:space="preserve"> </w:t>
            </w:r>
            <w:proofErr w:type="spellStart"/>
            <w:r w:rsidR="00D15D2F">
              <w:t>mengalami</w:t>
            </w:r>
            <w:proofErr w:type="spellEnd"/>
            <w:r w:rsidR="00D15D2F">
              <w:t xml:space="preserve"> </w:t>
            </w:r>
            <w:proofErr w:type="spellStart"/>
            <w:r w:rsidR="00D15D2F">
              <w:t>kesulitan</w:t>
            </w:r>
            <w:proofErr w:type="spellEnd"/>
            <w:r w:rsidR="00D15D2F">
              <w:t xml:space="preserve"> </w:t>
            </w:r>
            <w:proofErr w:type="spellStart"/>
            <w:r w:rsidR="00D15D2F">
              <w:t>ketika</w:t>
            </w:r>
            <w:proofErr w:type="spellEnd"/>
            <w:r w:rsidR="00D15D2F">
              <w:t xml:space="preserve"> </w:t>
            </w:r>
            <w:proofErr w:type="spellStart"/>
            <w:r w:rsidR="00D15D2F">
              <w:t>menyusun</w:t>
            </w:r>
            <w:proofErr w:type="spellEnd"/>
            <w:r w:rsidR="00D15D2F">
              <w:t xml:space="preserve"> </w:t>
            </w:r>
            <w:proofErr w:type="spellStart"/>
            <w:r w:rsidR="00D15D2F">
              <w:t>kegiatan</w:t>
            </w:r>
            <w:proofErr w:type="spellEnd"/>
            <w:r w:rsidR="00D15D2F">
              <w:t xml:space="preserve"> </w:t>
            </w:r>
            <w:proofErr w:type="spellStart"/>
            <w:r w:rsidR="00D15D2F">
              <w:t>belajar</w:t>
            </w:r>
            <w:proofErr w:type="spellEnd"/>
            <w:r w:rsidR="00D15D2F">
              <w:t xml:space="preserve"> yang </w:t>
            </w:r>
            <w:proofErr w:type="spellStart"/>
            <w:r w:rsidR="00D15D2F">
              <w:t>mencerminkan</w:t>
            </w:r>
            <w:proofErr w:type="spellEnd"/>
            <w:r w:rsidR="00D15D2F">
              <w:t xml:space="preserve"> </w:t>
            </w:r>
            <w:proofErr w:type="spellStart"/>
            <w:r w:rsidR="00D15D2F">
              <w:t>pembelajaran</w:t>
            </w:r>
            <w:proofErr w:type="spellEnd"/>
            <w:r w:rsidR="00D15D2F">
              <w:t xml:space="preserve"> </w:t>
            </w:r>
            <w:proofErr w:type="spellStart"/>
            <w:r w:rsidR="00D15D2F">
              <w:t>mendalam</w:t>
            </w:r>
            <w:proofErr w:type="spellEnd"/>
            <w:r w:rsidR="00D15D2F">
              <w:t>.</w:t>
            </w:r>
            <w:r w:rsidR="005F2ADA">
              <w:t xml:space="preserve"> Saya juga </w:t>
            </w:r>
            <w:proofErr w:type="spellStart"/>
            <w:r w:rsidR="005F2ADA">
              <w:t>masih</w:t>
            </w:r>
            <w:proofErr w:type="spellEnd"/>
            <w:r w:rsidR="005F2ADA">
              <w:t xml:space="preserve"> </w:t>
            </w:r>
            <w:proofErr w:type="spellStart"/>
            <w:r w:rsidR="005F2ADA">
              <w:t>perlu</w:t>
            </w:r>
            <w:proofErr w:type="spellEnd"/>
            <w:r w:rsidR="005F2ADA">
              <w:t xml:space="preserve"> </w:t>
            </w:r>
            <w:proofErr w:type="spellStart"/>
            <w:r w:rsidR="005F2ADA">
              <w:t>belajar</w:t>
            </w:r>
            <w:proofErr w:type="spellEnd"/>
            <w:r w:rsidR="005F2ADA">
              <w:t xml:space="preserve"> </w:t>
            </w:r>
            <w:proofErr w:type="spellStart"/>
            <w:r w:rsidR="005F2ADA">
              <w:t>menyeleraskan</w:t>
            </w:r>
            <w:proofErr w:type="spellEnd"/>
            <w:r w:rsidR="005F2ADA">
              <w:t xml:space="preserve"> </w:t>
            </w:r>
            <w:proofErr w:type="spellStart"/>
            <w:r w:rsidR="005F2ADA">
              <w:t>tujuan</w:t>
            </w:r>
            <w:proofErr w:type="spellEnd"/>
            <w:r w:rsidR="005F2ADA">
              <w:t xml:space="preserve"> </w:t>
            </w:r>
            <w:proofErr w:type="spellStart"/>
            <w:r w:rsidR="005F2ADA">
              <w:t>pembelajaran</w:t>
            </w:r>
            <w:proofErr w:type="spellEnd"/>
            <w:r w:rsidR="005F2ADA">
              <w:t xml:space="preserve">, </w:t>
            </w:r>
            <w:proofErr w:type="spellStart"/>
            <w:r w:rsidR="005F2ADA">
              <w:t>aktivitas</w:t>
            </w:r>
            <w:proofErr w:type="spellEnd"/>
            <w:r w:rsidR="005F2ADA">
              <w:t xml:space="preserve">, media, dan </w:t>
            </w:r>
            <w:proofErr w:type="spellStart"/>
            <w:r w:rsidR="005F2ADA">
              <w:t>asesmen</w:t>
            </w:r>
            <w:proofErr w:type="spellEnd"/>
            <w:r w:rsidR="005F2ADA">
              <w:t xml:space="preserve"> agar </w:t>
            </w:r>
            <w:proofErr w:type="spellStart"/>
            <w:r w:rsidR="005F2ADA">
              <w:t>semuanya</w:t>
            </w:r>
            <w:proofErr w:type="spellEnd"/>
            <w:r w:rsidR="005F2ADA">
              <w:t xml:space="preserve"> </w:t>
            </w:r>
            <w:proofErr w:type="spellStart"/>
            <w:r w:rsidR="005F2ADA">
              <w:t>saling</w:t>
            </w:r>
            <w:proofErr w:type="spellEnd"/>
            <w:r w:rsidR="005F2ADA">
              <w:t xml:space="preserve"> </w:t>
            </w:r>
            <w:proofErr w:type="spellStart"/>
            <w:r w:rsidR="005F2ADA">
              <w:t>mendukung</w:t>
            </w:r>
            <w:proofErr w:type="spellEnd"/>
            <w:r w:rsidR="005F2ADA">
              <w:t xml:space="preserve"> </w:t>
            </w:r>
            <w:proofErr w:type="spellStart"/>
            <w:r w:rsidR="005F2ADA">
              <w:t>pengalaman</w:t>
            </w:r>
            <w:proofErr w:type="spellEnd"/>
            <w:r w:rsidR="005F2ADA">
              <w:t xml:space="preserve"> </w:t>
            </w:r>
            <w:proofErr w:type="spellStart"/>
            <w:r w:rsidR="005F2ADA">
              <w:t>belajar</w:t>
            </w:r>
            <w:proofErr w:type="spellEnd"/>
            <w:r w:rsidR="005F2ADA">
              <w:t xml:space="preserve"> yang </w:t>
            </w:r>
            <w:proofErr w:type="spellStart"/>
            <w:r w:rsidR="005F2ADA">
              <w:t>ingin</w:t>
            </w:r>
            <w:proofErr w:type="spellEnd"/>
            <w:r w:rsidR="005F2ADA">
              <w:t xml:space="preserve"> </w:t>
            </w:r>
            <w:proofErr w:type="spellStart"/>
            <w:r w:rsidR="005F2ADA">
              <w:t>dicapai</w:t>
            </w:r>
            <w:proofErr w:type="spellEnd"/>
            <w:r w:rsidR="005F2ADA">
              <w:t xml:space="preserve">. Pada </w:t>
            </w:r>
            <w:proofErr w:type="spellStart"/>
            <w:r w:rsidR="005F2ADA">
              <w:t>saat</w:t>
            </w:r>
            <w:proofErr w:type="spellEnd"/>
            <w:r w:rsidR="005F2ADA">
              <w:t xml:space="preserve"> </w:t>
            </w:r>
            <w:proofErr w:type="spellStart"/>
            <w:r w:rsidR="005F2ADA">
              <w:t>melaksanakan</w:t>
            </w:r>
            <w:proofErr w:type="spellEnd"/>
            <w:r w:rsidR="005F2ADA">
              <w:t xml:space="preserve"> </w:t>
            </w:r>
            <w:proofErr w:type="spellStart"/>
            <w:r w:rsidR="005F2ADA">
              <w:t>praktik</w:t>
            </w:r>
            <w:proofErr w:type="spellEnd"/>
            <w:r w:rsidR="005F2ADA">
              <w:t xml:space="preserve"> </w:t>
            </w:r>
            <w:proofErr w:type="spellStart"/>
            <w:r w:rsidR="005F2ADA">
              <w:t>mengajar</w:t>
            </w:r>
            <w:proofErr w:type="spellEnd"/>
            <w:r w:rsidR="005F2ADA">
              <w:t xml:space="preserve">, </w:t>
            </w:r>
            <w:proofErr w:type="spellStart"/>
            <w:r w:rsidR="005F2ADA">
              <w:t>saya</w:t>
            </w:r>
            <w:proofErr w:type="spellEnd"/>
            <w:r w:rsidR="005F2ADA">
              <w:t xml:space="preserve"> </w:t>
            </w:r>
            <w:proofErr w:type="spellStart"/>
            <w:r w:rsidR="005F2ADA">
              <w:t>merasakan</w:t>
            </w:r>
            <w:proofErr w:type="spellEnd"/>
            <w:r w:rsidR="005F2ADA">
              <w:t xml:space="preserve"> </w:t>
            </w:r>
            <w:proofErr w:type="spellStart"/>
            <w:r w:rsidR="005F2ADA">
              <w:t>tantangan</w:t>
            </w:r>
            <w:proofErr w:type="spellEnd"/>
            <w:r w:rsidR="005F2ADA">
              <w:t xml:space="preserve"> </w:t>
            </w:r>
            <w:proofErr w:type="spellStart"/>
            <w:r w:rsidR="005F2ADA">
              <w:t>dalam</w:t>
            </w:r>
            <w:proofErr w:type="spellEnd"/>
            <w:r w:rsidR="005F2ADA">
              <w:t xml:space="preserve"> </w:t>
            </w:r>
            <w:proofErr w:type="spellStart"/>
            <w:r w:rsidR="005F2ADA">
              <w:t>mengelola</w:t>
            </w:r>
            <w:proofErr w:type="spellEnd"/>
            <w:r w:rsidR="005F2ADA">
              <w:t xml:space="preserve"> </w:t>
            </w:r>
            <w:proofErr w:type="spellStart"/>
            <w:r w:rsidR="005F2ADA">
              <w:t>kelas</w:t>
            </w:r>
            <w:proofErr w:type="spellEnd"/>
            <w:r w:rsidR="005F2ADA">
              <w:t xml:space="preserve"> agar </w:t>
            </w:r>
            <w:proofErr w:type="spellStart"/>
            <w:r w:rsidR="005F2ADA">
              <w:t>seluruh</w:t>
            </w:r>
            <w:proofErr w:type="spellEnd"/>
            <w:r w:rsidR="005F2ADA">
              <w:t xml:space="preserve"> murid </w:t>
            </w:r>
            <w:proofErr w:type="spellStart"/>
            <w:r w:rsidR="005F2ADA">
              <w:t>dapat</w:t>
            </w:r>
            <w:proofErr w:type="spellEnd"/>
            <w:r w:rsidR="005F2ADA">
              <w:t xml:space="preserve"> </w:t>
            </w:r>
            <w:proofErr w:type="spellStart"/>
            <w:r w:rsidR="005F2ADA">
              <w:t>terlibat</w:t>
            </w:r>
            <w:proofErr w:type="spellEnd"/>
            <w:r w:rsidR="005F2ADA">
              <w:t xml:space="preserve"> </w:t>
            </w:r>
            <w:proofErr w:type="spellStart"/>
            <w:r w:rsidR="005F2ADA">
              <w:t>aktif</w:t>
            </w:r>
            <w:proofErr w:type="spellEnd"/>
            <w:r w:rsidR="005F2ADA">
              <w:t xml:space="preserve"> </w:t>
            </w:r>
            <w:proofErr w:type="spellStart"/>
            <w:r w:rsidR="005F2ADA">
              <w:t>dalam</w:t>
            </w:r>
            <w:proofErr w:type="spellEnd"/>
            <w:r w:rsidR="005F2ADA">
              <w:t xml:space="preserve"> </w:t>
            </w:r>
            <w:proofErr w:type="spellStart"/>
            <w:r w:rsidR="005F2ADA">
              <w:t>pembelajaran</w:t>
            </w:r>
            <w:proofErr w:type="spellEnd"/>
            <w:r w:rsidR="005F2ADA">
              <w:t xml:space="preserve">. Hal </w:t>
            </w:r>
            <w:proofErr w:type="spellStart"/>
            <w:r w:rsidR="005F2ADA">
              <w:t>ini</w:t>
            </w:r>
            <w:proofErr w:type="spellEnd"/>
            <w:r w:rsidR="005F2ADA">
              <w:t xml:space="preserve"> </w:t>
            </w:r>
            <w:proofErr w:type="spellStart"/>
            <w:r w:rsidR="005F2ADA">
              <w:t>karena</w:t>
            </w:r>
            <w:proofErr w:type="spellEnd"/>
            <w:r w:rsidR="005F2ADA">
              <w:t xml:space="preserve"> </w:t>
            </w:r>
            <w:proofErr w:type="spellStart"/>
            <w:r w:rsidR="005F2ADA">
              <w:t>masih</w:t>
            </w:r>
            <w:proofErr w:type="spellEnd"/>
            <w:r w:rsidR="005F2ADA">
              <w:t xml:space="preserve"> </w:t>
            </w:r>
            <w:proofErr w:type="spellStart"/>
            <w:r w:rsidR="005F2ADA">
              <w:t>ada</w:t>
            </w:r>
            <w:proofErr w:type="spellEnd"/>
            <w:r w:rsidR="005F2ADA">
              <w:t xml:space="preserve"> </w:t>
            </w:r>
            <w:proofErr w:type="spellStart"/>
            <w:r w:rsidR="005F2ADA">
              <w:t>beberapa</w:t>
            </w:r>
            <w:proofErr w:type="spellEnd"/>
            <w:r w:rsidR="005F2ADA">
              <w:t xml:space="preserve"> murid yang </w:t>
            </w:r>
            <w:proofErr w:type="spellStart"/>
            <w:r w:rsidR="005F2ADA">
              <w:t>pasif</w:t>
            </w:r>
            <w:proofErr w:type="spellEnd"/>
            <w:r w:rsidR="005F2ADA">
              <w:t xml:space="preserve"> dan </w:t>
            </w:r>
            <w:proofErr w:type="spellStart"/>
            <w:r w:rsidR="005F2ADA">
              <w:t>bergantung</w:t>
            </w:r>
            <w:proofErr w:type="spellEnd"/>
            <w:r w:rsidR="005F2ADA">
              <w:t xml:space="preserve"> </w:t>
            </w:r>
            <w:proofErr w:type="spellStart"/>
            <w:r w:rsidR="005F2ADA">
              <w:t>kepada</w:t>
            </w:r>
            <w:proofErr w:type="spellEnd"/>
            <w:r w:rsidR="005F2ADA">
              <w:t xml:space="preserve"> </w:t>
            </w:r>
            <w:proofErr w:type="spellStart"/>
            <w:r w:rsidR="005F2ADA">
              <w:t>teman</w:t>
            </w:r>
            <w:proofErr w:type="spellEnd"/>
            <w:r w:rsidR="005F2ADA">
              <w:t xml:space="preserve"> lain yang </w:t>
            </w:r>
            <w:proofErr w:type="spellStart"/>
            <w:r w:rsidR="005F2ADA">
              <w:t>lebih</w:t>
            </w:r>
            <w:proofErr w:type="spellEnd"/>
            <w:r w:rsidR="005F2ADA">
              <w:t xml:space="preserve"> </w:t>
            </w:r>
            <w:proofErr w:type="spellStart"/>
            <w:r w:rsidR="005F2ADA">
              <w:t>aktif</w:t>
            </w:r>
            <w:proofErr w:type="spellEnd"/>
            <w:r w:rsidR="005F2ADA">
              <w:t xml:space="preserve">. </w:t>
            </w:r>
            <w:proofErr w:type="spellStart"/>
            <w:r w:rsidR="005F2ADA">
              <w:t>Pengalaman</w:t>
            </w:r>
            <w:proofErr w:type="spellEnd"/>
            <w:r w:rsidR="005F2ADA">
              <w:t xml:space="preserve"> </w:t>
            </w:r>
            <w:proofErr w:type="spellStart"/>
            <w:r w:rsidR="005F2ADA">
              <w:t>ini</w:t>
            </w:r>
            <w:proofErr w:type="spellEnd"/>
            <w:r w:rsidR="005F2ADA">
              <w:t xml:space="preserve"> </w:t>
            </w:r>
            <w:proofErr w:type="spellStart"/>
            <w:r w:rsidR="005F2ADA">
              <w:t>menyadarkan</w:t>
            </w:r>
            <w:proofErr w:type="spellEnd"/>
            <w:r w:rsidR="005F2ADA">
              <w:t xml:space="preserve"> </w:t>
            </w:r>
            <w:proofErr w:type="spellStart"/>
            <w:r w:rsidR="005F2ADA">
              <w:t>saya</w:t>
            </w:r>
            <w:proofErr w:type="spellEnd"/>
            <w:r w:rsidR="005F2ADA">
              <w:t xml:space="preserve"> </w:t>
            </w:r>
            <w:proofErr w:type="spellStart"/>
            <w:r w:rsidR="005F2ADA">
              <w:t>bahwa</w:t>
            </w:r>
            <w:proofErr w:type="spellEnd"/>
            <w:r w:rsidR="005F2ADA">
              <w:t xml:space="preserve"> </w:t>
            </w:r>
            <w:proofErr w:type="spellStart"/>
            <w:r w:rsidR="005F2ADA">
              <w:t>pembelajaran</w:t>
            </w:r>
            <w:proofErr w:type="spellEnd"/>
            <w:r w:rsidR="005F2ADA">
              <w:t xml:space="preserve"> </w:t>
            </w:r>
            <w:proofErr w:type="spellStart"/>
            <w:r w:rsidR="005F2ADA">
              <w:t>mendalam</w:t>
            </w:r>
            <w:proofErr w:type="spellEnd"/>
            <w:r w:rsidR="005F2ADA">
              <w:t xml:space="preserve"> </w:t>
            </w:r>
            <w:proofErr w:type="spellStart"/>
            <w:r w:rsidR="005F2ADA">
              <w:t>tidak</w:t>
            </w:r>
            <w:proofErr w:type="spellEnd"/>
            <w:r w:rsidR="005F2ADA">
              <w:t xml:space="preserve"> </w:t>
            </w:r>
            <w:proofErr w:type="spellStart"/>
            <w:r w:rsidR="005F2ADA">
              <w:t>sebatas</w:t>
            </w:r>
            <w:proofErr w:type="spellEnd"/>
            <w:r w:rsidR="005F2ADA">
              <w:t xml:space="preserve"> </w:t>
            </w:r>
            <w:proofErr w:type="spellStart"/>
            <w:r w:rsidR="005F2ADA">
              <w:t>dirancang</w:t>
            </w:r>
            <w:proofErr w:type="spellEnd"/>
            <w:r w:rsidR="005F2ADA">
              <w:t xml:space="preserve"> </w:t>
            </w:r>
            <w:proofErr w:type="spellStart"/>
            <w:r w:rsidR="005F2ADA">
              <w:t>dengan</w:t>
            </w:r>
            <w:proofErr w:type="spellEnd"/>
            <w:r w:rsidR="005F2ADA">
              <w:t xml:space="preserve"> </w:t>
            </w:r>
            <w:proofErr w:type="spellStart"/>
            <w:r w:rsidR="005F2ADA">
              <w:t>baik</w:t>
            </w:r>
            <w:proofErr w:type="spellEnd"/>
            <w:r w:rsidR="005F2ADA">
              <w:t xml:space="preserve">, </w:t>
            </w:r>
            <w:proofErr w:type="spellStart"/>
            <w:r w:rsidR="005F2ADA">
              <w:t>tapi</w:t>
            </w:r>
            <w:proofErr w:type="spellEnd"/>
            <w:r w:rsidR="005F2ADA">
              <w:t xml:space="preserve"> guru juga </w:t>
            </w:r>
            <w:proofErr w:type="spellStart"/>
            <w:r w:rsidR="005F2ADA">
              <w:t>perlu</w:t>
            </w:r>
            <w:proofErr w:type="spellEnd"/>
            <w:r w:rsidR="005F2ADA">
              <w:t xml:space="preserve"> </w:t>
            </w:r>
            <w:proofErr w:type="spellStart"/>
            <w:r w:rsidR="005F2ADA">
              <w:t>memiliki</w:t>
            </w:r>
            <w:proofErr w:type="spellEnd"/>
            <w:r w:rsidR="005F2ADA">
              <w:t xml:space="preserve"> </w:t>
            </w:r>
            <w:proofErr w:type="spellStart"/>
            <w:r w:rsidR="005F2ADA">
              <w:t>kemampuan</w:t>
            </w:r>
            <w:proofErr w:type="spellEnd"/>
            <w:r w:rsidR="005F2ADA">
              <w:t xml:space="preserve"> </w:t>
            </w:r>
            <w:proofErr w:type="spellStart"/>
            <w:r w:rsidR="005F2ADA">
              <w:t>menyesuaikan</w:t>
            </w:r>
            <w:proofErr w:type="spellEnd"/>
            <w:r w:rsidR="005F2ADA">
              <w:t xml:space="preserve"> strategi </w:t>
            </w:r>
            <w:proofErr w:type="spellStart"/>
            <w:r w:rsidR="005F2ADA">
              <w:t>dengan</w:t>
            </w:r>
            <w:proofErr w:type="spellEnd"/>
            <w:r w:rsidR="005F2ADA">
              <w:t xml:space="preserve"> </w:t>
            </w:r>
            <w:proofErr w:type="spellStart"/>
            <w:r w:rsidR="005F2ADA">
              <w:t>kondisi</w:t>
            </w:r>
            <w:proofErr w:type="spellEnd"/>
            <w:r w:rsidR="005F2ADA">
              <w:t xml:space="preserve"> </w:t>
            </w:r>
            <w:proofErr w:type="spellStart"/>
            <w:r w:rsidR="005F2ADA">
              <w:t>kelas</w:t>
            </w:r>
            <w:proofErr w:type="spellEnd"/>
            <w:r w:rsidR="005F2ADA">
              <w:t xml:space="preserve"> </w:t>
            </w:r>
            <w:proofErr w:type="spellStart"/>
            <w:r w:rsidR="005F2ADA">
              <w:t>serta</w:t>
            </w:r>
            <w:proofErr w:type="spellEnd"/>
            <w:r w:rsidR="005F2ADA">
              <w:t xml:space="preserve"> </w:t>
            </w:r>
            <w:proofErr w:type="spellStart"/>
            <w:r w:rsidR="005F2ADA">
              <w:t>perlu</w:t>
            </w:r>
            <w:proofErr w:type="spellEnd"/>
            <w:r w:rsidR="005F2ADA">
              <w:t xml:space="preserve"> </w:t>
            </w:r>
            <w:proofErr w:type="spellStart"/>
            <w:r w:rsidR="005F2ADA">
              <w:t>refleksi</w:t>
            </w:r>
            <w:proofErr w:type="spellEnd"/>
            <w:r w:rsidR="005F2ADA">
              <w:t xml:space="preserve"> </w:t>
            </w:r>
            <w:proofErr w:type="spellStart"/>
            <w:r w:rsidR="005F2ADA">
              <w:t>dalam</w:t>
            </w:r>
            <w:proofErr w:type="spellEnd"/>
            <w:r w:rsidR="005F2ADA">
              <w:t xml:space="preserve"> </w:t>
            </w:r>
            <w:proofErr w:type="spellStart"/>
            <w:r w:rsidR="005F2ADA">
              <w:t>setiap</w:t>
            </w:r>
            <w:proofErr w:type="spellEnd"/>
            <w:r w:rsidR="005F2ADA">
              <w:t xml:space="preserve"> proses </w:t>
            </w:r>
            <w:proofErr w:type="spellStart"/>
            <w:r w:rsidR="005F2ADA">
              <w:t>pembelajaran</w:t>
            </w:r>
            <w:proofErr w:type="spellEnd"/>
            <w:r w:rsidR="005F2ADA">
              <w:t xml:space="preserve">. </w:t>
            </w:r>
            <w:proofErr w:type="spellStart"/>
            <w:r w:rsidR="005F2ADA">
              <w:t>Pengalaman</w:t>
            </w:r>
            <w:proofErr w:type="spellEnd"/>
            <w:r w:rsidR="005F2ADA">
              <w:t xml:space="preserve"> </w:t>
            </w:r>
            <w:proofErr w:type="spellStart"/>
            <w:r w:rsidR="005F2ADA">
              <w:t>tersebut</w:t>
            </w:r>
            <w:proofErr w:type="spellEnd"/>
            <w:r w:rsidR="005F2ADA">
              <w:t xml:space="preserve"> juga </w:t>
            </w:r>
            <w:proofErr w:type="spellStart"/>
            <w:r w:rsidR="005F2ADA">
              <w:lastRenderedPageBreak/>
              <w:t>menyadarkan</w:t>
            </w:r>
            <w:proofErr w:type="spellEnd"/>
            <w:r w:rsidR="005F2ADA">
              <w:t xml:space="preserve"> </w:t>
            </w:r>
            <w:proofErr w:type="spellStart"/>
            <w:r w:rsidR="005F2ADA">
              <w:t>saya</w:t>
            </w:r>
            <w:proofErr w:type="spellEnd"/>
            <w:r w:rsidR="005F2ADA">
              <w:t xml:space="preserve"> </w:t>
            </w:r>
            <w:proofErr w:type="spellStart"/>
            <w:r w:rsidR="005F2ADA">
              <w:t>bahwa</w:t>
            </w:r>
            <w:proofErr w:type="spellEnd"/>
            <w:r w:rsidR="005F2ADA">
              <w:t xml:space="preserve"> </w:t>
            </w:r>
            <w:proofErr w:type="spellStart"/>
            <w:r w:rsidR="005F2ADA">
              <w:t>sebagai</w:t>
            </w:r>
            <w:proofErr w:type="spellEnd"/>
            <w:r w:rsidR="005F2ADA">
              <w:t xml:space="preserve"> </w:t>
            </w:r>
            <w:proofErr w:type="spellStart"/>
            <w:r w:rsidR="005F2ADA">
              <w:t>calon</w:t>
            </w:r>
            <w:proofErr w:type="spellEnd"/>
            <w:r w:rsidR="005F2ADA">
              <w:t xml:space="preserve"> guru, </w:t>
            </w:r>
            <w:proofErr w:type="spellStart"/>
            <w:r w:rsidR="005F2ADA">
              <w:t>saya</w:t>
            </w:r>
            <w:proofErr w:type="spellEnd"/>
            <w:r w:rsidR="005F2ADA">
              <w:t xml:space="preserve"> </w:t>
            </w:r>
            <w:proofErr w:type="spellStart"/>
            <w:r w:rsidR="005F2ADA">
              <w:t>perlu</w:t>
            </w:r>
            <w:proofErr w:type="spellEnd"/>
            <w:r w:rsidR="005F2ADA">
              <w:t xml:space="preserve"> </w:t>
            </w:r>
            <w:proofErr w:type="spellStart"/>
            <w:r w:rsidR="005F2ADA">
              <w:t>mempersiapkan</w:t>
            </w:r>
            <w:proofErr w:type="spellEnd"/>
            <w:r w:rsidR="005F2ADA">
              <w:t xml:space="preserve"> </w:t>
            </w:r>
            <w:proofErr w:type="spellStart"/>
            <w:r w:rsidR="005F2ADA">
              <w:t>pembelajaran</w:t>
            </w:r>
            <w:proofErr w:type="spellEnd"/>
            <w:r w:rsidR="005F2ADA">
              <w:t xml:space="preserve"> yang </w:t>
            </w:r>
            <w:proofErr w:type="spellStart"/>
            <w:r w:rsidR="005F2ADA">
              <w:t>lebih</w:t>
            </w:r>
            <w:proofErr w:type="spellEnd"/>
            <w:r w:rsidR="005F2ADA">
              <w:t xml:space="preserve"> </w:t>
            </w:r>
            <w:proofErr w:type="spellStart"/>
            <w:r w:rsidR="00F66D66">
              <w:t>baik</w:t>
            </w:r>
            <w:proofErr w:type="spellEnd"/>
            <w:r w:rsidR="00F66D66">
              <w:t xml:space="preserve">, dan </w:t>
            </w:r>
            <w:proofErr w:type="spellStart"/>
            <w:r w:rsidR="00F66D66">
              <w:t>harus</w:t>
            </w:r>
            <w:proofErr w:type="spellEnd"/>
            <w:r w:rsidR="00F66D66">
              <w:t xml:space="preserve"> </w:t>
            </w:r>
            <w:proofErr w:type="spellStart"/>
            <w:r w:rsidR="00F66D66">
              <w:t>siap</w:t>
            </w:r>
            <w:proofErr w:type="spellEnd"/>
            <w:r w:rsidR="00F66D66">
              <w:t xml:space="preserve"> </w:t>
            </w:r>
            <w:proofErr w:type="spellStart"/>
            <w:r w:rsidR="00F66D66">
              <w:t>menyesuaikan</w:t>
            </w:r>
            <w:proofErr w:type="spellEnd"/>
            <w:r w:rsidR="00F66D66">
              <w:t xml:space="preserve"> </w:t>
            </w:r>
            <w:proofErr w:type="spellStart"/>
            <w:r w:rsidR="00F66D66">
              <w:t>rencana</w:t>
            </w:r>
            <w:proofErr w:type="spellEnd"/>
            <w:r w:rsidR="00F66D66">
              <w:t xml:space="preserve"> </w:t>
            </w:r>
            <w:proofErr w:type="spellStart"/>
            <w:r w:rsidR="00F66D66">
              <w:t>ketika</w:t>
            </w:r>
            <w:proofErr w:type="spellEnd"/>
            <w:r w:rsidR="00F66D66">
              <w:t xml:space="preserve"> </w:t>
            </w:r>
            <w:proofErr w:type="spellStart"/>
            <w:r w:rsidR="00F66D66">
              <w:t>mendapai</w:t>
            </w:r>
            <w:proofErr w:type="spellEnd"/>
            <w:r w:rsidR="00F66D66">
              <w:t xml:space="preserve"> </w:t>
            </w:r>
            <w:proofErr w:type="spellStart"/>
            <w:r w:rsidR="00F66D66">
              <w:t>kondisi</w:t>
            </w:r>
            <w:proofErr w:type="spellEnd"/>
            <w:r w:rsidR="00F66D66">
              <w:t xml:space="preserve"> </w:t>
            </w:r>
            <w:proofErr w:type="spellStart"/>
            <w:r w:rsidR="00F66D66">
              <w:t>kelas</w:t>
            </w:r>
            <w:proofErr w:type="spellEnd"/>
            <w:r w:rsidR="00F66D66">
              <w:t xml:space="preserve"> </w:t>
            </w:r>
            <w:proofErr w:type="spellStart"/>
            <w:r w:rsidR="00F66D66">
              <w:t>berbeda</w:t>
            </w:r>
            <w:proofErr w:type="spellEnd"/>
            <w:r w:rsidR="00F66D66">
              <w:t xml:space="preserve"> </w:t>
            </w:r>
            <w:proofErr w:type="spellStart"/>
            <w:r w:rsidR="00F66D66">
              <w:t>dari</w:t>
            </w:r>
            <w:proofErr w:type="spellEnd"/>
            <w:r w:rsidR="00F66D66">
              <w:t xml:space="preserve"> </w:t>
            </w:r>
            <w:proofErr w:type="spellStart"/>
            <w:r w:rsidR="00F66D66">
              <w:t>apa</w:t>
            </w:r>
            <w:proofErr w:type="spellEnd"/>
            <w:r w:rsidR="00F66D66">
              <w:t xml:space="preserve"> yang di </w:t>
            </w:r>
            <w:proofErr w:type="spellStart"/>
            <w:r w:rsidR="00F66D66">
              <w:t>bayangkan</w:t>
            </w:r>
            <w:proofErr w:type="spellEnd"/>
            <w:r w:rsidR="005F2ADA">
              <w:t>.</w:t>
            </w:r>
            <w:r w:rsidR="00F66D66">
              <w:t xml:space="preserve"> </w:t>
            </w:r>
            <w:proofErr w:type="spellStart"/>
            <w:r w:rsidR="00F66D66">
              <w:t>Selain</w:t>
            </w:r>
            <w:proofErr w:type="spellEnd"/>
            <w:r w:rsidR="00F66D66">
              <w:t xml:space="preserve"> </w:t>
            </w:r>
            <w:proofErr w:type="spellStart"/>
            <w:r w:rsidR="00F66D66">
              <w:t>itu</w:t>
            </w:r>
            <w:proofErr w:type="spellEnd"/>
            <w:r w:rsidR="00F66D66">
              <w:t xml:space="preserve">, </w:t>
            </w:r>
            <w:proofErr w:type="spellStart"/>
            <w:r w:rsidR="00F66D66">
              <w:t>setelah</w:t>
            </w:r>
            <w:proofErr w:type="spellEnd"/>
            <w:r w:rsidR="00F66D66">
              <w:t xml:space="preserve"> </w:t>
            </w:r>
            <w:proofErr w:type="spellStart"/>
            <w:r w:rsidR="00F66D66">
              <w:t>mengajar</w:t>
            </w:r>
            <w:proofErr w:type="spellEnd"/>
            <w:r w:rsidR="00F66D66">
              <w:t xml:space="preserve"> </w:t>
            </w:r>
            <w:proofErr w:type="spellStart"/>
            <w:r w:rsidR="00F66D66">
              <w:t>saya</w:t>
            </w:r>
            <w:proofErr w:type="spellEnd"/>
            <w:r w:rsidR="00F66D66">
              <w:t xml:space="preserve"> </w:t>
            </w:r>
            <w:proofErr w:type="spellStart"/>
            <w:r w:rsidR="00F66D66">
              <w:t>perlu</w:t>
            </w:r>
            <w:proofErr w:type="spellEnd"/>
            <w:r w:rsidR="00F66D66">
              <w:t xml:space="preserve"> </w:t>
            </w:r>
            <w:proofErr w:type="spellStart"/>
            <w:r w:rsidR="00F66D66">
              <w:t>melihat</w:t>
            </w:r>
            <w:proofErr w:type="spellEnd"/>
            <w:r w:rsidR="00F66D66">
              <w:t xml:space="preserve"> </w:t>
            </w:r>
            <w:proofErr w:type="spellStart"/>
            <w:r w:rsidR="00F66D66">
              <w:t>apa</w:t>
            </w:r>
            <w:proofErr w:type="spellEnd"/>
            <w:r w:rsidR="00F66D66">
              <w:t xml:space="preserve"> yang </w:t>
            </w:r>
            <w:proofErr w:type="spellStart"/>
            <w:r w:rsidR="00F66D66">
              <w:t>sudah</w:t>
            </w:r>
            <w:proofErr w:type="spellEnd"/>
            <w:r w:rsidR="00F66D66">
              <w:t xml:space="preserve"> </w:t>
            </w:r>
            <w:proofErr w:type="spellStart"/>
            <w:r w:rsidR="00F66D66">
              <w:t>berhasil</w:t>
            </w:r>
            <w:proofErr w:type="spellEnd"/>
            <w:r w:rsidR="00F66D66">
              <w:t xml:space="preserve"> dan </w:t>
            </w:r>
            <w:proofErr w:type="spellStart"/>
            <w:r w:rsidR="00F66D66">
              <w:t>apa</w:t>
            </w:r>
            <w:proofErr w:type="spellEnd"/>
            <w:r w:rsidR="00F66D66">
              <w:t xml:space="preserve"> yang </w:t>
            </w:r>
            <w:proofErr w:type="spellStart"/>
            <w:r w:rsidR="00F66D66">
              <w:t>masih</w:t>
            </w:r>
            <w:proofErr w:type="spellEnd"/>
            <w:r w:rsidR="00F66D66">
              <w:t xml:space="preserve"> </w:t>
            </w:r>
            <w:proofErr w:type="spellStart"/>
            <w:r w:rsidR="00F66D66">
              <w:t>kurang</w:t>
            </w:r>
            <w:proofErr w:type="spellEnd"/>
            <w:r w:rsidR="00F66D66">
              <w:t xml:space="preserve">, </w:t>
            </w:r>
            <w:proofErr w:type="spellStart"/>
            <w:r w:rsidR="00F66D66">
              <w:t>kemudian</w:t>
            </w:r>
            <w:proofErr w:type="spellEnd"/>
            <w:r w:rsidR="00F66D66">
              <w:t xml:space="preserve"> </w:t>
            </w:r>
            <w:proofErr w:type="spellStart"/>
            <w:r w:rsidR="00F66D66">
              <w:t>saya</w:t>
            </w:r>
            <w:proofErr w:type="spellEnd"/>
            <w:r w:rsidR="00F66D66">
              <w:t xml:space="preserve"> </w:t>
            </w:r>
            <w:proofErr w:type="spellStart"/>
            <w:r w:rsidR="00F66D66">
              <w:t>perlu</w:t>
            </w:r>
            <w:proofErr w:type="spellEnd"/>
            <w:r w:rsidR="00F66D66">
              <w:t xml:space="preserve"> </w:t>
            </w:r>
            <w:proofErr w:type="spellStart"/>
            <w:r w:rsidR="00F66D66">
              <w:t>memperbaikinya</w:t>
            </w:r>
            <w:proofErr w:type="spellEnd"/>
            <w:r w:rsidR="00F66D66">
              <w:t xml:space="preserve"> agar </w:t>
            </w:r>
            <w:proofErr w:type="spellStart"/>
            <w:r w:rsidR="00F66D66">
              <w:t>sesuai</w:t>
            </w:r>
            <w:proofErr w:type="spellEnd"/>
            <w:r w:rsidR="00F66D66">
              <w:t xml:space="preserve"> </w:t>
            </w:r>
            <w:proofErr w:type="spellStart"/>
            <w:r w:rsidR="00F66D66">
              <w:t>dengan</w:t>
            </w:r>
            <w:proofErr w:type="spellEnd"/>
            <w:r w:rsidR="00F66D66">
              <w:t xml:space="preserve"> </w:t>
            </w:r>
            <w:proofErr w:type="spellStart"/>
            <w:r w:rsidR="00F66D66">
              <w:t>kebutuhan</w:t>
            </w:r>
            <w:proofErr w:type="spellEnd"/>
            <w:r w:rsidR="00F66D66">
              <w:t xml:space="preserve"> murid.</w:t>
            </w:r>
          </w:p>
        </w:tc>
      </w:tr>
      <w:tr w:rsidR="008D1179" w14:paraId="5460E5E4" w14:textId="77777777">
        <w:tc>
          <w:tcPr>
            <w:tcW w:w="1671" w:type="dxa"/>
            <w:vMerge/>
          </w:tcPr>
          <w:p w14:paraId="195133A5" w14:textId="77777777" w:rsidR="008D1179" w:rsidRDefault="008D1179">
            <w:pPr>
              <w:widowControl w:val="0"/>
            </w:pPr>
          </w:p>
        </w:tc>
        <w:tc>
          <w:tcPr>
            <w:tcW w:w="3427" w:type="dxa"/>
          </w:tcPr>
          <w:p w14:paraId="5B3704C0" w14:textId="77777777" w:rsidR="008D1179" w:rsidRDefault="00203E80">
            <w:pPr>
              <w:spacing w:line="240" w:lineRule="auto"/>
              <w:jc w:val="both"/>
            </w:pPr>
            <w:r>
              <w:t xml:space="preserve">3. </w:t>
            </w:r>
            <w:proofErr w:type="spellStart"/>
            <w:r>
              <w:t>Apa</w:t>
            </w:r>
            <w:proofErr w:type="spellEnd"/>
            <w:r>
              <w:t xml:space="preserve"> </w:t>
            </w:r>
            <w:proofErr w:type="spellStart"/>
            <w:r>
              <w:t>saja</w:t>
            </w:r>
            <w:proofErr w:type="spellEnd"/>
            <w:r>
              <w:t xml:space="preserve"> </w:t>
            </w:r>
            <w:proofErr w:type="spellStart"/>
            <w:r>
              <w:t>konsep</w:t>
            </w:r>
            <w:proofErr w:type="spellEnd"/>
            <w:r>
              <w:t xml:space="preserve"> </w:t>
            </w:r>
            <w:proofErr w:type="spellStart"/>
            <w:r>
              <w:t>utama</w:t>
            </w:r>
            <w:proofErr w:type="spellEnd"/>
            <w:r>
              <w:t xml:space="preserve"> dan </w:t>
            </w:r>
            <w:proofErr w:type="spellStart"/>
            <w:r>
              <w:t>penting</w:t>
            </w:r>
            <w:proofErr w:type="spellEnd"/>
            <w:r>
              <w:t xml:space="preserve"> yang </w:t>
            </w:r>
            <w:proofErr w:type="spellStart"/>
            <w:r>
              <w:t>telah</w:t>
            </w:r>
            <w:proofErr w:type="spellEnd"/>
            <w:r>
              <w:t xml:space="preserve"> </w:t>
            </w:r>
            <w:proofErr w:type="spellStart"/>
            <w:r>
              <w:t>saya</w:t>
            </w:r>
            <w:proofErr w:type="spellEnd"/>
            <w:r>
              <w:t xml:space="preserve"> </w:t>
            </w:r>
            <w:proofErr w:type="spellStart"/>
            <w:r>
              <w:t>pelajari</w:t>
            </w:r>
            <w:proofErr w:type="spellEnd"/>
            <w:r>
              <w:t xml:space="preserve"> </w:t>
            </w:r>
            <w:proofErr w:type="spellStart"/>
            <w:r>
              <w:t>sebagai</w:t>
            </w:r>
            <w:proofErr w:type="spellEnd"/>
            <w:r>
              <w:t xml:space="preserve"> </w:t>
            </w:r>
            <w:proofErr w:type="spellStart"/>
            <w:r>
              <w:t>calon</w:t>
            </w:r>
            <w:proofErr w:type="spellEnd"/>
            <w:r>
              <w:t xml:space="preserve"> guru? </w:t>
            </w:r>
          </w:p>
          <w:p w14:paraId="68BE2259" w14:textId="77777777" w:rsidR="008D1179" w:rsidRDefault="008D1179">
            <w:pPr>
              <w:spacing w:line="240" w:lineRule="auto"/>
              <w:jc w:val="both"/>
            </w:pPr>
          </w:p>
        </w:tc>
        <w:tc>
          <w:tcPr>
            <w:tcW w:w="3119" w:type="dxa"/>
          </w:tcPr>
          <w:p w14:paraId="6138A00C" w14:textId="29C03FF7" w:rsidR="00337B78" w:rsidRDefault="00A96C67">
            <w:pPr>
              <w:spacing w:line="240" w:lineRule="auto"/>
              <w:jc w:val="both"/>
            </w:pPr>
            <w:proofErr w:type="spellStart"/>
            <w:r>
              <w:t>Konsep</w:t>
            </w:r>
            <w:proofErr w:type="spellEnd"/>
            <w:r>
              <w:t xml:space="preserve"> </w:t>
            </w:r>
            <w:proofErr w:type="spellStart"/>
            <w:r>
              <w:t>utama</w:t>
            </w:r>
            <w:proofErr w:type="spellEnd"/>
            <w:r>
              <w:t xml:space="preserve"> dan </w:t>
            </w:r>
            <w:proofErr w:type="spellStart"/>
            <w:r>
              <w:t>penting</w:t>
            </w:r>
            <w:proofErr w:type="spellEnd"/>
            <w:r>
              <w:t xml:space="preserve"> yang </w:t>
            </w:r>
            <w:proofErr w:type="spellStart"/>
            <w:r>
              <w:t>telah</w:t>
            </w:r>
            <w:proofErr w:type="spellEnd"/>
            <w:r>
              <w:t xml:space="preserve"> </w:t>
            </w:r>
            <w:proofErr w:type="spellStart"/>
            <w:r>
              <w:t>saya</w:t>
            </w:r>
            <w:proofErr w:type="spellEnd"/>
            <w:r>
              <w:t xml:space="preserve"> </w:t>
            </w:r>
            <w:proofErr w:type="spellStart"/>
            <w:r>
              <w:t>pelajari</w:t>
            </w:r>
            <w:proofErr w:type="spellEnd"/>
            <w:r>
              <w:t xml:space="preserve"> </w:t>
            </w:r>
            <w:proofErr w:type="spellStart"/>
            <w:r>
              <w:t>sebagai</w:t>
            </w:r>
            <w:proofErr w:type="spellEnd"/>
            <w:r>
              <w:t xml:space="preserve"> </w:t>
            </w:r>
            <w:proofErr w:type="spellStart"/>
            <w:r>
              <w:t>calon</w:t>
            </w:r>
            <w:proofErr w:type="spellEnd"/>
            <w:r>
              <w:t xml:space="preserve"> guru pada </w:t>
            </w:r>
            <w:proofErr w:type="spellStart"/>
            <w:r>
              <w:t>mata</w:t>
            </w:r>
            <w:proofErr w:type="spellEnd"/>
            <w:r>
              <w:t xml:space="preserve"> </w:t>
            </w:r>
            <w:proofErr w:type="spellStart"/>
            <w:r>
              <w:t>kuliah</w:t>
            </w:r>
            <w:proofErr w:type="spellEnd"/>
            <w:r>
              <w:t xml:space="preserve"> PMA </w:t>
            </w:r>
            <w:proofErr w:type="spellStart"/>
            <w:r>
              <w:t>adalah</w:t>
            </w:r>
            <w:proofErr w:type="spellEnd"/>
            <w:r>
              <w:t xml:space="preserve"> </w:t>
            </w:r>
            <w:proofErr w:type="spellStart"/>
            <w:r>
              <w:t>saya</w:t>
            </w:r>
            <w:proofErr w:type="spellEnd"/>
            <w:r>
              <w:t xml:space="preserve"> </w:t>
            </w:r>
            <w:proofErr w:type="spellStart"/>
            <w:r>
              <w:t>memahami</w:t>
            </w:r>
            <w:proofErr w:type="spellEnd"/>
            <w:r>
              <w:t xml:space="preserve"> </w:t>
            </w:r>
            <w:proofErr w:type="spellStart"/>
            <w:r>
              <w:t>bahwa</w:t>
            </w:r>
            <w:proofErr w:type="spellEnd"/>
            <w:r>
              <w:t xml:space="preserve"> </w:t>
            </w:r>
            <w:proofErr w:type="spellStart"/>
            <w:r>
              <w:t>pembelajaran</w:t>
            </w:r>
            <w:proofErr w:type="spellEnd"/>
            <w:r>
              <w:t xml:space="preserve"> </w:t>
            </w:r>
            <w:proofErr w:type="spellStart"/>
            <w:r>
              <w:t>mendalam</w:t>
            </w:r>
            <w:proofErr w:type="spellEnd"/>
            <w:r>
              <w:t xml:space="preserve"> </w:t>
            </w:r>
            <w:proofErr w:type="spellStart"/>
            <w:r>
              <w:t>tidak</w:t>
            </w:r>
            <w:proofErr w:type="spellEnd"/>
            <w:r>
              <w:t xml:space="preserve"> </w:t>
            </w:r>
            <w:proofErr w:type="spellStart"/>
            <w:r>
              <w:t>hanya</w:t>
            </w:r>
            <w:proofErr w:type="spellEnd"/>
            <w:r>
              <w:t xml:space="preserve"> </w:t>
            </w:r>
            <w:proofErr w:type="spellStart"/>
            <w:r>
              <w:t>berfokus</w:t>
            </w:r>
            <w:proofErr w:type="spellEnd"/>
            <w:r>
              <w:t xml:space="preserve"> pada </w:t>
            </w:r>
            <w:proofErr w:type="spellStart"/>
            <w:r>
              <w:t>penyampaian</w:t>
            </w:r>
            <w:proofErr w:type="spellEnd"/>
            <w:r>
              <w:t xml:space="preserve"> </w:t>
            </w:r>
            <w:proofErr w:type="spellStart"/>
            <w:r>
              <w:t>materi</w:t>
            </w:r>
            <w:proofErr w:type="spellEnd"/>
            <w:r>
              <w:t xml:space="preserve">, </w:t>
            </w:r>
            <w:proofErr w:type="spellStart"/>
            <w:r>
              <w:t>tetapi</w:t>
            </w:r>
            <w:proofErr w:type="spellEnd"/>
            <w:r>
              <w:t xml:space="preserve"> juga pada </w:t>
            </w:r>
            <w:proofErr w:type="spellStart"/>
            <w:r>
              <w:t>bagaimana</w:t>
            </w:r>
            <w:proofErr w:type="spellEnd"/>
            <w:r>
              <w:t xml:space="preserve"> murid </w:t>
            </w:r>
            <w:proofErr w:type="spellStart"/>
            <w:r>
              <w:t>memperoleh</w:t>
            </w:r>
            <w:proofErr w:type="spellEnd"/>
            <w:r>
              <w:t xml:space="preserve"> </w:t>
            </w:r>
            <w:proofErr w:type="spellStart"/>
            <w:r>
              <w:t>pengalaman</w:t>
            </w:r>
            <w:proofErr w:type="spellEnd"/>
            <w:r>
              <w:t xml:space="preserve"> </w:t>
            </w:r>
            <w:proofErr w:type="spellStart"/>
            <w:r>
              <w:t>belajar</w:t>
            </w:r>
            <w:proofErr w:type="spellEnd"/>
            <w:r>
              <w:t xml:space="preserve"> yang </w:t>
            </w:r>
            <w:proofErr w:type="spellStart"/>
            <w:r>
              <w:t>berkesadaran</w:t>
            </w:r>
            <w:proofErr w:type="spellEnd"/>
            <w:r>
              <w:t xml:space="preserve">, </w:t>
            </w:r>
            <w:proofErr w:type="spellStart"/>
            <w:r>
              <w:t>bermakna</w:t>
            </w:r>
            <w:proofErr w:type="spellEnd"/>
            <w:r>
              <w:t xml:space="preserve">, dan </w:t>
            </w:r>
            <w:proofErr w:type="spellStart"/>
            <w:r>
              <w:t>menggembirakan</w:t>
            </w:r>
            <w:proofErr w:type="spellEnd"/>
            <w:r>
              <w:t xml:space="preserve">. Saya juga </w:t>
            </w:r>
            <w:proofErr w:type="spellStart"/>
            <w:r>
              <w:t>menyadari</w:t>
            </w:r>
            <w:proofErr w:type="spellEnd"/>
            <w:r>
              <w:t xml:space="preserve"> </w:t>
            </w:r>
            <w:proofErr w:type="spellStart"/>
            <w:r>
              <w:t>bahwa</w:t>
            </w:r>
            <w:proofErr w:type="spellEnd"/>
            <w:r>
              <w:t xml:space="preserve"> </w:t>
            </w:r>
            <w:proofErr w:type="spellStart"/>
            <w:r>
              <w:t>ternyata</w:t>
            </w:r>
            <w:proofErr w:type="spellEnd"/>
            <w:r>
              <w:t xml:space="preserve"> proses </w:t>
            </w:r>
            <w:proofErr w:type="spellStart"/>
            <w:r>
              <w:t>belajar</w:t>
            </w:r>
            <w:proofErr w:type="spellEnd"/>
            <w:r>
              <w:t xml:space="preserve"> </w:t>
            </w:r>
            <w:proofErr w:type="spellStart"/>
            <w:r>
              <w:t>perlu</w:t>
            </w:r>
            <w:proofErr w:type="spellEnd"/>
            <w:r>
              <w:t xml:space="preserve"> </w:t>
            </w:r>
            <w:proofErr w:type="spellStart"/>
            <w:r>
              <w:t>memberikan</w:t>
            </w:r>
            <w:proofErr w:type="spellEnd"/>
            <w:r>
              <w:t xml:space="preserve"> </w:t>
            </w:r>
            <w:proofErr w:type="spellStart"/>
            <w:r>
              <w:t>kesempatan</w:t>
            </w:r>
            <w:proofErr w:type="spellEnd"/>
            <w:r>
              <w:t xml:space="preserve"> </w:t>
            </w:r>
            <w:proofErr w:type="spellStart"/>
            <w:r>
              <w:t>kepada</w:t>
            </w:r>
            <w:proofErr w:type="spellEnd"/>
            <w:r>
              <w:t xml:space="preserve"> murid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memahami</w:t>
            </w:r>
            <w:proofErr w:type="spellEnd"/>
            <w:r>
              <w:t xml:space="preserve">, </w:t>
            </w:r>
            <w:proofErr w:type="spellStart"/>
            <w:r>
              <w:t>mengaplikasikan</w:t>
            </w:r>
            <w:proofErr w:type="spellEnd"/>
            <w:r>
              <w:t xml:space="preserve">, dan </w:t>
            </w:r>
            <w:proofErr w:type="spellStart"/>
            <w:r>
              <w:t>merefleksi</w:t>
            </w:r>
            <w:proofErr w:type="spellEnd"/>
            <w:r>
              <w:t xml:space="preserve"> </w:t>
            </w:r>
            <w:proofErr w:type="spellStart"/>
            <w:r>
              <w:t>pengetahuan</w:t>
            </w:r>
            <w:proofErr w:type="spellEnd"/>
            <w:r>
              <w:t xml:space="preserve"> yang </w:t>
            </w:r>
            <w:proofErr w:type="spellStart"/>
            <w:r>
              <w:t>diperoleh</w:t>
            </w:r>
            <w:proofErr w:type="spellEnd"/>
            <w:r>
              <w:t xml:space="preserve">. </w:t>
            </w:r>
            <w:proofErr w:type="spellStart"/>
            <w:r>
              <w:t>Selain</w:t>
            </w:r>
            <w:proofErr w:type="spellEnd"/>
            <w:r>
              <w:t xml:space="preserve"> </w:t>
            </w:r>
            <w:proofErr w:type="spellStart"/>
            <w:r>
              <w:t>itu</w:t>
            </w:r>
            <w:proofErr w:type="spellEnd"/>
            <w:r>
              <w:t xml:space="preserve">, </w:t>
            </w:r>
            <w:proofErr w:type="spellStart"/>
            <w:r>
              <w:t>saya</w:t>
            </w:r>
            <w:proofErr w:type="spellEnd"/>
            <w:r>
              <w:t xml:space="preserve"> </w:t>
            </w:r>
            <w:proofErr w:type="spellStart"/>
            <w:r>
              <w:t>memahami</w:t>
            </w:r>
            <w:proofErr w:type="spellEnd"/>
            <w:r>
              <w:t xml:space="preserve"> </w:t>
            </w:r>
            <w:proofErr w:type="spellStart"/>
            <w:r>
              <w:t>bahwa</w:t>
            </w:r>
            <w:proofErr w:type="spellEnd"/>
            <w:r>
              <w:t xml:space="preserve"> </w:t>
            </w:r>
            <w:proofErr w:type="spellStart"/>
            <w:r>
              <w:t>tujuan</w:t>
            </w:r>
            <w:proofErr w:type="spellEnd"/>
            <w:r>
              <w:t xml:space="preserve"> </w:t>
            </w:r>
            <w:proofErr w:type="spellStart"/>
            <w:r>
              <w:t>pembelajaran</w:t>
            </w:r>
            <w:proofErr w:type="spellEnd"/>
            <w:r>
              <w:t xml:space="preserve">, </w:t>
            </w:r>
            <w:proofErr w:type="spellStart"/>
            <w:r>
              <w:t>kegiatan</w:t>
            </w:r>
            <w:proofErr w:type="spellEnd"/>
            <w:r>
              <w:t xml:space="preserve"> </w:t>
            </w:r>
            <w:proofErr w:type="spellStart"/>
            <w:r>
              <w:t>belajar</w:t>
            </w:r>
            <w:proofErr w:type="spellEnd"/>
            <w:r>
              <w:t xml:space="preserve">, dan </w:t>
            </w:r>
            <w:proofErr w:type="spellStart"/>
            <w:r>
              <w:t>asesmen</w:t>
            </w:r>
            <w:proofErr w:type="spellEnd"/>
            <w:r>
              <w:t xml:space="preserve"> </w:t>
            </w:r>
            <w:proofErr w:type="spellStart"/>
            <w:r>
              <w:t>harus</w:t>
            </w:r>
            <w:proofErr w:type="spellEnd"/>
            <w:r>
              <w:t xml:space="preserve"> </w:t>
            </w:r>
            <w:proofErr w:type="spellStart"/>
            <w:r>
              <w:t>saling</w:t>
            </w:r>
            <w:proofErr w:type="spellEnd"/>
            <w:r>
              <w:t xml:space="preserve"> </w:t>
            </w:r>
            <w:proofErr w:type="spellStart"/>
            <w:r>
              <w:t>berkaitan</w:t>
            </w:r>
            <w:proofErr w:type="spellEnd"/>
            <w:r>
              <w:t xml:space="preserve">. </w:t>
            </w:r>
            <w:proofErr w:type="spellStart"/>
            <w:r>
              <w:t>Kegiatan</w:t>
            </w:r>
            <w:proofErr w:type="spellEnd"/>
            <w:r>
              <w:t xml:space="preserve"> yang </w:t>
            </w:r>
            <w:proofErr w:type="spellStart"/>
            <w:r>
              <w:t>dilakukan</w:t>
            </w:r>
            <w:proofErr w:type="spellEnd"/>
            <w:r>
              <w:t xml:space="preserve"> murid </w:t>
            </w:r>
            <w:proofErr w:type="spellStart"/>
            <w:r>
              <w:t>harus</w:t>
            </w:r>
            <w:proofErr w:type="spellEnd"/>
            <w:r>
              <w:t xml:space="preserve"> </w:t>
            </w:r>
            <w:proofErr w:type="spellStart"/>
            <w:r>
              <w:t>membantu</w:t>
            </w:r>
            <w:proofErr w:type="spellEnd"/>
            <w:r>
              <w:t xml:space="preserve"> </w:t>
            </w:r>
            <w:proofErr w:type="spellStart"/>
            <w:r>
              <w:t>mereka</w:t>
            </w:r>
            <w:proofErr w:type="spellEnd"/>
            <w:r>
              <w:t xml:space="preserve"> </w:t>
            </w:r>
            <w:proofErr w:type="spellStart"/>
            <w:r>
              <w:t>mencapai</w:t>
            </w:r>
            <w:proofErr w:type="spellEnd"/>
            <w:r>
              <w:t xml:space="preserve"> </w:t>
            </w:r>
            <w:proofErr w:type="spellStart"/>
            <w:r>
              <w:t>tujuan</w:t>
            </w:r>
            <w:proofErr w:type="spellEnd"/>
            <w:r>
              <w:t xml:space="preserve"> </w:t>
            </w:r>
            <w:proofErr w:type="spellStart"/>
            <w:r>
              <w:t>pembelajaran</w:t>
            </w:r>
            <w:proofErr w:type="spellEnd"/>
            <w:r>
              <w:t xml:space="preserve">, </w:t>
            </w:r>
            <w:proofErr w:type="spellStart"/>
            <w:r>
              <w:t>sedangkan</w:t>
            </w:r>
            <w:proofErr w:type="spellEnd"/>
            <w:r>
              <w:t xml:space="preserve"> </w:t>
            </w:r>
            <w:proofErr w:type="spellStart"/>
            <w:r>
              <w:t>asesmen</w:t>
            </w:r>
            <w:proofErr w:type="spellEnd"/>
            <w:r>
              <w:t xml:space="preserve"> </w:t>
            </w:r>
            <w:proofErr w:type="spellStart"/>
            <w:r>
              <w:t>digunakan</w:t>
            </w:r>
            <w:proofErr w:type="spellEnd"/>
            <w:r>
              <w:t xml:space="preserve">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melihat</w:t>
            </w:r>
            <w:proofErr w:type="spellEnd"/>
            <w:r>
              <w:t xml:space="preserve"> </w:t>
            </w:r>
            <w:proofErr w:type="spellStart"/>
            <w:r>
              <w:t>apakah</w:t>
            </w:r>
            <w:proofErr w:type="spellEnd"/>
            <w:r>
              <w:t xml:space="preserve"> </w:t>
            </w:r>
            <w:proofErr w:type="spellStart"/>
            <w:r>
              <w:t>tujuan</w:t>
            </w:r>
            <w:proofErr w:type="spellEnd"/>
            <w:r>
              <w:t xml:space="preserve"> </w:t>
            </w:r>
            <w:proofErr w:type="spellStart"/>
            <w:r>
              <w:t>tersebut</w:t>
            </w:r>
            <w:proofErr w:type="spellEnd"/>
            <w:r>
              <w:t xml:space="preserve"> </w:t>
            </w:r>
            <w:proofErr w:type="spellStart"/>
            <w:r>
              <w:t>sudah</w:t>
            </w:r>
            <w:proofErr w:type="spellEnd"/>
            <w:r>
              <w:t xml:space="preserve"> </w:t>
            </w:r>
            <w:proofErr w:type="spellStart"/>
            <w:r>
              <w:t>tercapai</w:t>
            </w:r>
            <w:proofErr w:type="spellEnd"/>
            <w:r>
              <w:t>.</w:t>
            </w:r>
            <w:r w:rsidR="000B3730">
              <w:t xml:space="preserve"> Saya juga </w:t>
            </w:r>
            <w:proofErr w:type="spellStart"/>
            <w:r w:rsidR="000B3730">
              <w:t>memahami</w:t>
            </w:r>
            <w:proofErr w:type="spellEnd"/>
            <w:r w:rsidR="000B3730">
              <w:t xml:space="preserve"> </w:t>
            </w:r>
            <w:proofErr w:type="spellStart"/>
            <w:r w:rsidR="000B3730">
              <w:t>pentingnya</w:t>
            </w:r>
            <w:proofErr w:type="spellEnd"/>
            <w:r w:rsidR="000B3730">
              <w:t xml:space="preserve"> </w:t>
            </w:r>
            <w:proofErr w:type="spellStart"/>
            <w:r w:rsidR="000B3730">
              <w:t>refleksi</w:t>
            </w:r>
            <w:proofErr w:type="spellEnd"/>
            <w:r w:rsidR="000B3730">
              <w:t xml:space="preserve"> dan </w:t>
            </w:r>
            <w:proofErr w:type="spellStart"/>
            <w:r w:rsidR="000B3730">
              <w:t>tindak</w:t>
            </w:r>
            <w:proofErr w:type="spellEnd"/>
            <w:r w:rsidR="000B3730">
              <w:t xml:space="preserve"> </w:t>
            </w:r>
            <w:proofErr w:type="spellStart"/>
            <w:r w:rsidR="000B3730">
              <w:t>lanjut</w:t>
            </w:r>
            <w:proofErr w:type="spellEnd"/>
            <w:r w:rsidR="000B3730">
              <w:t xml:space="preserve"> </w:t>
            </w:r>
            <w:proofErr w:type="spellStart"/>
            <w:r w:rsidR="000B3730">
              <w:t>untuk</w:t>
            </w:r>
            <w:proofErr w:type="spellEnd"/>
            <w:r w:rsidR="000B3730">
              <w:t xml:space="preserve"> </w:t>
            </w:r>
            <w:proofErr w:type="spellStart"/>
            <w:r w:rsidR="000B3730">
              <w:t>mengetahui</w:t>
            </w:r>
            <w:proofErr w:type="spellEnd"/>
            <w:r w:rsidR="000B3730">
              <w:t xml:space="preserve"> </w:t>
            </w:r>
            <w:proofErr w:type="spellStart"/>
            <w:r w:rsidR="000B3730">
              <w:t>bagian</w:t>
            </w:r>
            <w:proofErr w:type="spellEnd"/>
            <w:r w:rsidR="000B3730">
              <w:t xml:space="preserve"> mana yang </w:t>
            </w:r>
            <w:proofErr w:type="spellStart"/>
            <w:r w:rsidR="000B3730">
              <w:t>sudah</w:t>
            </w:r>
            <w:proofErr w:type="spellEnd"/>
            <w:r w:rsidR="000B3730">
              <w:t xml:space="preserve"> </w:t>
            </w:r>
            <w:proofErr w:type="spellStart"/>
            <w:r w:rsidR="000B3730">
              <w:t>berhasil</w:t>
            </w:r>
            <w:proofErr w:type="spellEnd"/>
            <w:r w:rsidR="000B3730">
              <w:t xml:space="preserve"> </w:t>
            </w:r>
            <w:r w:rsidR="000B3730">
              <w:lastRenderedPageBreak/>
              <w:t xml:space="preserve">dan </w:t>
            </w:r>
            <w:proofErr w:type="spellStart"/>
            <w:r w:rsidR="000B3730">
              <w:t>apa</w:t>
            </w:r>
            <w:proofErr w:type="spellEnd"/>
            <w:r w:rsidR="000B3730">
              <w:t xml:space="preserve"> yang </w:t>
            </w:r>
            <w:proofErr w:type="spellStart"/>
            <w:r w:rsidR="000B3730">
              <w:t>perlu</w:t>
            </w:r>
            <w:proofErr w:type="spellEnd"/>
            <w:r w:rsidR="000B3730">
              <w:t xml:space="preserve"> </w:t>
            </w:r>
            <w:proofErr w:type="spellStart"/>
            <w:r w:rsidR="000B3730">
              <w:t>diperbaiki</w:t>
            </w:r>
            <w:proofErr w:type="spellEnd"/>
            <w:r w:rsidR="000B3730">
              <w:t xml:space="preserve"> </w:t>
            </w:r>
            <w:proofErr w:type="spellStart"/>
            <w:r w:rsidR="000B3730">
              <w:t>dalam</w:t>
            </w:r>
            <w:proofErr w:type="spellEnd"/>
            <w:r w:rsidR="000B3730">
              <w:t xml:space="preserve"> </w:t>
            </w:r>
            <w:proofErr w:type="spellStart"/>
            <w:r w:rsidR="000B3730">
              <w:t>pembelajaran</w:t>
            </w:r>
            <w:proofErr w:type="spellEnd"/>
            <w:r w:rsidR="000B3730">
              <w:t xml:space="preserve">. </w:t>
            </w:r>
            <w:proofErr w:type="spellStart"/>
            <w:r w:rsidR="000B3730">
              <w:t>Keseluruhan</w:t>
            </w:r>
            <w:proofErr w:type="spellEnd"/>
            <w:r w:rsidR="000B3730">
              <w:t xml:space="preserve"> </w:t>
            </w:r>
            <w:proofErr w:type="spellStart"/>
            <w:r w:rsidR="000B3730">
              <w:t>konsep</w:t>
            </w:r>
            <w:proofErr w:type="spellEnd"/>
            <w:r w:rsidR="000B3730">
              <w:t xml:space="preserve"> </w:t>
            </w:r>
            <w:proofErr w:type="spellStart"/>
            <w:r w:rsidR="000B3730">
              <w:t>tersebut</w:t>
            </w:r>
            <w:proofErr w:type="spellEnd"/>
            <w:r w:rsidR="00950BFA">
              <w:t xml:space="preserve"> </w:t>
            </w:r>
            <w:proofErr w:type="spellStart"/>
            <w:proofErr w:type="gramStart"/>
            <w:r w:rsidR="00950BFA">
              <w:t>membantu</w:t>
            </w:r>
            <w:proofErr w:type="spellEnd"/>
            <w:r w:rsidR="000B3730">
              <w:t xml:space="preserve">  </w:t>
            </w:r>
            <w:proofErr w:type="spellStart"/>
            <w:r w:rsidR="00950BFA">
              <w:t>saya</w:t>
            </w:r>
            <w:proofErr w:type="spellEnd"/>
            <w:proofErr w:type="gramEnd"/>
            <w:r w:rsidR="00950BFA">
              <w:t xml:space="preserve"> </w:t>
            </w:r>
            <w:proofErr w:type="spellStart"/>
            <w:r w:rsidR="00950BFA">
              <w:t>memahami</w:t>
            </w:r>
            <w:proofErr w:type="spellEnd"/>
            <w:r w:rsidR="00950BFA">
              <w:t xml:space="preserve"> </w:t>
            </w:r>
            <w:proofErr w:type="spellStart"/>
            <w:r w:rsidR="00950BFA">
              <w:t>bahwa</w:t>
            </w:r>
            <w:proofErr w:type="spellEnd"/>
            <w:r w:rsidR="00950BFA">
              <w:t xml:space="preserve"> guru </w:t>
            </w:r>
            <w:proofErr w:type="spellStart"/>
            <w:r w:rsidR="00950BFA">
              <w:t>perlu</w:t>
            </w:r>
            <w:proofErr w:type="spellEnd"/>
            <w:r w:rsidR="00950BFA">
              <w:t xml:space="preserve"> </w:t>
            </w:r>
            <w:proofErr w:type="spellStart"/>
            <w:r w:rsidR="00950BFA">
              <w:t>merancang</w:t>
            </w:r>
            <w:proofErr w:type="spellEnd"/>
            <w:r w:rsidR="00950BFA">
              <w:t xml:space="preserve"> </w:t>
            </w:r>
            <w:proofErr w:type="spellStart"/>
            <w:r w:rsidR="00950BFA">
              <w:t>pembelajaran</w:t>
            </w:r>
            <w:proofErr w:type="spellEnd"/>
            <w:r w:rsidR="00950BFA">
              <w:t xml:space="preserve"> </w:t>
            </w:r>
            <w:proofErr w:type="spellStart"/>
            <w:r w:rsidR="00950BFA">
              <w:t>berdasarkan</w:t>
            </w:r>
            <w:proofErr w:type="spellEnd"/>
            <w:r w:rsidR="00950BFA">
              <w:t xml:space="preserve"> </w:t>
            </w:r>
            <w:proofErr w:type="spellStart"/>
            <w:r w:rsidR="00950BFA">
              <w:t>kebutuhan</w:t>
            </w:r>
            <w:proofErr w:type="spellEnd"/>
            <w:r w:rsidR="00950BFA">
              <w:t xml:space="preserve"> murid dan </w:t>
            </w:r>
            <w:proofErr w:type="spellStart"/>
            <w:r w:rsidR="00950BFA">
              <w:t>terus</w:t>
            </w:r>
            <w:proofErr w:type="spellEnd"/>
            <w:r w:rsidR="00950BFA">
              <w:t xml:space="preserve"> </w:t>
            </w:r>
            <w:proofErr w:type="spellStart"/>
            <w:r w:rsidR="00950BFA">
              <w:t>melakukan</w:t>
            </w:r>
            <w:proofErr w:type="spellEnd"/>
            <w:r w:rsidR="00950BFA">
              <w:t xml:space="preserve"> </w:t>
            </w:r>
            <w:proofErr w:type="spellStart"/>
            <w:r w:rsidR="00950BFA">
              <w:t>perbaikan</w:t>
            </w:r>
            <w:proofErr w:type="spellEnd"/>
            <w:r w:rsidR="00950BFA">
              <w:t xml:space="preserve"> </w:t>
            </w:r>
            <w:proofErr w:type="spellStart"/>
            <w:r w:rsidR="00950BFA">
              <w:t>berdasarkan</w:t>
            </w:r>
            <w:proofErr w:type="spellEnd"/>
            <w:r w:rsidR="00950BFA">
              <w:t xml:space="preserve"> proses </w:t>
            </w:r>
            <w:proofErr w:type="spellStart"/>
            <w:r w:rsidR="00950BFA">
              <w:t>serta</w:t>
            </w:r>
            <w:proofErr w:type="spellEnd"/>
            <w:r w:rsidR="00950BFA">
              <w:t xml:space="preserve"> </w:t>
            </w:r>
            <w:proofErr w:type="spellStart"/>
            <w:r w:rsidR="00950BFA">
              <w:t>hasil</w:t>
            </w:r>
            <w:proofErr w:type="spellEnd"/>
            <w:r w:rsidR="00950BFA">
              <w:t xml:space="preserve"> </w:t>
            </w:r>
            <w:proofErr w:type="spellStart"/>
            <w:r w:rsidR="00950BFA">
              <w:t>belajar</w:t>
            </w:r>
            <w:proofErr w:type="spellEnd"/>
            <w:r w:rsidR="00950BFA">
              <w:t xml:space="preserve"> yang </w:t>
            </w:r>
            <w:proofErr w:type="spellStart"/>
            <w:r w:rsidR="00950BFA">
              <w:t>ditemukan</w:t>
            </w:r>
            <w:proofErr w:type="spellEnd"/>
            <w:r w:rsidR="00950BFA">
              <w:t>.</w:t>
            </w:r>
          </w:p>
        </w:tc>
      </w:tr>
      <w:tr w:rsidR="008D1179" w14:paraId="572373A5" w14:textId="77777777">
        <w:tc>
          <w:tcPr>
            <w:tcW w:w="1671" w:type="dxa"/>
            <w:vMerge/>
          </w:tcPr>
          <w:p w14:paraId="24604D7F" w14:textId="77777777" w:rsidR="008D1179" w:rsidRDefault="008D1179">
            <w:pPr>
              <w:widowControl w:val="0"/>
            </w:pPr>
          </w:p>
        </w:tc>
        <w:tc>
          <w:tcPr>
            <w:tcW w:w="3427" w:type="dxa"/>
          </w:tcPr>
          <w:p w14:paraId="1D89C9AB" w14:textId="77777777" w:rsidR="008D1179" w:rsidRDefault="00203E80">
            <w:pPr>
              <w:spacing w:line="240" w:lineRule="auto"/>
              <w:jc w:val="both"/>
            </w:pPr>
            <w:r>
              <w:t xml:space="preserve">4. </w:t>
            </w:r>
            <w:proofErr w:type="spellStart"/>
            <w:r>
              <w:t>Apa</w:t>
            </w:r>
            <w:proofErr w:type="spellEnd"/>
            <w:r>
              <w:t xml:space="preserve"> </w:t>
            </w:r>
            <w:proofErr w:type="spellStart"/>
            <w:r>
              <w:t>saja</w:t>
            </w:r>
            <w:proofErr w:type="spellEnd"/>
            <w:r>
              <w:t xml:space="preserve"> </w:t>
            </w:r>
            <w:proofErr w:type="spellStart"/>
            <w:r>
              <w:t>perubahan</w:t>
            </w:r>
            <w:proofErr w:type="spellEnd"/>
            <w:r>
              <w:t xml:space="preserve"> yang </w:t>
            </w:r>
            <w:proofErr w:type="spellStart"/>
            <w:r>
              <w:t>ingin</w:t>
            </w:r>
            <w:proofErr w:type="spellEnd"/>
            <w:r>
              <w:t xml:space="preserve"> </w:t>
            </w:r>
            <w:proofErr w:type="spellStart"/>
            <w:r>
              <w:t>saya</w:t>
            </w:r>
            <w:proofErr w:type="spellEnd"/>
            <w:r>
              <w:t xml:space="preserve"> </w:t>
            </w:r>
            <w:proofErr w:type="spellStart"/>
            <w:r>
              <w:t>lakukan</w:t>
            </w:r>
            <w:proofErr w:type="spellEnd"/>
            <w:r>
              <w:t xml:space="preserve"> </w:t>
            </w:r>
            <w:proofErr w:type="spellStart"/>
            <w:r>
              <w:t>setelah</w:t>
            </w:r>
            <w:proofErr w:type="spellEnd"/>
            <w:r>
              <w:t xml:space="preserve"> </w:t>
            </w:r>
            <w:proofErr w:type="spellStart"/>
            <w:r>
              <w:t>mendapatkan</w:t>
            </w:r>
            <w:proofErr w:type="spellEnd"/>
            <w:r>
              <w:t xml:space="preserve"> </w:t>
            </w:r>
            <w:proofErr w:type="spellStart"/>
            <w:r>
              <w:t>materi</w:t>
            </w:r>
            <w:proofErr w:type="spellEnd"/>
            <w:r>
              <w:t xml:space="preserve"> </w:t>
            </w:r>
            <w:proofErr w:type="spellStart"/>
            <w:r>
              <w:t>perkuliahan</w:t>
            </w:r>
            <w:proofErr w:type="spellEnd"/>
            <w:r>
              <w:t xml:space="preserve"> </w:t>
            </w:r>
            <w:proofErr w:type="spellStart"/>
            <w:r>
              <w:t>ini</w:t>
            </w:r>
            <w:proofErr w:type="spellEnd"/>
            <w:r>
              <w:t>?</w:t>
            </w:r>
          </w:p>
          <w:p w14:paraId="4A0A785E" w14:textId="77777777" w:rsidR="008D1179" w:rsidRDefault="008D1179">
            <w:pPr>
              <w:spacing w:line="240" w:lineRule="auto"/>
              <w:jc w:val="both"/>
            </w:pPr>
          </w:p>
        </w:tc>
        <w:tc>
          <w:tcPr>
            <w:tcW w:w="3119" w:type="dxa"/>
          </w:tcPr>
          <w:p w14:paraId="0EB8806C" w14:textId="4114CAFF" w:rsidR="001143D0" w:rsidRDefault="00337B78" w:rsidP="00751685">
            <w:pPr>
              <w:spacing w:line="240" w:lineRule="auto"/>
              <w:jc w:val="both"/>
            </w:pPr>
            <w:r>
              <w:t xml:space="preserve">Setelah </w:t>
            </w:r>
            <w:proofErr w:type="spellStart"/>
            <w:r>
              <w:t>mengikuti</w:t>
            </w:r>
            <w:proofErr w:type="spellEnd"/>
            <w:r>
              <w:t xml:space="preserve"> </w:t>
            </w:r>
            <w:proofErr w:type="spellStart"/>
            <w:r>
              <w:t>mata</w:t>
            </w:r>
            <w:proofErr w:type="spellEnd"/>
            <w:r>
              <w:t xml:space="preserve"> </w:t>
            </w:r>
            <w:proofErr w:type="spellStart"/>
            <w:r>
              <w:t>kuliah</w:t>
            </w:r>
            <w:proofErr w:type="spellEnd"/>
            <w:r>
              <w:t xml:space="preserve"> PMA, </w:t>
            </w:r>
            <w:proofErr w:type="spellStart"/>
            <w:r>
              <w:t>saya</w:t>
            </w:r>
            <w:proofErr w:type="spellEnd"/>
            <w:r>
              <w:t xml:space="preserve"> </w:t>
            </w:r>
            <w:proofErr w:type="spellStart"/>
            <w:r>
              <w:t>merasakan</w:t>
            </w:r>
            <w:proofErr w:type="spellEnd"/>
            <w:r>
              <w:t xml:space="preserve"> </w:t>
            </w:r>
            <w:proofErr w:type="spellStart"/>
            <w:r>
              <w:t>adanya</w:t>
            </w:r>
            <w:proofErr w:type="spellEnd"/>
            <w:r>
              <w:t xml:space="preserve"> </w:t>
            </w:r>
            <w:proofErr w:type="spellStart"/>
            <w:r>
              <w:t>perubahan</w:t>
            </w:r>
            <w:proofErr w:type="spellEnd"/>
            <w:r>
              <w:t xml:space="preserve"> </w:t>
            </w:r>
            <w:proofErr w:type="spellStart"/>
            <w:r>
              <w:t>dalam</w:t>
            </w:r>
            <w:proofErr w:type="spellEnd"/>
            <w:r>
              <w:t xml:space="preserve"> </w:t>
            </w:r>
            <w:proofErr w:type="spellStart"/>
            <w:r>
              <w:t>cara</w:t>
            </w:r>
            <w:proofErr w:type="spellEnd"/>
            <w:r>
              <w:t xml:space="preserve"> </w:t>
            </w:r>
            <w:proofErr w:type="spellStart"/>
            <w:r>
              <w:t>saya</w:t>
            </w:r>
            <w:proofErr w:type="spellEnd"/>
            <w:r>
              <w:t xml:space="preserve"> </w:t>
            </w:r>
            <w:proofErr w:type="spellStart"/>
            <w:r>
              <w:t>memandang</w:t>
            </w:r>
            <w:proofErr w:type="spellEnd"/>
            <w:r>
              <w:t xml:space="preserve"> dan </w:t>
            </w:r>
            <w:proofErr w:type="spellStart"/>
            <w:r>
              <w:t>merancang</w:t>
            </w:r>
            <w:proofErr w:type="spellEnd"/>
            <w:r>
              <w:t xml:space="preserve"> </w:t>
            </w:r>
            <w:proofErr w:type="spellStart"/>
            <w:r>
              <w:t>pembelajaran</w:t>
            </w:r>
            <w:proofErr w:type="spellEnd"/>
            <w:r>
              <w:t xml:space="preserve">. Jika </w:t>
            </w:r>
            <w:proofErr w:type="spellStart"/>
            <w:r>
              <w:t>sebelumnya</w:t>
            </w:r>
            <w:proofErr w:type="spellEnd"/>
            <w:r>
              <w:t xml:space="preserve"> </w:t>
            </w:r>
            <w:proofErr w:type="spellStart"/>
            <w:r>
              <w:t>saya</w:t>
            </w:r>
            <w:proofErr w:type="spellEnd"/>
            <w:r>
              <w:t xml:space="preserve"> </w:t>
            </w:r>
            <w:proofErr w:type="spellStart"/>
            <w:r>
              <w:t>lebih</w:t>
            </w:r>
            <w:proofErr w:type="spellEnd"/>
            <w:r>
              <w:t xml:space="preserve"> </w:t>
            </w:r>
            <w:proofErr w:type="spellStart"/>
            <w:r>
              <w:t>berfokus</w:t>
            </w:r>
            <w:proofErr w:type="spellEnd"/>
            <w:r>
              <w:t xml:space="preserve"> pada </w:t>
            </w:r>
            <w:proofErr w:type="spellStart"/>
            <w:r>
              <w:t>penyampaian</w:t>
            </w:r>
            <w:proofErr w:type="spellEnd"/>
            <w:r>
              <w:t xml:space="preserve"> </w:t>
            </w:r>
            <w:proofErr w:type="spellStart"/>
            <w:r>
              <w:t>materi</w:t>
            </w:r>
            <w:proofErr w:type="spellEnd"/>
            <w:r>
              <w:t xml:space="preserve"> </w:t>
            </w:r>
            <w:proofErr w:type="spellStart"/>
            <w:r>
              <w:t>hingga</w:t>
            </w:r>
            <w:proofErr w:type="spellEnd"/>
            <w:r>
              <w:t xml:space="preserve"> </w:t>
            </w:r>
            <w:proofErr w:type="spellStart"/>
            <w:r>
              <w:t>selesai</w:t>
            </w:r>
            <w:proofErr w:type="spellEnd"/>
            <w:r>
              <w:t xml:space="preserve">, </w:t>
            </w:r>
            <w:proofErr w:type="spellStart"/>
            <w:r>
              <w:t>kini</w:t>
            </w:r>
            <w:proofErr w:type="spellEnd"/>
            <w:r>
              <w:t xml:space="preserve"> </w:t>
            </w:r>
            <w:proofErr w:type="spellStart"/>
            <w:r>
              <w:t>saya</w:t>
            </w:r>
            <w:proofErr w:type="spellEnd"/>
            <w:r>
              <w:t xml:space="preserve"> </w:t>
            </w:r>
            <w:proofErr w:type="spellStart"/>
            <w:r>
              <w:t>lebih</w:t>
            </w:r>
            <w:proofErr w:type="spellEnd"/>
            <w:r>
              <w:t xml:space="preserve"> </w:t>
            </w:r>
            <w:proofErr w:type="spellStart"/>
            <w:r>
              <w:t>memperhatikan</w:t>
            </w:r>
            <w:proofErr w:type="spellEnd"/>
            <w:r>
              <w:t xml:space="preserve"> </w:t>
            </w:r>
            <w:proofErr w:type="spellStart"/>
            <w:r>
              <w:t>bagaimana</w:t>
            </w:r>
            <w:proofErr w:type="spellEnd"/>
            <w:r>
              <w:t xml:space="preserve"> murid </w:t>
            </w:r>
            <w:proofErr w:type="spellStart"/>
            <w:r>
              <w:t>dapat</w:t>
            </w:r>
            <w:proofErr w:type="spellEnd"/>
            <w:r>
              <w:t xml:space="preserve"> </w:t>
            </w:r>
            <w:proofErr w:type="spellStart"/>
            <w:r>
              <w:t>memahami</w:t>
            </w:r>
            <w:proofErr w:type="spellEnd"/>
            <w:r>
              <w:t xml:space="preserve"> </w:t>
            </w:r>
            <w:proofErr w:type="spellStart"/>
            <w:r>
              <w:t>konsep</w:t>
            </w:r>
            <w:proofErr w:type="spellEnd"/>
            <w:r>
              <w:t xml:space="preserve"> </w:t>
            </w:r>
            <w:proofErr w:type="spellStart"/>
            <w:r>
              <w:t>secara</w:t>
            </w:r>
            <w:proofErr w:type="spellEnd"/>
            <w:r>
              <w:t xml:space="preserve"> </w:t>
            </w:r>
            <w:proofErr w:type="spellStart"/>
            <w:r>
              <w:t>mendalam</w:t>
            </w:r>
            <w:proofErr w:type="spellEnd"/>
            <w:r>
              <w:t xml:space="preserve"> dan </w:t>
            </w:r>
            <w:proofErr w:type="spellStart"/>
            <w:r>
              <w:t>menghubungkannya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kehidupan</w:t>
            </w:r>
            <w:proofErr w:type="spellEnd"/>
            <w:r>
              <w:t xml:space="preserve"> </w:t>
            </w:r>
            <w:proofErr w:type="spellStart"/>
            <w:r>
              <w:t>sehari-hari</w:t>
            </w:r>
            <w:proofErr w:type="spellEnd"/>
            <w:r>
              <w:t xml:space="preserve">. </w:t>
            </w:r>
            <w:r w:rsidR="00751685">
              <w:t xml:space="preserve">Saya juga </w:t>
            </w:r>
            <w:proofErr w:type="spellStart"/>
            <w:r w:rsidR="00751685">
              <w:t>lebih</w:t>
            </w:r>
            <w:proofErr w:type="spellEnd"/>
            <w:r w:rsidR="00751685">
              <w:t xml:space="preserve"> </w:t>
            </w:r>
            <w:proofErr w:type="spellStart"/>
            <w:r w:rsidR="00751685">
              <w:t>menyadari</w:t>
            </w:r>
            <w:proofErr w:type="spellEnd"/>
            <w:r w:rsidR="00751685">
              <w:t xml:space="preserve"> </w:t>
            </w:r>
            <w:proofErr w:type="spellStart"/>
            <w:r w:rsidR="00751685">
              <w:t>akan</w:t>
            </w:r>
            <w:proofErr w:type="spellEnd"/>
            <w:r w:rsidR="00751685">
              <w:t xml:space="preserve"> </w:t>
            </w:r>
            <w:proofErr w:type="spellStart"/>
            <w:r w:rsidR="00751685">
              <w:t>pentingnya</w:t>
            </w:r>
            <w:proofErr w:type="spellEnd"/>
            <w:r w:rsidR="00751685">
              <w:t xml:space="preserve"> </w:t>
            </w:r>
            <w:proofErr w:type="spellStart"/>
            <w:r w:rsidR="00751685">
              <w:t>menyusun</w:t>
            </w:r>
            <w:proofErr w:type="spellEnd"/>
            <w:r w:rsidR="00751685">
              <w:t xml:space="preserve"> </w:t>
            </w:r>
            <w:proofErr w:type="spellStart"/>
            <w:r w:rsidR="00751685">
              <w:t>tujuan</w:t>
            </w:r>
            <w:proofErr w:type="spellEnd"/>
            <w:r w:rsidR="00751685">
              <w:t xml:space="preserve"> </w:t>
            </w:r>
            <w:proofErr w:type="spellStart"/>
            <w:r w:rsidR="00751685">
              <w:t>pembelajaran</w:t>
            </w:r>
            <w:proofErr w:type="spellEnd"/>
            <w:r w:rsidR="00751685">
              <w:t xml:space="preserve"> yang </w:t>
            </w:r>
            <w:proofErr w:type="spellStart"/>
            <w:r w:rsidR="00751685">
              <w:t>jelas</w:t>
            </w:r>
            <w:proofErr w:type="spellEnd"/>
            <w:r w:rsidR="00751685">
              <w:t xml:space="preserve">, </w:t>
            </w:r>
            <w:proofErr w:type="spellStart"/>
            <w:r w:rsidR="00751685">
              <w:t>memilih</w:t>
            </w:r>
            <w:proofErr w:type="spellEnd"/>
            <w:r w:rsidR="00751685">
              <w:t xml:space="preserve"> strategi yang </w:t>
            </w:r>
            <w:proofErr w:type="spellStart"/>
            <w:r w:rsidR="00751685">
              <w:t>sesuai</w:t>
            </w:r>
            <w:proofErr w:type="spellEnd"/>
            <w:r w:rsidR="00751685">
              <w:t xml:space="preserve"> </w:t>
            </w:r>
            <w:proofErr w:type="spellStart"/>
            <w:r w:rsidR="00751685">
              <w:t>dengan</w:t>
            </w:r>
            <w:proofErr w:type="spellEnd"/>
            <w:r w:rsidR="00751685">
              <w:t xml:space="preserve"> </w:t>
            </w:r>
            <w:proofErr w:type="spellStart"/>
            <w:r w:rsidR="00751685">
              <w:t>karakteristik</w:t>
            </w:r>
            <w:proofErr w:type="spellEnd"/>
            <w:r w:rsidR="00751685">
              <w:t xml:space="preserve"> </w:t>
            </w:r>
            <w:proofErr w:type="spellStart"/>
            <w:r w:rsidR="00751685">
              <w:t>peserta</w:t>
            </w:r>
            <w:proofErr w:type="spellEnd"/>
            <w:r w:rsidR="00751685">
              <w:t xml:space="preserve"> </w:t>
            </w:r>
            <w:proofErr w:type="spellStart"/>
            <w:r w:rsidR="00751685">
              <w:t>didik</w:t>
            </w:r>
            <w:proofErr w:type="spellEnd"/>
            <w:r w:rsidR="00751685">
              <w:t xml:space="preserve"> dan </w:t>
            </w:r>
            <w:proofErr w:type="spellStart"/>
            <w:r w:rsidR="00751685">
              <w:t>menggunakan</w:t>
            </w:r>
            <w:proofErr w:type="spellEnd"/>
            <w:r w:rsidR="00751685">
              <w:t xml:space="preserve"> </w:t>
            </w:r>
            <w:proofErr w:type="spellStart"/>
            <w:r w:rsidR="00751685">
              <w:t>asesmen</w:t>
            </w:r>
            <w:proofErr w:type="spellEnd"/>
            <w:r w:rsidR="00751685">
              <w:t xml:space="preserve"> </w:t>
            </w:r>
            <w:proofErr w:type="spellStart"/>
            <w:r w:rsidR="00751685">
              <w:t>sebagai</w:t>
            </w:r>
            <w:proofErr w:type="spellEnd"/>
            <w:r w:rsidR="00751685">
              <w:t xml:space="preserve"> </w:t>
            </w:r>
            <w:proofErr w:type="spellStart"/>
            <w:r w:rsidR="00751685">
              <w:t>bagian</w:t>
            </w:r>
            <w:proofErr w:type="spellEnd"/>
            <w:r w:rsidR="00751685">
              <w:t xml:space="preserve"> </w:t>
            </w:r>
            <w:proofErr w:type="spellStart"/>
            <w:r w:rsidR="00751685">
              <w:t>dari</w:t>
            </w:r>
            <w:proofErr w:type="spellEnd"/>
            <w:r w:rsidR="00751685">
              <w:t xml:space="preserve"> proses </w:t>
            </w:r>
            <w:proofErr w:type="spellStart"/>
            <w:r w:rsidR="00751685">
              <w:t>belajar</w:t>
            </w:r>
            <w:proofErr w:type="spellEnd"/>
            <w:r w:rsidR="00751685">
              <w:t xml:space="preserve"> </w:t>
            </w:r>
            <w:proofErr w:type="spellStart"/>
            <w:r w:rsidR="00751685">
              <w:t>bukan</w:t>
            </w:r>
            <w:proofErr w:type="spellEnd"/>
            <w:r w:rsidR="00751685">
              <w:t xml:space="preserve"> </w:t>
            </w:r>
            <w:proofErr w:type="spellStart"/>
            <w:r w:rsidR="00751685">
              <w:t>sekadar</w:t>
            </w:r>
            <w:proofErr w:type="spellEnd"/>
            <w:r w:rsidR="00751685">
              <w:t xml:space="preserve"> </w:t>
            </w:r>
            <w:proofErr w:type="spellStart"/>
            <w:r w:rsidR="00751685">
              <w:t>mendapatkan</w:t>
            </w:r>
            <w:proofErr w:type="spellEnd"/>
            <w:r w:rsidR="00751685">
              <w:t xml:space="preserve"> </w:t>
            </w:r>
            <w:proofErr w:type="spellStart"/>
            <w:r w:rsidR="00751685">
              <w:t>nilai</w:t>
            </w:r>
            <w:proofErr w:type="spellEnd"/>
            <w:r w:rsidR="00751685">
              <w:t xml:space="preserve">. </w:t>
            </w:r>
            <w:proofErr w:type="spellStart"/>
            <w:r w:rsidR="00751685">
              <w:t>Pengalaman</w:t>
            </w:r>
            <w:proofErr w:type="spellEnd"/>
            <w:r w:rsidR="00751685">
              <w:t xml:space="preserve"> </w:t>
            </w:r>
            <w:proofErr w:type="spellStart"/>
            <w:r w:rsidR="00751685">
              <w:t>menyusun</w:t>
            </w:r>
            <w:proofErr w:type="spellEnd"/>
            <w:r w:rsidR="00751685">
              <w:t xml:space="preserve"> </w:t>
            </w:r>
            <w:proofErr w:type="spellStart"/>
            <w:r w:rsidR="00751685">
              <w:t>perangkat</w:t>
            </w:r>
            <w:proofErr w:type="spellEnd"/>
            <w:r w:rsidR="00751685">
              <w:t xml:space="preserve"> </w:t>
            </w:r>
            <w:proofErr w:type="spellStart"/>
            <w:r w:rsidR="00751685">
              <w:t>pembelajaran</w:t>
            </w:r>
            <w:proofErr w:type="spellEnd"/>
            <w:r w:rsidR="00751685">
              <w:t xml:space="preserve">, </w:t>
            </w:r>
            <w:proofErr w:type="spellStart"/>
            <w:r w:rsidR="00751685">
              <w:t>melaksanakan</w:t>
            </w:r>
            <w:proofErr w:type="spellEnd"/>
            <w:r w:rsidR="00751685">
              <w:t xml:space="preserve"> </w:t>
            </w:r>
            <w:proofErr w:type="spellStart"/>
            <w:r w:rsidR="00751685">
              <w:t>praktik</w:t>
            </w:r>
            <w:proofErr w:type="spellEnd"/>
            <w:r w:rsidR="00751685">
              <w:t xml:space="preserve"> </w:t>
            </w:r>
            <w:proofErr w:type="spellStart"/>
            <w:r w:rsidR="00751685">
              <w:t>mengajar</w:t>
            </w:r>
            <w:proofErr w:type="spellEnd"/>
            <w:r w:rsidR="00751685">
              <w:t xml:space="preserve">, dan </w:t>
            </w:r>
            <w:proofErr w:type="spellStart"/>
            <w:r w:rsidR="00751685">
              <w:t>masukan</w:t>
            </w:r>
            <w:proofErr w:type="spellEnd"/>
            <w:r w:rsidR="00751685">
              <w:t xml:space="preserve"> </w:t>
            </w:r>
            <w:proofErr w:type="spellStart"/>
            <w:r w:rsidR="00751685">
              <w:t>dari</w:t>
            </w:r>
            <w:proofErr w:type="spellEnd"/>
            <w:r w:rsidR="00751685">
              <w:t xml:space="preserve"> guru </w:t>
            </w:r>
            <w:proofErr w:type="spellStart"/>
            <w:r w:rsidR="00751685">
              <w:t>pamong</w:t>
            </w:r>
            <w:proofErr w:type="spellEnd"/>
            <w:r w:rsidR="00751685">
              <w:t xml:space="preserve"> </w:t>
            </w:r>
            <w:proofErr w:type="spellStart"/>
            <w:r w:rsidR="00751685">
              <w:t>serta</w:t>
            </w:r>
            <w:proofErr w:type="spellEnd"/>
            <w:r w:rsidR="00751685">
              <w:t xml:space="preserve"> </w:t>
            </w:r>
            <w:proofErr w:type="spellStart"/>
            <w:r w:rsidR="00751685">
              <w:t>rekan</w:t>
            </w:r>
            <w:proofErr w:type="spellEnd"/>
            <w:r w:rsidR="00751685">
              <w:t xml:space="preserve"> </w:t>
            </w:r>
            <w:proofErr w:type="spellStart"/>
            <w:r w:rsidR="00751685">
              <w:t>sejawat</w:t>
            </w:r>
            <w:proofErr w:type="spellEnd"/>
            <w:r w:rsidR="00751685">
              <w:t xml:space="preserve"> </w:t>
            </w:r>
            <w:proofErr w:type="spellStart"/>
            <w:r w:rsidR="00751685">
              <w:t>membuat</w:t>
            </w:r>
            <w:proofErr w:type="spellEnd"/>
            <w:r w:rsidR="00751685">
              <w:t xml:space="preserve"> </w:t>
            </w:r>
            <w:proofErr w:type="spellStart"/>
            <w:r w:rsidR="00751685">
              <w:t>saya</w:t>
            </w:r>
            <w:proofErr w:type="spellEnd"/>
            <w:r w:rsidR="00751685">
              <w:t xml:space="preserve"> </w:t>
            </w:r>
            <w:proofErr w:type="spellStart"/>
            <w:r w:rsidR="00751685">
              <w:t>ingin</w:t>
            </w:r>
            <w:proofErr w:type="spellEnd"/>
            <w:r w:rsidR="00751685">
              <w:t xml:space="preserve"> </w:t>
            </w:r>
            <w:proofErr w:type="spellStart"/>
            <w:r w:rsidR="00751685">
              <w:t>lebih</w:t>
            </w:r>
            <w:proofErr w:type="spellEnd"/>
            <w:r w:rsidR="00751685">
              <w:t xml:space="preserve"> </w:t>
            </w:r>
            <w:proofErr w:type="spellStart"/>
            <w:r w:rsidR="00751685">
              <w:t>memberikan</w:t>
            </w:r>
            <w:proofErr w:type="spellEnd"/>
            <w:r w:rsidR="00751685">
              <w:t xml:space="preserve"> </w:t>
            </w:r>
            <w:proofErr w:type="spellStart"/>
            <w:r w:rsidR="00751685">
              <w:t>ruang</w:t>
            </w:r>
            <w:proofErr w:type="spellEnd"/>
            <w:r w:rsidR="00751685">
              <w:t xml:space="preserve"> yang </w:t>
            </w:r>
            <w:proofErr w:type="spellStart"/>
            <w:r w:rsidR="00751685">
              <w:t>aman</w:t>
            </w:r>
            <w:proofErr w:type="spellEnd"/>
            <w:r w:rsidR="00751685">
              <w:t xml:space="preserve"> dan </w:t>
            </w:r>
            <w:proofErr w:type="spellStart"/>
            <w:r w:rsidR="00751685">
              <w:t>nyaman</w:t>
            </w:r>
            <w:proofErr w:type="spellEnd"/>
            <w:r w:rsidR="00751685">
              <w:t xml:space="preserve"> </w:t>
            </w:r>
            <w:proofErr w:type="spellStart"/>
            <w:r w:rsidR="00751685">
              <w:t>bagi</w:t>
            </w:r>
            <w:proofErr w:type="spellEnd"/>
            <w:r w:rsidR="00751685">
              <w:t xml:space="preserve"> murid </w:t>
            </w:r>
            <w:proofErr w:type="spellStart"/>
            <w:r w:rsidR="00751685">
              <w:t>untuk</w:t>
            </w:r>
            <w:proofErr w:type="spellEnd"/>
            <w:r w:rsidR="00751685">
              <w:t xml:space="preserve"> </w:t>
            </w:r>
            <w:proofErr w:type="spellStart"/>
            <w:r w:rsidR="00751685">
              <w:t>aktif</w:t>
            </w:r>
            <w:proofErr w:type="spellEnd"/>
            <w:r w:rsidR="00751685">
              <w:t xml:space="preserve"> </w:t>
            </w:r>
            <w:proofErr w:type="spellStart"/>
            <w:r w:rsidR="00751685">
              <w:t>dalam</w:t>
            </w:r>
            <w:proofErr w:type="spellEnd"/>
            <w:r w:rsidR="00751685">
              <w:t xml:space="preserve"> proses </w:t>
            </w:r>
            <w:proofErr w:type="spellStart"/>
            <w:r w:rsidR="00751685">
              <w:t>pembelajaran</w:t>
            </w:r>
            <w:proofErr w:type="spellEnd"/>
            <w:r w:rsidR="00751685">
              <w:t xml:space="preserve">, </w:t>
            </w:r>
            <w:proofErr w:type="spellStart"/>
            <w:r w:rsidR="00751685">
              <w:t>mengurangi</w:t>
            </w:r>
            <w:proofErr w:type="spellEnd"/>
            <w:r w:rsidR="00751685">
              <w:t xml:space="preserve"> </w:t>
            </w:r>
            <w:proofErr w:type="spellStart"/>
            <w:r w:rsidR="00751685">
              <w:t>pembelajaran</w:t>
            </w:r>
            <w:proofErr w:type="spellEnd"/>
            <w:r w:rsidR="00751685">
              <w:t xml:space="preserve"> yang </w:t>
            </w:r>
            <w:proofErr w:type="spellStart"/>
            <w:r w:rsidR="00751685">
              <w:t>didominasi</w:t>
            </w:r>
            <w:proofErr w:type="spellEnd"/>
            <w:r w:rsidR="00751685">
              <w:t xml:space="preserve"> oleh guru, dan </w:t>
            </w:r>
            <w:proofErr w:type="spellStart"/>
            <w:r w:rsidR="00751685">
              <w:t>menggunakan</w:t>
            </w:r>
            <w:proofErr w:type="spellEnd"/>
            <w:r w:rsidR="00751685">
              <w:t xml:space="preserve"> </w:t>
            </w:r>
            <w:proofErr w:type="spellStart"/>
            <w:r w:rsidR="00751685">
              <w:t>asesmen</w:t>
            </w:r>
            <w:proofErr w:type="spellEnd"/>
            <w:r w:rsidR="00751685">
              <w:t xml:space="preserve"> </w:t>
            </w:r>
            <w:proofErr w:type="spellStart"/>
            <w:r w:rsidR="00751685">
              <w:t>formatif</w:t>
            </w:r>
            <w:proofErr w:type="spellEnd"/>
            <w:r w:rsidR="00751685">
              <w:t xml:space="preserve"> </w:t>
            </w:r>
            <w:proofErr w:type="spellStart"/>
            <w:r w:rsidR="00751685">
              <w:t>untuk</w:t>
            </w:r>
            <w:proofErr w:type="spellEnd"/>
            <w:r w:rsidR="00751685">
              <w:t xml:space="preserve"> </w:t>
            </w:r>
            <w:proofErr w:type="spellStart"/>
            <w:r w:rsidR="00751685">
              <w:t>mengetahui</w:t>
            </w:r>
            <w:proofErr w:type="spellEnd"/>
            <w:r w:rsidR="00751685">
              <w:t xml:space="preserve"> </w:t>
            </w:r>
            <w:proofErr w:type="spellStart"/>
            <w:r w:rsidR="00751685">
              <w:t>perkembangan</w:t>
            </w:r>
            <w:proofErr w:type="spellEnd"/>
            <w:r w:rsidR="00751685">
              <w:t xml:space="preserve"> </w:t>
            </w:r>
            <w:proofErr w:type="spellStart"/>
            <w:r w:rsidR="00751685">
              <w:t>belajar</w:t>
            </w:r>
            <w:proofErr w:type="spellEnd"/>
            <w:r w:rsidR="00751685">
              <w:t xml:space="preserve"> murid dan </w:t>
            </w:r>
            <w:proofErr w:type="spellStart"/>
            <w:r w:rsidR="00751685">
              <w:t>melakukan</w:t>
            </w:r>
            <w:proofErr w:type="spellEnd"/>
            <w:r w:rsidR="00751685">
              <w:t xml:space="preserve"> </w:t>
            </w:r>
            <w:proofErr w:type="spellStart"/>
            <w:r w:rsidR="00751685">
              <w:t>refleksi</w:t>
            </w:r>
            <w:proofErr w:type="spellEnd"/>
            <w:r w:rsidR="00751685">
              <w:t xml:space="preserve"> </w:t>
            </w:r>
            <w:proofErr w:type="spellStart"/>
            <w:r w:rsidR="00751685">
              <w:t>serta</w:t>
            </w:r>
            <w:proofErr w:type="spellEnd"/>
            <w:r w:rsidR="00751685">
              <w:t xml:space="preserve"> </w:t>
            </w:r>
            <w:proofErr w:type="spellStart"/>
            <w:r w:rsidR="00751685">
              <w:t>tindak</w:t>
            </w:r>
            <w:proofErr w:type="spellEnd"/>
            <w:r w:rsidR="00751685">
              <w:t xml:space="preserve"> </w:t>
            </w:r>
            <w:proofErr w:type="spellStart"/>
            <w:r w:rsidR="00751685">
              <w:t>lanjut</w:t>
            </w:r>
            <w:proofErr w:type="spellEnd"/>
            <w:r w:rsidR="00751685">
              <w:t xml:space="preserve"> </w:t>
            </w:r>
            <w:proofErr w:type="spellStart"/>
            <w:r w:rsidR="00751685">
              <w:t>terhadap</w:t>
            </w:r>
            <w:proofErr w:type="spellEnd"/>
            <w:r w:rsidR="00751685">
              <w:t xml:space="preserve"> </w:t>
            </w:r>
            <w:proofErr w:type="spellStart"/>
            <w:r w:rsidR="00751685">
              <w:t>hasil</w:t>
            </w:r>
            <w:proofErr w:type="spellEnd"/>
            <w:r w:rsidR="00751685">
              <w:t xml:space="preserve"> </w:t>
            </w:r>
            <w:proofErr w:type="spellStart"/>
            <w:r w:rsidR="00751685">
              <w:t>pembelajaran</w:t>
            </w:r>
            <w:proofErr w:type="spellEnd"/>
            <w:r w:rsidR="00751685">
              <w:t xml:space="preserve">. </w:t>
            </w:r>
            <w:proofErr w:type="spellStart"/>
            <w:r w:rsidR="00751685">
              <w:t>Dengan</w:t>
            </w:r>
            <w:proofErr w:type="spellEnd"/>
            <w:r w:rsidR="00751685">
              <w:t xml:space="preserve"> </w:t>
            </w:r>
            <w:proofErr w:type="spellStart"/>
            <w:r w:rsidR="00751685">
              <w:lastRenderedPageBreak/>
              <w:t>demikian</w:t>
            </w:r>
            <w:proofErr w:type="spellEnd"/>
            <w:r w:rsidR="00751685">
              <w:t xml:space="preserve">, </w:t>
            </w:r>
            <w:proofErr w:type="spellStart"/>
            <w:r w:rsidR="00751685">
              <w:t>saya</w:t>
            </w:r>
            <w:proofErr w:type="spellEnd"/>
            <w:r w:rsidR="001143D0">
              <w:t xml:space="preserve"> </w:t>
            </w:r>
            <w:proofErr w:type="spellStart"/>
            <w:r w:rsidR="001143D0">
              <w:t>dapat</w:t>
            </w:r>
            <w:proofErr w:type="spellEnd"/>
            <w:r w:rsidR="001143D0">
              <w:t xml:space="preserve"> </w:t>
            </w:r>
            <w:proofErr w:type="spellStart"/>
            <w:r w:rsidR="001143D0">
              <w:t>terus</w:t>
            </w:r>
            <w:proofErr w:type="spellEnd"/>
            <w:r w:rsidR="001143D0">
              <w:t xml:space="preserve"> </w:t>
            </w:r>
            <w:proofErr w:type="spellStart"/>
            <w:r w:rsidR="001143D0">
              <w:t>mengembangkan</w:t>
            </w:r>
            <w:proofErr w:type="spellEnd"/>
            <w:r w:rsidR="001143D0">
              <w:t xml:space="preserve"> </w:t>
            </w:r>
            <w:proofErr w:type="spellStart"/>
            <w:r w:rsidR="001143D0">
              <w:t>pembelajaran</w:t>
            </w:r>
            <w:proofErr w:type="spellEnd"/>
            <w:r w:rsidR="001143D0">
              <w:t xml:space="preserve"> yang </w:t>
            </w:r>
            <w:proofErr w:type="spellStart"/>
            <w:r w:rsidR="001143D0">
              <w:t>lebih</w:t>
            </w:r>
            <w:proofErr w:type="spellEnd"/>
            <w:r w:rsidR="001143D0">
              <w:t xml:space="preserve"> </w:t>
            </w:r>
            <w:proofErr w:type="spellStart"/>
            <w:r w:rsidR="001143D0">
              <w:t>dekat</w:t>
            </w:r>
            <w:proofErr w:type="spellEnd"/>
            <w:r w:rsidR="001143D0">
              <w:t xml:space="preserve"> </w:t>
            </w:r>
            <w:proofErr w:type="spellStart"/>
            <w:r w:rsidR="001143D0">
              <w:t>dengan</w:t>
            </w:r>
            <w:proofErr w:type="spellEnd"/>
            <w:r w:rsidR="001143D0">
              <w:t xml:space="preserve"> </w:t>
            </w:r>
            <w:proofErr w:type="spellStart"/>
            <w:r w:rsidR="001143D0">
              <w:t>kehidupan</w:t>
            </w:r>
            <w:proofErr w:type="spellEnd"/>
            <w:r w:rsidR="001143D0">
              <w:t xml:space="preserve"> murid, </w:t>
            </w:r>
            <w:proofErr w:type="spellStart"/>
            <w:r w:rsidR="001143D0">
              <w:t>berpusat</w:t>
            </w:r>
            <w:proofErr w:type="spellEnd"/>
            <w:r w:rsidR="001143D0">
              <w:t xml:space="preserve"> pada murid, dan </w:t>
            </w:r>
            <w:proofErr w:type="spellStart"/>
            <w:r w:rsidR="001143D0">
              <w:t>sesuai</w:t>
            </w:r>
            <w:proofErr w:type="spellEnd"/>
            <w:r w:rsidR="001143D0">
              <w:t xml:space="preserve"> </w:t>
            </w:r>
            <w:proofErr w:type="spellStart"/>
            <w:r w:rsidR="001143D0">
              <w:t>dengan</w:t>
            </w:r>
            <w:proofErr w:type="spellEnd"/>
            <w:r w:rsidR="001143D0">
              <w:t xml:space="preserve"> </w:t>
            </w:r>
            <w:proofErr w:type="spellStart"/>
            <w:r w:rsidR="001143D0">
              <w:t>prinsip</w:t>
            </w:r>
            <w:proofErr w:type="spellEnd"/>
            <w:r w:rsidR="001143D0">
              <w:t xml:space="preserve"> </w:t>
            </w:r>
            <w:proofErr w:type="spellStart"/>
            <w:r w:rsidR="001143D0">
              <w:t>pembelajaran</w:t>
            </w:r>
            <w:proofErr w:type="spellEnd"/>
            <w:r w:rsidR="001143D0">
              <w:t xml:space="preserve"> </w:t>
            </w:r>
            <w:proofErr w:type="spellStart"/>
            <w:r w:rsidR="001143D0">
              <w:t>mendalam</w:t>
            </w:r>
            <w:proofErr w:type="spellEnd"/>
            <w:r w:rsidR="001143D0">
              <w:t xml:space="preserve"> </w:t>
            </w:r>
            <w:proofErr w:type="spellStart"/>
            <w:r w:rsidR="001143D0">
              <w:t>sehingga</w:t>
            </w:r>
            <w:proofErr w:type="spellEnd"/>
            <w:r w:rsidR="001143D0">
              <w:t xml:space="preserve"> </w:t>
            </w:r>
            <w:proofErr w:type="spellStart"/>
            <w:r w:rsidR="001143D0">
              <w:t>memberikan</w:t>
            </w:r>
            <w:proofErr w:type="spellEnd"/>
            <w:r w:rsidR="001143D0">
              <w:t xml:space="preserve"> </w:t>
            </w:r>
            <w:proofErr w:type="spellStart"/>
            <w:r w:rsidR="001143D0">
              <w:t>pengalaman</w:t>
            </w:r>
            <w:proofErr w:type="spellEnd"/>
            <w:r w:rsidR="001143D0">
              <w:t xml:space="preserve"> </w:t>
            </w:r>
            <w:proofErr w:type="spellStart"/>
            <w:r w:rsidR="001143D0">
              <w:t>belajar</w:t>
            </w:r>
            <w:proofErr w:type="spellEnd"/>
            <w:r w:rsidR="001143D0">
              <w:t xml:space="preserve"> yang </w:t>
            </w:r>
            <w:proofErr w:type="spellStart"/>
            <w:r w:rsidR="001143D0">
              <w:t>lebih</w:t>
            </w:r>
            <w:proofErr w:type="spellEnd"/>
            <w:r w:rsidR="001143D0">
              <w:t xml:space="preserve"> </w:t>
            </w:r>
            <w:proofErr w:type="spellStart"/>
            <w:r w:rsidR="001143D0">
              <w:t>bermakna</w:t>
            </w:r>
            <w:proofErr w:type="spellEnd"/>
            <w:r w:rsidR="001143D0">
              <w:t xml:space="preserve"> </w:t>
            </w:r>
            <w:proofErr w:type="spellStart"/>
            <w:r w:rsidR="001143D0">
              <w:t>bagi</w:t>
            </w:r>
            <w:proofErr w:type="spellEnd"/>
            <w:r w:rsidR="001143D0">
              <w:t xml:space="preserve"> </w:t>
            </w:r>
            <w:proofErr w:type="spellStart"/>
            <w:r w:rsidR="001143D0">
              <w:t>setiap</w:t>
            </w:r>
            <w:proofErr w:type="spellEnd"/>
            <w:r w:rsidR="001143D0">
              <w:t xml:space="preserve"> murid.</w:t>
            </w:r>
          </w:p>
        </w:tc>
      </w:tr>
      <w:tr w:rsidR="008D1179" w14:paraId="3D9CD02B" w14:textId="77777777">
        <w:tc>
          <w:tcPr>
            <w:tcW w:w="1671" w:type="dxa"/>
            <w:vMerge w:val="restart"/>
          </w:tcPr>
          <w:p w14:paraId="06185491" w14:textId="77777777" w:rsidR="008D1179" w:rsidRDefault="00203E80">
            <w:pPr>
              <w:spacing w:line="240" w:lineRule="auto"/>
              <w:jc w:val="both"/>
            </w:pPr>
            <w:proofErr w:type="spellStart"/>
            <w:r>
              <w:lastRenderedPageBreak/>
              <w:t>Analisis</w:t>
            </w:r>
            <w:proofErr w:type="spellEnd"/>
            <w:r>
              <w:t xml:space="preserve"> </w:t>
            </w:r>
            <w:proofErr w:type="spellStart"/>
            <w:r>
              <w:t>artefak</w:t>
            </w:r>
            <w:proofErr w:type="spellEnd"/>
            <w:r>
              <w:t xml:space="preserve"> </w:t>
            </w:r>
            <w:proofErr w:type="spellStart"/>
            <w:r>
              <w:t>pembelajaran</w:t>
            </w:r>
            <w:proofErr w:type="spellEnd"/>
          </w:p>
        </w:tc>
        <w:tc>
          <w:tcPr>
            <w:tcW w:w="3427" w:type="dxa"/>
          </w:tcPr>
          <w:p w14:paraId="6E70E70F" w14:textId="77777777" w:rsidR="008D1179" w:rsidRDefault="00203E80">
            <w:pPr>
              <w:spacing w:line="240" w:lineRule="auto"/>
              <w:jc w:val="both"/>
            </w:pPr>
            <w:r>
              <w:t xml:space="preserve">1. Mana </w:t>
            </w:r>
            <w:proofErr w:type="spellStart"/>
            <w:r>
              <w:t>saja</w:t>
            </w:r>
            <w:proofErr w:type="spellEnd"/>
            <w:r>
              <w:t xml:space="preserve"> </w:t>
            </w:r>
            <w:proofErr w:type="spellStart"/>
            <w:r>
              <w:t>artefak</w:t>
            </w:r>
            <w:proofErr w:type="spellEnd"/>
            <w:r>
              <w:t xml:space="preserve"> </w:t>
            </w:r>
            <w:proofErr w:type="spellStart"/>
            <w:r>
              <w:t>pembelajaran</w:t>
            </w:r>
            <w:proofErr w:type="spellEnd"/>
            <w:r>
              <w:t xml:space="preserve"> yang </w:t>
            </w:r>
            <w:proofErr w:type="spellStart"/>
            <w:r>
              <w:t>dapat</w:t>
            </w:r>
            <w:proofErr w:type="spellEnd"/>
            <w:r>
              <w:t xml:space="preserve"> </w:t>
            </w:r>
            <w:proofErr w:type="spellStart"/>
            <w:r>
              <w:t>saya</w:t>
            </w:r>
            <w:proofErr w:type="spellEnd"/>
            <w:r>
              <w:t xml:space="preserve"> </w:t>
            </w:r>
            <w:proofErr w:type="spellStart"/>
            <w:r>
              <w:t>jadikan</w:t>
            </w:r>
            <w:proofErr w:type="spellEnd"/>
            <w:r>
              <w:t xml:space="preserve"> </w:t>
            </w:r>
            <w:proofErr w:type="spellStart"/>
            <w:r>
              <w:t>bukti</w:t>
            </w:r>
            <w:proofErr w:type="spellEnd"/>
            <w:r>
              <w:t xml:space="preserve"> </w:t>
            </w:r>
            <w:proofErr w:type="spellStart"/>
            <w:r>
              <w:t>dukung</w:t>
            </w:r>
            <w:proofErr w:type="spellEnd"/>
            <w:r>
              <w:t xml:space="preserve"> </w:t>
            </w:r>
            <w:proofErr w:type="spellStart"/>
            <w:r>
              <w:t>hasil</w:t>
            </w:r>
            <w:proofErr w:type="spellEnd"/>
            <w:r>
              <w:t xml:space="preserve"> </w:t>
            </w:r>
            <w:proofErr w:type="spellStart"/>
            <w:r>
              <w:t>refleksi</w:t>
            </w:r>
            <w:proofErr w:type="spellEnd"/>
            <w:r>
              <w:t xml:space="preserve"> </w:t>
            </w:r>
            <w:proofErr w:type="spellStart"/>
            <w:r>
              <w:t>pengalaman</w:t>
            </w:r>
            <w:proofErr w:type="spellEnd"/>
            <w:r>
              <w:t xml:space="preserve"> </w:t>
            </w:r>
            <w:proofErr w:type="spellStart"/>
            <w:r>
              <w:t>belajar</w:t>
            </w:r>
            <w:proofErr w:type="spellEnd"/>
            <w:r>
              <w:t xml:space="preserve"> </w:t>
            </w:r>
            <w:proofErr w:type="spellStart"/>
            <w:r>
              <w:t>ini</w:t>
            </w:r>
            <w:proofErr w:type="spellEnd"/>
            <w:r>
              <w:t xml:space="preserve">? </w:t>
            </w:r>
          </w:p>
          <w:p w14:paraId="7C5D26FA" w14:textId="77777777" w:rsidR="008D1179" w:rsidRDefault="00203E80">
            <w:pPr>
              <w:spacing w:line="240" w:lineRule="auto"/>
              <w:jc w:val="both"/>
            </w:pPr>
            <w:r>
              <w:t xml:space="preserve"> </w:t>
            </w:r>
          </w:p>
        </w:tc>
        <w:tc>
          <w:tcPr>
            <w:tcW w:w="3119" w:type="dxa"/>
          </w:tcPr>
          <w:p w14:paraId="1CAD40D4" w14:textId="580FD739" w:rsidR="00337B78" w:rsidRDefault="00337B78">
            <w:pPr>
              <w:spacing w:line="240" w:lineRule="auto"/>
              <w:jc w:val="both"/>
            </w:pPr>
            <w:proofErr w:type="spellStart"/>
            <w:r>
              <w:t>Artefak</w:t>
            </w:r>
            <w:proofErr w:type="spellEnd"/>
            <w:r>
              <w:t xml:space="preserve"> yang </w:t>
            </w:r>
            <w:proofErr w:type="spellStart"/>
            <w:r>
              <w:t>saya</w:t>
            </w:r>
            <w:proofErr w:type="spellEnd"/>
            <w:r>
              <w:t xml:space="preserve"> </w:t>
            </w:r>
            <w:proofErr w:type="spellStart"/>
            <w:r>
              <w:t>jadikan</w:t>
            </w:r>
            <w:proofErr w:type="spellEnd"/>
            <w:r>
              <w:t xml:space="preserve"> </w:t>
            </w:r>
            <w:proofErr w:type="spellStart"/>
            <w:r>
              <w:t>bukti</w:t>
            </w:r>
            <w:proofErr w:type="spellEnd"/>
            <w:r>
              <w:t xml:space="preserve"> </w:t>
            </w:r>
            <w:proofErr w:type="spellStart"/>
            <w:r>
              <w:t>pendukung</w:t>
            </w:r>
            <w:proofErr w:type="spellEnd"/>
            <w:r>
              <w:t xml:space="preserve"> </w:t>
            </w:r>
            <w:proofErr w:type="spellStart"/>
            <w:r>
              <w:t>refleksi</w:t>
            </w:r>
            <w:proofErr w:type="spellEnd"/>
            <w:r>
              <w:t xml:space="preserve"> </w:t>
            </w:r>
            <w:proofErr w:type="spellStart"/>
            <w:r>
              <w:t>pengalaman</w:t>
            </w:r>
            <w:proofErr w:type="spellEnd"/>
            <w:r>
              <w:t xml:space="preserve"> </w:t>
            </w:r>
            <w:proofErr w:type="spellStart"/>
            <w:r>
              <w:t>belajar</w:t>
            </w:r>
            <w:proofErr w:type="spellEnd"/>
            <w:r>
              <w:t xml:space="preserve"> </w:t>
            </w:r>
            <w:proofErr w:type="spellStart"/>
            <w:r>
              <w:t>adalah</w:t>
            </w:r>
            <w:proofErr w:type="spellEnd"/>
            <w:r>
              <w:t xml:space="preserve"> </w:t>
            </w:r>
            <w:proofErr w:type="spellStart"/>
            <w:r w:rsidRPr="00337B78">
              <w:rPr>
                <w:rStyle w:val="Strong"/>
                <w:b w:val="0"/>
                <w:bCs w:val="0"/>
              </w:rPr>
              <w:t>Ujian</w:t>
            </w:r>
            <w:proofErr w:type="spellEnd"/>
            <w:r w:rsidRPr="00337B78">
              <w:rPr>
                <w:rStyle w:val="Strong"/>
                <w:b w:val="0"/>
                <w:bCs w:val="0"/>
              </w:rPr>
              <w:t xml:space="preserve"> Akhir Semester (UAS) Mata </w:t>
            </w:r>
            <w:proofErr w:type="spellStart"/>
            <w:r w:rsidRPr="00337B78">
              <w:rPr>
                <w:rStyle w:val="Strong"/>
                <w:b w:val="0"/>
                <w:bCs w:val="0"/>
              </w:rPr>
              <w:t>Kuliah</w:t>
            </w:r>
            <w:proofErr w:type="spellEnd"/>
            <w:r w:rsidRPr="00337B78">
              <w:rPr>
                <w:rStyle w:val="Strong"/>
                <w:b w:val="0"/>
                <w:bCs w:val="0"/>
              </w:rPr>
              <w:t xml:space="preserve"> </w:t>
            </w:r>
            <w:proofErr w:type="spellStart"/>
            <w:r w:rsidRPr="00337B78">
              <w:rPr>
                <w:rStyle w:val="Strong"/>
                <w:b w:val="0"/>
                <w:bCs w:val="0"/>
              </w:rPr>
              <w:t>Pembelajaran</w:t>
            </w:r>
            <w:proofErr w:type="spellEnd"/>
            <w:r w:rsidRPr="00337B78">
              <w:rPr>
                <w:rStyle w:val="Strong"/>
                <w:b w:val="0"/>
                <w:bCs w:val="0"/>
              </w:rPr>
              <w:t xml:space="preserve"> </w:t>
            </w:r>
            <w:proofErr w:type="spellStart"/>
            <w:r w:rsidRPr="00337B78">
              <w:rPr>
                <w:rStyle w:val="Strong"/>
                <w:b w:val="0"/>
                <w:bCs w:val="0"/>
              </w:rPr>
              <w:t>Mendalam</w:t>
            </w:r>
            <w:proofErr w:type="spellEnd"/>
            <w:r w:rsidRPr="00337B78">
              <w:rPr>
                <w:rStyle w:val="Strong"/>
                <w:b w:val="0"/>
                <w:bCs w:val="0"/>
              </w:rPr>
              <w:t xml:space="preserve"> (PMA)</w:t>
            </w:r>
            <w:r>
              <w:t xml:space="preserve">. </w:t>
            </w:r>
            <w:proofErr w:type="spellStart"/>
            <w:r>
              <w:t>Artefak</w:t>
            </w:r>
            <w:proofErr w:type="spellEnd"/>
            <w:r>
              <w:t xml:space="preserve"> </w:t>
            </w:r>
            <w:proofErr w:type="spellStart"/>
            <w:r>
              <w:t>tersebut</w:t>
            </w:r>
            <w:proofErr w:type="spellEnd"/>
            <w:r>
              <w:t xml:space="preserve"> </w:t>
            </w:r>
            <w:proofErr w:type="spellStart"/>
            <w:r>
              <w:t>meliputi</w:t>
            </w:r>
            <w:proofErr w:type="spellEnd"/>
            <w:r>
              <w:t xml:space="preserve"> </w:t>
            </w:r>
            <w:proofErr w:type="spellStart"/>
            <w:r>
              <w:t>rancangan</w:t>
            </w:r>
            <w:proofErr w:type="spellEnd"/>
            <w:r>
              <w:t xml:space="preserve"> </w:t>
            </w:r>
            <w:proofErr w:type="spellStart"/>
            <w:r>
              <w:t>modul</w:t>
            </w:r>
            <w:proofErr w:type="spellEnd"/>
            <w:r>
              <w:t xml:space="preserve"> ajar, </w:t>
            </w:r>
            <w:proofErr w:type="spellStart"/>
            <w:r>
              <w:t>tujuan</w:t>
            </w:r>
            <w:proofErr w:type="spellEnd"/>
            <w:r>
              <w:t xml:space="preserve"> </w:t>
            </w:r>
            <w:proofErr w:type="spellStart"/>
            <w:r>
              <w:t>pembelajaran</w:t>
            </w:r>
            <w:proofErr w:type="spellEnd"/>
            <w:r>
              <w:t xml:space="preserve">, media </w:t>
            </w:r>
            <w:proofErr w:type="spellStart"/>
            <w:r>
              <w:t>pembelajaran</w:t>
            </w:r>
            <w:proofErr w:type="spellEnd"/>
            <w:r>
              <w:t xml:space="preserve">, </w:t>
            </w:r>
            <w:proofErr w:type="spellStart"/>
            <w:r>
              <w:t>bahan</w:t>
            </w:r>
            <w:proofErr w:type="spellEnd"/>
            <w:r>
              <w:t xml:space="preserve"> ajar, </w:t>
            </w:r>
            <w:proofErr w:type="spellStart"/>
            <w:r>
              <w:t>asesmen</w:t>
            </w:r>
            <w:proofErr w:type="spellEnd"/>
            <w:r>
              <w:t xml:space="preserve">, </w:t>
            </w:r>
            <w:proofErr w:type="spellStart"/>
            <w:r>
              <w:t>serta</w:t>
            </w:r>
            <w:proofErr w:type="spellEnd"/>
            <w:r>
              <w:t xml:space="preserve"> </w:t>
            </w:r>
            <w:proofErr w:type="spellStart"/>
            <w:r>
              <w:t>refleksi</w:t>
            </w:r>
            <w:proofErr w:type="spellEnd"/>
            <w:r>
              <w:t xml:space="preserve"> </w:t>
            </w:r>
            <w:proofErr w:type="spellStart"/>
            <w:r>
              <w:t>praktik</w:t>
            </w:r>
            <w:proofErr w:type="spellEnd"/>
            <w:r>
              <w:t xml:space="preserve"> </w:t>
            </w:r>
            <w:proofErr w:type="spellStart"/>
            <w:r>
              <w:t>mengajar</w:t>
            </w:r>
            <w:proofErr w:type="spellEnd"/>
            <w:r>
              <w:t xml:space="preserve"> </w:t>
            </w:r>
            <w:proofErr w:type="spellStart"/>
            <w:r>
              <w:t>terbimbing</w:t>
            </w:r>
            <w:proofErr w:type="spellEnd"/>
            <w:r>
              <w:t xml:space="preserve"> yang </w:t>
            </w:r>
            <w:proofErr w:type="spellStart"/>
            <w:r>
              <w:t>saya</w:t>
            </w:r>
            <w:proofErr w:type="spellEnd"/>
            <w:r>
              <w:t xml:space="preserve"> </w:t>
            </w:r>
            <w:proofErr w:type="spellStart"/>
            <w:r>
              <w:t>susun</w:t>
            </w:r>
            <w:proofErr w:type="spellEnd"/>
            <w:r>
              <w:t xml:space="preserve"> dan </w:t>
            </w:r>
            <w:proofErr w:type="spellStart"/>
            <w:r>
              <w:t>terapkan</w:t>
            </w:r>
            <w:proofErr w:type="spellEnd"/>
            <w:r>
              <w:t xml:space="preserve"> </w:t>
            </w:r>
            <w:proofErr w:type="spellStart"/>
            <w:r>
              <w:t>selama</w:t>
            </w:r>
            <w:proofErr w:type="spellEnd"/>
            <w:r>
              <w:t xml:space="preserve"> </w:t>
            </w:r>
            <w:proofErr w:type="spellStart"/>
            <w:r>
              <w:t>perkuliahan</w:t>
            </w:r>
            <w:proofErr w:type="spellEnd"/>
            <w:r>
              <w:t>.</w:t>
            </w:r>
            <w:r w:rsidR="000D4B47">
              <w:t xml:space="preserve"> </w:t>
            </w:r>
            <w:proofErr w:type="spellStart"/>
            <w:r w:rsidR="000D4B47">
              <w:t>Artefak</w:t>
            </w:r>
            <w:proofErr w:type="spellEnd"/>
            <w:r w:rsidR="000D4B47">
              <w:t xml:space="preserve"> </w:t>
            </w:r>
            <w:proofErr w:type="spellStart"/>
            <w:r w:rsidR="000D4B47">
              <w:t>ini</w:t>
            </w:r>
            <w:proofErr w:type="spellEnd"/>
            <w:r w:rsidR="000D4B47">
              <w:t xml:space="preserve"> </w:t>
            </w:r>
            <w:proofErr w:type="spellStart"/>
            <w:r w:rsidR="000D4B47">
              <w:t>menunjukkan</w:t>
            </w:r>
            <w:proofErr w:type="spellEnd"/>
            <w:r w:rsidR="000D4B47">
              <w:t xml:space="preserve"> proses </w:t>
            </w:r>
            <w:proofErr w:type="spellStart"/>
            <w:r w:rsidR="000D4B47">
              <w:t>saya</w:t>
            </w:r>
            <w:proofErr w:type="spellEnd"/>
            <w:r w:rsidR="000D4B47">
              <w:t xml:space="preserve"> </w:t>
            </w:r>
            <w:proofErr w:type="spellStart"/>
            <w:r w:rsidR="000D4B47">
              <w:t>dalam</w:t>
            </w:r>
            <w:proofErr w:type="spellEnd"/>
            <w:r w:rsidR="000D4B47">
              <w:t xml:space="preserve"> </w:t>
            </w:r>
            <w:proofErr w:type="spellStart"/>
            <w:r w:rsidR="000D4B47">
              <w:t>memahami</w:t>
            </w:r>
            <w:proofErr w:type="spellEnd"/>
            <w:r w:rsidR="000D4B47">
              <w:t xml:space="preserve">, </w:t>
            </w:r>
            <w:proofErr w:type="spellStart"/>
            <w:r w:rsidR="000D4B47">
              <w:t>merancang</w:t>
            </w:r>
            <w:proofErr w:type="spellEnd"/>
            <w:r w:rsidR="000D4B47">
              <w:t xml:space="preserve">, dan </w:t>
            </w:r>
            <w:proofErr w:type="spellStart"/>
            <w:r w:rsidR="000D4B47">
              <w:t>menerapkan</w:t>
            </w:r>
            <w:proofErr w:type="spellEnd"/>
            <w:r w:rsidR="000D4B47">
              <w:t xml:space="preserve"> </w:t>
            </w:r>
            <w:proofErr w:type="spellStart"/>
            <w:r w:rsidR="000D4B47">
              <w:t>prinsip</w:t>
            </w:r>
            <w:proofErr w:type="spellEnd"/>
            <w:r w:rsidR="000D4B47">
              <w:t xml:space="preserve"> </w:t>
            </w:r>
            <w:proofErr w:type="spellStart"/>
            <w:r w:rsidR="000D4B47">
              <w:t>Pembelajaran</w:t>
            </w:r>
            <w:proofErr w:type="spellEnd"/>
            <w:r w:rsidR="000D4B47">
              <w:t xml:space="preserve"> </w:t>
            </w:r>
            <w:proofErr w:type="spellStart"/>
            <w:r w:rsidR="000D4B47">
              <w:t>Mendalam</w:t>
            </w:r>
            <w:proofErr w:type="spellEnd"/>
            <w:r w:rsidR="000D4B47">
              <w:t xml:space="preserve"> </w:t>
            </w:r>
            <w:proofErr w:type="spellStart"/>
            <w:r w:rsidR="000D4B47">
              <w:t>dalam</w:t>
            </w:r>
            <w:proofErr w:type="spellEnd"/>
            <w:r w:rsidR="000D4B47">
              <w:t xml:space="preserve"> </w:t>
            </w:r>
            <w:proofErr w:type="spellStart"/>
            <w:r w:rsidR="000D4B47">
              <w:t>pembelajaran</w:t>
            </w:r>
            <w:proofErr w:type="spellEnd"/>
            <w:r w:rsidR="000D4B47">
              <w:t xml:space="preserve"> Bahasa Indonesia </w:t>
            </w:r>
            <w:proofErr w:type="spellStart"/>
            <w:r w:rsidR="000D4B47">
              <w:t>mulai</w:t>
            </w:r>
            <w:proofErr w:type="spellEnd"/>
            <w:r w:rsidR="000D4B47">
              <w:t xml:space="preserve"> </w:t>
            </w:r>
            <w:proofErr w:type="spellStart"/>
            <w:r w:rsidR="000D4B47">
              <w:t>dari</w:t>
            </w:r>
            <w:proofErr w:type="spellEnd"/>
            <w:r w:rsidR="000D4B47">
              <w:t xml:space="preserve"> </w:t>
            </w:r>
            <w:proofErr w:type="spellStart"/>
            <w:r w:rsidR="000D4B47">
              <w:t>perumusan</w:t>
            </w:r>
            <w:proofErr w:type="spellEnd"/>
            <w:r w:rsidR="000D4B47">
              <w:t xml:space="preserve"> </w:t>
            </w:r>
            <w:proofErr w:type="spellStart"/>
            <w:r w:rsidR="000D4B47">
              <w:t>tujuan</w:t>
            </w:r>
            <w:proofErr w:type="spellEnd"/>
            <w:r w:rsidR="000D4B47">
              <w:t xml:space="preserve"> </w:t>
            </w:r>
            <w:proofErr w:type="spellStart"/>
            <w:r w:rsidR="000D4B47">
              <w:t>pembelajaran</w:t>
            </w:r>
            <w:proofErr w:type="spellEnd"/>
            <w:r w:rsidR="000D4B47">
              <w:t xml:space="preserve">, </w:t>
            </w:r>
            <w:proofErr w:type="spellStart"/>
            <w:r w:rsidR="000D4B47">
              <w:t>perancangan</w:t>
            </w:r>
            <w:proofErr w:type="spellEnd"/>
            <w:r w:rsidR="000D4B47">
              <w:t xml:space="preserve"> </w:t>
            </w:r>
            <w:proofErr w:type="spellStart"/>
            <w:r w:rsidR="000D4B47">
              <w:t>aktivitas</w:t>
            </w:r>
            <w:proofErr w:type="spellEnd"/>
            <w:r w:rsidR="000D4B47">
              <w:t xml:space="preserve"> yang </w:t>
            </w:r>
            <w:proofErr w:type="spellStart"/>
            <w:r w:rsidR="000D4B47">
              <w:t>berpusat</w:t>
            </w:r>
            <w:proofErr w:type="spellEnd"/>
            <w:r w:rsidR="000D4B47">
              <w:t xml:space="preserve"> pada murid, </w:t>
            </w:r>
            <w:proofErr w:type="spellStart"/>
            <w:r w:rsidR="000D4B47">
              <w:t>penggunaan</w:t>
            </w:r>
            <w:proofErr w:type="spellEnd"/>
            <w:r w:rsidR="000D4B47">
              <w:t xml:space="preserve"> </w:t>
            </w:r>
            <w:proofErr w:type="spellStart"/>
            <w:r w:rsidR="000D4B47">
              <w:t>asesmen</w:t>
            </w:r>
            <w:proofErr w:type="spellEnd"/>
            <w:r w:rsidR="000D4B47">
              <w:t xml:space="preserve">, </w:t>
            </w:r>
            <w:proofErr w:type="spellStart"/>
            <w:r w:rsidR="000D4B47">
              <w:t>hingga</w:t>
            </w:r>
            <w:proofErr w:type="spellEnd"/>
            <w:r w:rsidR="000D4B47">
              <w:t xml:space="preserve"> </w:t>
            </w:r>
            <w:proofErr w:type="spellStart"/>
            <w:r w:rsidR="000D4B47">
              <w:t>penerapan</w:t>
            </w:r>
            <w:proofErr w:type="spellEnd"/>
            <w:r w:rsidR="000D4B47">
              <w:t xml:space="preserve"> </w:t>
            </w:r>
            <w:proofErr w:type="spellStart"/>
            <w:r w:rsidR="000D4B47">
              <w:t>prinsip</w:t>
            </w:r>
            <w:proofErr w:type="spellEnd"/>
            <w:r w:rsidR="000D4B47">
              <w:t xml:space="preserve"> </w:t>
            </w:r>
            <w:proofErr w:type="spellStart"/>
            <w:r w:rsidR="000D4B47">
              <w:t>pembelajaran</w:t>
            </w:r>
            <w:proofErr w:type="spellEnd"/>
            <w:r w:rsidR="000D4B47">
              <w:t xml:space="preserve"> yang </w:t>
            </w:r>
            <w:proofErr w:type="spellStart"/>
            <w:r w:rsidR="000D4B47">
              <w:t>berkesadaran</w:t>
            </w:r>
            <w:proofErr w:type="spellEnd"/>
            <w:r w:rsidR="000D4B47">
              <w:t xml:space="preserve">, </w:t>
            </w:r>
            <w:proofErr w:type="spellStart"/>
            <w:r w:rsidR="000D4B47">
              <w:t>bermakna</w:t>
            </w:r>
            <w:proofErr w:type="spellEnd"/>
            <w:r w:rsidR="000D4B47">
              <w:t xml:space="preserve">, dan </w:t>
            </w:r>
            <w:proofErr w:type="spellStart"/>
            <w:r w:rsidR="000D4B47">
              <w:t>menggembirakan</w:t>
            </w:r>
            <w:proofErr w:type="spellEnd"/>
            <w:r w:rsidR="000D4B47">
              <w:t>.</w:t>
            </w:r>
          </w:p>
        </w:tc>
      </w:tr>
      <w:tr w:rsidR="008D1179" w14:paraId="40CDE017" w14:textId="77777777">
        <w:tc>
          <w:tcPr>
            <w:tcW w:w="1671" w:type="dxa"/>
            <w:vMerge/>
          </w:tcPr>
          <w:p w14:paraId="43EAE294" w14:textId="77777777" w:rsidR="008D1179" w:rsidRDefault="008D1179">
            <w:pPr>
              <w:widowControl w:val="0"/>
            </w:pPr>
          </w:p>
        </w:tc>
        <w:tc>
          <w:tcPr>
            <w:tcW w:w="3427" w:type="dxa"/>
          </w:tcPr>
          <w:p w14:paraId="25032341" w14:textId="77777777" w:rsidR="008D1179" w:rsidRDefault="00203E80">
            <w:pPr>
              <w:spacing w:line="240" w:lineRule="auto"/>
              <w:jc w:val="both"/>
            </w:pPr>
            <w:r>
              <w:t xml:space="preserve">2. </w:t>
            </w:r>
            <w:proofErr w:type="spellStart"/>
            <w:r>
              <w:t>Mengapa</w:t>
            </w:r>
            <w:proofErr w:type="spellEnd"/>
            <w:r>
              <w:t xml:space="preserve"> </w:t>
            </w:r>
            <w:proofErr w:type="spellStart"/>
            <w:r>
              <w:t>artefak</w:t>
            </w:r>
            <w:proofErr w:type="spellEnd"/>
            <w:r>
              <w:t xml:space="preserve"> </w:t>
            </w:r>
            <w:proofErr w:type="spellStart"/>
            <w:r>
              <w:t>tersebut</w:t>
            </w:r>
            <w:proofErr w:type="spellEnd"/>
            <w:r>
              <w:t xml:space="preserve"> yang </w:t>
            </w:r>
            <w:proofErr w:type="spellStart"/>
            <w:r>
              <w:t>saya</w:t>
            </w:r>
            <w:proofErr w:type="spellEnd"/>
            <w:r>
              <w:t xml:space="preserve"> </w:t>
            </w:r>
            <w:proofErr w:type="spellStart"/>
            <w:r>
              <w:t>pilih</w:t>
            </w:r>
            <w:proofErr w:type="spellEnd"/>
            <w:r>
              <w:t xml:space="preserve">? </w:t>
            </w:r>
          </w:p>
          <w:p w14:paraId="046C4624" w14:textId="77777777" w:rsidR="008D1179" w:rsidRDefault="008D1179">
            <w:pPr>
              <w:spacing w:line="240" w:lineRule="auto"/>
              <w:jc w:val="both"/>
            </w:pPr>
          </w:p>
        </w:tc>
        <w:tc>
          <w:tcPr>
            <w:tcW w:w="3119" w:type="dxa"/>
          </w:tcPr>
          <w:p w14:paraId="48CB782B" w14:textId="3E5DC29F" w:rsidR="00337B78" w:rsidRDefault="00337B78">
            <w:pPr>
              <w:spacing w:line="240" w:lineRule="auto"/>
              <w:jc w:val="both"/>
            </w:pPr>
            <w:r>
              <w:t xml:space="preserve">Saya </w:t>
            </w:r>
            <w:proofErr w:type="spellStart"/>
            <w:r>
              <w:t>memilih</w:t>
            </w:r>
            <w:proofErr w:type="spellEnd"/>
            <w:r>
              <w:t xml:space="preserve"> </w:t>
            </w:r>
            <w:proofErr w:type="spellStart"/>
            <w:r>
              <w:t>artefak</w:t>
            </w:r>
            <w:proofErr w:type="spellEnd"/>
            <w:r>
              <w:t xml:space="preserve"> UAS PMA </w:t>
            </w:r>
            <w:proofErr w:type="spellStart"/>
            <w:r>
              <w:t>karena</w:t>
            </w:r>
            <w:proofErr w:type="spellEnd"/>
            <w:r>
              <w:t xml:space="preserve"> </w:t>
            </w:r>
            <w:proofErr w:type="spellStart"/>
            <w:r>
              <w:t>artefak</w:t>
            </w:r>
            <w:proofErr w:type="spellEnd"/>
            <w:r>
              <w:t xml:space="preserve"> </w:t>
            </w:r>
            <w:proofErr w:type="spellStart"/>
            <w:r>
              <w:t>ini</w:t>
            </w:r>
            <w:proofErr w:type="spellEnd"/>
            <w:r>
              <w:t xml:space="preserve"> </w:t>
            </w:r>
            <w:proofErr w:type="spellStart"/>
            <w:r>
              <w:t>menggambarkan</w:t>
            </w:r>
            <w:proofErr w:type="spellEnd"/>
            <w:r>
              <w:t xml:space="preserve"> </w:t>
            </w:r>
            <w:proofErr w:type="spellStart"/>
            <w:r>
              <w:t>perkembangan</w:t>
            </w:r>
            <w:proofErr w:type="spellEnd"/>
            <w:r>
              <w:t xml:space="preserve"> </w:t>
            </w:r>
            <w:proofErr w:type="spellStart"/>
            <w:r>
              <w:t>pemahaman</w:t>
            </w:r>
            <w:proofErr w:type="spellEnd"/>
            <w:r>
              <w:t xml:space="preserve"> dan </w:t>
            </w:r>
            <w:proofErr w:type="spellStart"/>
            <w:r>
              <w:t>kemampuan</w:t>
            </w:r>
            <w:proofErr w:type="spellEnd"/>
            <w:r>
              <w:t xml:space="preserve"> </w:t>
            </w:r>
            <w:proofErr w:type="spellStart"/>
            <w:r>
              <w:t>saya</w:t>
            </w:r>
            <w:proofErr w:type="spellEnd"/>
            <w:r>
              <w:t xml:space="preserve"> </w:t>
            </w:r>
            <w:proofErr w:type="spellStart"/>
            <w:r>
              <w:t>secara</w:t>
            </w:r>
            <w:proofErr w:type="spellEnd"/>
            <w:r>
              <w:t xml:space="preserve"> </w:t>
            </w:r>
            <w:proofErr w:type="spellStart"/>
            <w:r>
              <w:t>menyeluruh</w:t>
            </w:r>
            <w:proofErr w:type="spellEnd"/>
            <w:r>
              <w:t xml:space="preserve"> </w:t>
            </w:r>
            <w:proofErr w:type="spellStart"/>
            <w:r>
              <w:t>selama</w:t>
            </w:r>
            <w:proofErr w:type="spellEnd"/>
            <w:r>
              <w:t xml:space="preserve"> </w:t>
            </w:r>
            <w:proofErr w:type="spellStart"/>
            <w:r>
              <w:t>mengikuti</w:t>
            </w:r>
            <w:proofErr w:type="spellEnd"/>
            <w:r>
              <w:t xml:space="preserve"> </w:t>
            </w:r>
            <w:proofErr w:type="spellStart"/>
            <w:r>
              <w:t>mata</w:t>
            </w:r>
            <w:proofErr w:type="spellEnd"/>
            <w:r>
              <w:t xml:space="preserve"> </w:t>
            </w:r>
            <w:proofErr w:type="spellStart"/>
            <w:r>
              <w:t>kuliah</w:t>
            </w:r>
            <w:proofErr w:type="spellEnd"/>
            <w:r>
              <w:t xml:space="preserve"> </w:t>
            </w:r>
            <w:proofErr w:type="spellStart"/>
            <w:r>
              <w:t>Pembelajaran</w:t>
            </w:r>
            <w:proofErr w:type="spellEnd"/>
            <w:r>
              <w:t xml:space="preserve"> </w:t>
            </w:r>
            <w:proofErr w:type="spellStart"/>
            <w:r>
              <w:t>Mendalam</w:t>
            </w:r>
            <w:proofErr w:type="spellEnd"/>
            <w:r>
              <w:t xml:space="preserve">. </w:t>
            </w:r>
            <w:proofErr w:type="spellStart"/>
            <w:r>
              <w:t>Dalam</w:t>
            </w:r>
            <w:proofErr w:type="spellEnd"/>
            <w:r>
              <w:t xml:space="preserve"> </w:t>
            </w:r>
            <w:proofErr w:type="spellStart"/>
            <w:r>
              <w:t>artefak</w:t>
            </w:r>
            <w:proofErr w:type="spellEnd"/>
            <w:r>
              <w:t xml:space="preserve"> </w:t>
            </w:r>
            <w:proofErr w:type="spellStart"/>
            <w:r>
              <w:t>tersebut</w:t>
            </w:r>
            <w:proofErr w:type="spellEnd"/>
            <w:r>
              <w:t xml:space="preserve"> </w:t>
            </w:r>
            <w:proofErr w:type="spellStart"/>
            <w:r>
              <w:t>tidak</w:t>
            </w:r>
            <w:proofErr w:type="spellEnd"/>
            <w:r>
              <w:t xml:space="preserve"> </w:t>
            </w:r>
            <w:proofErr w:type="spellStart"/>
            <w:r>
              <w:t>hanya</w:t>
            </w:r>
            <w:proofErr w:type="spellEnd"/>
            <w:r>
              <w:t xml:space="preserve"> </w:t>
            </w:r>
            <w:proofErr w:type="spellStart"/>
            <w:r>
              <w:t>terdapat</w:t>
            </w:r>
            <w:proofErr w:type="spellEnd"/>
            <w:r>
              <w:t xml:space="preserve"> </w:t>
            </w:r>
            <w:proofErr w:type="spellStart"/>
            <w:r>
              <w:t>rancangan</w:t>
            </w:r>
            <w:proofErr w:type="spellEnd"/>
            <w:r>
              <w:t xml:space="preserve"> </w:t>
            </w:r>
            <w:proofErr w:type="spellStart"/>
            <w:r>
              <w:t>pembelajaran</w:t>
            </w:r>
            <w:proofErr w:type="spellEnd"/>
            <w:r>
              <w:t xml:space="preserve">, </w:t>
            </w:r>
            <w:proofErr w:type="spellStart"/>
            <w:r>
              <w:t>tetapi</w:t>
            </w:r>
            <w:proofErr w:type="spellEnd"/>
            <w:r>
              <w:t xml:space="preserve"> juga </w:t>
            </w:r>
            <w:proofErr w:type="spellStart"/>
            <w:r>
              <w:lastRenderedPageBreak/>
              <w:t>bukti</w:t>
            </w:r>
            <w:proofErr w:type="spellEnd"/>
            <w:r>
              <w:t xml:space="preserve"> </w:t>
            </w:r>
            <w:proofErr w:type="spellStart"/>
            <w:r>
              <w:t>penerapan</w:t>
            </w:r>
            <w:proofErr w:type="spellEnd"/>
            <w:r>
              <w:t xml:space="preserve"> </w:t>
            </w:r>
            <w:proofErr w:type="spellStart"/>
            <w:r>
              <w:t>konsep</w:t>
            </w:r>
            <w:proofErr w:type="spellEnd"/>
            <w:r>
              <w:t xml:space="preserve"> </w:t>
            </w:r>
            <w:proofErr w:type="spellStart"/>
            <w:r>
              <w:t>pembelajaran</w:t>
            </w:r>
            <w:proofErr w:type="spellEnd"/>
            <w:r>
              <w:t xml:space="preserve"> </w:t>
            </w:r>
            <w:proofErr w:type="spellStart"/>
            <w:r>
              <w:t>mendalam</w:t>
            </w:r>
            <w:proofErr w:type="spellEnd"/>
            <w:r>
              <w:t xml:space="preserve"> </w:t>
            </w:r>
            <w:proofErr w:type="spellStart"/>
            <w:r>
              <w:t>melalui</w:t>
            </w:r>
            <w:proofErr w:type="spellEnd"/>
            <w:r>
              <w:t xml:space="preserve"> </w:t>
            </w:r>
            <w:proofErr w:type="spellStart"/>
            <w:r>
              <w:t>penyusunan</w:t>
            </w:r>
            <w:proofErr w:type="spellEnd"/>
            <w:r>
              <w:t xml:space="preserve"> </w:t>
            </w:r>
            <w:proofErr w:type="spellStart"/>
            <w:r>
              <w:t>tujuan</w:t>
            </w:r>
            <w:proofErr w:type="spellEnd"/>
            <w:r>
              <w:t xml:space="preserve"> </w:t>
            </w:r>
            <w:proofErr w:type="spellStart"/>
            <w:r>
              <w:t>pembelajaran</w:t>
            </w:r>
            <w:proofErr w:type="spellEnd"/>
            <w:r>
              <w:t xml:space="preserve">, </w:t>
            </w:r>
            <w:proofErr w:type="spellStart"/>
            <w:r>
              <w:t>pemilihan</w:t>
            </w:r>
            <w:proofErr w:type="spellEnd"/>
            <w:r>
              <w:t xml:space="preserve"> media yang </w:t>
            </w:r>
            <w:proofErr w:type="spellStart"/>
            <w:r>
              <w:t>kontekstual</w:t>
            </w:r>
            <w:proofErr w:type="spellEnd"/>
            <w:r>
              <w:t xml:space="preserve">, </w:t>
            </w:r>
            <w:proofErr w:type="spellStart"/>
            <w:r>
              <w:t>penyusunan</w:t>
            </w:r>
            <w:proofErr w:type="spellEnd"/>
            <w:r>
              <w:t xml:space="preserve"> </w:t>
            </w:r>
            <w:proofErr w:type="spellStart"/>
            <w:r>
              <w:t>asesmen</w:t>
            </w:r>
            <w:proofErr w:type="spellEnd"/>
            <w:r>
              <w:t xml:space="preserve"> yang </w:t>
            </w:r>
            <w:proofErr w:type="spellStart"/>
            <w:r>
              <w:t>selaras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tujuan</w:t>
            </w:r>
            <w:proofErr w:type="spellEnd"/>
            <w:r>
              <w:t xml:space="preserve"> </w:t>
            </w:r>
            <w:proofErr w:type="spellStart"/>
            <w:r>
              <w:t>pembelajaran</w:t>
            </w:r>
            <w:proofErr w:type="spellEnd"/>
            <w:r>
              <w:t xml:space="preserve">, </w:t>
            </w:r>
            <w:proofErr w:type="spellStart"/>
            <w:r>
              <w:t>hingga</w:t>
            </w:r>
            <w:proofErr w:type="spellEnd"/>
            <w:r>
              <w:t xml:space="preserve"> </w:t>
            </w:r>
            <w:proofErr w:type="spellStart"/>
            <w:r>
              <w:t>refleksi</w:t>
            </w:r>
            <w:proofErr w:type="spellEnd"/>
            <w:r>
              <w:t xml:space="preserve"> </w:t>
            </w:r>
            <w:proofErr w:type="spellStart"/>
            <w:r>
              <w:t>terhadap</w:t>
            </w:r>
            <w:proofErr w:type="spellEnd"/>
            <w:r>
              <w:t xml:space="preserve"> </w:t>
            </w:r>
            <w:proofErr w:type="spellStart"/>
            <w:r>
              <w:t>praktik</w:t>
            </w:r>
            <w:proofErr w:type="spellEnd"/>
            <w:r>
              <w:t xml:space="preserve"> </w:t>
            </w:r>
            <w:proofErr w:type="spellStart"/>
            <w:r>
              <w:t>mengajar</w:t>
            </w:r>
            <w:proofErr w:type="spellEnd"/>
            <w:r>
              <w:t xml:space="preserve"> yang </w:t>
            </w:r>
            <w:proofErr w:type="spellStart"/>
            <w:r>
              <w:t>telah</w:t>
            </w:r>
            <w:proofErr w:type="spellEnd"/>
            <w:r>
              <w:t xml:space="preserve"> </w:t>
            </w:r>
            <w:proofErr w:type="spellStart"/>
            <w:r>
              <w:t>dilakukan</w:t>
            </w:r>
            <w:proofErr w:type="spellEnd"/>
            <w:r>
              <w:t xml:space="preserve">. Oleh </w:t>
            </w:r>
            <w:proofErr w:type="spellStart"/>
            <w:r>
              <w:t>karena</w:t>
            </w:r>
            <w:proofErr w:type="spellEnd"/>
            <w:r>
              <w:t xml:space="preserve"> </w:t>
            </w:r>
            <w:proofErr w:type="spellStart"/>
            <w:r>
              <w:t>itu</w:t>
            </w:r>
            <w:proofErr w:type="spellEnd"/>
            <w:r>
              <w:t xml:space="preserve">, </w:t>
            </w:r>
            <w:proofErr w:type="spellStart"/>
            <w:r>
              <w:t>artefak</w:t>
            </w:r>
            <w:proofErr w:type="spellEnd"/>
            <w:r>
              <w:t xml:space="preserve"> </w:t>
            </w:r>
            <w:proofErr w:type="spellStart"/>
            <w:r>
              <w:t>ini</w:t>
            </w:r>
            <w:proofErr w:type="spellEnd"/>
            <w:r>
              <w:t xml:space="preserve"> </w:t>
            </w:r>
            <w:proofErr w:type="spellStart"/>
            <w:r>
              <w:t>mampu</w:t>
            </w:r>
            <w:proofErr w:type="spellEnd"/>
            <w:r>
              <w:t xml:space="preserve"> </w:t>
            </w:r>
            <w:proofErr w:type="spellStart"/>
            <w:r>
              <w:t>menunjukkan</w:t>
            </w:r>
            <w:proofErr w:type="spellEnd"/>
            <w:r>
              <w:t xml:space="preserve"> </w:t>
            </w:r>
            <w:proofErr w:type="spellStart"/>
            <w:r>
              <w:t>perubahan</w:t>
            </w:r>
            <w:proofErr w:type="spellEnd"/>
            <w:r>
              <w:t xml:space="preserve"> </w:t>
            </w:r>
            <w:proofErr w:type="spellStart"/>
            <w:r>
              <w:t>cara</w:t>
            </w:r>
            <w:proofErr w:type="spellEnd"/>
            <w:r>
              <w:t xml:space="preserve"> </w:t>
            </w:r>
            <w:proofErr w:type="spellStart"/>
            <w:r>
              <w:t>berpikir</w:t>
            </w:r>
            <w:proofErr w:type="spellEnd"/>
            <w:r>
              <w:t xml:space="preserve"> </w:t>
            </w:r>
            <w:proofErr w:type="spellStart"/>
            <w:r>
              <w:t>saya</w:t>
            </w:r>
            <w:proofErr w:type="spellEnd"/>
            <w:r>
              <w:t xml:space="preserve"> </w:t>
            </w:r>
            <w:proofErr w:type="spellStart"/>
            <w:r>
              <w:t>sebagai</w:t>
            </w:r>
            <w:proofErr w:type="spellEnd"/>
            <w:r>
              <w:t xml:space="preserve"> </w:t>
            </w:r>
            <w:proofErr w:type="spellStart"/>
            <w:r>
              <w:t>calon</w:t>
            </w:r>
            <w:proofErr w:type="spellEnd"/>
            <w:r>
              <w:t xml:space="preserve"> guru, </w:t>
            </w:r>
            <w:proofErr w:type="spellStart"/>
            <w:r>
              <w:t>dari</w:t>
            </w:r>
            <w:proofErr w:type="spellEnd"/>
            <w:r>
              <w:t xml:space="preserve"> yang </w:t>
            </w:r>
            <w:proofErr w:type="spellStart"/>
            <w:r>
              <w:t>semula</w:t>
            </w:r>
            <w:proofErr w:type="spellEnd"/>
            <w:r>
              <w:t xml:space="preserve"> </w:t>
            </w:r>
            <w:proofErr w:type="spellStart"/>
            <w:r w:rsidR="00F30451">
              <w:t>lebih</w:t>
            </w:r>
            <w:proofErr w:type="spellEnd"/>
            <w:r w:rsidR="00F30451">
              <w:t xml:space="preserve"> </w:t>
            </w:r>
            <w:proofErr w:type="spellStart"/>
            <w:r w:rsidR="00F30451">
              <w:t>berfokus</w:t>
            </w:r>
            <w:proofErr w:type="spellEnd"/>
            <w:r w:rsidR="00F30451">
              <w:t xml:space="preserve"> pada </w:t>
            </w:r>
            <w:proofErr w:type="spellStart"/>
            <w:r w:rsidR="00F30451">
              <w:t>penyampaian</w:t>
            </w:r>
            <w:proofErr w:type="spellEnd"/>
            <w:r w:rsidR="00F30451">
              <w:t xml:space="preserve"> </w:t>
            </w:r>
            <w:proofErr w:type="spellStart"/>
            <w:r w:rsidR="00F30451">
              <w:t>materi</w:t>
            </w:r>
            <w:proofErr w:type="spellEnd"/>
            <w:r w:rsidR="00F30451">
              <w:t xml:space="preserve">, </w:t>
            </w:r>
            <w:proofErr w:type="spellStart"/>
            <w:r w:rsidR="00F30451">
              <w:t>sekarang</w:t>
            </w:r>
            <w:proofErr w:type="spellEnd"/>
            <w:r w:rsidR="00F30451">
              <w:t xml:space="preserve"> </w:t>
            </w:r>
            <w:proofErr w:type="spellStart"/>
            <w:r w:rsidR="00F30451">
              <w:t>saya</w:t>
            </w:r>
            <w:proofErr w:type="spellEnd"/>
            <w:r w:rsidR="00F30451">
              <w:t xml:space="preserve"> </w:t>
            </w:r>
            <w:proofErr w:type="spellStart"/>
            <w:r w:rsidR="00F30451">
              <w:t>lebih</w:t>
            </w:r>
            <w:proofErr w:type="spellEnd"/>
            <w:r w:rsidR="00F30451">
              <w:t xml:space="preserve"> </w:t>
            </w:r>
            <w:proofErr w:type="spellStart"/>
            <w:r w:rsidR="00F30451">
              <w:t>memperhatikan</w:t>
            </w:r>
            <w:proofErr w:type="spellEnd"/>
            <w:r w:rsidR="00F30451">
              <w:t xml:space="preserve"> </w:t>
            </w:r>
            <w:proofErr w:type="spellStart"/>
            <w:r w:rsidR="00F30451">
              <w:t>bagaimana</w:t>
            </w:r>
            <w:proofErr w:type="spellEnd"/>
            <w:r w:rsidR="00F30451">
              <w:t xml:space="preserve"> murid </w:t>
            </w:r>
            <w:proofErr w:type="spellStart"/>
            <w:r w:rsidR="00F30451">
              <w:t>dapat</w:t>
            </w:r>
            <w:proofErr w:type="spellEnd"/>
            <w:r w:rsidR="00F30451">
              <w:t xml:space="preserve"> </w:t>
            </w:r>
            <w:proofErr w:type="spellStart"/>
            <w:r w:rsidR="00F30451">
              <w:t>terlibat</w:t>
            </w:r>
            <w:proofErr w:type="spellEnd"/>
            <w:r w:rsidR="00F30451">
              <w:t xml:space="preserve"> </w:t>
            </w:r>
            <w:proofErr w:type="spellStart"/>
            <w:r w:rsidR="00F30451">
              <w:t>aktif</w:t>
            </w:r>
            <w:proofErr w:type="spellEnd"/>
            <w:r w:rsidR="00F30451">
              <w:t xml:space="preserve"> dan </w:t>
            </w:r>
            <w:proofErr w:type="spellStart"/>
            <w:r w:rsidR="00F30451">
              <w:t>memperoleh</w:t>
            </w:r>
            <w:proofErr w:type="spellEnd"/>
            <w:r w:rsidR="00F30451">
              <w:t xml:space="preserve"> </w:t>
            </w:r>
            <w:proofErr w:type="spellStart"/>
            <w:r w:rsidR="00F30451">
              <w:t>pengalaman</w:t>
            </w:r>
            <w:proofErr w:type="spellEnd"/>
            <w:r w:rsidR="00F30451">
              <w:t xml:space="preserve"> </w:t>
            </w:r>
            <w:proofErr w:type="spellStart"/>
            <w:r w:rsidR="00F30451">
              <w:t>belajar</w:t>
            </w:r>
            <w:proofErr w:type="spellEnd"/>
            <w:r w:rsidR="00F30451">
              <w:t xml:space="preserve"> yang </w:t>
            </w:r>
            <w:proofErr w:type="spellStart"/>
            <w:r w:rsidR="00F30451">
              <w:t>bermakna</w:t>
            </w:r>
            <w:proofErr w:type="spellEnd"/>
            <w:r w:rsidR="00F30451">
              <w:t xml:space="preserve"> </w:t>
            </w:r>
            <w:proofErr w:type="spellStart"/>
            <w:r w:rsidR="00F30451">
              <w:t>serta</w:t>
            </w:r>
            <w:proofErr w:type="spellEnd"/>
            <w:r w:rsidR="00F30451">
              <w:t xml:space="preserve"> </w:t>
            </w:r>
            <w:proofErr w:type="spellStart"/>
            <w:r w:rsidR="00F30451">
              <w:t>memiliki</w:t>
            </w:r>
            <w:proofErr w:type="spellEnd"/>
            <w:r w:rsidR="00F30451">
              <w:t xml:space="preserve"> </w:t>
            </w:r>
            <w:proofErr w:type="spellStart"/>
            <w:r w:rsidR="00F30451">
              <w:t>kesempatan</w:t>
            </w:r>
            <w:proofErr w:type="spellEnd"/>
            <w:r w:rsidR="00F30451">
              <w:t xml:space="preserve"> </w:t>
            </w:r>
            <w:proofErr w:type="spellStart"/>
            <w:r w:rsidR="00F30451">
              <w:t>untuk</w:t>
            </w:r>
            <w:proofErr w:type="spellEnd"/>
            <w:r w:rsidR="00F30451">
              <w:t xml:space="preserve"> </w:t>
            </w:r>
            <w:proofErr w:type="spellStart"/>
            <w:r w:rsidR="00F30451">
              <w:t>dapat</w:t>
            </w:r>
            <w:proofErr w:type="spellEnd"/>
            <w:r w:rsidR="00F30451">
              <w:t xml:space="preserve"> </w:t>
            </w:r>
            <w:proofErr w:type="spellStart"/>
            <w:r w:rsidR="00F30451">
              <w:t>memahami</w:t>
            </w:r>
            <w:proofErr w:type="spellEnd"/>
            <w:r w:rsidR="00F30451">
              <w:t xml:space="preserve"> </w:t>
            </w:r>
            <w:proofErr w:type="spellStart"/>
            <w:r w:rsidR="00F30451">
              <w:t>materi</w:t>
            </w:r>
            <w:proofErr w:type="spellEnd"/>
            <w:r w:rsidR="00F30451">
              <w:t xml:space="preserve"> </w:t>
            </w:r>
            <w:proofErr w:type="spellStart"/>
            <w:r w:rsidR="00F30451">
              <w:t>dengan</w:t>
            </w:r>
            <w:proofErr w:type="spellEnd"/>
            <w:r w:rsidR="00F30451">
              <w:t xml:space="preserve"> </w:t>
            </w:r>
            <w:proofErr w:type="spellStart"/>
            <w:r w:rsidR="00F30451">
              <w:t>baik</w:t>
            </w:r>
            <w:proofErr w:type="spellEnd"/>
            <w:r w:rsidR="00F30451">
              <w:t xml:space="preserve"> an </w:t>
            </w:r>
            <w:proofErr w:type="spellStart"/>
            <w:r w:rsidR="00F30451">
              <w:t>melakukan</w:t>
            </w:r>
            <w:proofErr w:type="spellEnd"/>
            <w:r w:rsidR="00F30451">
              <w:t xml:space="preserve"> </w:t>
            </w:r>
            <w:proofErr w:type="spellStart"/>
            <w:r w:rsidR="00F30451">
              <w:t>refleksi</w:t>
            </w:r>
            <w:proofErr w:type="spellEnd"/>
            <w:r w:rsidR="00F30451">
              <w:t>.</w:t>
            </w:r>
          </w:p>
        </w:tc>
      </w:tr>
      <w:tr w:rsidR="008D1179" w14:paraId="653C6E74" w14:textId="77777777">
        <w:tc>
          <w:tcPr>
            <w:tcW w:w="1671" w:type="dxa"/>
            <w:vMerge/>
          </w:tcPr>
          <w:p w14:paraId="351A9D5C" w14:textId="77777777" w:rsidR="008D1179" w:rsidRDefault="008D1179">
            <w:pPr>
              <w:widowControl w:val="0"/>
            </w:pPr>
          </w:p>
        </w:tc>
        <w:tc>
          <w:tcPr>
            <w:tcW w:w="3427" w:type="dxa"/>
          </w:tcPr>
          <w:p w14:paraId="5913A571" w14:textId="77777777" w:rsidR="008D1179" w:rsidRDefault="00203E80">
            <w:pPr>
              <w:spacing w:line="240" w:lineRule="auto"/>
              <w:jc w:val="both"/>
            </w:pPr>
            <w:r>
              <w:t xml:space="preserve">3. Bagian mana </w:t>
            </w:r>
            <w:proofErr w:type="spellStart"/>
            <w:r>
              <w:t>dari</w:t>
            </w:r>
            <w:proofErr w:type="spellEnd"/>
            <w:r>
              <w:t xml:space="preserve"> </w:t>
            </w:r>
            <w:proofErr w:type="spellStart"/>
            <w:r>
              <w:t>artefak</w:t>
            </w:r>
            <w:proofErr w:type="spellEnd"/>
            <w:r>
              <w:t xml:space="preserve"> </w:t>
            </w:r>
            <w:proofErr w:type="spellStart"/>
            <w:r>
              <w:t>ini</w:t>
            </w:r>
            <w:proofErr w:type="spellEnd"/>
            <w:r>
              <w:t xml:space="preserve"> yang </w:t>
            </w:r>
            <w:proofErr w:type="spellStart"/>
            <w:r>
              <w:t>mendukung</w:t>
            </w:r>
            <w:proofErr w:type="spellEnd"/>
            <w:r>
              <w:t xml:space="preserve"> </w:t>
            </w:r>
            <w:proofErr w:type="spellStart"/>
            <w:r>
              <w:t>hasil</w:t>
            </w:r>
            <w:proofErr w:type="spellEnd"/>
            <w:r>
              <w:t xml:space="preserve"> </w:t>
            </w:r>
            <w:proofErr w:type="spellStart"/>
            <w:r>
              <w:t>refleksi</w:t>
            </w:r>
            <w:proofErr w:type="spellEnd"/>
            <w:r>
              <w:t xml:space="preserve"> </w:t>
            </w:r>
            <w:proofErr w:type="spellStart"/>
            <w:r>
              <w:t>saya</w:t>
            </w:r>
            <w:proofErr w:type="spellEnd"/>
            <w:r>
              <w:t>?</w:t>
            </w:r>
          </w:p>
          <w:p w14:paraId="61BEC3C7" w14:textId="77777777" w:rsidR="008D1179" w:rsidRDefault="008D1179">
            <w:pPr>
              <w:spacing w:line="240" w:lineRule="auto"/>
              <w:jc w:val="both"/>
            </w:pPr>
          </w:p>
        </w:tc>
        <w:tc>
          <w:tcPr>
            <w:tcW w:w="3119" w:type="dxa"/>
          </w:tcPr>
          <w:p w14:paraId="6E69A06D" w14:textId="66A4EC2E" w:rsidR="008D1179" w:rsidRDefault="00337B78">
            <w:pPr>
              <w:spacing w:line="240" w:lineRule="auto"/>
              <w:jc w:val="both"/>
            </w:pPr>
            <w:r>
              <w:t xml:space="preserve">Bagian </w:t>
            </w:r>
            <w:proofErr w:type="spellStart"/>
            <w:r>
              <w:t>artefak</w:t>
            </w:r>
            <w:proofErr w:type="spellEnd"/>
            <w:r>
              <w:t xml:space="preserve"> yang paling </w:t>
            </w:r>
            <w:proofErr w:type="spellStart"/>
            <w:r>
              <w:t>mendukung</w:t>
            </w:r>
            <w:proofErr w:type="spellEnd"/>
            <w:r>
              <w:t xml:space="preserve"> </w:t>
            </w:r>
            <w:proofErr w:type="spellStart"/>
            <w:r>
              <w:t>hasil</w:t>
            </w:r>
            <w:proofErr w:type="spellEnd"/>
            <w:r>
              <w:t xml:space="preserve"> </w:t>
            </w:r>
            <w:proofErr w:type="spellStart"/>
            <w:r>
              <w:t>refleksi</w:t>
            </w:r>
            <w:proofErr w:type="spellEnd"/>
            <w:r>
              <w:t xml:space="preserve"> </w:t>
            </w:r>
            <w:proofErr w:type="spellStart"/>
            <w:r>
              <w:t>saya</w:t>
            </w:r>
            <w:proofErr w:type="spellEnd"/>
            <w:r>
              <w:t xml:space="preserve"> </w:t>
            </w:r>
            <w:proofErr w:type="spellStart"/>
            <w:r>
              <w:t>adalah</w:t>
            </w:r>
            <w:proofErr w:type="spellEnd"/>
            <w:r>
              <w:t xml:space="preserve"> </w:t>
            </w:r>
            <w:proofErr w:type="spellStart"/>
            <w:r w:rsidR="002A4C5A">
              <w:t>tujuan</w:t>
            </w:r>
            <w:proofErr w:type="spellEnd"/>
            <w:r w:rsidR="002A4C5A">
              <w:t xml:space="preserve"> </w:t>
            </w:r>
            <w:proofErr w:type="spellStart"/>
            <w:r w:rsidR="002A4C5A">
              <w:t>pembelajaran</w:t>
            </w:r>
            <w:proofErr w:type="spellEnd"/>
            <w:r w:rsidR="002A4C5A">
              <w:t xml:space="preserve">, </w:t>
            </w:r>
            <w:proofErr w:type="spellStart"/>
            <w:r w:rsidR="002A4C5A">
              <w:t>kegiatan</w:t>
            </w:r>
            <w:proofErr w:type="spellEnd"/>
            <w:r w:rsidR="002A4C5A">
              <w:t xml:space="preserve"> </w:t>
            </w:r>
            <w:proofErr w:type="spellStart"/>
            <w:r w:rsidR="002A4C5A">
              <w:t>pembelajaran</w:t>
            </w:r>
            <w:proofErr w:type="spellEnd"/>
            <w:r w:rsidR="002A4C5A">
              <w:t xml:space="preserve">, dan </w:t>
            </w:r>
            <w:proofErr w:type="spellStart"/>
            <w:r w:rsidR="002A4C5A">
              <w:t>asesmen</w:t>
            </w:r>
            <w:proofErr w:type="spellEnd"/>
            <w:r w:rsidR="002A4C5A">
              <w:t xml:space="preserve">. </w:t>
            </w:r>
            <w:proofErr w:type="spellStart"/>
            <w:r w:rsidR="002A4C5A">
              <w:t>Dalam</w:t>
            </w:r>
            <w:proofErr w:type="spellEnd"/>
            <w:r w:rsidR="002A4C5A">
              <w:t xml:space="preserve"> </w:t>
            </w:r>
            <w:proofErr w:type="spellStart"/>
            <w:r w:rsidR="002A4C5A">
              <w:t>kegiatan</w:t>
            </w:r>
            <w:proofErr w:type="spellEnd"/>
            <w:r w:rsidR="002A4C5A">
              <w:t xml:space="preserve"> </w:t>
            </w:r>
            <w:proofErr w:type="spellStart"/>
            <w:r w:rsidR="002A4C5A">
              <w:t>pembelajaran</w:t>
            </w:r>
            <w:proofErr w:type="spellEnd"/>
            <w:r w:rsidR="002A4C5A">
              <w:t xml:space="preserve">, </w:t>
            </w:r>
            <w:proofErr w:type="spellStart"/>
            <w:r w:rsidR="002A4C5A">
              <w:t>saya</w:t>
            </w:r>
            <w:proofErr w:type="spellEnd"/>
            <w:r w:rsidR="002A4C5A">
              <w:t xml:space="preserve"> </w:t>
            </w:r>
            <w:proofErr w:type="spellStart"/>
            <w:r w:rsidR="002A4C5A">
              <w:t>menggunakan</w:t>
            </w:r>
            <w:proofErr w:type="spellEnd"/>
            <w:r w:rsidR="002A4C5A">
              <w:t xml:space="preserve"> </w:t>
            </w:r>
            <w:proofErr w:type="spellStart"/>
            <w:r w:rsidR="002A4C5A">
              <w:t>pertanyaan</w:t>
            </w:r>
            <w:proofErr w:type="spellEnd"/>
            <w:r w:rsidR="002A4C5A">
              <w:t xml:space="preserve"> </w:t>
            </w:r>
            <w:proofErr w:type="spellStart"/>
            <w:r w:rsidR="002A4C5A">
              <w:t>pemantik</w:t>
            </w:r>
            <w:proofErr w:type="spellEnd"/>
            <w:r w:rsidR="002A4C5A">
              <w:t xml:space="preserve"> dan video </w:t>
            </w:r>
            <w:proofErr w:type="spellStart"/>
            <w:r w:rsidR="002A4C5A">
              <w:t>untuk</w:t>
            </w:r>
            <w:proofErr w:type="spellEnd"/>
            <w:r w:rsidR="002A4C5A">
              <w:t xml:space="preserve"> </w:t>
            </w:r>
            <w:proofErr w:type="spellStart"/>
            <w:r w:rsidR="002A4C5A">
              <w:t>menghubungkan</w:t>
            </w:r>
            <w:proofErr w:type="spellEnd"/>
            <w:r w:rsidR="002A4C5A">
              <w:t xml:space="preserve"> </w:t>
            </w:r>
            <w:proofErr w:type="spellStart"/>
            <w:r w:rsidR="002A4C5A">
              <w:t>materi</w:t>
            </w:r>
            <w:proofErr w:type="spellEnd"/>
            <w:r w:rsidR="002A4C5A">
              <w:t xml:space="preserve"> </w:t>
            </w:r>
            <w:proofErr w:type="spellStart"/>
            <w:r w:rsidR="002A4C5A">
              <w:t>puisi</w:t>
            </w:r>
            <w:proofErr w:type="spellEnd"/>
            <w:r w:rsidR="002A4C5A">
              <w:t xml:space="preserve"> </w:t>
            </w:r>
            <w:proofErr w:type="spellStart"/>
            <w:r w:rsidR="002A4C5A">
              <w:t>dengan</w:t>
            </w:r>
            <w:proofErr w:type="spellEnd"/>
            <w:r w:rsidR="002A4C5A">
              <w:t xml:space="preserve"> </w:t>
            </w:r>
            <w:proofErr w:type="spellStart"/>
            <w:r w:rsidR="002A4C5A">
              <w:t>pengalaman</w:t>
            </w:r>
            <w:proofErr w:type="spellEnd"/>
            <w:r w:rsidR="002A4C5A">
              <w:t xml:space="preserve"> dan </w:t>
            </w:r>
            <w:proofErr w:type="spellStart"/>
            <w:r w:rsidR="002A4C5A">
              <w:t>perasaan</w:t>
            </w:r>
            <w:proofErr w:type="spellEnd"/>
            <w:r w:rsidR="002A4C5A">
              <w:t xml:space="preserve"> murid. Murid juga </w:t>
            </w:r>
            <w:proofErr w:type="spellStart"/>
            <w:r w:rsidR="002A4C5A">
              <w:t>diberikan</w:t>
            </w:r>
            <w:proofErr w:type="spellEnd"/>
            <w:r w:rsidR="002A4C5A">
              <w:t xml:space="preserve"> </w:t>
            </w:r>
            <w:proofErr w:type="spellStart"/>
            <w:r w:rsidR="002A4C5A">
              <w:t>kesempatan</w:t>
            </w:r>
            <w:proofErr w:type="spellEnd"/>
            <w:r w:rsidR="002A4C5A">
              <w:t xml:space="preserve"> </w:t>
            </w:r>
            <w:proofErr w:type="spellStart"/>
            <w:r w:rsidR="002A4C5A">
              <w:t>untuk</w:t>
            </w:r>
            <w:proofErr w:type="spellEnd"/>
            <w:r w:rsidR="002A4C5A">
              <w:t xml:space="preserve"> </w:t>
            </w:r>
            <w:proofErr w:type="spellStart"/>
            <w:r w:rsidR="002A4C5A">
              <w:t>dapat</w:t>
            </w:r>
            <w:proofErr w:type="spellEnd"/>
            <w:r w:rsidR="002A4C5A">
              <w:t xml:space="preserve"> </w:t>
            </w:r>
            <w:proofErr w:type="spellStart"/>
            <w:r w:rsidR="002A4C5A">
              <w:t>memilih</w:t>
            </w:r>
            <w:proofErr w:type="spellEnd"/>
            <w:r w:rsidR="002A4C5A">
              <w:t xml:space="preserve"> </w:t>
            </w:r>
            <w:proofErr w:type="spellStart"/>
            <w:r w:rsidR="002A4C5A">
              <w:t>tema</w:t>
            </w:r>
            <w:proofErr w:type="spellEnd"/>
            <w:r w:rsidR="002A4C5A">
              <w:t xml:space="preserve"> dan </w:t>
            </w:r>
            <w:proofErr w:type="spellStart"/>
            <w:r w:rsidR="002A4C5A">
              <w:t>mengembangkan</w:t>
            </w:r>
            <w:proofErr w:type="spellEnd"/>
            <w:r w:rsidR="002A4C5A">
              <w:t xml:space="preserve"> </w:t>
            </w:r>
            <w:proofErr w:type="spellStart"/>
            <w:r w:rsidR="002A4C5A">
              <w:t>gagasan</w:t>
            </w:r>
            <w:proofErr w:type="spellEnd"/>
            <w:r w:rsidR="002A4C5A">
              <w:t xml:space="preserve">, </w:t>
            </w:r>
            <w:proofErr w:type="spellStart"/>
            <w:r w:rsidR="002A4C5A">
              <w:t>perasaan</w:t>
            </w:r>
            <w:proofErr w:type="spellEnd"/>
            <w:r w:rsidR="002A4C5A">
              <w:t xml:space="preserve">, dan </w:t>
            </w:r>
            <w:proofErr w:type="spellStart"/>
            <w:r w:rsidR="002A4C5A">
              <w:t>imajinasinya</w:t>
            </w:r>
            <w:proofErr w:type="spellEnd"/>
            <w:r w:rsidR="002A4C5A">
              <w:t xml:space="preserve"> </w:t>
            </w:r>
            <w:proofErr w:type="spellStart"/>
            <w:r w:rsidR="002A4C5A">
              <w:t>menjadi</w:t>
            </w:r>
            <w:proofErr w:type="spellEnd"/>
            <w:r w:rsidR="002A4C5A">
              <w:t xml:space="preserve"> </w:t>
            </w:r>
            <w:proofErr w:type="spellStart"/>
            <w:r w:rsidR="002A4C5A">
              <w:t>puisi</w:t>
            </w:r>
            <w:proofErr w:type="spellEnd"/>
            <w:r w:rsidR="002A4C5A">
              <w:t xml:space="preserve">. Pada </w:t>
            </w:r>
            <w:proofErr w:type="spellStart"/>
            <w:r w:rsidR="002A4C5A">
              <w:t>akhir</w:t>
            </w:r>
            <w:proofErr w:type="spellEnd"/>
            <w:r w:rsidR="002A4C5A">
              <w:t xml:space="preserve"> </w:t>
            </w:r>
            <w:proofErr w:type="spellStart"/>
            <w:r w:rsidR="002A4C5A">
              <w:t>pembelajaran</w:t>
            </w:r>
            <w:proofErr w:type="spellEnd"/>
            <w:r w:rsidR="002A4C5A">
              <w:t xml:space="preserve">, murid </w:t>
            </w:r>
            <w:proofErr w:type="spellStart"/>
            <w:r w:rsidR="002A4C5A">
              <w:t>mendapatkan</w:t>
            </w:r>
            <w:proofErr w:type="spellEnd"/>
            <w:r w:rsidR="002A4C5A">
              <w:t xml:space="preserve"> </w:t>
            </w:r>
            <w:proofErr w:type="spellStart"/>
            <w:r w:rsidR="002A4C5A">
              <w:t>umpan</w:t>
            </w:r>
            <w:proofErr w:type="spellEnd"/>
            <w:r w:rsidR="002A4C5A">
              <w:t xml:space="preserve"> </w:t>
            </w:r>
            <w:proofErr w:type="spellStart"/>
            <w:r w:rsidR="002A4C5A">
              <w:t>balik</w:t>
            </w:r>
            <w:proofErr w:type="spellEnd"/>
            <w:r w:rsidR="002A4C5A">
              <w:t xml:space="preserve">, </w:t>
            </w:r>
            <w:proofErr w:type="spellStart"/>
            <w:r w:rsidR="002A4C5A">
              <w:t>menanggapi</w:t>
            </w:r>
            <w:proofErr w:type="spellEnd"/>
            <w:r w:rsidR="002A4C5A">
              <w:t xml:space="preserve"> </w:t>
            </w:r>
            <w:proofErr w:type="spellStart"/>
            <w:r w:rsidR="002A4C5A">
              <w:t>karya</w:t>
            </w:r>
            <w:proofErr w:type="spellEnd"/>
            <w:r w:rsidR="002A4C5A">
              <w:t xml:space="preserve"> </w:t>
            </w:r>
            <w:proofErr w:type="spellStart"/>
            <w:r w:rsidR="002A4C5A">
              <w:t>teman</w:t>
            </w:r>
            <w:proofErr w:type="spellEnd"/>
            <w:r w:rsidR="002A4C5A">
              <w:t xml:space="preserve">, dan </w:t>
            </w:r>
            <w:proofErr w:type="spellStart"/>
            <w:r w:rsidR="002A4C5A">
              <w:t>melakukan</w:t>
            </w:r>
            <w:proofErr w:type="spellEnd"/>
            <w:r w:rsidR="002A4C5A">
              <w:t xml:space="preserve"> </w:t>
            </w:r>
            <w:proofErr w:type="spellStart"/>
            <w:r w:rsidR="002A4C5A">
              <w:t>refleksi</w:t>
            </w:r>
            <w:proofErr w:type="spellEnd"/>
            <w:r w:rsidR="002A4C5A">
              <w:t xml:space="preserve">. </w:t>
            </w:r>
            <w:proofErr w:type="spellStart"/>
            <w:r w:rsidR="002A4C5A">
              <w:t>Dalam</w:t>
            </w:r>
            <w:proofErr w:type="spellEnd"/>
            <w:r w:rsidR="002A4C5A">
              <w:t xml:space="preserve"> </w:t>
            </w:r>
            <w:proofErr w:type="spellStart"/>
            <w:r w:rsidR="002A4C5A">
              <w:t>asesmen</w:t>
            </w:r>
            <w:proofErr w:type="spellEnd"/>
            <w:r w:rsidR="002A4C5A">
              <w:t xml:space="preserve">, </w:t>
            </w:r>
            <w:proofErr w:type="spellStart"/>
            <w:r w:rsidR="002A4C5A">
              <w:t>saya</w:t>
            </w:r>
            <w:proofErr w:type="spellEnd"/>
            <w:r w:rsidR="002A4C5A">
              <w:t xml:space="preserve"> </w:t>
            </w:r>
            <w:proofErr w:type="spellStart"/>
            <w:r w:rsidR="002A4C5A">
              <w:t>tidak</w:t>
            </w:r>
            <w:proofErr w:type="spellEnd"/>
            <w:r w:rsidR="002A4C5A">
              <w:t xml:space="preserve"> </w:t>
            </w:r>
            <w:proofErr w:type="spellStart"/>
            <w:r w:rsidR="002A4C5A">
              <w:t>sekadar</w:t>
            </w:r>
            <w:proofErr w:type="spellEnd"/>
            <w:r w:rsidR="002A4C5A">
              <w:t xml:space="preserve"> </w:t>
            </w:r>
            <w:proofErr w:type="spellStart"/>
            <w:r w:rsidR="002A4C5A">
              <w:t>menilai</w:t>
            </w:r>
            <w:proofErr w:type="spellEnd"/>
            <w:r w:rsidR="002A4C5A">
              <w:t xml:space="preserve"> </w:t>
            </w:r>
            <w:proofErr w:type="spellStart"/>
            <w:r w:rsidR="002A4C5A">
              <w:t>hasil</w:t>
            </w:r>
            <w:proofErr w:type="spellEnd"/>
            <w:r w:rsidR="002A4C5A">
              <w:t xml:space="preserve"> </w:t>
            </w:r>
            <w:proofErr w:type="spellStart"/>
            <w:r w:rsidR="002A4C5A">
              <w:t>puisi</w:t>
            </w:r>
            <w:proofErr w:type="spellEnd"/>
            <w:r w:rsidR="002A4C5A">
              <w:t xml:space="preserve"> </w:t>
            </w:r>
            <w:proofErr w:type="spellStart"/>
            <w:r w:rsidR="002A4C5A">
              <w:t>mereka</w:t>
            </w:r>
            <w:proofErr w:type="spellEnd"/>
            <w:r w:rsidR="002A4C5A">
              <w:t xml:space="preserve">, </w:t>
            </w:r>
            <w:proofErr w:type="spellStart"/>
            <w:r w:rsidR="002A4C5A">
              <w:t>tapi</w:t>
            </w:r>
            <w:proofErr w:type="spellEnd"/>
            <w:r w:rsidR="002A4C5A">
              <w:t xml:space="preserve"> juga </w:t>
            </w:r>
            <w:proofErr w:type="spellStart"/>
            <w:r w:rsidR="002A4C5A">
              <w:t>kemandirian</w:t>
            </w:r>
            <w:proofErr w:type="spellEnd"/>
            <w:r w:rsidR="002A4C5A">
              <w:t xml:space="preserve">, </w:t>
            </w:r>
            <w:proofErr w:type="spellStart"/>
            <w:r w:rsidR="002A4C5A">
              <w:t>kemampuan</w:t>
            </w:r>
            <w:proofErr w:type="spellEnd"/>
            <w:r w:rsidR="002A4C5A">
              <w:t xml:space="preserve"> </w:t>
            </w:r>
            <w:proofErr w:type="spellStart"/>
            <w:r w:rsidR="002A4C5A">
              <w:t>berpikir</w:t>
            </w:r>
            <w:proofErr w:type="spellEnd"/>
            <w:r w:rsidR="002A4C5A">
              <w:t xml:space="preserve"> </w:t>
            </w:r>
            <w:proofErr w:type="spellStart"/>
            <w:r w:rsidR="002A4C5A">
              <w:t>kritis</w:t>
            </w:r>
            <w:proofErr w:type="spellEnd"/>
            <w:r w:rsidR="002A4C5A">
              <w:t xml:space="preserve">, </w:t>
            </w:r>
            <w:proofErr w:type="spellStart"/>
            <w:r w:rsidR="002A4C5A">
              <w:t>kerja</w:t>
            </w:r>
            <w:proofErr w:type="spellEnd"/>
            <w:r w:rsidR="002A4C5A">
              <w:t xml:space="preserve"> </w:t>
            </w:r>
            <w:proofErr w:type="spellStart"/>
            <w:r w:rsidR="002A4C5A">
              <w:t>sama</w:t>
            </w:r>
            <w:proofErr w:type="spellEnd"/>
            <w:r w:rsidR="002A4C5A">
              <w:t xml:space="preserve">, </w:t>
            </w:r>
            <w:proofErr w:type="spellStart"/>
            <w:r w:rsidR="002A4C5A">
              <w:t>kreativitas</w:t>
            </w:r>
            <w:proofErr w:type="spellEnd"/>
            <w:r w:rsidR="002A4C5A">
              <w:t xml:space="preserve">, </w:t>
            </w:r>
            <w:proofErr w:type="spellStart"/>
            <w:r w:rsidR="002A4C5A">
              <w:t>penggunaan</w:t>
            </w:r>
            <w:proofErr w:type="spellEnd"/>
            <w:r w:rsidR="002A4C5A">
              <w:t xml:space="preserve"> </w:t>
            </w:r>
            <w:proofErr w:type="spellStart"/>
            <w:r w:rsidR="002A4C5A">
              <w:t>diksi</w:t>
            </w:r>
            <w:proofErr w:type="spellEnd"/>
            <w:r w:rsidR="002A4C5A">
              <w:t xml:space="preserve">, </w:t>
            </w:r>
            <w:r w:rsidR="002A4C5A">
              <w:lastRenderedPageBreak/>
              <w:t xml:space="preserve">dan </w:t>
            </w:r>
            <w:proofErr w:type="spellStart"/>
            <w:r w:rsidR="002A4C5A">
              <w:t>kerapian</w:t>
            </w:r>
            <w:proofErr w:type="spellEnd"/>
            <w:r w:rsidR="002A4C5A">
              <w:t xml:space="preserve"> </w:t>
            </w:r>
            <w:proofErr w:type="spellStart"/>
            <w:r w:rsidR="002A4C5A">
              <w:t>karya</w:t>
            </w:r>
            <w:proofErr w:type="spellEnd"/>
            <w:r w:rsidR="002A4C5A">
              <w:t xml:space="preserve">. Hal </w:t>
            </w:r>
            <w:proofErr w:type="spellStart"/>
            <w:r w:rsidR="002A4C5A">
              <w:t>tersebut</w:t>
            </w:r>
            <w:proofErr w:type="spellEnd"/>
            <w:r w:rsidR="002A4C5A">
              <w:t xml:space="preserve"> </w:t>
            </w:r>
            <w:proofErr w:type="spellStart"/>
            <w:r w:rsidR="002A4C5A">
              <w:t>mendukung</w:t>
            </w:r>
            <w:proofErr w:type="spellEnd"/>
            <w:r w:rsidR="002A4C5A">
              <w:t xml:space="preserve"> </w:t>
            </w:r>
            <w:proofErr w:type="spellStart"/>
            <w:r w:rsidR="002A4C5A">
              <w:t>perubahan</w:t>
            </w:r>
            <w:proofErr w:type="spellEnd"/>
            <w:r w:rsidR="002A4C5A">
              <w:t xml:space="preserve"> </w:t>
            </w:r>
            <w:proofErr w:type="spellStart"/>
            <w:r w:rsidR="002A4C5A">
              <w:t>cara</w:t>
            </w:r>
            <w:proofErr w:type="spellEnd"/>
            <w:r w:rsidR="002A4C5A">
              <w:t xml:space="preserve"> </w:t>
            </w:r>
            <w:proofErr w:type="spellStart"/>
            <w:r w:rsidR="002A4C5A">
              <w:t>berpikir</w:t>
            </w:r>
            <w:proofErr w:type="spellEnd"/>
            <w:r w:rsidR="002A4C5A">
              <w:t xml:space="preserve"> </w:t>
            </w:r>
            <w:proofErr w:type="spellStart"/>
            <w:r w:rsidR="002A4C5A">
              <w:t>saya</w:t>
            </w:r>
            <w:proofErr w:type="spellEnd"/>
            <w:r w:rsidR="002A4C5A">
              <w:t xml:space="preserve"> </w:t>
            </w:r>
            <w:proofErr w:type="spellStart"/>
            <w:r w:rsidR="002A4C5A">
              <w:t>bahwa</w:t>
            </w:r>
            <w:proofErr w:type="spellEnd"/>
            <w:r w:rsidR="002A4C5A">
              <w:t xml:space="preserve"> </w:t>
            </w:r>
            <w:proofErr w:type="spellStart"/>
            <w:r w:rsidR="002A4C5A">
              <w:t>pembelajaran</w:t>
            </w:r>
            <w:proofErr w:type="spellEnd"/>
            <w:r w:rsidR="002A4C5A">
              <w:t xml:space="preserve"> </w:t>
            </w:r>
            <w:proofErr w:type="spellStart"/>
            <w:r w:rsidR="002A4C5A">
              <w:t>bukan</w:t>
            </w:r>
            <w:proofErr w:type="spellEnd"/>
            <w:r w:rsidR="002A4C5A">
              <w:t xml:space="preserve"> </w:t>
            </w:r>
            <w:proofErr w:type="spellStart"/>
            <w:r w:rsidR="002A4C5A">
              <w:t>sekadar</w:t>
            </w:r>
            <w:proofErr w:type="spellEnd"/>
            <w:r w:rsidR="002A4C5A">
              <w:t xml:space="preserve"> </w:t>
            </w:r>
            <w:proofErr w:type="spellStart"/>
            <w:r w:rsidR="002A4C5A">
              <w:t>tentang</w:t>
            </w:r>
            <w:proofErr w:type="spellEnd"/>
            <w:r w:rsidR="002A4C5A">
              <w:t xml:space="preserve"> guru </w:t>
            </w:r>
            <w:proofErr w:type="spellStart"/>
            <w:r w:rsidR="002A4C5A">
              <w:t>menyampaikan</w:t>
            </w:r>
            <w:proofErr w:type="spellEnd"/>
            <w:r w:rsidR="002A4C5A">
              <w:t xml:space="preserve"> </w:t>
            </w:r>
            <w:proofErr w:type="spellStart"/>
            <w:r w:rsidR="002A4C5A">
              <w:t>materi</w:t>
            </w:r>
            <w:proofErr w:type="spellEnd"/>
            <w:r w:rsidR="002A4C5A">
              <w:t xml:space="preserve">, </w:t>
            </w:r>
            <w:proofErr w:type="spellStart"/>
            <w:r w:rsidR="002A4C5A">
              <w:t>tetapi</w:t>
            </w:r>
            <w:proofErr w:type="spellEnd"/>
            <w:r w:rsidR="002A4C5A">
              <w:t xml:space="preserve"> juga </w:t>
            </w:r>
            <w:proofErr w:type="spellStart"/>
            <w:r w:rsidR="002A4C5A">
              <w:t>memberikan</w:t>
            </w:r>
            <w:proofErr w:type="spellEnd"/>
            <w:r w:rsidR="002A4C5A">
              <w:t xml:space="preserve"> </w:t>
            </w:r>
            <w:proofErr w:type="spellStart"/>
            <w:r w:rsidR="002A4C5A">
              <w:t>kesempatan</w:t>
            </w:r>
            <w:proofErr w:type="spellEnd"/>
            <w:r w:rsidR="002A4C5A">
              <w:t xml:space="preserve"> </w:t>
            </w:r>
            <w:proofErr w:type="spellStart"/>
            <w:r w:rsidR="002A4C5A">
              <w:t>kepada</w:t>
            </w:r>
            <w:proofErr w:type="spellEnd"/>
            <w:r w:rsidR="002A4C5A">
              <w:t xml:space="preserve"> murid </w:t>
            </w:r>
            <w:proofErr w:type="spellStart"/>
            <w:r w:rsidR="002A4C5A">
              <w:t>untuk</w:t>
            </w:r>
            <w:proofErr w:type="spellEnd"/>
            <w:r w:rsidR="002A4C5A">
              <w:t xml:space="preserve"> </w:t>
            </w:r>
            <w:proofErr w:type="spellStart"/>
            <w:r w:rsidR="002A4C5A">
              <w:t>aktif</w:t>
            </w:r>
            <w:proofErr w:type="spellEnd"/>
            <w:r w:rsidR="002A4C5A">
              <w:t xml:space="preserve"> </w:t>
            </w:r>
            <w:proofErr w:type="spellStart"/>
            <w:r w:rsidR="002A4C5A">
              <w:t>berkarya</w:t>
            </w:r>
            <w:proofErr w:type="spellEnd"/>
            <w:r w:rsidR="002A4C5A">
              <w:t xml:space="preserve">, </w:t>
            </w:r>
            <w:proofErr w:type="spellStart"/>
            <w:r w:rsidR="002A4C5A">
              <w:t>mendapatkan</w:t>
            </w:r>
            <w:proofErr w:type="spellEnd"/>
            <w:r w:rsidR="002A4C5A">
              <w:t xml:space="preserve"> </w:t>
            </w:r>
            <w:proofErr w:type="spellStart"/>
            <w:r w:rsidR="002A4C5A">
              <w:t>umpan</w:t>
            </w:r>
            <w:proofErr w:type="spellEnd"/>
            <w:r w:rsidR="002A4C5A">
              <w:t xml:space="preserve"> </w:t>
            </w:r>
            <w:proofErr w:type="spellStart"/>
            <w:r w:rsidR="002A4C5A">
              <w:t>balik</w:t>
            </w:r>
            <w:proofErr w:type="spellEnd"/>
            <w:r w:rsidR="002A4C5A">
              <w:t xml:space="preserve">, dan </w:t>
            </w:r>
            <w:proofErr w:type="spellStart"/>
            <w:r w:rsidR="002A4C5A">
              <w:t>merefleksikan</w:t>
            </w:r>
            <w:proofErr w:type="spellEnd"/>
            <w:r w:rsidR="002A4C5A">
              <w:t xml:space="preserve"> proses belajarnya.</w:t>
            </w:r>
          </w:p>
        </w:tc>
      </w:tr>
    </w:tbl>
    <w:p w14:paraId="5A6657E4" w14:textId="77777777" w:rsidR="008D1179" w:rsidRDefault="008D1179">
      <w:pPr>
        <w:shd w:val="clear" w:color="auto" w:fill="FFFFFF"/>
        <w:spacing w:line="360" w:lineRule="auto"/>
        <w:jc w:val="both"/>
        <w:rPr>
          <w:b/>
          <w:bCs/>
          <w:color w:val="0F1115"/>
        </w:rPr>
      </w:pPr>
    </w:p>
    <w:p w14:paraId="6BEFD41A" w14:textId="77777777" w:rsidR="008D1179" w:rsidRDefault="008D1179">
      <w:pPr>
        <w:pStyle w:val="Heading2"/>
        <w:spacing w:after="80" w:line="360" w:lineRule="auto"/>
        <w:jc w:val="both"/>
        <w:rPr>
          <w:sz w:val="24"/>
          <w:szCs w:val="24"/>
        </w:rPr>
      </w:pPr>
      <w:bookmarkStart w:id="0" w:name="_7gd11uf3tbay" w:colFirst="0" w:colLast="0"/>
      <w:bookmarkEnd w:id="0"/>
    </w:p>
    <w:sectPr w:rsidR="008D1179">
      <w:headerReference w:type="default" r:id="rId6"/>
      <w:footerReference w:type="default" r:id="rId7"/>
      <w:pgSz w:w="11909" w:h="16834"/>
      <w:pgMar w:top="1842" w:right="1440" w:bottom="1818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117BF63" w14:textId="77777777" w:rsidR="0027111D" w:rsidRDefault="0027111D">
      <w:pPr>
        <w:spacing w:line="240" w:lineRule="auto"/>
      </w:pPr>
      <w:r>
        <w:separator/>
      </w:r>
    </w:p>
  </w:endnote>
  <w:endnote w:type="continuationSeparator" w:id="0">
    <w:p w14:paraId="57128108" w14:textId="77777777" w:rsidR="0027111D" w:rsidRDefault="0027111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  <w:embedRegular r:id="rId1" w:fontKey="{426A54E9-99B9-0E40-97B1-24309B3D2608}"/>
    <w:embedBold r:id="rId2" w:fontKey="{C2C66732-73BB-574A-9892-423203DE2DDE}"/>
    <w:embedItalic r:id="rId3" w:fontKey="{D64C8A10-DC80-4148-B50E-19F8A34BDCCE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4" w:fontKey="{B3D29398-01FB-A64D-8EA2-B7105361014C}"/>
    <w:embedBold r:id="rId5" w:fontKey="{5BFA2923-E7B9-8144-B923-51A3BA89BBFB}"/>
    <w:embedItalic r:id="rId6" w:fontKey="{AD501062-3A73-3B48-A235-AFE6EFDA0CA8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7" w:fontKey="{0204D128-B138-FD4A-802C-600E0F615B2C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8" w:fontKey="{FDD63868-881F-8F40-AB0C-A4BA7BAD95A5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09C037D" w14:textId="77777777" w:rsidR="008D1179" w:rsidRDefault="00203E80">
    <w:r>
      <w:rPr>
        <w:noProof/>
      </w:rPr>
      <w:drawing>
        <wp:anchor distT="0" distB="0" distL="114300" distR="114300" simplePos="0" relativeHeight="251659264" behindDoc="0" locked="0" layoutInCell="1" hidden="0" allowOverlap="1" wp14:anchorId="14019743" wp14:editId="1C14AEB2">
          <wp:simplePos x="0" y="0"/>
          <wp:positionH relativeFrom="column">
            <wp:posOffset>95251</wp:posOffset>
          </wp:positionH>
          <wp:positionV relativeFrom="paragraph">
            <wp:posOffset>-142874</wp:posOffset>
          </wp:positionV>
          <wp:extent cx="2449195" cy="493909"/>
          <wp:effectExtent l="0" t="0" r="0" b="0"/>
          <wp:wrapNone/>
          <wp:docPr id="12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449195" cy="493909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60288" behindDoc="1" locked="0" layoutInCell="1" hidden="0" allowOverlap="1" wp14:anchorId="607EB5D5" wp14:editId="78129E0B">
          <wp:simplePos x="0" y="0"/>
          <wp:positionH relativeFrom="column">
            <wp:posOffset>-938212</wp:posOffset>
          </wp:positionH>
          <wp:positionV relativeFrom="paragraph">
            <wp:posOffset>-219074</wp:posOffset>
          </wp:positionV>
          <wp:extent cx="7610475" cy="896537"/>
          <wp:effectExtent l="0" t="0" r="0" b="0"/>
          <wp:wrapNone/>
          <wp:docPr id="13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2"/>
                  <a:srcRect t="5351"/>
                  <a:stretch>
                    <a:fillRect/>
                  </a:stretch>
                </pic:blipFill>
                <pic:spPr>
                  <a:xfrm>
                    <a:off x="0" y="0"/>
                    <a:ext cx="7610475" cy="896537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5E1BB44" w14:textId="77777777" w:rsidR="0027111D" w:rsidRDefault="0027111D">
      <w:pPr>
        <w:spacing w:line="240" w:lineRule="auto"/>
      </w:pPr>
      <w:r>
        <w:separator/>
      </w:r>
    </w:p>
  </w:footnote>
  <w:footnote w:type="continuationSeparator" w:id="0">
    <w:p w14:paraId="4484267E" w14:textId="77777777" w:rsidR="0027111D" w:rsidRDefault="0027111D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83509B" w14:textId="77777777" w:rsidR="008D1179" w:rsidRDefault="00203E80">
    <w:r>
      <w:rPr>
        <w:noProof/>
      </w:rPr>
      <mc:AlternateContent>
        <mc:Choice Requires="wpg">
          <w:drawing>
            <wp:anchor distT="0" distB="0" distL="0" distR="0" simplePos="0" relativeHeight="251658240" behindDoc="1" locked="0" layoutInCell="1" hidden="0" allowOverlap="1" wp14:anchorId="3AA441C6" wp14:editId="4A7C0CBD">
              <wp:simplePos x="0" y="0"/>
              <wp:positionH relativeFrom="column">
                <wp:posOffset>0</wp:posOffset>
              </wp:positionH>
              <wp:positionV relativeFrom="paragraph">
                <wp:posOffset>-247649</wp:posOffset>
              </wp:positionV>
              <wp:extent cx="5731200" cy="657225"/>
              <wp:effectExtent l="0" t="0" r="0" b="0"/>
              <wp:wrapNone/>
              <wp:docPr id="1" name="Group 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731200" cy="657225"/>
                        <a:chOff x="2530850" y="3449800"/>
                        <a:chExt cx="5630300" cy="660400"/>
                      </a:xfrm>
                    </wpg:grpSpPr>
                    <wpg:grpSp>
                      <wpg:cNvPr id="2" name="Group 2"/>
                      <wpg:cNvGrpSpPr/>
                      <wpg:grpSpPr>
                        <a:xfrm>
                          <a:off x="2530853" y="3449800"/>
                          <a:ext cx="5630294" cy="660400"/>
                          <a:chOff x="2530850" y="3449800"/>
                          <a:chExt cx="5630300" cy="660400"/>
                        </a:xfrm>
                      </wpg:grpSpPr>
                      <wps:wsp>
                        <wps:cNvPr id="3" name="Rectangle 3"/>
                        <wps:cNvSpPr/>
                        <wps:spPr>
                          <a:xfrm>
                            <a:off x="2530850" y="3449800"/>
                            <a:ext cx="5630300" cy="660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7D45FAE3" w14:textId="77777777" w:rsidR="008D1179" w:rsidRDefault="008D1179">
                              <w:pPr>
                                <w:spacing w:line="240" w:lineRule="auto"/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g:grpSp>
                        <wpg:cNvPr id="4" name="Group 4"/>
                        <wpg:cNvGrpSpPr/>
                        <wpg:grpSpPr>
                          <a:xfrm>
                            <a:off x="2530853" y="3449800"/>
                            <a:ext cx="5630294" cy="660400"/>
                            <a:chOff x="2530850" y="3449800"/>
                            <a:chExt cx="5630300" cy="660400"/>
                          </a:xfrm>
                        </wpg:grpSpPr>
                        <wps:wsp>
                          <wps:cNvPr id="5" name="Rectangle 5"/>
                          <wps:cNvSpPr/>
                          <wps:spPr>
                            <a:xfrm>
                              <a:off x="2530850" y="3449800"/>
                              <a:ext cx="5630300" cy="6604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00593B41" w14:textId="77777777" w:rsidR="008D1179" w:rsidRDefault="008D1179">
                                <w:pPr>
                                  <w:spacing w:line="240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g:grpSp>
                          <wpg:cNvPr id="6" name="Group 6"/>
                          <wpg:cNvGrpSpPr/>
                          <wpg:grpSpPr>
                            <a:xfrm>
                              <a:off x="2530853" y="3449800"/>
                              <a:ext cx="5630294" cy="660400"/>
                              <a:chOff x="2530850" y="3449800"/>
                              <a:chExt cx="5630300" cy="660400"/>
                            </a:xfrm>
                          </wpg:grpSpPr>
                          <wps:wsp>
                            <wps:cNvPr id="7" name="Rectangle 7"/>
                            <wps:cNvSpPr/>
                            <wps:spPr>
                              <a:xfrm>
                                <a:off x="2530850" y="3449800"/>
                                <a:ext cx="5630300" cy="6604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7070E87C" w14:textId="77777777" w:rsidR="008D1179" w:rsidRDefault="008D1179">
                                  <w:pPr>
                                    <w:spacing w:line="240" w:lineRule="auto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g:grpSp>
                            <wpg:cNvPr id="8" name="Group 8"/>
                            <wpg:cNvGrpSpPr/>
                            <wpg:grpSpPr>
                              <a:xfrm>
                                <a:off x="2530853" y="3449800"/>
                                <a:ext cx="5630294" cy="660400"/>
                                <a:chOff x="0" y="0"/>
                                <a:chExt cx="5630294" cy="660400"/>
                              </a:xfrm>
                            </wpg:grpSpPr>
                            <wps:wsp>
                              <wps:cNvPr id="9" name="Rectangle 9"/>
                              <wps:cNvSpPr/>
                              <wps:spPr>
                                <a:xfrm>
                                  <a:off x="0" y="0"/>
                                  <a:ext cx="5630275" cy="6604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5F2ECDEE" w14:textId="77777777" w:rsidR="008D1179" w:rsidRDefault="008D1179">
                                    <w:pPr>
                                      <w:spacing w:line="240" w:lineRule="auto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pic:pic xmlns:pic="http://schemas.openxmlformats.org/drawingml/2006/picture">
                              <pic:nvPicPr>
                                <pic:cNvPr id="10" name="Shape 10"/>
                                <pic:cNvPicPr preferRelativeResize="0"/>
                              </pic:nvPicPr>
                              <pic:blipFill rotWithShape="1">
                                <a:blip r:embed="rId1">
                                  <a:alphaModFix/>
                                </a:blip>
                                <a:srcRect/>
                                <a:stretch/>
                              </pic:blipFill>
                              <pic:spPr>
                                <a:xfrm>
                                  <a:off x="0" y="0"/>
                                  <a:ext cx="699770" cy="6604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11" name="Shape 11"/>
                                <pic:cNvPicPr preferRelativeResize="0"/>
                              </pic:nvPicPr>
                              <pic:blipFill rotWithShape="1">
                                <a:blip r:embed="rId2">
                                  <a:alphaModFix/>
                                </a:blip>
                                <a:srcRect/>
                                <a:stretch/>
                              </pic:blipFill>
                              <pic:spPr>
                                <a:xfrm>
                                  <a:off x="4380614" y="85061"/>
                                  <a:ext cx="1249680" cy="48196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wpg:grpSp>
                        </wpg:grpSp>
                      </wpg:grpSp>
                    </wpg:grpSp>
                  </wpg:wgp>
                </a:graphicData>
              </a:graphic>
            </wp:anchor>
          </w:drawing>
        </mc:Choice>
        <mc:Fallback>
          <w:pict>
            <v:group w14:anchorId="3AA441C6" id="Group 1" o:spid="_x0000_s1026" style="position:absolute;margin-left:0;margin-top:-19.5pt;width:451.3pt;height:51.75pt;z-index:-251658240;mso-wrap-distance-left:0;mso-wrap-distance-right:0" coordorigin="25308,34498" coordsize="56303,6604" o:gfxdata="UEsDBBQABgAIAAAAIQCxgme2CgEAABMCAAATAAAAW0NvbnRlbnRfVHlwZXNdLnhtbJSRwU7DMAyG&#13;&#10;70i8Q5QralN2QAit3YGOIyA0HiBK3DaicaI4lO3tSbpNgokh7Rjb3+8vyXK1tSObIJBxWPPbsuIM&#13;&#10;UDltsK/5++apuOeMokQtR4dQ8x0QXzXXV8vNzgOxRCPVfIjRPwhBagArqXQeMHU6F6yM6Rh64aX6&#13;&#10;kD2IRVXdCeUwAsYi5gzeLFvo5OcY2XqbynsTjz1nj/u5vKrmxmY+18WfRICRThDp/WiUjOluYkJ9&#13;&#10;4lUcnMpEzjM0GE83SfzMhtz57fRzwYF7SY8ZjAb2KkN8ljaZCx1IwMK1TpX/Z2RJS4XrOqOgbAOt&#13;&#10;Z+rodC5buy8MMF0a3ibsDaZjupi/tPkGAAD//wMAUEsDBBQABgAIAAAAIQA4/SH/1gAAAJQBAAAL&#13;&#10;AAAAX3JlbHMvLnJlbHOkkMFqwzAMhu+DvYPRfXGawxijTi+j0GvpHsDYimMaW0Yy2fr2M4PBMnrb&#13;&#10;Ub/Q94l/f/hMi1qRJVI2sOt6UJgd+ZiDgffL8ekFlFSbvV0oo4EbChzGx4f9GRdb25HMsYhqlCwG&#13;&#10;5lrLq9biZkxWOiqY22YiTra2kYMu1l1tQD30/bPm3wwYN0x18gb45AdQl1tp5j/sFB2T0FQ7R0nT&#13;&#10;NEV3j6o9feQzro1iOWA14Fm+Q8a1a8+Bvu/d/dMb2JY5uiPbhG/ktn4cqGU/er3pcvwCAAD//wMA&#13;&#10;UEsDBAoAAAAAAAAAIQAvptFUZU8BAGVPAQAUAAAAZHJzL21lZGlhL2ltYWdlMi5wbmeJUE5HDQoa&#13;&#10;CgAAAA1JSERSAAACpQAAARoIBgAAACisLg8AAAABc1JHQgCuzhzpAAAABGdBTUEAALGPC/xhBQAA&#13;&#10;AAlwSFlzAAAOwwAADsMBx2+oZAAA/6VJREFUeF7snXecFdX5h59zpty2fZey9CYooCCCimjU2Lsm&#13;&#10;1iSWGHtJbCmKGnvvLfqL6faGRhMTu6JiFBVFEQuoSIftu7fNzDm/P+7MuLuwSt9lmYfPYXfvnTtz&#13;&#10;Zubcme+85y1Ca62JiIiIiIiIiIiI6ERk+xciIiIiIiIiIiIiNjSRKI2IiIiIiIiIiOh0IlEaERER&#13;&#10;ERERERHR6USiNCIiIiIiIiIiotOJRGlERERERERERESnE4nSiIiIiIiIiIiITicSpRERERERERER&#13;&#10;EZ1OJEojIiIiIiIiIiI6nUiURkREREREREREdDqRKI2IiIiIiIiIiOh0IlEaERERERERERHR6USi&#13;&#10;NCIiIiIiIiIiotOJRGlERERERERERESnE4nSiIiIiIiIiIiITicSpREREREREREREZ1OJEojIiIi&#13;&#10;IiIiIiI6nUiURkREREREREREdDqRKI2IiIiIiIiIiOh0IlEaERERERERERHR6USiNCIiIiIiIiIi&#13;&#10;otOJRGlERERERERERESnE4nSiIiIiIiIiIiITicSpREREREREREREZ1OJEojIiIiIiIiIiI6nUiU&#13;&#10;RkREREREREREdDqRKI2IiIiIiIiIiOh0IlEaERERERERERHR6QittW7/4npBe+1f6YasTONrv7V7&#13;&#10;VUhAhEsErGwNGy8aEOER0IDBJjAWREdnUbV/wR8DHS0fsWFYcZxKQLT6YurCV/Xbv1s1pcHGH9Pa&#13;&#10;/0+Ib5fQGrQqnGshCuMjeDtYrwZPmOH6v706tL0+tP49eD/sudYgjFZLRERERGxcbEBR6rR/pZsh&#13;&#10;QH17UwmRrChGBGjyaEw0JqrVErG2S27caA+ERCHw/H20ANnNx4ISVvuXAFBtJEUBCchQXkR0Cv44&#13;&#10;1f449QAbEK5TGLGi8J11BZgi559JkxwSDwMFJN08hjTQWqGUf56FQgoXjab1VTb4VQCGaaG1wnVd&#13;&#10;XKMEU4ChXKRUoN3CCJFxVCCA/Z9G+DijC8tp/xsmk99uKCIiImIjY4OJ0kz7FzYhViY54jT7ksQE&#13;&#10;bYHyl+pGhg4V2gD9G6z2UDJBrv2C3Qy3/Qs+KxsHVnd7ENkI8ULL5LfjFK1AqYLlUViFBkB9YTwL&#13;&#10;A42Ji4mnJfMcC9eFbBbyeY3rumQ9j7SncBwHTylitk08HqfYUtiGREpBLCaxbDANGODlMYXye+QW&#13;&#10;fgoDZNG3VtcA5V9RhVG4hgjp/x5Z3SMiIjZe1qsoVUohpURrjVDd2zrWFn+aDg3KKfwUojC95r/t&#13;&#10;GgYSidS6cA/SonDPse32K9so0UDO19hSg6HyvkVqE5iuFr5pDY1WCiFl4TXHt6S3nrqVoGVhXAix&#13;&#10;Mtkasb7Jthqn0ssjRGHeQguLvAdZT9CUdaltaGZ+VlPbnKW2sYWvFy6jIZ2jqSVDfS6B67p4nks+&#13;&#10;n8fzPHJakjHj4F8LAaSUlOhmLENjGibSkNi2jW3ZDCiO06OilMqSFFWlSSpLiyhLmFTEPEqScRKW&#13;&#10;IG5oTKGRKu1fUwQICyVNtDAwNvIh5LruSr8HhtGNntYjIiI6ZL2LUiEEjuOQybsrmbzsZoiC8JZC&#13;&#10;Ylomlmlhei5CuYUbiFK+YIFFVhFxUbCS2S6YyiuItlj3EaVpr3C3b8lDzisYg+MKYirdfvFugwBi&#13;&#10;hsY0TUzDxPO80ERqOM63Dydag2GAkHhGQaxKKVd6Q45Yv2R1YWzmNTgasi58szTPN7UNfPnNIhYu&#13;&#10;raWmKU1dQzPzRQ/S2ibngoOJJy0UklKnqf1q8YQkL1d06YnpNHIlftVpWYXUHqZ2iZsQk5oiI09P&#13;&#10;o5nypEXvsiRbDOzN5kP7U11uU5wEQxeaJQqi2tzIn/dyuRxSShobG3EcB601VVVVWNbKXWIiIiK6&#13;&#10;F+tVlGqt8ZSiob6en/75w/ZvdzM0CH9iWhSe7E3TJIkmISWWZZFKFVFWVkpZWRk9SjwqUgkqYwbl&#13;&#10;lqDcMkjZBmasYF3uDuIk40HegH9OncM/X/+QtFHsB3OstyHXJYjrHKZpFsaAYWBaFpZl0qfEpby8&#13;&#10;nNLSEkpLSykuTtFLZOkjm0gkEsRiMQzDCM99dxgDXRWtNUIItNY05zyWtbh8Xe/x1meLeefT+XxT&#13;&#10;10K9B66WuMLCkzZKGiRUGqHB0QbKiOEKE42B7a0kiE2oDpw5Vn5eFTZSK0ztIL0cllDksWgUxSSk&#13;&#10;Q8JrJuE1U2wpelWWM2xAb7YZ1ptRfYrpVwTFpothregMEuzrxoBSCs/zuOmmm7jnnnvo3bs3//nP&#13;&#10;fygpKWm/aERERDdkvYrSgpVIULO8hgl3fNq9tYjQYbiShnCqXmqF8H8PboIAJWYW2zSIGwapmEV5&#13;&#10;STFlRUX0LS6hb0WKvkUwsMykT1mcRFwiTJBaI7QLyre+mXGUKGzV90ADIOX/7GxcB1wDbnvxE+5+&#13;&#10;bRFCxZC45GX3nooT2lup8DbJhALBtm0sy6LYzFMVd6koKaWqpIyeZRX0qqhiy6IMPUuTVBVL7MAZ&#13;&#10;QjmohAAMlAemEQMkLpD/1kPZD4L51qN3U8MDHP84GLhILw8qD8TQwsIRJo0uLKjN88VX3/DKQsXc&#13;&#10;eQtY3pSlIavIaRNMG08IPA0aCdJAAwmVQWpV+K4JA+1HQSlWtIiKMHSqLVrIlYwOMPxrhUCB8pAC&#13;&#10;lBEjLZII5WBoF1MopPYKW1UOSUvQozhO/17ljBg6iD36Cfr2LKbYgrh2MciDlwdDgBFDCQvXD86K&#13;&#10;0+IHSJm+d7NVGLadOGwCN4cLL7yQ66+/nurqar744gvsbuLWFBER8d2sV1Hqui7SMKipqWHb2z5q&#13;&#10;E4EasSIaTUZ7JHSGYt1MmUyzWXU5244YzvgtRtCvh0WJBaYHFi5SmiBAC4WHi0ah0dgk2q+6U/Dy&#13;&#10;oI0MN772DTe/WkfcMYjpJnIbu+PbOkRJDy1cTAUxYSBzDqYW2Cyksthms36V7L7dVowc1JvKhIFJ&#13;&#10;HuF5xKXAxvD9dG1cUYjhb902VTQa7T8gOspFCgONR4uK0ZKH6bMW8PybM5i7uIHGnMeXRk8Mw0RI&#13;&#10;gewwnVfXJe/kMaRESsmQ3JcM7duTiWNGsP3oIfSvNDE0mDKHpJCKysCgILWb/IdnC3TsW1Haic+M&#13;&#10;gSidPHlyKEq/+uqryKc0ImITIRKlXQglNM22QqmCNdQ0DEwJiXSWUs9lRL9Kth7SizFDejGoVxmb&#13;&#10;lQkMoRDkC5Y0nS+sSPRsv+pOIRKl348WCi1UIRhMC0wp0a5iqeVhmpCQHpabpqokzrCB/dm1T4xR&#13;&#10;g/oxpCJJT0sj3YwfpV2woCItECYK0ZkGr85FZwv5PkSSJmLUOPD5/EZe/6yBDz79ki8XLiMvEzgy&#13;&#10;hjJslPLQWqO0wtgorfgFNyk0JADh5bF1jsqUyYjB/RkzvD9bDymlf5VBmYQiMqAzIGw/+4csjB1t&#13;&#10;RKI0IiKiU4lEaRdCoIk5GiVMXGnhChtPGDjSQ4o8cS9DschQTJoBvcrYYUCMHbcdy+AeJaRUGltl&#13;&#10;Cm4EVlX7VXcKkShdVUSYfEFTCKhWqgSJQCoHw8+GKbRHyphPZVwwpm8VP9xqKNsOH0iPhECQAU+B&#13;&#10;FQdhojdBa2kQWIl2cJVDIyle/3QJ/5n+ObPm1TLPKyGvTTwkShh4mGjDoCRf7x/5jfiIiYLvaFZW&#13;&#10;ILTCpBBgaaBIyjy9Ys2MG9abfSZsxoRBZSTcRvJWEiFMDKWIS+lnAdFgdt5xiERpRMSmTSRKuxAC&#13;&#10;SDgmmkLCeY1EC0HWdHHNQu5ErTwEGs9zKZdNlBiK3bfegj3HDmezihgVcUh2kUDVSJR+P0IbCG3g&#13;&#10;SvAkOLIQCV6ekUhNwWdRfOui2mTXE0MTc7IU49G3opQDd9qaHbaopKoIioyCtQzt+nkrN51jrZRC&#13;&#10;a83yvGD6ojQvTPuQ12Z+ST3F5I1iHKvg7kJ4VAoHNeauJEhpI0UR9/1cWyE0hs6SJE05zWwztCc/&#13;&#10;GD+SUYN6Up6EOFAiQXq64A5irugfu6GIRGlExKZNJEq7EEoIamMJDDxM7WBqB0N7xLwcAsiLOGmR&#13;&#10;JCsTuDKGi0PCaaHKbWKw6TB+YA923WYkuw23sW27YDUSAu3ni93QRKL0+5HaBG3iykKmgrwBroQi&#13;&#10;rwG0QAlZaBSCajQ2aIF2wDZiuDmPXnaG0eV5Jm7Rnz3GDWFkDwPpNoOZKlSe3Egir1eV1tHkweVL&#13;&#10;a00ul+Pzz79gyjtz+M/iBPUZjzQxsjKBI2IkRB2mdhEoJJ4fMKRxdHm7LWy8JL2s/1Br+ONG4hgW&#13;&#10;GTOJpbJYTjNJsiQMj20qMkzacgiTxm7J4MoEpuunpTOtwnWjE6L2I1G6cdJ+rATfy/bjp/X3dW2z&#13;&#10;jLSWLu3XsbLtB9sMxpgQYoX3W9N+nREbhkiUdiOEAFModt88xrGHTGJgHHpohZlvBLuUFlGokm34&#13;&#10;VYSkzvt+ZeuHSJRuGIS20Rgoq57+pQ7H7DiOg7bsQ5mEuAbcBkjaNJCgHhjYfgUbAZ72rZsCQKG1&#13;&#10;g9YOZr6enFnJRy0J/vTSXKa88xVYSWIq234VEe1oMIuJ6TxbFLkcM3Eo+47uQy8zi0qlkY4Frg1m&#13;&#10;jIxVyO5Q2n4F64FIlG5caK1XEHsBgegLxJ3rFtKjCSHwPA8pJUqpNc6s4HkryWyhdbhuwzBCY0yQ&#13;&#10;aixAKRWm7QtwXRetNUqp8HUhRDT2NjCRKO12KFANDCgxOXyHLdl7qwEMTIJl+In7RaGg4oYgEqUb&#13;&#10;BqkLVlTXyCFUEz2kx8ShQzls4mhG9zcpEw6G7YCQ5Ilhb6Dzv04J7icSFB6eUHhaMafB4NXpn/Cv&#13;&#10;/33CVy02DaIYYcYxNqkKcmtG1oyDk6NMtVDuNDCmXyU/3HZrtt+qiF6xBLG8U8gUZXqFwlEUqlOt&#13;&#10;TyJRunHhui6GYdDY2Mjnn3+O1hrDMBg6dChFRUVtcm7Pnz+fhQsXhp8ZOXIkyWRyjc9tNpvFNE0a&#13;&#10;Ghr48ssv0VojpWTAgAFUVlbieV5YdGHBggXMmzcPKSW5XI5tt90WKQvV1AK++uorFi1ahFKKVCrF&#13;&#10;yJEjMQxjjfsXsWZs+DndiPWKJ0yWJYcwu7mYe/87gyv+8m/eW6pwtFmol+3Wg9cEqG5fg35TQQsX&#13;&#10;IVzAIEc5C6nmic9auOzvT/G3lz9jgWfhKQvcNLazqP3HNw5UBlQWtEdeGzQqizc/mc/ZD87gtpe/&#13;&#10;5pOmFBlZhCkluJGVdFWwVY6UbZARCRbLnry8OM4l/5zN1X97iZc/r6MhZoEhwW1BeIUcu0Hb2An8&#13;&#10;j1e3BZ8LrG6t3wv+3pQQvpvH7NmzOeCAAzjggAP46U9/GorE1sfjvvvu48c//jE//vGPOeaYY5g/&#13;&#10;f/4K1tXVIVj39OnTw20ffvjhTJ8+fYVtP/zwwxxyyCEcdNBBHH744TQ3N+M4bR9cH3roIQ455BB+&#13;&#10;/OMf85vf/IZMJrNW/YtYMyJR2s0oPJNqPCtBnShm+iKXyX9+jkemL6bRK/LTvrigvZWk9Y7YGFEC&#13;&#10;PKEwPUkcC41Fxk7wjRfj71M/4ppH32ZmjYXrFYNa/9au9YKnQEsy2uDzBrjn2Q+54oHX+GCJot7q&#13;&#10;QTZWTt6Io4RERpaNVcLQDp6bQ0sLxy6lySynzqjkrbkOV9z/Ijc8PYN3lno0ehVorxj8KdON/Uat&#13;&#10;tSadTjN58mTOPvtszj333FVuN910E4888gjvvfce8+fPx3VdPM/DcZyN/risKVprHMdh6dKlLFmy&#13;&#10;hEWLFq0wda+1JpPJsGzZMmpra1m2bBn5fH4FYbg6xGIxtNbk8/lw20uXLg3HaGAFDbZdW1vL8uXL&#13;&#10;aWhoQCm1QunadDrNsmXLWLZsGXV1deCXfo7YsERHvJsh8ah0lpDyGlFIGqwqZmfKufm5z7j2qQ9Z&#13;&#10;mI6BsAjDuSM2elwpcKTAVh5FTpZit5GEriVtxVkiSvjPZ01ccv/rvPB5nrysaP/xjQMzRYtn89qs&#13;&#10;Gq7++3Pc/+ZXzJEDkLoQsASgMfCEtdLqShErEkTpSxSGdrFUjpjK0UAV85wy7ps+j4sfeZ2H3qtn&#13;&#10;vmuGvnrd4UZtGAa33347d955J7fffjt33HHHKrXzzz+fE044gUMPPZQTTzyRBx54gMbGxjY+iJsq&#13;&#10;32Ulbi1ShV/RDv88rG+CbZqmifRLfneXUt7dkY3/6hLRBqEVxW4TcZVFoskLEydeyjduikenf8kt&#13;&#10;j73MsmZQnsBUhRKlnt++fc7fNJ/4N1YKUfkSgcLSeeIqTdJrwROSvIzTJFN8tMzjugdf4l+zHHIu&#13;&#10;eK4GzwOtw/yoXYGwL1qD5wAKF1jiwePTvuDmB//FzMUZGs1KGkQZcZXB0rlCVL1WBDlfI74fjQAt&#13;&#10;kNrD1DlsnSamm8FK4MVLaTTL+Gi5x61PvM6ND83gm/oceSRaKdAu2nNAF64VKrxqqG+LeHRhTNMk&#13;&#10;l8uh/Sl5fIHUUWsdFJNOp1m0aBHPP/88J5xwAueddx41NTW4rrvJWktXhcMPP5yXXnqJ5557jqee&#13;&#10;eooBAwZsMGF41FFH8eyzz/Lyyy/zzDPPUFpa2i0errojUaDTJoJraPJenhLh8cPh1Zy939aMSGRx&#13;&#10;4/FQghqAhfZzXK59stMo0KnroJQHCOLxGJfvMoC9tulPmcyDaYBh4IlOLeQToijUfxAqDypDzkwx&#13;&#10;a1mOa6c2Mv2jOeTzOeRGWXVp48ZEM6IqwTE7DmGfkeWUWPnCg4MUYCRJ+1bXpHbArQNrzarKbahA&#13;&#10;J9d1SSQSoXVv+PDhnHjiiaRSqfaLIqXE8zzy+Txz5szho48+Yvr06TQ2NoI/jXzkkUdyyy23UFxc&#13;&#10;vEmJncC3dtq0afzgBz9Aa01paSmvvvoqo0ePXq8WySCi/j//+Q8HH3wwSimKiop48MEH2WuvvVaY&#13;&#10;nv8+Lr74Yq688koAxo0bxwsvvEBRUdE6H3sR382m8+3ZxJF5QVyX4FDK1M+XcNnDz/O2E8dWGeIq&#13;&#10;Q1xlsbSHRuCtA0Ea0bUwDBPQ5PMOd/9nOv/5uJY6aYM0QDkYXcTCIzUIT4GwaJalzKwzueqBF3nn&#13;&#10;/Zlks9kNljkioi1ZEeOdxYrrH3uDv77yKUvdFFmjqGDXVnmCK4YjLLB6tPt01yUI1KmoqOCII47g&#13;&#10;5z//+UrbSSedxKmnnspll13G/fffz//93//Rv39/8IXZgw8+yBNPPNF+9REREatJJEo3EWIYGK4g&#13;&#10;r+LUUMIbC7Pc9Oz7NDfnCtOkbjOoDBqiqPxuiOu5SCnRaL6hnBuffJ2nZiynTgNethDd3hVQDngu&#13;&#10;DZ7g+U+bOffOp3hvmSSvJKYZWSw6C1cLcrEqlph9+Otrc7nqoTf4YBnkRBFKGwhdsLS7QMtG9OAQ&#13;&#10;5KTUWmPbNqZprtACn0TDMEilUlRWVnLAAQfw+9//nkQigVIKpRT33XcfNTU17TcB/naCyH2lVBgg&#13;&#10;lU6naW5uJpPJhK+1XrYjguXy+Tyu64aBVq0/73ke2Ww2XH+w7PetO+hfsA7XdcnlcrS0tNDS0kIu&#13;&#10;lwv7qltlJfg+gnU5jtOmn61pvQ+u6+K6Lvl8nkwmQzqdJpfLtdkPvseXNSDoY7D+oA9rSmA5D/oS&#13;&#10;9Kf1PrU+jtoPBgtey2azpNNp0ul0eG5a9++7jmnwXnCcPM8Lm1KKXC4Xnq90Ot2mj8E56GjdXYFo&#13;&#10;+n4TwVYeCpMWM4lrmOA2Umrl+Ek/OP3w3ellNYEhUEYJaaCo/QrWgGj6vmuSw8ZwWxiUcvjt4Tux&#13;&#10;+7AUCfIgOz8yX7uajCeY8t4i/vjCDD5vAhJFGMqLnqA7EY1BXiTRGNg6S7FXz/CeCU7Zfzu2GRYn&#13;&#10;pSEuCr7pDn6p2zUguFluyOl7wzAYP348Tz/9NBUVqxYIqLWmpaWFH/7wh8yYMQPXdRk0aBBTpkxh&#13;&#10;zJgx7RfHcRy0n2R+2bJlzJgxgzfeeIOFCxeSyWQoKiqisrKScePGMWHCBPr16xcG56xs+juXy/Hm&#13;&#10;m29SU1ODYRj079+fsWPHov3KZtOmTWP69OnMnTsXx3EwDIM+ffqw8847s80225BIJIjHV/y+az/d&#13;&#10;VdDXpqYmXnnlFaZOnUpdXR2e51FWVsawYcP4wQ9+wOabb46UkjfffJMf/vCH6O+Yvv/ggw/49NNP&#13;&#10;UUoRj8fZdddd20yPB9vGHweNjY289tprTJs2jeXLl6OUorS0lOHDh7PTTjuxxRZboJTihRde4KCD&#13;&#10;DkJ9x/T9rFmz+Oijj8L+7Lnnnti2TSwWC5dZnel713VpamrirbfeoqWlBeEXD9hnn31IJpOhUA5+&#13;&#10;KqX48ssvmTZtGrNnz2bZsmW4rosQglQqxYgRI5g0aVKYG9U0zXBstueTTz5h5syZAFRUVLDLLruE&#13;&#10;x+6TTz7h5ZdfZvbs2WSzWaSU9OzZkzFjxvCDH/yAHj0Ksxi2bXdZN5NIlG4iWDSjhSIjynC1Tcx1&#13;&#10;SHhpTANO3nMUv5hYTcrMoo0UaWBFz6rVJxKlXRNHa5SQFJseY6o0vz9mN4YVF2qgdyZaQ0senn1n&#13;&#10;Hjc+/hq1xQNo1AZS57CFiKbuOxFb5Uh6WRrMSnJWGcrJUCozVNHAr4/Zn12HCUpVtjCdL2wQK95M&#13;&#10;V4WNSZSm02muueYarr76aoQQlJWV8eijj7LLLru0X5x8Pk9dXR0PP/wwd911F3PnzsXzvNACq/xS&#13;&#10;0IZhUF1dzUknncTRRx9N7969CzMc7cp4ptNp9tprL95++22klJx88slcc801zJs3jyuuuIKnnnqK&#13;&#10;XC4Xuie4fjWlVCrFPvvswxVXXMGQIUNWECbat3zm83n+97//cfHFF/Puu++Sz+dD39rgZ+/evTn1&#13;&#10;1FP5xS9+weeff87OO+/8naL0kksuCUVfWVkZzz//PKNGjQrFo/atifg+qpdeeinTpk0jn89jGAZC&#13;&#10;CCzLwnEcevTowYknnsjJJ5/MtGnTOPTQQ79TlF555ZVccsklmGYhM8ecOXOoqKhoI8xXRZQG56Gl&#13;&#10;pYWbb76Z66+/HsdxsCyL008/nYsuuqiN0NVa8+WXX3LPPfdw3333UVtbi+M44XEJ1mcYBsXFxRx0&#13;&#10;0EH8+te/ZtCgQStUnAq4+uqrueiiiwCYMGECr732GsuXL+fWW2/l73//O7W1teF5aj1uxo0bx5VX&#13;&#10;XsmOO+6IlDI8Fl2NrimVI9Y5noihiGFqD8vLYggPz7ColRU8/MbnPPtpE81GCldBLHp46NaYQmMJ&#13;&#10;yDrw4WKHSx/7kFktoL08edfDDSOp1+9AyOJvwsvjOS5NCh763zyuf34WDUW9ySqFLRRWpEU7HS0k&#13;&#10;jrDxhImjNBg2GRf6sIzK3AJiikJwpOiaN7p1jfarB1VXV4c3/WA6NyCYMnUch3nz5nHOOefwu9/9&#13;&#10;LkwsX1ZWxtChQxkxYgRDhgyhuLgY13WZP38+F198MWeddRZffvkljuOEojLAtm2EEOFUbENDAx99&#13;&#10;9BHHH388Dz/8MABVVVX06tWLyspKEokEhmGQTqd5/PHHOe6441iwYEE4Dd0a13WZOnUqp512Gu+8&#13;&#10;805o5S0rK2OzzTZj8803p2/fvtTV1XH99ddz+eWX+/7eHRMIzsCiGAjy1kI74M033+Skk05i6tSp&#13;&#10;4WeCYzVkyBB69epFXV0dN9xwA1dccQXZbBb9HRav1sIs7+dGXRNLYSDum5ub+cMf/sCNN95IOp1G&#13;&#10;CMHxxx/P2WefTTweD/fL8zxmz57NMcccw2233cby5cvxPI/S0lL69OnD4MGD6dOnD8lkMjyHf/vb&#13;&#10;3zjhhBN477332m8+JB6PY/guJ+l0mvr6ei688EJuvvlm6uvrqaiooG/fvuF5l3451xkzZnDqqafy&#13;&#10;8ccft19ll2L1zkrERovSFkrHEFpgStASXEMihGZZk8OfnnyJufWQF2CsZzES0bkIJNK/UOdEnKmz&#13;&#10;FvLvN7+hOS/IegJPr285WiC0AQiDJmHyr+kL+Mt/32GpipPBRAqQ2kMgIytpJ+NhkpMJFAZCOZhu&#13;&#10;C8WGw/H778ikLfpgeE7BOiqsNbaSbmwYfnlN7fv4BXkwW6P96fRf//rXPPbYY+RyOWKxGPvuuy9T&#13;&#10;pkzhjTfeYNq0abz++us8/fTTHHbYYZimieM4PP3005xzzjlhsvfWBMJH+5bNJUuWcOONN/L2228z&#13;&#10;ceJE7rvvPl599VVef/11nn/+eW655RYGDhwY+hS++eabPPDAA2it21jMtNY0Nzfzy1/+ki+++AKt&#13;&#10;NZZlcdppp/Hcc88xdepUXn75ZV5++WX+8Ic/0LNnT+6//36efvrpNv3rCKVUGwtha4QQLFq0iJNO&#13;&#10;Ool58+ZhGAa2bfPTn/6Ul19+mVdeeYXXXnuNl19+mdtvv53q6moeeOABnnvuuTbrWRnB9lqL15VZ&#13;&#10;Ib+L4LNTpkzh+uuvp7m5GcuyOPjgg7nooosoLi4Oz4sQgoaGBk4//XT+97//oX2L/GGHHcZTTz3F&#13;&#10;a6+9xhtvvMFbb73Fk08+ySGHHIJt22iteffdd7n++uvb9LU1ra2sruvywAMP8PDDD9OvXz9uueUW&#13;&#10;Xn31VaZOncrUqVN5+OGH2X777bEsC6UUX3/9Nb/97W87XHdXIBKlmzjCyYJpsbgFHnx2OnUO5CMB&#13;&#10;sEkgEGilSSYTvPbeJ8xcplAxWRCD/hLrE0tn0EJRJw2emrGUG6a8wXJRqBwU0RXRmDpP0mum1FnO&#13;&#10;j3cYwfgxw8Mb7qaG53m8/fbbCN/3s6ioiPLy8vB9IQT5fJ57772XZ555JhSAxx57LH/84x+ZOHEi&#13;&#10;5eXlJBIJKioqGDVqFLfffjtnnnkmtm2Tz+f573//y+OPP76CpbQ1SilmzpzJyy+/zBlnnMEDDzzA&#13;&#10;XnvtxaBBg+jRowfDhg3jyCOP5KabbiKVSoWi6c0336ShoaGNQPE8j3vvvZcvvvgiFMKnn346l112&#13;&#10;GSNHjiSVShGPx+nfvz9HHXUU//jHPxg6dCh/+ctf1ljoBJ/zPI/HH3+chQsXhts+8cQTuemmm9h8&#13;&#10;880pKSnBtm369+/P0UcfzZNPPsnw4cN55JFH1njbq4L2hb/jOLzwwgtceuml1NXVYds2hx9+OHfe&#13;&#10;eSfFxcUrTPO/9NJLfPLJJ6GAPPzww7npppuYOHFiaMns1asXkyZN4p577uGYY44J/VGfe+453n//&#13;&#10;/e/dr8WLF3PVVVex884788orr/Czn/0sPO+DBg1it91244477mDzzTcHv18zZswIHzi6IpEo3cRJ&#13;&#10;SBdXGzSb5bz+6RLem9NEpmuO1Yj1QHDB/KZR8afnZlDvB6QK7a1/a6mXoQnJy1+kuffFGSyL9abZ&#13;&#10;WBfezBHrGo1GK4Wp86S8evYdN4Bjf9iP0ljB4tTe6tVdaR3J/Omnn/LWW2+FUfo9e/akuro6XFb7&#13;&#10;FsyHHnoo9BkdNWoUv/vd76iqqsIwDKRfIUtKSXFxMeXl5fzmN79h5MiRoU/gAw88wPLly9v0ozXB&#13;&#10;drbZZht+97vfUVFREfoj2raNZVkkk0n22msvJk2aFFravvnmG+rr68nlvs230tjYyKOPPor2LYtV&#13;&#10;VVWcfPLJoeiKxWIkEolwn8eNG8evfvWrNutYXbRvaW5ubuall17C9aPEBwwYwPnnn09ZWRlSSmKx&#13;&#10;GPF4HMuyME2TIUOGcMopp6zXB6Kgb47j8OKLL3LCCScwf/58hBDstttuXHzxxZSUlITHI8DzPD74&#13;&#10;4APy+TyWZZFIJPjtb39LVVVVuKz0fYiD83PYYYeRTCbxPI9MJsM///nPNn0JCMSklJKWlhZM0+SC&#13;&#10;Cy6gb9++4bmJxWLhukeMGMEhhxyC8rMAZDIZ5s6d2361XYZIlG7i2OTxhEmzUcqifJynXnqbljXP&#13;&#10;lBGxEaI1NMliXvq0luff/AblAaj1XumpySzhrW+auOHh//JFo0dGSDy/ZGhEV0MgBNjaYZth1Zz8&#13;&#10;o7EMsjS2X9FpUxGl+D6XixYt4oYbbqCmpgbPj1bfZZdd6NWrV7hcLpdj9uzZfPrppwjfx/CCCy6g&#13;&#10;V69eCN+3MjhugfVSCEFpaSnnnHMOplko7TpnzhwWLFjQoWVL+AFAhx56KOXl5W3EUev1WpbFzjvv&#13;&#10;jOEHVjU2NtLU1NQmIOizzz5j4cKFYX932203+vbtGwrZ9i2Ykq6oqAj3ZU1pamrigw8+CI/NwQcf&#13;&#10;TGVlJbTaj/b92HXXXdfJtjtC+0Ffs2bNYvLkySxatAilFLvssgt33XUX/fv3b9OnACklJ510Eq+8&#13;&#10;8grPPvssf/rTnxg6dOhKlxW+pX3IkCEUFRWFDwRvv/12h+c8wHXdMKNC+2PTmh133DE8ro7jsGTJ&#13;&#10;kjbvdyUiUbqJY2gPLQRZmSRnFDFr7gJee3NW+8Uiujl5mSCf6Mkr096ltrYO1rOlVGvNJ8vT/Omp&#13;&#10;l1iUM1GxIjw3iykK0bcRXQXt/ys8oZSXpDh0/wlU2WDka0Bv/OdL++l06uvrqaurW2mrra1l6dKl&#13;&#10;fPrpp/z1r3/l5JNP5oknnggFwJgxYzjllFPaiAHbtvnoo4/C1DxVVVXstNNOoTj4LgvfD37wg1C8&#13;&#10;1tXVMWfOnPaLtEEpxbbbbtuhKAkoLy8PLbRBgJPhB80opVi4cGFYqUoIEVZK+i5xZFkWe++9d/uX&#13;&#10;V5lg/fPmzQtTPxmGwaRJk8JAp47o2bMnY8eObf/yOiE4JrNnz+bUU09l9uzZGIbBjjvuyI033kjv&#13;&#10;3r07PIdCCPr06cPo0aPZcccdOeSQQxC+qA7Wq323gODYJhIJbNsO11FbW9tqjStHCMFRRx2F+p68&#13;&#10;o0EqKPzzvTaW7fVNJEo3cZrMFJIcpd5iDDIsTg3g+jfrqK/3M2GrPJDBJYtHZMXqriSUCzmH2WmL&#13;&#10;l5Yq0jKOkU8jvuNmtKpoTSGBpdsMTj0ODnVCcO3r8F5tJZ6XJOF4lAgTU638Ih+x4YirNEnVREI1&#13;&#10;IbwcnoyRM1IU2fD7Q8dxQI88ZSpDPl6FJ79Nf7OxorVm1qxZ7LPPPuywww4rtIkTJzJx4kQmTJjA&#13;&#10;9ttvz69+9Suef/55lD8lv9lmm3H77bczcODANgJKCMGsWbNw3ULhisGDB1NaWhoKkSDoqH3zPI/i&#13;&#10;4mJ69eqF50fHdxQxHQgax3EYMmRIOG3fkZCrqqrCa5WcHn8d2g+aWbBgAS0tLbh+VP/48eOJxWId&#13;&#10;rk/7Vr3x48e3f2uVCbb9ySefhMnxY7EYffv2xXXdDgWxZVlIKRk3blz7t9aaIPXUwoULOeuss3jn&#13;&#10;nXdwXZdhw4Zx5513MmrUqHAKfmUI34ocHB/tZ2sICg9kMhmy2WyYRL+lpYW6ujqkHymPb239PpRS&#13;&#10;bL755m3EbHuEEFRUVIRiOGhdle/f64hNCq0hk8vz6kdfkhUQBLtoLHSXqI4esT7QysOQksacx39e&#13;&#10;f4dGD6DjC91qof1hJG08maDOs3ji5fd4//0ZOI7rl0CN6CpkZYK0LCIti3GNOK6ToYeZ5Zf7jWHi&#13;&#10;kATCr/nWdW9rq04gDjOZDF9++SVz5sxh7ty5YZszZw6ff/45c+fOZcGCBaGoME2TiooK9t9/f+68&#13;&#10;805Gjx69wo3e87wwaEcpxaJFizj99NM5+eSTv7OdccYZ/O53v2P58uUI36q6bNmyDsWZ53mhr+Wa&#13;&#10;EFhWhW+VDZBShiK6IwKhM2DAgPZvrRaGYbBo0aLw71QqhW3bYYqllaH9ALv2DwNrS3Asamtrueii&#13;&#10;i3jnnXfQWlNdXc0//vEPBg8e3P4jKyUQ+7W1tbz88svccsstnHjiiey3337suuuujB8/nrFjx7L1&#13;&#10;1luz9dZbs/feezNv3rz2q/lOhBArLYKwMROJ0ogVyHua52bNp16D8hRo0TqBT0Q3xEAh0DhmMR8t&#13;&#10;aOKNWUtx9boRi4JAmNo0iBivf17P/a8ULEiFG3nHN72IDU9OxkkbxWSMYoRhk3Rb+PG2Azliy2KK&#13;&#10;vQYgHz6sbuwIIcKcn7FYLAwMCppt2ySTSeLxOKlUip49ezJy5EhOPPFE7rvvPv7v//6PiRMnYhjG&#13;&#10;ClO5+Xw+zGMJsGTJEh544AH+8pe/rFJbvHgx0g+C6ijQSfhTwmsqSAOU799aX18fvhaLxUgmk22W&#13;&#10;a0+wb8XFa5c1QwjRxs8xyK9pWVaHglP4gn1tt90erTUNDQ385je/4YknnsDzPAzDoLm5mYULF4YW&#13;&#10;0ECQt/9s0AA++ugjTjzxRH72s59xySWX8MADD/D888/z3nvv8dlnn/HFF18wZ84c5s2bx4IFC743&#13;&#10;32t71sW572pEojRiBTwkry9o4csG8DS+KO0elpGIlWPgYQpNxkixnDJeePcLGhXodSE+VGHstABf&#13;&#10;N8HfX/yQeaJPeMP9DkNMRCdg6m/TD8XcJg4c14djdxlIKuaClIVytMLC6AbSNLCUjh49mn/961+8&#13;&#10;9dZbK7SpU6fy+uuvhyUv33jjDW655RZ23XVXysrKQiHbfto8kUjg+BWK8KeEBw8e/L1twIAB9O/f&#13;&#10;n969ezNgwAAGDRpEZWVlh+IsEECrMt3bEYHwak1gMexouwHan5peUwJB3D56vXBt6PjisLLPrStm&#13;&#10;z57NM888g+d5WH6Oz+bmZs477zxmzZoVWr8DF4iA1mL1tdde44gjjuDZZ58Np+YHDhzIbrvtxtFH&#13;&#10;H80ZZ5zBOeecw29+8xsuv/xyLr744jbZG1YF5buQrM3x72p0nz1ZW8Q6bBs5SkjmU8yLb3+CYVqg&#13;&#10;xXqPxO5U2p+/tWkbKYUk9ZqcTJK2K/nw6+V8vbRtpZc1RenCw02zC4++8CEzF+dYJL51vO/2bGRj&#13;&#10;I6UaiasWYjrNhMHlnLbPVvSTzWiZwjOK8WQKLQwsNHIjvyoEgiuVSjF8+HBGjBixQttyyy0ZPXo0&#13;&#10;o0ePpm/fvmEuye8Ta/jWxmDZbbbZhvvuu4+nnnpqldtjjz3GlClTOP/889uvep0S+DK2ngr2/KwC&#13;&#10;3yUMtZ97NQiOWhMC8ZlKfZsOTrcqjdrRcQ76VVNT0/6ttSZY99ixYzn33HNJpVJoPxjrqquuoqam&#13;&#10;BuUXTFgZ2WyWW2+9NcyaEI/HOeWUU3jkkUd45JFHuOOOO7jhhhu47rrruOqqqzj33HM55ZRT2uS5&#13;&#10;3VTZ5ESpEpKCxAIlDEydp0y0UCpya9VKRJ6UAQnhEZceCamI4WLhYAovzPvoInDbVTzRQoStK6A1&#13;&#10;5GWcF9+ZSUPOBe0hOr4ubZQoYaCQxKVHqchRJjIrnNPVajJHichSpNMkDEVMKkyh0UqjkXgYIDSO&#13;&#10;BhcTjYmhwfiOC/6GRAmBKwVKCHKuosmRfPT1Mt+KuZaPJNojr+HV9xfw7zc+ICtTeKz8Yt710Ag0&#13;&#10;AoVA4WmFEuAqhRYSV2kUEiVMhDQQgIkiLjUp6VJMhlKZp1TkKCZDscgSI09MBONDobQIx4dCgSFR&#13;&#10;AjxRmKSQeH4r9EGsozmL4HojUK224SHwiKkm+sUyHLfvtvRLupjSI+OXhs0HsybaW7tx0UUIrExB&#13;&#10;VHr7FkzNG4bRJr/k9xEELEm/VrxlWfTv359Ro0Z9bxs5ciQjR45k9OjRjBw5kiFDhnQoztYFwg/G&#13;&#10;CXw4DcPA87w2lt6VEXxubVIMCT/9VOAqIPzyqYF7T0eiOBCzixcv7nCZNcU0TcaMGcOf/vQnJk+e&#13;&#10;zLnnnkssFsPzPP75z3/y97//HXxLZWu0byWdN28ezz33HNlsFs/zOOGEE7jkkksYM2YMFRUVbXxl&#13;&#10;g4cWpRSZTKbN+jZFhF7XZ7MVrusiDYOamhq2ve2jLjFNlzaSlLp15GSCRh1nnwEul+0/DMeqar/o&#13;&#10;aqGEJCvBdSGXh3RLhuaWZhY05/iypom5C+v4qjZDbU7iyBgx7fo3BeHbGwoD1FZdIVWDxtESw8vy&#13;&#10;h+PGs99QF88owREJVsel2suDNjLc+No33PxqHXHHIKabyBnr7+K6qjTpFAmhOWevzdhnRIqYzpGT&#13;&#10;ybWarvaUh+u4LM0ImnIey1o8vqnLM2dJPfMW1VDbvIRGXUbOKCOuNKVOE4g8GbPznw2zhkXWsIl5&#13;&#10;Dma2mRKp2Hb0SO79UR+smAJR8DoVyMIDymocJp2rYWZjkt88OJ0Pa0wM7ZJUTeTEd/urdS4aBAhd&#13;&#10;EKSgkVqTsU2UBkMJcDW2NClJFdOvqoi+VaX0L4/Ru0jSI2VQYgvK44XpRU95OHkHx3Woz5u0OLC4&#13;&#10;Mc+8uhxLWjyWN2ZY3rSA+qY0WWXgSBslbQzXpdhrKQhfDJSQra4Xq3ESVoIrTaT2sFUOUztoARqD&#13;&#10;xXYp28SWcNlBW7LT5n2BOA6wITzXgpv85MmTuf7666muruarr75aJRG4OriuSyKRQPvBMuPHj+fp&#13;&#10;p5+moqKi/aJrjOM4XHzxxdxwww0A9O/fn/fee4/S0tLvFJhBdLxpmh0u53keP/zhD5k6dSoApaWl&#13;&#10;1NTUfO807mOPPcZPf/pTHMehd+/e/Pvf/2arrbYKhdE999zD2WefHZ6HV199lW222aZD385AtP7q&#13;&#10;V7/i7rvvRmtNaWkpr776KqNHj0a2Kol54YUXcu2114Lvg/rqq68ycuRI8PfniSee4Nhjj8XzPEzT&#13;&#10;5Pnnn2e77bYLHwbaE0TmH3300WFVp6KiIh588EH22muv0NdSa81VV13FpZdeWtAkUrJ48eIwPVbA&#13;&#10;xRdfzJVXXgnAqFGjePTRRxkyZAiGr2FOPvlknnnmGVzXpaKigrvuuosDDjiARCIRriM4dzfccAOT&#13;&#10;J09Ga015eTlTpkwJc4Wu7By5rsvs2bPZf//9+eabb0LL+rRp01ZY/pZbbuF3v/tdaEleuHAhVVVV&#13;&#10;KywX4HkeS5YsCcvMxmIxbrjhBk477bSVntPOZuV7sYkgRaFKRN/qngyukGvVNiuH8ck6ti+uZefy&#13;&#10;Gvbpn+awLUxOmNSPcw7Ygqt/vgNXHDWJn40pY6T7BTmjiLyI44rCF8fQHqZeN9Ol6wLtuWSVYPrH&#13;&#10;X4AyEGt5A+xq2CpLuWihfzEMqbAZXBFjSIWxwnldnTas0mJErwR7Vddw6JAmTh2juWTXYu44pB/3&#13;&#10;HTeSX+8+nh0roTwzH1O00BgzaO4iTuoSjaFdJAUfJcfTfPbVPGo8gRY2YCB14XLhuxivMs2xSl5+&#13;&#10;/3MWLK31BZ5Cd/FLjyg8saOROCJGTiZpMUqwnCxFuTr6UMc+m6U4f//R3PmLrbn3yCFcu1cFv93e&#13;&#10;5oRRDgcNbGDX6jSb9YwzuMJkWFWMUf2K2HpwOfsMTHPoZi2csY3kkl1LuGm/XvzxyCHc8otdueSI&#13;&#10;SfxobDXDUzkSLYuJqyx5ESMvE6SNFM1GCU1GOZ5Y8Sa9utgqh6FV4QHdrKDRqKLJKGew28Cxu+/M&#13;&#10;+KFDwTHAASvKBrfaGIbB5ptvjmVZeJ7HokWL+PLLL9svtgKtLZXr0WbUhsBa2b9/f5LJZGipfPHF&#13;&#10;F79TuASfe/3119u/tcoIP7H/yJEjMU0T7fv5zpw5MxTLK0NKSVNTE++//377t9aaeDxOz549w+Nf&#13;&#10;VlbGBRdcEPr2NjU1ceGFF/LRRx+1OUfC98H97LPPwteqqqro0aPHd1p9lVLMmDGjw4C2TYmufWdY&#13;&#10;zxhm4YtvAAnhrFWLkQcZAzMOdqLw07ApUhkGihyjYh77DI4z+eCtufnnuzN+RF/KTIeYl8Yij8RF&#13;&#10;+NVRugKGBGJlzFmWpi77bVaf7kJcesTdRhJeMzGyCJEhJvIrnNdVbjpHghxJmQfLBMME4WELhx4J&#13;&#10;GNozyTHb9uGmE3/AWfttzWbleaRoQssgD993+26tbwztYuschi6kaJKxFDXNeeY05WhQoNzCnK1A&#13;&#10;46zi9HEhGEDzQT1MefNTssryp4g1XjsXlq5GQToLXOUhtYul8yREjs3LDX687XCu+MVBXHnMdhw/&#13;&#10;oYJJZZreCUWZ7WJJF0wBpgWmIGU4pGSelMiR0DniXhakAGmAKUhamsqEpk+RYEJJjgNGlHLBIWO4&#13;&#10;/Zf7cPXxB7DvVn0ZXJkkKXLEhQvKQxiFy/Z33eRWBVtlkXjkZYyMkcKTBrZw+cm4vuw5qpyYq0DJ&#13;&#10;4GBErCau6zJy5Eh69eqFaZoopbj55pvJ5XKhRa01ulXkdm1tLffccw///e9/+fTTT2lpaWmz7Lom&#13;&#10;EML9+/entLQ0tNJOmTKFxsZG/7v8bcJ3pVS4D9OmTWP27NlrPBYDC19Qr93wo9v/+9//ksvlwm23&#13;&#10;PmZaa9LpNNOmTWPp0qVrvO2OCCyawU/DMNhqq6248cYbQ7/PL7/8kptvvpmmpqbw2AR9DXK7BoJa&#13;&#10;+UFRrc+59sW353ksXbqUBx54IIy+D94LPtN+rHRnNmlRqlXrp7BgOmwNmzRJW0nSpt+sFGkrBUYC&#13;&#10;tEZoD1s7lAiHrQf35NJDe3H6npvT36gj6TWD8nBU0JfORQCmFDhGgkUtgtqsQGlF1+jdukEIidIg&#13;&#10;DQN8Nwr/nTVr0ig0IXHsXuTtKvJ2BTmriKwZJyMM7Bj0TcGxP6jmkiN3Ya8hZRQ7Tf5FGKTsvCNc&#13;&#10;EF45DApTQnll4MgEU2fPpUX6otS3ljn+Mt9FcJPI5XP8338/5+tcEY6MIbXyLZBdXJQKkxwmMQml&#13;&#10;qpHNk82ctMsQLjtuL844YEsm9jfoCRiuA17Gd3+Ik7OKyZvl5K0qPKuiMDaE/HZ8GCZurCd5uwd5&#13;&#10;s4ycXUzWiJEVBiaaIuFSiWaYBQcMj/Hr/bfksqN34LxDtmXPEWX0l7VUOIuRKo+Uhe/lmiL9UrIK&#13;&#10;A+HlKMsvZf9RpRy7x+aUGRppA4ZRuEt03tDcaNFas9lmmzFu3LhQzE2ZMoVnnnmGTCbTxl8zEDRa&#13;&#10;a7LZLHfddRfnn38+Rx99NGeeeSYLFixos+51TSC+hg4dGvqvBha/l19+uY0wDCy4Silqamq49dZb&#13;&#10;O5w6XhWCbZeXl7P11luHgvjVV1/l1VdfDbcdHJ9g+67rcv/9968XwR6IwGC/pJSYpslBBx3ESSed&#13;&#10;FArnZ555hmuuuYZ0Oo3neeFxGz58eKgtamtrmT9/PrpdloLgWNbX13PppZcyffr0MNBMSklNTQ2u&#13;&#10;6yJ8a/SmwpqPpG6EBlxhrlXzkCS1s0ID/BQqNgjL98wyGU8jx2xdyoXH7EHPmIcUgtwG8dpaFQrB&#13;&#10;HY60WdyUZ1lzFs/1utVgcYVJTibIyUShKo1M4Al7hfO6Jk0Cpp96PoYirl0S2qVOghJQojNsX+Fx&#13;&#10;9eHbsu+YEbiug2EanRoyIlGY2kFqhRYCTxi4wmLaJ1+QA1wnjG5hVQuQ5vMOn336GW98tpxcsid5&#13;&#10;bSB0IR+q6uKjyRMGrowjtcPuYwdy8xkHcOqkXowpVVRLSDrKnz6wQCaJa5e49oihsFpl9W0/Nlxh&#13;&#10;Ivz3rXB8eMS1S17E8bCQWpPw0qScegaYtexQWs8Ro1NcfOQYrjxud/YZXkRZXOIphRRrfhyDEC6J&#13;&#10;Rzxby8Q+gl/vPYweqRYsK02LcHBNv6Nd+xmiSyKlJB6Pc+6554ZJ6HO5HOeffz4vvfRSKEwDi1gu&#13;&#10;l2Px4sVcf/31XHXVVaTTadLpNEOHDm1TJjLgW4PKuiMej3P88ceHKa7y+TxXX3017733HtlsFsdx&#13;&#10;UEqRzWZZtGgRl19+Oc899xwjRoxY6/4kEgn23ntvDD+1VnNzM7/+9a958803Q+uy4zik02nmz5/P&#13;&#10;73//e5588klGjRq1wrbXteWUVkUKTjjhhNDPNpPJcMstt/Dvf/87FMxKKXbffXdSqRSGYdDU1MS9&#13;&#10;997L8uXLcf2KXa7r0tLSwueff85pp53G/fffzx577MGkSZMQftDT8uXLmTt3bug7GjzYrIyOXg/4&#13;&#10;vve7Emt+RetmyHXQ0GrFRkGIaOlbG/yFhY5TLrPsNiTGaUeMJVnWQLooT04U4RFDaInQ0q+kJNt3&#13;&#10;dz0jkNqjyG0g5yhmLXVQho2puo7P69qihUZJhScK1iKEQrU9RWvcDBRSe6ALmQuC+c+4/z7CxDI1&#13;&#10;FSacss8I9t28iES+Fq0LYnBdRVevFtpE6xgaA6E1EgdJlsXLDXKNEJfNYIGLpLgDUeoFxlTdjPCa&#13;&#10;aLJiPDKrCddxIJ/BkCB8IdSVLG95uxGpJXa+DJ2vpMUoAcNl20qX3xy6M2cdMpbhiTylNBATDgYK&#13;&#10;wxTByS48gaAKe68LmTYMrTD8b277ZqAx/OUK46MwRmRgkBQSpFVwB5IxBCYpqekpNLsMinHREZO4&#13;&#10;9qfbcvT4cjZL1mO59eSBjFWMQBfGthB4wsQVFm4H/qc5NQCXcky9jJG9Gzhtn3EMkhKhbYQ2saWF&#13;&#10;CJ5FutD5WlsCK1sgfjw/sGZ93Lht22bChAlce+219OlTyM371VdfccIJJ3Dsscdy6aWXcsMNN3D1&#13;&#10;1Vdz9tlnc+ihh3LDDTeg/ECnnXfemfPOO2+FJPbKz08ZWBVX1VIZ7GOQRSCwOgYIv979fvvtFwaC&#13;&#10;ffzxxxx66KGccMIJXHbZZVxxxRX88pe/ZL/99uNvf/sbQ4cO5fLLLyeRSCB8N4DWls3W627fz0Bw&#13;&#10;4fdtr732Yv/99w9F8VdffcVxxx3HiSeeyGWXXcbll1/OGWecwUEHHcRf/vIXRo0axQUXXBBaKPGP&#13;&#10;jfCDq1qvO0D66a8Ca2hA8HnDz7TQ/v3gWA8YMIArr7yS6upqpJS4rssNN9zAp59+ivYtyIMGDWLP&#13;&#10;PfcsBDl6Hs888wyHH344F198MTfddBOXX345p512GgcccABPPvkkQ4cO5eyzzw4/Y5omuVyO3//+&#13;&#10;9/zf//0fU6ZMobm5ObSuB/uzsnPYnqBPGwurNpK7OetCiAgIbyJtmn/vKtxsvm3atEEYWLqFXYf3&#13;&#10;4/Adt6Y43+Bf+yW6cOtC6MKNvDOwdQ6lBXOWNIIR62aOZRrwEKKQAgcKeTqNlZzb1W0gQRggzIIl&#13;&#10;TdggbBLB+8ICw8QwoU8xnHHYdozqX4GpcwhWP5BoXaCRaG2BLpjEBB4Cl8a0SUNNA8TyYPjCvYML&#13;&#10;nPKPKii0NPm6XvPcrMVI7WLjYlCwzhW+AO0/3XlIZZGXFllDIg1FsrmWPYf15tJjJ7Lv2AQVJhiG&#13;&#10;BUbSP5+y4Bfa+sLhn+PC+wU3DhArjI3C+BD+Mkab8WGG71MQpUYCjBSYRSBjmAjiQKUFOw6IcdbB&#13;&#10;47jkpEPYbmgVpaIFka0lJ2M4IoYrTJQw0N9hSW2UNp7nMdDIMfmIfRkzqBdIkCKJKWJYyPD70N1Q&#13;&#10;SoXiQ/q+g+t6itTya7NblsVRRx3FjTfeSI8ePTAMg/r6ev71r39xzTXXcNFFF3H11Vfzpz/9ienT&#13;&#10;p5PL5TBNkyOOOIJ7772XAQMGYLTLPqD9rAFB/wOh/X3k8/lQGAaivDWBuLvuuuuYNGlSKM4WLFjA&#13;&#10;I488wk033cS1117L3/72Nz755BP69OnDTTfdxBZbbEE8Hg9FWCCCWq8/WLf0fTTbp5sSQlBeXs4d&#13;&#10;d9zB3nvvDf5+LliwgIcffpibb76Za6+9lgcffJCPP/6Y4uJiLrnkEsaPHx+ew+A8tj8WwT4HQn5l&#13;&#10;KKXCc7ay9QR9N02TCRMmcPnll4e5VT/88EMuvPBCPL8IgWVZnHPOOQwYMADhWz6nT5/ObbfdxuTJ&#13;&#10;k7nqqqt47LHHWLhwIdtssw0PPPAAW265JT/96U9DsWsYBs888wznnXced9xxBy0tLeG6AoJ9+S5R&#13;&#10;Gox12SrJfvvz3pUwLrnkkkvav7iuUEohpCSTyfDH/y1t/3an4EiLuMriCQtH2GxWpjlwbN8NnjXR&#13;&#10;E4WE5ShNyrUZ3KOcms9qWdjYjNagpIkWspCbUKxcBKxPtJA40gbt0cPMsfc2g7B1ITXQqqI9QLpM&#13;&#10;+7qRt77OYiqJSR6vE30nA7SQxHSOH47uy+Y9k0g8FBZyAz8AKAoxUcmy3sycPYeMC66wukxS8paM&#13;&#10;x06bVTCydwIt44X+qhwFh8OVoRBC0kCcu6e8zszFWTwZ95/GuiZ2vpQWG9LxRirlMk4cM5hz9xpB&#13;&#10;v3KI+4ZQhUAJGyk66xGxLbbOEhdQnjLYfuwAeqVKkY2L+SpfgqcL0l+iChkVtLdCnzWallieXrKR&#13;&#10;3/5gPPsPq0AYmgZbkOhEGRrcXF966SXefPNNiouLOeuss8Kb6brCdV2mTp3KwIEDGTRoECNHjmSP&#13;&#10;PfZYb3XEhe9nuN9++4VVoEzTxLIs4vE4iUSCqqoqhg4dyu67787555/PaaedFqaoCoRSgOu6fPDB&#13;&#10;B8TjcQYPHszAgQM56qijVhCv7Vm+fDnz5s1jwIABDBkyhL333jsMbAqQUpJKpdh9992pqqrC86sr&#13;&#10;BX2trq5m6NChHHjggfz+979nu+22QynFJ598Qo8ePRg4cCD77bdfmHIpEItz5syhoaGBQYMGMWzY&#13;&#10;MA488MA22w4seslkkl122YVevXrh+imcTNMkmUxSUVERHscbbriBiRMnEovF+N///segQYMYPHgw&#13;&#10;O++8M5ttthm0EsJz586loaGBAQMGMHjwYI466ihs224zrr7++muampoYOHAgW2yxBXvuuSfxeHyl&#13;&#10;Y09rzYABA/A8D9u26du3L47jUFFRwbBhw7Btm+rqavbYYw+klDiOE1b+SiaT9OnTh7Fjx/Kzn/2M&#13;&#10;Sy+9lKFDh6KUIpVKsfXWW9PY2IhlWVRWVlJdXc12223HrrvuSiKR4JtvvqG+vp5+/foxZMgQjjji&#13;&#10;CGKxWIfnXilFLpfj3XffDfd/l112YYsttuiS4nSTzlOalkXsO8jjj8dNINZ+wfWMh4ehPXA1OIWt&#13;&#10;fzYffnHfP1mYT5A2S5FSkPDSaOHhfYfFY32ghEFWxrG9NGOLGvnHbw+gDA+xGs5lXTlPqSdNilUD&#13;&#10;lx85gYNHVWKQwyVBweNvw+GgySFYlIebHnyDFz5eRoNVSUKuKCQ6g0YnziV79OSMnarRdgIFWF4D&#13;&#10;GKXtF/W9TRVZLN5dlOOsmx6iPjEAV3cNIdcRZq6cxthykkW1nLbjVpy91YiCd3eRg8bEE4Igziu0&#13;&#10;dnc2np9kW9g4wiAHLK/3uPFDl1envkE66+DqghuARoezLUKA63kIBF6snmPGj+SSHTYnJoEij0VS&#13;&#10;Ut2JZyuwAq3vPKVKKWpra0PBYRhGmOh+fRDcZpU/bdzY2EhNTU0YuS2EIJFIUFpaSnl5eZtE8sHn&#13;&#10;WwsIpRRNTU2hdVf7+TC/r//ZbJZ0Oo32g26KiopCK1pA0NdAJNbW1rJ8+fIwoCgej1NeXk5VVRW2&#13;&#10;bYdWxaampvCzRUVFoYtAQFNTU2gdFUJ0uO1gP13Xpa6ujmXLloXbtm2byspKKisrwwh3gLq6unAd&#13;&#10;yWRyhYeLdDpNJpNB+NP65eXloWBtvUwQ/W4YBqlUqkOrarCfmUwmTHgvhCAWi5FMJsPt4B/z5cuX&#13;&#10;U1dXRz6fR/v5VHv06EFJSUnoFhAQnNuGhoZQ9JaUlJBKpZBSks1mw212tC+tCc5jfX192K9kMtkm&#13;&#10;v2pXIhKlnSRKIVtwNNUGuAYoyDtwzsOv8crcFhZThWlaFHt1IDycDvzC1hd5GSMrE8RUhiF6Pg9d&#13;&#10;dBh9Lb1alsRIlH4/Wru42iErE7w4azkX/OUFlicGkSCH6AJfmHqjFydvCZccOALTKpx9060FcyVJ&#13;&#10;xlUOJWC5iHHnM7O4f+qnNJo9SBhel9iXjshpix56CafvM4ajJg6lxNMgtJ8tXkCYPt+fqW+/gs5A&#13;&#10;4fcIWl9YvzYkb39cx71PPM/CXJx6UmDEMdS3YkBrBQgO3DzOr4/cnj4aDDJgGDjC7tRwyw0lSrsK&#13;&#10;wf5+l6joCgT9pNVU+IZCtwrw2dDbXtd0p31ZX0RHpbNQLiDQ0sCxwLMVIuExYdRQtOuANMOSqBs6&#13;&#10;f6n2o4+V31qyeWrqsnSvpFBdAyEUlnBIkWOroVUM6tsLtRrW6PWNNhMsq2/BUUFxXr4VQ+0RGs9z&#13;&#10;qGmBD+cuxDFL8Mz4WlXJWl+0vv/rSpeTDvghJ285lJK0i2cpmqxCqJdCgPaQKoehWjonCG0lKOGX&#13;&#10;CdUF0YzyQOUZ6C7lgM1TXHrq4Wy35WYYlu2Xtf02v6RpmgweNIizdtuevkCLmaHFzINQWOn2W4qI&#13;&#10;iIjYcESitLOQRSAK0a2WAENKDNNgm8Epks4iYrKZvAH1VgkZYwOb2YXAIE+v3DdYrkdjbDO+nJ/D&#13;&#10;cDsQIxFrjnZRIkkzMXramt2HxhFGofRsVyCZX0BaSpYLgU0Okyw5s7L9YgWUJq1tZiyGmXUWWauY&#13;&#10;hM4gN/BDVUfEVTMGLjkZJyOLUGiMfAM39V7I8VvF0CUaik0MYVDsZ0KSUPCjljGQqS5zyZTCF9YG&#13;&#10;YAiwLLDiIIuJk2X7igyXH7IFx283iLJ8DS0kaEoNoIE41WoxN+2RYFBPD2lACQlSlAJx6MqVX7sh&#13;&#10;0g8+6cpWUlr1szOse8IPMOqMba9rutO+rC+iI9OFEGiqKkqpLC9BaK+QaJxCXsfOxHVdXO/7Izsj&#13;&#10;1gTf0gVI5bHN6C2wtdPp5/xbtO8H1f71FfGQYNm8+c77eH4hiK6zHwU/6UJeToWtcyRUmh22HML+&#13;&#10;++1PLGa3maLcWHFlAowiEDZJA47duz+nHrg9QxPNFDd+yoiiLGcfcyCb969Ciq5zbiIiIiKIRGkX&#13;&#10;Q2tsFCOGDMTULoZ2MbXbqZYm4Tuxe+66TZcSESBRSCRg6Dx9KlOUWV7HU+SdgOu6FPTad/dJSZtl&#13;&#10;aXh31ue+D3Qhe8T3fW5D4YmCS4yhXeJeE6Ork5x88JYUFaXQ7aqtbKxkgSwSVxgkBPTWcNSECs45&#13;&#10;YCxjY0s4Yech7DAkRkK3dJnzEhERERGw8V+FuxECiBuaQX16YeFiagdTO53mxyYoTOXblo3ruYgu&#13;&#10;kMqp2yEKtnABxKSiSDpUF8uuExjkTzc5zvePQUcI/vfx1zTkwPP9YgvW/q6BK2wUBqZ2SKlG9hk/&#13;&#10;lC2Kvs1d2NWnUFeFIFGXAxgSYuToIbPss2UVl52wLwdPGEiFoJDSazXSu0VERERsCCJR2sUwcClO&#13;&#10;WljC862lhXCLTkNrpCELaURUFxFK3YrCBLcA0A5FhktVQrQJxOlMBIJcPr9KU9sZB96b/TUZZeMJ&#13;&#10;09+vrmNhLySUlxi4jBsxgB+OGUCp19x+sY0a22si7ttACw43ErRLUmUZ2aeEctNBAFniXb7Ua0RE&#13;&#10;xKZHdFXqYgigKJlEaJDogsWsE7Rga3czISXZXA7ViW4E3ZdWOTy1RgpIxjtKTN85OI4TpjFpj8bP&#13;&#10;2acV9S0OH3+9DBlPUqjdVMiH2VVw/ZydZTHNCYdvT68EmJ1QmGK9otKg80g/a5QWFkgLCZi6UCdO&#13;&#10;+ZbUbrbnERER3YBIlHYlhAARJ1VShetZKB1HkfCLX244hAbbA9O/a3lotG2ioun7dY8S2KoQRI2O&#13;&#10;kSFOs1G0SoFFGwrDkCsRl6ogSANbr5dj7rI0c3U1GUeQdJtIeBk8zC6TEqrejGGaGX42qT/jE5DS&#13;&#10;gChpv9jGjdULhE3cT/RfcMGJIWUcYSQR2MSAYr9SVURERERXIhKlEd+JADzlkUolu0UgSMTqodHE&#13;&#10;7Bii3bkPyihIrfCUxpVxPp+/rFW96K4hRFtT5GXonZCMHzUM06/R5Ha9bkZERERsskQqoyvhz9Sn&#13;&#10;W3IriIDOQvvR15bVtaaUuyW+edTz3C6j6bQqRKUbRtvxWPBXVKAdPCQNQvDZwgZc18W27S7T/9ZU&#13;&#10;OI1sP6gXI3rGEORAuP5+RERERER0BbqG8okIEcDSpUu6jlXSL4tmGEYU6LS+kRLP80inu05ZnSBV&#13;&#10;Uvsqjy6AVqDzCCmoB+Yua0YIUSgJ2QWHSi+yHLTdlpShQWcAh0LxzYiIiIiIrkAXUT4RAUrDsmXL&#13;&#10;Ogws6Qws08I0zS5p/epu5HJZGhubupSos22bwjPStwOg4G6sAYWrYVETfFPT8u2HuiDjhvZly35g&#13;&#10;emnAQaO6UG6AiIiIiIhIlHYpBNqDuUvraDBMMhZIkcPYwJOMWmjyVo7aWALXcCnyFtGzRBRqG0as&#13;&#10;U5Q08CTEtMZFsESlaMxkfMHX+QhtUOo0UOll0dh4xInpDDZ58sIAaWDmmlm+CJodq/3HOwVHGihs&#13;&#10;ivMCoVwylsb0BAdPGEyJBoQFlCGIR1U1N1Hy+Tye56H9maBVbY7jhJ9TSuF53iqlS+sqBD7fuVyO&#13;&#10;XC7HkiVL+OSTT5gxYwYffvghX3/9NblcDtd1u5RhZGUopcjn8yxbtoy33nqLt956i7fffpvly5dv&#13;&#10;FP2PWDmRKO1i1Kfh66W1pAW4UqOFu8GTtwg0nnTJmBZaeiRppldZIjKUrge+rXeUJ2/azKlJ05zL&#13;&#10;t1+s89CCUlNRIh10UMZB5TFJk0OCMLGk4suvvkQZsfaf7hSUEGgktiuRSPI49C4rZrPeKUztoTBB&#13;&#10;JAA7TDYfsenQWkx63urZyh2n4PChlAqF6saEECLs9x//+EcOPvhgdt99d/bcc0923313TjjhBJYv&#13;&#10;X75R7FchoBLeeOMNDjzwQPbff38OO+ww3n//ffBdjyI2PiJR2oVQwEfzm/GkjaE9pPYoZBbcsCmh&#13;&#10;oJAOytBgakGRHackaXedKkPdCAMwfetdBoNX3p4JVqKL2EkLN7GSklKk2dYKKjAKmRkwUVaMdz/5&#13;&#10;DNVFguEEqpAVQBh4QpIwBCN6FVGSioVlcyM2XQK/53POOYezzjqLM844gzPPPJMzzjjjO9uZZ57J&#13;&#10;TTfdxIMPPsi0adNYvHhxKHw2FgGktaalpYXf/va3/Pa3v+Xdd9+lvr6e+vp6Ghsbqa2tJZ1ObzTV&#13;&#10;zQKRXV9fT0NDA42NjWFe5Y3lnES0JRKlXYDgC5TzYOb8ZnLaxMTD1A4KAyU28GnSBVFqKjAUVBSV&#13;&#10;UGSDjL7j6xzhOeDlyGnJ/BaY+dUSXGkXctZ2AQzDoKKiohDU1IaCSPUwaVbwVU0tmS5yE5B4SHyL&#13;&#10;qBnHzTSwVd9iEta3JUUjNl2EEAghuOeee7j77ru5++67+eMf/8jdd9/NH/7whxVasNw999zDZZdd&#13;&#10;xplnnskRRxzB0Ucfzb333kttbS2u65JfxcpnnYnWmunTp/OPf/yDfD6PYRjEYjF23nlnDjvsMCZN&#13;&#10;mkRRUVGX3w9a3TdbW6211qGg3hj2IWJFNrDaiVgZgY9SS8bh7S+W0JR1saUu3FiFRG1gS6mgIEYD&#13;&#10;YVpVUuYn0u8aQqlboQqiNO3BWx8vZkmLIut1reNcUVEB7R+MlOWHOUFdOkeD5+EYXUPsSa2QeLjS&#13;&#10;IO+B6eXYoncKy9+FjcUKFLH+CCxswe9CCGKxGLZtr9Asy/KD/SSGYZDJZFi0aBGvvfYa5513Huee&#13;&#10;ey41NTXhdbwro7Xm7bffprGxMfz7vPPO46mnnuJPf/oT1113HVVVVRvFg5sQAikl22+/PS+99BIv&#13;&#10;v/wy//rXv9hmm226TvaaiNUmOnNdBKU1H308i88X1iKsBEJ7SK3QCHQn3ESlLghTQ0NVeQU6mvFc&#13;&#10;T3igHRpaPF6fPhPPTOHRdVIqKaUoKytr/zLowqXDA2qaWsgi0F3kRibQSK3R/ixD3JL0q0i0KZ0b&#13;&#10;EdGaQYMGcd1113HXXXet0P7whz9w1113ccstt/DLX/6SXXbZhZKSEoQQ5PN5HnvsMS666CJaWlra&#13;&#10;PPC0nkJe2c/WrTXt/w5ov47g95WtoyO01qHPqJSSVCrF8ccfj23b6FZWxmDZjn7XvoVyZe+tLu0/&#13;&#10;37oFVtCVIaVECEHPnj2ZOHEiEydOZLvttqOysjJ8P2LjIzprnUQhYCQLXhNSCj5vNrjthc+oMQQ5&#13;&#10;GUN6CWzXxFQKscLU6fpFoDGUZIk9iKyMM7avIOE1goiU6dqQA78aQWEANANIGyjhzU9bmL7YIm+U&#13;&#10;UEpjEFLU6fR0FjKgH+RdkF49FpoGoxQQFHsuCQ3zW0owY72Ju10j66dUBlnDojaZJ+bW0b+llr69&#13;&#10;THQ3qnPv+OMpaHm/odZPU7qw/vbbVO07thFiGAaVlZUcddRR/PznP1+hHXvssRx33HGcfPLJXHbZ&#13;&#10;ZTzyyCPceeed9OnTB8/zyOfz3H///Tz00ENt1hsEU2Wz2fBv13XDyPBAdAWvZ7PZMHhnZbT+vOd5&#13;&#10;YWu9npURvB+4GATi2fM8evbsSUVFBUIITNPENM1CnuF2KKXCdQQZCIL+BK8H21ndafPgONFO8Ab7&#13;&#10;1NH6AlEa/GzdpJQditmIrk0kSjsJqbIFhSKTLMgZPPTyLOY2+aejS3yXBIZ2KYlL+vQow4rFoun7&#13;&#10;tSQ8rRrQiiQeWcPivRqHB159hxYVA5XAcIsQXeSrudXQaopMMC3Tv1y07ZkAMpk0ntexRaMzEcBm&#13;&#10;m23W7absLSDWqtl+K4ytdd+kLqy//Ta7xihdN7QXNu2blBIpJfF4nIMPPpiLLroIy7KQUpLL5Zgy&#13;&#10;ZQoNDQ1t1ocvelcmGAOBmclkyOVyoZD6ru+R2yqdU5C6KRBuHX0uEK5CCCyr4Auuw6IYRpvvRrAO&#13;&#10;z/PavN5e5AUCN51Ok8vlQoG6Jmit8Xxxn8/nw/UFfe7ou9vR/mqtcV03spRupAjd0ZldB7iuizQM&#13;&#10;ampq2Pa2j4Iqip1K2khS6taRkwnSsoh9B3n88bgJbKhkNsHhFl4TyCT10uTvry/lL8/NoFYlEWLN&#13;&#10;vtjrEoHC8hTLYv0ZV9zAXUeOYETPGMqIITu4QKwMLw/ayHDja99w86t1xB2DmG4iZ6z6OtYXnjQp&#13;&#10;Vg1cfuQEDh5ViUEOlwTmehTeaSCpNLgKhIc2Pd6rF1z84DQ+WqTJikpMZZByszhWC5rO+cIIUXAn&#13;&#10;EQh+uWMfjt5rOJWeixQOyDhZBHEPwEVJk79O+5qr/v0JLVY5MTfTfnUbHIHGFRZ5aZPI13HyrsM4&#13;&#10;ddfBlBog2vvGbqxoxw8+022D4tbnkAk2o4JtahD2iv7Ga0FgFZs8eTLXX3891dXVfPXVVyu13q0N&#13;&#10;ruuSSCTQfrW68ePH8/TTTxf8p78Dx3FCgdbc3Myee+7Je++9h2maVFdX8+STTzJmzBjwhV0mk+G1&#13;&#10;116jqakJIQTjx4+nX79+5HI5XnzxRZ5//nlqa2sZMmQI5557LsXFxSvsq9aampoa3nnnHaZNm8b8&#13;&#10;+fPJ5XIIIUilUgwfPpxJkyax5ZZbhkFKgfUw+PwHH3zAF198ged53Hvvvbz66qtorenVqxe33XZb&#13;&#10;KJqLi4vZcccdsaxCwRTRKoVUPp9n5syZTJ06lTlz5lBfX4/WmqKiIgYPHszOO+/M1ltvTSKRQAiB&#13;&#10;UqrNvgT3Pu0LYq01DQ0NvPvuu7z99tssWLAgFKTJZJJBgwYxduxYtt5665Wel0A4z5s3j3feeQcA&#13;&#10;0zTZfvvtQ7/YSJhufESidAOKUsdxME2zcOHVmsWuydMzavnL8x8wP22CncBSze0/tsERaKSraIlV&#13;&#10;sUuPFv5wzBjKYqDs1GqFXEWitC1ZlSGuY6AkaQFftsB1U6by0lcODkmEimF5Alt5eGZzp4lSaUhy&#13;&#10;2SzxWJy//GQLth3eA0t5GFKDMHEB0xel2jC555XPuf75L8jGq7DynV/VqbUojedq+d2PJvCzbSop&#13;&#10;EqrbiNLghhwIkAC1/oZvmH1DA4Xyw2AY34qfdUFXF6UB2rfuXXDBBdxwww1YlkUqleKJJ55gl112&#13;&#10;AX8bCxYs4KCDDmLmzJkAPPTQQ+y0005cccUV/PnPfw7TFw0dOpQXX3yRPn36oFtNX9fV1fHss89y&#13;&#10;6623MmvWLIQ/zZ7L5UKxaFkWhmGw8847c84557DddtuRTCbDYCWtNRdffDE33nhjm+T/lmWFYyhg&#13;&#10;iy224Omnn6Zv377hPiql+OCDD7jpppt4/vnnaWlpaTNlns/nEUJQXFzM9ttvz29+8xu23XZbbNsO&#13;&#10;hS2tXAC01uRyOZ588kluvvlmZs2aFW4rWDb4KaVkiy224Nxzz2XPPfekvLwcIQSu62JZFkopnn76&#13;&#10;aQ477DCUUhQVFfHII4+w2267hVbhiI2L7nGF3kiQfm1zrTWftZj8+flP+b9n32VhxsIwLUy34HvU&#13;&#10;FRDSgGwTQ3uXUB6XCCm7hf9YZxInh+spalx49lPN5IffY+ocF+kWE3c1cdWMIRpxzc6zkhJaNATF&#13;&#10;JcWM6Bknrt2CxUSYaKDwf7AwKK1w3Y59vzoTwzCJxWKdeDTXD00YLHcltcqkxpNhW6LXT1umvt1G&#13;&#10;jSdZ7hrUYeCtQ0G6sSGEoF+/fkgpw6n4XC7X5n3hT/sHf7e0tPDcc8/xyCOPhIK0/RQ6voBbvHgx&#13;&#10;559/PmeddRYfffQRSiksy6J///6MGjWKkSNH0rdv39Dq+OKLL3L88cdzzz33hH6s+N9n27aJxWIk&#13;&#10;Eok2YlQpRTweD9+Px+PQShQCPPzww/zsZz/jySefJJ1OY5omvXv3ZquttmLkyJH0798fwzBobm7m&#13;&#10;pZde4vjjj+ehhx4K73Wt+wGQzWa59NJLOffcc5k1axae52GaJr169aJfv3707duXioqK0O1h1qxZ&#13;&#10;nHbaaVx44YWhdbZ9doBAoLfeXsTGySZnKc1Lm6TXTFamyEubfQYq7v75diTWNphIg1b+k56gMKWl&#13;&#10;FVorhGHiIXEU5Fz46JPPuOW5T5lT61JrVJGXcUQ+TVzk8dolKe8cNMKTZFqauOMXO3LoSAulBJ6d&#13;&#10;9LNTrhpd21JqUKQbuOLw8fxodAVC59EigdBr2Dff+o0QBZOS1ngapGHjFQxLoNPUNMd44IVZPPre&#13;&#10;QubIMtAxSl0HSQZkDsdQOFJiKBPWtC9rgKAgRJX/nGpLxRZDB/Lgj6pIJSw8LIRRSJgvtAfKKFhK&#13;&#10;pckdL8zi+ue/IJfoSUJ1hQcrjScM8jJGsdfEVcfuyr6DBSnZfabv//7STN5472MMw/AfFgUagSvX&#13;&#10;8jrWARIwlEYjEYBtSKp7VnHygZOoSK47K+bGYinFt1Zff/31TJ48GcMwSCQSPPHEE+y2227h+4sW&#13;&#10;LeJHP/oRM2bMAODWW2/l8ccfZ+rUqfTv358ddtiBHj164LouF154IZWVlXi+f+b555/Pvffei+M4&#13;&#10;uK7LlltuycUXX8xOO+1EaWkpSilqa2t56KGHuOaaa6itrUUIQUlJCX/605/Yd999kb4f7Lx581i0&#13;&#10;aBGO43Dbbbfx9NNPo7Vm2LBh3HPPPaFV0bZtNttsM1KpFEop3njjDY488khqampwXZcePXowefJk&#13;&#10;DjzwQHr16oVSipqaGl577TUuv/xy5s2bh9aaWCzGX//6Vw488EAMw0D7fp4A9957L+edd15oHR07&#13;&#10;diy/+c1v2GqrrcJMH3V1dbz99tvcfvvtfPTRRziOg2EY3HnnnRx77LFo3wUgsJQeeuihoaX00Ucf&#13;&#10;jSylGzHd4wq9GlQ6S8jLGGkjRVK1ECdPC0DOWbvmOGilUJ6H57jgerh5h5Zcnvn1zUz7qoZ7X5/L&#13;&#10;r+7/H2c/MZt3GoupNctBeNi6BcvSXUSQgkaSVQZjSluY0C8BRgxhJ1dr6r6r4wjwTIHERbgZyOUQ&#13;&#10;ea8QZt7+3K5Kc7yCr2jehVwN6DRp12F+s8PM5Q7/+WQpv3lmIUfc+Tx3T/+KBTIBUmLKDI7ZQs5U&#13;&#10;5KSF0jEMz9qgghTAVC6WUuRFCpcERfkG9urrYieLwYhjGIYf5gSIViNBgOe5vuWiCzx1AgiFkg4S&#13;&#10;B8PL0afMIKVcX3hv/Gjg/eYSXqgt5dmaMv5d34un6/vwVEM/XqzpsV7a8zWV/KuhnKcae/Ovhj48&#13;&#10;uzDBB7Vxsqo7XRVWnUBQvfPOO4VZBK2pqKigvLy8zTKBRS+wZr7yyit8+OGHnHrqqTz//PP85S9/&#13;&#10;4brrruPmm2+mR48eoYh87733eOihh0Lf0R/96EdMmTKFAw44gJKSEmzbJh6PU11dzemnn87jjz/O&#13;&#10;8OHDUUrR3NzMzTffHAZCCSEYNGgQEydOZNttt6V37954rSL3g1RK22+/PVtvvTXJZBKtNd988w1n&#13;&#10;nnkmy5YtwzRNtthiC/7xj39w5plnMmjQIBKJBKlUigEDBvCTn/yEv/3tb6HVtKWlhWuuuYb58+eH&#13;&#10;U/aO45DNZnn22WfDgKZx48bx4IMPsv/++zN06FB69OhBjx49GDZsGIcffjiPP/44Bx10UGiNvu22&#13;&#10;22hqaoosot2YTU6Uer6lxNAeIKjPwazlML0ltlbt7eYYbzTEeK0uxkvL4jw6O82dr37F75/5gl/e&#13;&#10;9z6TH3iLP/73Q6Z9toRGtSE8WNeOGHnGbzWSirJCX3XXkRzrBMM1wCnii2Xwfn2CGS0p3sjYvNNi&#13;&#10;r3BuV6W93RxjWoPNG/UW/50f56/v1HHzfz7j8kf/x/l/eY7rn3ibF19/h8V1jWDG0AhkVzqqomAl&#13;&#10;FYChXWztsOXQ/nSLOIENq+83COGoKRjlW/3R6su6Llvhv2ArEcDs2bP5z3/+EwrO3r1706dPn/aL&#13;&#10;gW+Z1Vrzr3/9i+22245f//rX9OvXL5zibz1d7rout956K3V1dQD07t2bc889l379+oWW3dZIKZk0&#13;&#10;aRLHHXccRUVFeJ7He++9xyuvvNLG3/i7aL197Ue9T5kyhc8//zyc6v/Vr37FTjvttIKrAX4fxo0b&#13;&#10;x0033RRmJPj444+ZOnVq6CYAUF9fz5IlS1BKIYTg8MMPZ+DAgSscA+FnCqiuruaXv/wlo0ePZq+9&#13;&#10;9mK77bbDW0kmg4juwyY3fW/rDDmZwBExYuQpUQ2kRBYvlmy/6GqhEWS9GI7j+F9AgVIeLVYFGRFD&#13;&#10;KA9LeNgSlJvHWvF73WUQQJGX4foT92LXgZKYcPBEoYLP6qRH78rT98qzSZkxUmopSasFx4KMYWO7&#13;&#10;BWG2uiilcD0P13HQRqpgNFUGyrBxhQXCJOnW4SLxhIUnY3jCxNCFcrKdjaEVaIOskSKhs4wtbebW&#13;&#10;M/amT7wDTRcEOkmTW/87k1te+Zq0XUFS59svueERHo4ERYwSp4F7ztyPnSsdhCnbWnk3UjRw9j+/&#13;&#10;5um3ZqGEiWvEUMLEE5K4t57cJ4SHJxWOSGBqSSLbwDYDKrnpmG3pU9R+4TWnM6bvpZRMmDCBp556&#13;&#10;KszZ2ZpApOlWfouLFi3i/PPP59FHH8XzPGzb5le/+hVXXHFF2FfP86ipqeHAAw8MLaqGYXDbbbfx&#13;&#10;i1/8oo3AbC3KvvjiC8aMGUM+n0dKyb777stf/vIXiouLQ4HYOogpCBB6//33Oeyww/jmm2+wLIvd&#13;&#10;d9+dxx57jFjsWyNINpvlvPPO4+6770ZrzfDhw5k5c+YK62tsbOTnP/85Tz/9NIZhsMUWW/Diiy9S&#13;&#10;Xl6+0nOh/el5pRT77bcfb7zxBvl8nl/84hfcfffdKD8gb+7cuRx55JF89NFHeJ4X+pYGU/yWZYXH&#13;&#10;WPrBVIFVNRaLIYTAcZzw92j6vvuxao9R3QhX2IAu1JXXmmZSLNXlLMyVrFVblC9hmUpQbxTTaJXS&#13;&#10;aJXQHCsnZyTQRqxgHZMxHGTh7y6NYkSfUgb1kpjaBTR+8plugyE9cl6GOhLMd8tYkCtnabaIRfkV&#13;&#10;z+2qtMVOGctVJfVGb2pEJQ1GFS12BRmjiLyMkxcWGaMYxyjCkzG0EAi8LpMkHwRKGAitEG6W3Sdu&#13;&#10;TYUd+Jp+N8ENu6uSzrgIuVJpHbGJE4gf13WpqamhtraWmpqaNq2uro6amhoWL17MjBkz+NOf/sQJ&#13;&#10;J5zAE088EQrCcePGcdJJJ7VZt/Aj5QNrpfKTzO+0006h4Aqm61sL4enTp5PP50Pf0vHjx5NIJAou&#13;&#10;NFK2CfIJtmEYBkOHDiWVSmHbNgAzZsygqakpXHZVEUKwfPlyPvvss1Bs7r333pSXl4dW4fYNPx+r&#13;&#10;4fvnOo6DEIJ33nknjPhXSlFeXk5FRUW433/96195//33Q2OOalUEIDgmtm1TXFwclnxNJpMrFcYR&#13;&#10;3YNNTpR6wkJofLEFWRmnRZZieIm1atKzkWSQZNu0Eq+GSmcxZW4NCdWEpRzk2gZVrWcMIdh688GU&#13;&#10;xkF4+ULAVjcTpVpm8cwWcoYmLxKgksScGIa74rld3SYAiYel89gqS0K1kPSayck4eRnzrc4CqVdN&#13;&#10;9G0ItB8oI4Cq8mImTeiF5WZbzw13SHAzWtWpwg2J53m0NHd+mqqIrks+n+fjjz9mv/32C8tVtm6T&#13;&#10;Jk1i0qRJ7Ljjjuy+++6cfvrpvPLKK6HwGjVqFH/+85/p1atXG3HZmkCE9ezZk8022yx8rT1a6zD1&#13;&#10;U8DYsWNXumx7SkpK6N+/P9rPKdrc3MyCBQtW64ExWDadTrN06dLw9a222gq3XSWp9i2fz+O6LsOH&#13;&#10;D0f4VuEvvvgC5WcNkFJSXFzMxIkTQ5H69ddfc/jhh3PLLbcwZ84cMplMuJ7V6XdE9+H7R3q3ozDQ&#13;&#10;gxuw1ApDOwiRW6smyWMpsUKTWiO18rejMLSLQecnyA+wlYvQEkckyek4nicosQR7DYtTJkCaNggL&#13;&#10;czWn7rs+EigE70hUIeAJb4XzuibN0jlM7WAqF1O7hfOPh63zWCpfeM8fB7KLXHizhkWL1JSwjL1H&#13;&#10;ldHHLmQO6GDyvhB8Lz208LCMwndI6q7h6yW0xFAWUhlIbdDU2IhWXaNvEV0PKSWZTIYvv/ySuXPn&#13;&#10;rtA+//xz5syZw9dff01zc3MouCorK/nxj3/M3XffzeDBg7Ftu0NRim/5GzZsWLhMR8sGvqT4IjHI&#13;&#10;XboqDBw4MHSBoN26VgXhuxHU1NS0sbL+4x//4OSTT+akk07i5JNPXmk79dRTOf3003nggQcQ/tR6&#13;&#10;Pp8PxW1w3E4++WT22WefcHp98eLF/P73v2evvfZiv/3244ILLuCBBx7g3Xffpba2Fsdx2uRXjeje&#13;&#10;bHKiVGhNkD4FXQh4MrWDFu5aNg+0sULzsHFEDFdYfrod4feha1AQRRKFiRAGMTy2HNyHMX2LiGmF&#13;&#10;FgaIQLx1I7SBUCZSCV9MeSihVnJeV78JrcNzrJFoJAoDUzmY2sHwhWphma4xFlytMC0oEU3sPnYA&#13;&#10;KSiM1w5unB4aRMGpIxG3EcpFdJE8pUILDCUR2kBpyfK6RpzuNXoj1iGGYWCaJslkssOWSCRIJpP0&#13;&#10;7NmT7bbbjpNOOon77ruPu+++m/Hjx2O1qoC0MgKhmEgkVjpl35rGxkZc1w1nH1Kp1CpNV0spSSYL&#13;&#10;sRHCTzDfOm/q6hCkoQp44YUXuP/++/nHP/7B3//+95W2++67j7///e9htSh8Ub18+XK07yZhmiZ9&#13;&#10;+/blrrvu4uyzz6a0tDTct2XLlvH6669z55138qtf/YqDDjqIgw8+mFtvvZWamppwWj+iexNdqTdx&#13;&#10;PGGiKfiOFuk0ve0sR+0xPLyotH7qjui+2Lgk3AbGbT6A/r0SCFdjilURzJp4PN7Gt6zzKTgjgAAz&#13;&#10;xkeff01WWN0iyCli3SL9giajR4/m3//+N2+99dZ3tmnTpvGvf/2LG264gZ122olkMtmhuGxN8P0w&#13;&#10;VpIovz35fCFYMPg+fd/y7Qk+t6ZT4NoP7GrNgAEDGDZsGEOHDmXYsGGr1VZGz549ueiii/jnP//J&#13;&#10;GWecwfbbb091dXWY3D+TyVBTU8Obb77J73//e/bYYw+eeOIJMplMF7vWRKxrIlG6ieMIGy0Els5R&#13;&#10;rJvZfat+jOtFOLWyKr5MERs/MXL0MNMcsPN4yk2IGR6sYhBWMpko/LJ69871hkAjtYcWAmXE+HJJ&#13;&#10;Ay1yVfcmYlMiEIqJRIKRI0d+bxswYAAlJSWYphlaR1flGilaVXb6PmKxWOinLYQgl8utksUzCBIK&#13;&#10;DAlCiDDoaXVQSrVxRRBCcM011/D444/zyCOP8NRTT61ymzJlCqNGjVph3w3DIBaLsd1223HVVVfx&#13;&#10;6KOP8tBDD3Hbbbdx4oknMnLkSFKpFMKPvp89ezbnnHMOU6ZMaRMMFdH9WLVvSUS3xZE2yreU9kpq&#13;&#10;Dpi4BRWtLqLtn5gjuidxHPaduCVb9rWJofycT6tijRAUF5dgWXaXsV4IFAKNRuBgkpMJ5tet2t5E&#13;&#10;bJoE1sHva7SyXH7fNHxrgmVW5TtSVVUV9kcpRV1d3SpP3y9atKjN35WVlW2W+T6E7/eZSCRIJPyH&#13;&#10;TSCZTDJixAhGjhzJiBEjVrltvvnmoctCa4JjJ6XEtm169+7N9ttvz9FHH83NN9/Myy+/zGOPPcbe&#13;&#10;e+9NMplEKcXy5cv53e9+x6JFiyJR2o2JROkmjqcLfoNSu+y2wzYMqbIw3ShaedOh4Nc6oE9P9thx&#13;&#10;cwzAwgG9qqJUU1xsYxhylSL1NwTCt5YCeEi0GeerRc2RpTSiyyP8YCjTNHEcB601s2fPXiXhm8vl&#13;&#10;mDNnTrisZVn07t27/WLfSZC2KplMtim5OmPGDJSfa3RNCKbcW0+9a61X6h6mlCKZTDJp0iT+9re/&#13;&#10;cdZZZ4X7tHjxYp544on2H4noRqzZCIvY6FBC4kqTvLTJyiQtRhHNZgmNQJxatq9u4Zhdqym2HDC/&#13;&#10;/6k8YuOl1F1GXtost6tJm8Uk0gs4dusqJsY0vbRGEAOZBNlx8mlLOzSTII/FZkkQLS24srj9Yp2C&#13;&#10;0AWfUleY5LSJo6BmySIsLwNeE6gWUFnQDvip4SIiugpjxowJBaAQgvfeey/0M10Z2k94P3/+/DDa&#13;&#10;3jRNNttsM8rKylZJ0AZovzRqkF7Ktm2klLz44ovoVvXrV0YgMj3PaxMx7/n5Vl3XxXEc8vk8+Xye&#13;&#10;bDa7gsXTsiwsyyIWi2FZFuXl5fziF78gHo+Dn+KtfcqsiO5FJEo3EQr2MEEhHtzD0i6WylPsNdE7&#13;&#10;KfnZjw4gCUgkultVuY9oT7NZhidM4ipNhVfLfuMHs8u4oW2mKL+fwqVDAlLB5oP7dZlUZ1oUJvCl&#13;&#10;1pgSXC34dN4Ssg4grEJyM7/c8KpZgyMiNhxjxowJA4RM0+Sdd95h8eLFHU79B9bGt99+OxSlSilO&#13;&#10;OOEEWEWXgYDgGtC7d2+22Wab0LIZBHp917qCZZ977jnuuecepk2bxtKlS8N8rlprZs6cyQMPPMCF&#13;&#10;F17Iv//97w5FbtAPIQRVVVWhT61pmt+beiti4yYSpZsIGsOvba4xVA5LtRBzm6j2lnPEzuPYvJdB&#13;&#10;DPzq5x1byCI2fppkCVorStwatutnc8aBE6k0VrPUqR/JbgCmm2bU4Gps1bE1Z0Oi/DRcBi4mihZH&#13;&#10;89nyHMsyAk/GUcL2L33ad1OIiOg6GIbBWWedhWEYKKWYM2cOzz//fCg+2097K6XIZrP89a9/DaPT&#13;&#10;+/XrxyGHHLJG0+2u6xKLxTjooIPCEqWe53H99dezdOnSUHwGjVaCdP78+Vx88cX87ne/4yc/+QlT&#13;&#10;pkzB8EuIep7HP//5T84++2xuu+027rjjDmpqatqsJ1hX8NPzPGbMmBFajYUQDB06dKXT/hHdg9Uf&#13;&#10;sREbJVqIgh1UawwvS0JliDv1HDC6DweNr6KnAFN5oGXke9fN0U6eIq+Z/lYjx+w1nuqEgyVWbrHo&#13;&#10;iCDpkqEVMeEwoCJOjC4iSoVECcPPB+sg7BRz6xWzFzfTAmSVAGH6PrCRKI3oWiilOOSQQ9hhhx2Q&#13;&#10;UpLNZrnooot45JFHWLZsGdlsNpwez2QyzJkzh1NOOYVXXnkF13WJx+OceuqpVFZWthF7q4KUEsuy&#13;&#10;EEKw4447cuSRR4ZR8C+++CIXXXQRX3zxBXV1dWSz2bAufVNTE1OnTuXggw/mww8/xPM8TNNkwoQJ&#13;&#10;4ZS8bdvsuuuuJBIJXNfljTfe4JRTTmHmzJk0NDTQ3NwcVnNKp9PU19czc+ZMLr/88lC49uzZk/33&#13;&#10;3799tyO6EZEo3UTQSJQQBUupdoiTY8KooZx+8A70EWCrHCg3mOeP6MZUGC30EPUcs/f2bDmwCEMW&#13;&#10;CiSsDtoPKAIPpMuWQ/sQW01hu74oFCuQSO1haA9XWDQbpbwx43PSGlwjSA+loYuX/I3Y9DAMg6Ki&#13;&#10;Is4//3wGDhyI4zg0NDRw+umnc+KJJ3Lttddy++23c+211/LrX/+aww47jIceegitCzmDf/SjH/GT&#13;&#10;n/xkrQKT8Ptx2WWXsd9++2FZFq7r8vDDD3PooYdy3nnncd1113HNNdcwefJkTjjhBI477jg+/vhj&#13;&#10;pJRUVFRw4YUXstVWW4Xr01qz9dZbc9RRR4VW4GeffZaDDjqI4447jsmTJ3PZZZdx+eWXM3nyZE48&#13;&#10;8UQOO+wwXnnlFQAqKiq46KKLGDBgQDR9341Z8xEb0WXR/tSkxPWbwtMaLSQSRYw8g3sUcfTB4+iV&#13;&#10;BAMNXv5bMRp937sFQhTKmBrKQCoTjYkrBOVePcftvzN7btuHBAXXDk+vviiV4Is6Tb9KKLELY6zt&#13;&#10;ANrwg0kj0EL4qaEUCoEjLP738Vy+WQZ5x++78C2mEZskgRUxmBpeXavi9xFMPweVmbRf1ej7CPwm&#13;&#10;d9ppJ/785z+z1VZbIYQgk8nw3//+l6uuuooLL7yQSy+9lD/+8Y98/vnn4KdtOvXUU7nlllvo1asX&#13;&#10;SqmV+okH/Qha+2CjACEEvXr14uabb+bggw/Gtm08z2PmzJncf//9XHXVVVx55ZXcdtttPPXUUyxZ&#13;&#10;sgSA6upqbr/9do499tgV8qQWFRVx4YUXctZZZ5FIJBBCsHTpUv7zn/9w1113cd1113H11Vdz5513&#13;&#10;8s9//pOvv/4a13VJpVJccMEFoaBt3e/W5034abTauwREbDwYl1xyySXtX1xXKKUQfl3hP/6vUP82&#13;&#10;Yn0j8UhiimYs0YCJg/RsHCOJh6LErWW7fha/PXwS21RILGmALFS+wTBBrLsnFe0B0mXa14289XUW&#13;&#10;U0lM8nhywwuVTRGbRiwvhpWvQOoy8hJUkeCsbXuz/w5DKQVKpMJQGSR6tQSa9D2PNQZKxEmi+ejz&#13;&#10;eXzYWIpAYGgQSLSwEBvYIaRQRNgDoUEUHs5MnaPJs4kbsMOQCuKiCUSMFmmz+unFO5//ftrAZ/OX&#13;&#10;oYVESRMtJFoIzPWVTUBotNAoYSERWG6OPqVJ9hrTl+J1eAADIfHSSy/x5ptvUlxczFlnnbVKYm5V&#13;&#10;UUqRyWSYPn06Q4YMYfDgwYwdO5Zdd901jPJeF3ieRzab5bPPPqO8vJwBAwYwevRo9txzzxWEYmuE&#13;&#10;nyPaNE369OnDvvvuS3V1dZhQ37ZtbNsmlUpRWVkZrnPy5Mkcc8wxFBUVhZ9vf9xyuRxz585FCMHg&#13;&#10;wYMZOXIke++9d1gspTWBWC8qKmKfffZhzJgxxONxbNsmFouRSCSIx+OUlpbSr18/JkyYwKGHHspV&#13;&#10;V13FxIkT26wj+F1KSSKRYOLEiey0006UlZVhmiaJRALbtsP8qBUVFfTt25exY8dy6KGHct1117HH&#13;&#10;HnuQTCbD9QRBUsuXL+ebb75h8ODBDBs2jL322ot+/fqFpVojNi6EXo+PE67rIg2Dmpoatr3to66S&#13;&#10;xrCbI5DKwDNyeIaL0nG0KsLSeWJeHVv1LeJXR/yA0VWQ9PLEjXV4R2mHlwdtZLjxtW+4+dU64o5B&#13;&#10;TDeRMzq+IEesO+KuQbNl0WwL4uSoztRx0r67ccCEIpIWxBSkpAc6WxCkohDUsDoEFglPKf7w/Gxu&#13;&#10;eaMOheH7MONXVlpPQmk1SRoGQxMtXHXsrmzZywIhyQLrToZsGDRw9j+/5um3ZqGEiWvEUMLEE5K4&#13;&#10;l22/+LpBeHhS4YgEppYksg1sM6CSm47Zlj5F7Rdec4IAlsmTJ3P99ddTXV3NV199tU7FhdYax3Go&#13;&#10;ra0NrW5SSkpKStbpdnK5HEopWlpa8DwvtFr26NGj/aId0jqdUiaToaGhgdra2tDamUgkKC8vp6ys&#13;&#10;LBStSqmVClKA5uZmPM+jpaWFRCKB1pqioqIVLJrt8fw0T+l0msbGRpqbm8nlcmiticViJJNJiouL&#13;&#10;w3UFQrSj4+l5Hlrr0B+1oaGBdDqN9oO4bNsmmUxSVFREMpkklUqF+xWsO5/PI6Ukl8vR3NwMvqAv&#13;&#10;KSnBtgvFPDrafkTXJRKl3QwB2J6ixZJkLBNBDCMLfbxljOsf57hDf8jmPaEIsJw8pvXdF6O1IRKl&#13;&#10;nYuVLaMplaOlqI5qo57fTNyW48cMIR0DoSAmNabwCrk6hQSx+mMhuHx4nsfTMxZyxVOzqPUS5M0k&#13;&#10;UitiKoMnu4absqdMeoomTtl7Sw7fsR8JVfi+WCveu7s0kShdezzPQ0rZJoq7tVVvXRCsW7eqJb+6&#13;&#10;QimwBspW0//Bz9Z9F0KEwjdYfmX7ks/nMQwDz/OwLCt8qPy+Prmu22Y/DMMILZGt+xIs03rbK+tH&#13;&#10;4FqgWvm9Bq4O7Zdrvbzhl14N0L6LhGl+O8uj/Ol7vkMUR3RdNrLLccT3owt+dH7gStJtpK9azFET&#13;&#10;+nHhT37ImCooBxIaTGPFKZuI7kNOOBSrFnZKweUH7MSPxw9BGlAkXFKGWxCkaD9n55pdvIMbkGma&#13;&#10;DK2uoNJIY0uNJ2w8YSJXuVzp+sczkzSQ5J/TPmFeE+QVmOr7a4pHdD8CcRNYF9uLnXVBYIENhFvw&#13;&#10;++pgmmZo9Qz6GIi4YJ2BADVN83v3xbZtDN8FIFjXqvTJNE0sywr7I4TAsqwV+hLsa3Bd6KgfwTJB&#13;&#10;X4P+t/5c6/MTbLv9+oLPtSbox6rsV0TXIxKl3ZBCoBPYXpYKZwnn7jeS0/beisEJRUnexXR0Ify4&#13;&#10;a2iFiPWEKHPZqiLOHfvtzRG9+lKu8jTZLuic3xx/EIhC0M9a0reqiN5Fkphl+OF1EkN7YcnPzsbB&#13;&#10;JGek+Kbe5e9PTMXRINaXD2ZERERExGoTidKNAFOB7YHUoAU4BuRMMHWuUEVHgCsssjJORqZIyyQp&#13;&#10;5bJznxRX/uSHHDGhD0VWphCZIlXBKCb0OhEiERsWxwBXCpTwK29pE1fEyMgEeWEhpMQSHlXFFidv&#13;&#10;ZXPVzyYypCdgemAYWJiFaXph+9WNDD/Aae3HQokNYwZV4eUzOBSCb0ztILqI306R14x2FQ1GFS/N&#13;&#10;buTNWctQysIli4MmD4WaVMpvEREREREblEiUbgRI/W3TgBLgScjJBHlh42GgtYuhHAw3Q5+EwzG7&#13;&#10;bcP5P5nIziN6Y5IDQ4CUYNuFaHu5DsPsIzYgCi3AFSaOiJEXSVxtI9HYKkfKbWBcvxS/PmoSZ+4x&#13;&#10;hmHlCs/yIGGAYRSCeoTlN9PPTyrWiSi10Ow+aTwq14IRmuK7hiAFSKgGTJmjRZgsoYiHXp/Jl46N&#13;&#10;oTVa5b89CuvmcERERERErCaRLNkIcGWhebKQ7sZUYHnQZJSTlUkkimLVxGC7gb2HJ7j2qHH8YscS&#13;&#10;hqQgJgEjgdbRqe4OGDhI7SLQKCFxhYmNQ5WqYXSFw3G7DOPqY7dnt2qIG98GSGwQtKJ/zzijBvYk&#13;&#10;7rVgaA9HxMJI/M5GyGakbEQbGTIJkzcWt3DLq1+QrpfYronlZDDI4Ikcrlh57saIiIiIiPVHpFQ2&#13;&#10;AjwJeaNgIUWDcBWmo7BVlpjbSIVoYveRPTn30B248Cfbsssgmz7CoVh5mELjyRisx9RPERsO7bmY&#13;&#10;2sX2milRjZTkl7BlpeJnPxjG+T/bneN234KBVpoqsRzLz3Kw4Rz+NbaGXcaNoFg3Y2iXnEygushl&#13;&#10;xhMCcJHk0AIazGKmvDePx1+fS2M+OEY5NC6qC1l4IyIiIjYVusbdIuI7cX1R6olC2oykYWF7sJn+&#13;&#10;il37wZUn7M0FP92WPbaooL/l+NOPhSn6QhRj+zVGbKwIM46hcpQ6y9nCWsqpE6u4+Rc7cMoeIxjT&#13;&#10;06BUeIWyoUYcxLdRsBsEoZFOlnGbVdE7VchRmpdxdBeZC8+JMpROEXch5boklATX4o535vPiN1ky&#13;&#10;xEHHkCQRrHohgYiIiIiIdUMkSrsAgWYIplmFEK182rTvQ1ioqFKcKqJfdTX77v5Drvr5D7ny+B8y&#13;&#10;qb9JpcpR5DVgus3khYUjTD8CunCSu4YsiOiIIF9gSKsxIfwSiEJAorSCcVuN4pTD9+H6M37EuXuP&#13;&#10;YHi8nlLVQFK1INDkiJGhaMOLQdclbkLPEhjStwcoFwdrw/ejA/K6HKVKsF2D4rxDST5PUd7hQ7MH&#13;&#10;tzz9GlNnzgEnhnQFIgp0ioiIiNjgbHKiVBEHbWFoiSZGTpSQkeVYSq9609kVmkkWZazYhDaRXtEK&#13;&#10;TfnC08DB8loo0s3EdYZFcgC1oic5ncLwFIl8C70z9eyQcDhjXA/uPGgAj/+0F7fuWMcPBlXS34YS&#13;&#10;rbGFDUYpmOXYfglIc1M8wauIJzVZU5O2DNKWxDFdhGzGUmrF891BkzgrnO/vanHdTFy1a3mXRDpG&#13;&#10;PF+EmS3FcCrB6UlTsh91ZimOHceSeSaM6Mkx+4znhUN78Nf9q/nFmBKGV9hoOwFWGchSpExhYhID&#13;&#10;Ep3wIOJYCfJWnAE2HDi0nFTDVyiZR2/ojnSARRNSpHEMRdo0SZsmWVPSJ9fAF01l/Pq/jfxjVhqc&#13;&#10;5ZjZuZBrAuXiacgB6U4JyneBFiCHiyYDNANZI44jYijx/+y9d5wcR5n//66qDhN2NioHy3JOco6A&#13;&#10;wWBs0hdMMCYc0cCR48H5CMfPwB0mHukO7vAdHNFgkjljMMHGgI0jzlG2cpY2z07oUFW/P6pntVqt&#13;&#10;rF1ZYSX3W6+WVrM9PT3V3VWfeuoJCmUNvon3XOL8nJycnL3Ek6+ik/Wz4dpiEVixC7JNxONfwWbL&#13;&#10;7ONRRiHs9j59I14ZgcbLouZJGwRKULaaSiCYWfaYU/E4ctEcjj9iEYfM8+gIoAwUrUbqCPzS+MNO&#13;&#10;K6ZzRScjDEaCQbq64dnrQdq6P3aOkRr9eAEx4w4TU9nuF8o28GwNYRKKHoTS0NFWYrGosnj+TI5a&#13;&#10;NJuTjjiImW0eoTSUswonrWTV04kU0IBvYfUgvP2rv+Ie3YZnBVtbePrhG0tDlgFY7PXxTy9awrOO&#13;&#10;nknBEwgpQboMBVlG172MyVp1bCYDyzt/1c/VNz+MECB2pQ+bKgdYRaecnJzpyZNOlHpGkAjfVZsx&#13;&#10;CUXbwLMpVdUOkJ1j60S3DkFSiq3/34EobVmExjapIs6q2mwtlSaEIEBRDDxKgaSjHDKrq8IhC+Zw&#13;&#10;XKnB7O4OuisFuss+bQUnQhUpWLBCYZzTKErthcHoCTCdRakGlLB4NsJaQyKLNGWBIHGt6xh7/ce2&#13;&#10;tbu+VhjsBKLUGgsChPvL3Q8WsBopJEK4CimFQoFKaJjbDotnd3DozBILOj3mdpY5SGk6ywVCkSKU&#13;&#10;Ad0Em6LVbCeUtjunfU8rDb1nYCSFH/1tgMt+eQPa79wncm6yhEZTl23EskDBNJglh3jlUw/jNU9d&#13;&#10;THtREgqLtIm7a2S4V9cfNJBi8UizPiACa3jPr+v84uZHEGyt8LNHyUVpTk7OXuBJJ0qLOqauKjRl&#13;&#10;kSCp0pVsYk7REHnOijXW8uB5Hirr8NM0xWZipFDcfhAQgMoGXlceTaI8j6JvKfhu4CiVSnR1ddHT&#13;&#10;08Px7Q06KmUqBY/utgAPi8Tgo9yQZ1sWEuMq71iT5ZV0+SUNYi8OjbvGdBalifDxrWa27aVD1LBe&#13;&#10;gYZqZ2zh1TDYmrEgSRPIhGAQhO5nUkQ24XB+we57SZWVuZOKQiFEKVf+76hCLzNnzKCru5vu7m7a&#13;&#10;24t0hNCpoGAgsIBxwiMplkf9gVub2DemukmjsQg0UguMVqyw8I4vX83SahErpm/gkG8ssQyJhQvK&#13;&#10;8m1Cp+nn2YtDXvOSZ3JID5SSlJDIBZDJvSeQdCsfQOrqmksp0NrwwWs2cc0tD+Kp7Usv7hFyUZqT&#13;&#10;k7MXeNKJ0ra0zrDXTU1VKDR7OXdxwPtefhblCRSeE6juZynH/DxB/yhwuUPJ3iel2zxc3nohnBVW&#13;&#10;qexYGKTVSBPhCQOtcodqq1XJjivQOHbo2QvD0BNmOovSOmX8JOJjLz6O8w8rEApNQ5Zd2q2MsQao&#13;&#10;sWNi63Vl3Tae1rVv7de6d0qmhud5W63xFqRRSOtlkw6bTUI0+EWXfl5su3A7VjRPNzQWRQKpAROy&#13;&#10;WQj+548P860b15LY6StKrQ2ykMDsmRMSYTWldJjFXT4vedqxPHvJPGaXoTCmH9gbaGtoWksiFb0x&#13;&#10;PLI+5m8PPMY1Dw6xcaiJ5ym03guerrkozcnJ2Qs86URpWTcYUR2MqA5K6SDPXSz57JvOontskMBE&#13;&#10;o842kdHbL98DYDIVYm0mMoTL4zRq09waVT8YOn9QmQUkKSyucKQbHjN5MupRhisIiZdtwhrYG75k&#13;&#10;T4DpLEobqgvVHObfX3syLz1CgamBLID0Jlb8E928VruN1j2TvdGMeU1rN4sREPnORaSFM3xGQIRB&#13;&#10;YfCx+BgE7WkdbGYjFdlms1nONMXggr9INZiAEam4u9/ygW//lS3VCI1ACIXAIjDTJio/pYhvY3wb&#13;&#10;Ia1FC0UkQlIRUE4HmCMGObLLctFzz+apR8+j4Ln5gxQWjAEBRqhRn9PWnTLmjtiGsRLSOk8PN5G1&#13;&#10;yei7DBKDQAvoi+CeFZu55pYHuWN5P0M6oCGKKC9A63QHn7KbOUBFqTFmtMCEtRYp5aibFTjXm1qt&#13;&#10;Rr1eJ01TlFKUSiXK5fLovi33idb7c3Jydp0nnSitqxId6QCRLFKXbTz/YM3lbzgNtyCbszuZzqJU&#13;&#10;S4+KGeJTrzyNFx/bgyIipYi3Nwb4JxEWuOz6TVzx+9upqk5SEeLZmNA0iNQ0VthjSJKEMAwQQvKy&#13;&#10;QxTPPvVoDp3TycySoV2lkDaIwjI2m4P4nj8qUCf6hs4RxP1e62zukmjKqh9ESF0U2VKXrOytcsfq&#13;&#10;Gr9erlm2bDnGaOREyzR7gwNYlGqtR0XpyMgIK1as4N577+X222/nvvvuY3BwkGq1itYapRSFQoHu&#13;&#10;7m6OOOIITj/9dE466SQOP/xwOjo6nNvOHjrXnJwnA7kozUXpHiMXpTkAd8fwL9/4M/dsaBD77Qhr&#13;&#10;8GwyYbaK6UqSJCil6NbDdJYUcztLHHvwPE457jAOX+SzyFbx0UDsNtsEUQRv1vhDQbzZyXURgvVA&#13;&#10;FEhQLLMBKzc0uPeR1Ty0aiMrNvbT35T06VLmp672jv/oRBzAojSOY6y13H333Xzzm9/kpptuYtOm&#13;&#10;TdTrdaSUpKlzrWoFqbYsqZ7nIaVk7ty5nHjiibz97W/n7LPPJgzz0SQnZ1fZj4aFnJyc/ZGFAbzk&#13;&#10;acfQ4zURaRODJBHT2Tt2W7TWhGGAlJJNqptHkw5u3iL5/t828KHvXs/b/vMOPvWbVVzxsOHmzRXW&#13;&#10;J7Op2Xk0RQ/D1t+6GZ8h7VE3PQwlM1nVmMHNvZ384EHNx656hLd94xbe/99/5Bt/XMEf11iWpbMY&#13;&#10;9GY4QSacKMp54lhrMcZss/30pz/loosu4kc/+hErVqygVqsB4Ps+M2bMYM6cOcycOZOenh46OzsJ&#13;&#10;wxCtNVEUsXLlSq6++mpe/epX84Mf/IA4jtF6+6wcOTk5Oye3lOaW0j1GbinNATBJxLo45NM/vpnr&#13;&#10;lg5TUxVQPr51A//+RFMFGCGyEESLzDo1bX2KytIeGHoKMLezTHdZUpF1yLI2aG2Iooi+qI3hJgw2&#13;&#10;Lf2RYKBhiPFQIgJwhTXc0VE2JTTTICn+AWQpbYlSgGq1ype//GW+8Y1v0NvbO7r8fuyxx3LOOedw&#13;&#10;4okncvjhh1OpuOwsSZLQ39/P6tWrueOOO7j22mtZvXq1G+ukpKuri49+9KO86U1volwu5xOJnJwp&#13;&#10;kltKc3Jy9iiSYeYWLS99zlkEwiCEopFMgxnqLlCwVYpmiMCO4NsGkhghEnyb0Gw06a8blg3CH5cO&#13;&#10;8NO7t/CDB2r84IEa37pzgG/fNcBPlsZct7zJbetiHumN6atrl7fWxll4k8a3MaFpUtIj00OQHoC0&#13;&#10;xOJPfvITvvCFLzA0NIS1Ft/3ufjii/nlL3/JZZddxoUXXsgJJ5zAEUccwVFHHcVRRx3F2WefzSte&#13;&#10;8Qouu+wyfvvb3/KiF70I3/dRSjE4OMgnP/lJbrzxxm3LBufk5EyKXJTm5OTsWWQHnjA8dT68/dlH&#13;&#10;0G0HkV5AqDUFrQm1RhmJoYiZ5msW0kiUlXhG4BnwjMXTltA0qPiGgkgQaRNfWjzpoU0BbQoI1Yb0&#13;&#10;KmgKYBI8YgoqITAjeOkwZVHHtzGeSfBMirIpEj2aqipn92GtRWvNihUr+NznPkccxyRJQqVS4ZJL&#13;&#10;LuGTn/wk8+bNQ0pJGIaEYYiUEiHE6M++7xOGIQsWLOBrX/sar3jFKyBz9RgZGeGb3/wmzebEEwqt&#13;&#10;NVprkiQZdR/Y0XJ/y6rbes/YrfU9JtrXGEOSJKRpSpIkJElCvV6nWq0SRdE2n2utJU3T0dd2htaa&#13;&#10;NE1Ht9b3yMnZHeSiNCcnZ48SqQCEpGQiXvaUQznlkB7KIiKVHqmUaClAWAQpiOk9uBl8jA2w1gfr&#13;&#10;IaxCWokRPqmVaCOQQqKEwMcQ6JhAx4Q6pmASCiYlUBYls4RvUmClJLEg7NbMxK6UhsLkXfQewVrL&#13;&#10;pz/9adasWYMxBs/zeOtb38oHPvAB2tratgksc0ULnCglc8VQSuH7PkEQ0NPTw+c//3lOPvlkSqUS&#13;&#10;hx9+OEcfffQOl+7vuecerrjiCn784x9z3XXXkSTJDvdNkgRrLatXr+ZHP/oRV1xxBVdccQXr1q3b&#13;&#10;TgiuWLGCK6+8kh/+8Idcc801GGNI05QVK1bw2c9+lre85S1cfPHFXHXVVRhjsNbS39/PlVdeyRVX&#13;&#10;XMGVV17JI488ss0xJyKKIv7yl79w1VVXcdVVV3HHHXfkVuGc3Ube4+Xk5OxR3HArnDD14aJnn8pB&#13;&#10;Xj81H4Z9n6rvE3kpnhjAt8Pj356Ts9u57777+OlPfzoqSA8//HAuvvhiCoXClHONep5HuVzmq1/9&#13;&#10;Kr/85S/585//zD//8z9TKBTG7wrAlVdeyVve8hbe+MY3cskllzyuoFNKkSQJt912G294wxt4/etf&#13;&#10;zxve8AbuvPNO4jje5lxvu+023vrWt3LxxRfzvve9b/S1F77whXzqU5/iJz/5Cb/5zW+45ZZbRq2i&#13;&#10;a9eu5Q1veANvfOMbed3rXsd11133uOdD5of72c9+lte+9rW85jWv4fLLL9+hpTcnZ6pM7enLycnJ&#13;&#10;mSKqlVBeKAIJpx4Eb3v2MbTJGkKmREqRSIkQCR4TL3nm5OxOfve73xHHrgiK1przzjuPRYsWjaZ6&#13;&#10;miqlUonjjz+ec845h87OToIg2KH10/O8bZbNHy/Vl8mS8yulRq2brWV3z9u2xKzv+6P7DA8PkyQJ&#13;&#10;X/rSl1ixYgWMSe7fSmslpSQIgtGUV9ba0TZ5PDzPw2TuAa2l+50J2ZycyZKL0pycnD3K1k5GEgpL&#13;&#10;jzW88syDuPCYWXTVelGRxZoSmCLC7j+ponL2TxqNxqilsbVM/8IXvpBCofC4AnFHtJb4g8ClDWtt&#13;&#10;O6J1fCEEWuvH3ddaO+o+0Pp/i/EZCcaKaa019957L7/97W/xPI+nPOUpvPOd7+QNb3gDS5YsGf2e&#13;&#10;Y48x2e/des9YMfp43yEnZyrkd1JOTs4eRWSWUgOYNEamw6h4M28/ZwnnHDqfUmIRuoAxbVgz8ZJn&#13;&#10;Ts7uYnh4mHXr1qGUQmtNuVzmlFNO2e+tfZ7njQrGZrPJl770JRYtWsQPfvAD/u///o/Pfe5zfOYz&#13;&#10;n+FVr3pVLiJzpi35nZmTk7PHkdmm/BDrd2DDWSzslHzoecfx3LaNzKitoC8IWVmaSc1ro+6FRJ4l&#13;&#10;8RukfnXaB0Dl7D/U63WGhoYwWWWmI444glKpNH63/RKlFDaLyr/hhht4+9vfzgtf+EIqlQq+71Mo&#13;&#10;FEYzCOTkTEfyOzMnJ2ev0lrutNaycF6Fi199IYt6SpT1MCVdxzMazxiEBazCorKY9JycJ04URdRq&#13;&#10;NaSUGGNYvHjx+F32a1pL/sVikZe+9KWj1tOWG0Dr+cvJmY7kojQnJ2efIIVEGjj6IHj1c89inuij&#13;&#10;K+2joGMCq1EGLB7GhqMx/Dk5TxSd5QglE2ozZ84c9S/dGZs3b2b16tWsWbOGtWvXPu62bt06rLX7&#13;&#10;xC0gTVOe/vSnM2PGjPG/ysmZ1uSiNCcnZ58glMIT0C7guSdX+MdXPYuF3jDFpEmQJnhWIo2PJcy7&#13;&#10;qpzdRksojrXYt/7dGR/4wAc488wzOeusszj11FMfd7vgggtGE9nvC84888zcKpqz35H39Dk5OfsU&#13;&#10;aaA9hWcdNYM3vvAZdBc8CtYgtQGrXLL63FKas5to+Va2xOmaNWsIgmD8btthraVWq7Fp0yY2b97M&#13;&#10;li1bHnfr6+ublNDdUxx22GHbRejn5Ex3clGak5OzDzFgNYFpUiHiWSfP5+8ueCZlqfGxWCvReAjr&#13;&#10;ahxJDCIrvWlzC9BexgIWCwgpMFbvl76+YRhSqVRGLaQrV64cDXraGWJcpafxm5RyVIjuLgvpZK24&#13;&#10;45k1a9Y+cx/IydlVclGak5OzjxCgJAQKwgIhIfOM5e9OgA++9HgO70zx0ybWBHg2IbANAuNqxAOk&#13;&#10;YupJznN2DYErgaqFJCIlVhExQyBc4vX9iUqlQnd3N77vY61l2bJlbNq0aaciUgjBpz71Kf70pz/x&#13;&#10;xz/+ccLt2c9+9qgIHOsesKs80WPsSt7VnfFEzicnZ2fkojQnJ2fa4NmUNhvzrBPn8fcvfjpHtzeZ&#13;&#10;l6wmkiWGVQ9Vr4eGKgMQmrz6094iEQWqcgaGgNAkFOr9HD2ng4K3ewXP3qCzs5ODDz6YOI5Hl7f/&#13;&#10;9Kc/jd9tQo466ihOO+00Tj75ZM4666xttjPPPJPu7u7xb8nJyZkCuSjNycmZPgiLJKaC4amHF/jX&#13;&#10;v38uT52jKYqYxEJdFGnKEghLaOrj352zmxktbWkFGEGnjTi0EPG2F57Nm190Fm3B/uez6HkeZ511&#13;&#10;1mhZznq9zq9+9SuiKHLf9XEspq2USq1E9a2ttaw/UeWliWgtq7fSUu3oM1v7tbIF7G5a13cq1s+p&#13;&#10;7JuTM1VyUZqTkzN9EAqUj6egTcBh3fD+V53PC47pYLbpJSTGILFIlNXj352zmxFCYLEEuskhYoDn&#13;&#10;H1rmE696Bq8/5zDm+LAfGkqx1nL++edTqVTwPA8pJX/961+58847H1cgMsantFV3viXQxJh68juj&#13;&#10;VTt+rLDbkchr7bdmzZod7vNEaIlepuADG0UR/f39u90tICeHXJTm5ORMJ4xQpCIkQWIshAIWzQz5&#13;&#10;yEtO4G3nH8VMWUWhMw/HfFDc0wgh0GnKQd1FPvqSk/n/LjyJZy7w6NIRBYMrcLAfMn/+fN75znei&#13;&#10;tZvYbNq0ic9//vM0m1N3CRFCkCTJpC2ILcuqtZaBgQHIjjERnueRJAn33HPP+F89Yay1BEEw+tlK&#13;&#10;KarV6vjdtmNgYIA1a9aMfzknZ7eQi9KcnJxpg8g2ibPC+UAgYJbo5XVnLeCfLzqNU2dBqGDY66Ip&#13;&#10;QyLpo4VACI0iRrFnljr3V6SFQIOyrnFTCZEHQiRZW1m09ElUgbooMiS6SUSRdpqcWKnxwWfM4+sX&#13;&#10;P4XnL+mix0tdxgQAa9iBlprWCCHQWvOe97yH4447DmMMaZry29/+lksuuYT169eTJAk2W8pvWRPT&#13;&#10;NCVN09H/a61HtziOuf7667nnnntGraWFQoE0TbcTnG1tbaPL/sPDw6xdu3Y0n2nreGSiUWvNsmXL&#13;&#10;eOihh7Y5BmOsqE+Ecrk86sZgjGHt2rU0m83t8qumaYrWmjRN+fnPf06tVtvmODk5u4tclObk5Ewb&#13;&#10;BKCyzcs6KIXzNW1XMecf1c5H/+5UXnDaIbTTQJrYWU6tJRUesQxIhD/+sE9qBE6QSuuSOmkJWkAs&#13;&#10;AmIRooWHNRqTRASktNk6C0qWV5xzIh973fN40zlHcVx7QkGA8Dzwi6BClJL7ra3a930qlQof+chH&#13;&#10;aG9vJwxD0jTlO9/5Du9///u59957R4VpSyi2xOVYAZmmKY888ggf//jH+fu//3sefPBBlFIUCgWe&#13;&#10;8pSnjC7xj2XBggWUyy5Yr9ls8u1vf3s7AdwSiWma8t3vfpfly5dvI0Bb+zwRhBDMmDGDgw8+ePR7&#13;&#10;3n333WzevJlGo7HN5xljiKKI3//+93z5y18mTdM8B2rOHiEXpTk5OdMfWQKhKGI4ph0+8NwFXPby&#13;&#10;4zipK2WWHqRgYowNqItumqIy/t1PaoyARDoxigXPgG+gKdtpqDYsgjbRYC59HFno4+LjBF+++Eze&#13;&#10;dO4cDpst8QIPLQ8soW+zIKPnP//5fOpTn6JScfdMo9Hg6quv5vnPfz4f+tCHuP7661m9ejV9fX0M&#13;&#10;DAwwMDDApk2bePjhh7n66qt5//vfzwte8AK+/vWvs2rVKowxlMtlLrzwQj7zmc8QBMF21szFixfT&#13;&#10;0dExeh7//u//znXXXcfQ0BBRFBHHMbVajVWrVvHJT36Sb33rW5x99tnbiNvxx9wVTJab9bzzzht9&#13;&#10;7f777+crX/kKg4OD1Ot14jim2WwyNDTEDTfcwAc/+EHiOOb444/fLeeQkzMeYffgnZWmKVIp+vr6&#13;&#10;OP2r97PnPmny1FWJjnSASBapyzaef7Dm8jecRjh+x5wnjI7BqgZf/PMavvSnAQqJIrRVIrXv7Sta&#13;&#10;elTMEJ965Wm8+NgeFBEpRbz91vZzYGNIIAtxwrqE+wB39Ff4421Lue7uFawY8RgW7RgMASNIIbdJ&#13;&#10;Zv5kxQpnIRU4UQoWYaGpSvgipZz0c2SX5JzjF3HGksM4pUfh+U6EWgHGghTOcr2naVn/PvrRj/L5&#13;&#10;z3+euXPnsnLlyt1ulWtZJMmslb/61a+47LLLePDBB0etlEqp0ZymPT09lEolkiShWq3S398/Ktyk&#13;&#10;lKPBS0uWLOH1r389F110ET09PaNL+WMF5cDAAJdccsmohVRKyZw5czj11FOZM2cOxWKRLVu28MAD&#13;&#10;D7B06VKWLFnCRz/6UV70oheNCskf/ehHXHDBBQghRqtRXXPNNbzuda9jcHAQgNtvv50lS5aMBmWN&#13;&#10;p2Vtveuuu7jgggvYsmULxhjCMOTkk0/mqKOOoquri5GREZYvX859991HvV7n4x//OEuXLuVb3/oW&#13;&#10;1lpe/epXc/nll+Nn90xOzhMht5Tm5OTsB0gEynVZQoCUIAXHtMPF5x3Bv7z5OZx/SIXD7Qa64y1I&#13;&#10;4VL3GJNH6FsBsXKWUiGgqHxKwmN2cxWndgzzDy8+jc++4wW84bzjOGWOIvRBkaLQzo1CHHgDhciq&#13;&#10;L5Et5V9wwQVcddVVvOtd76Kjo4O2tjaMMVSrVZYtW8btt9/ODTfcwM0338x9993H+vXraTQakKWJ&#13;&#10;mj17Nh/+8If5xS9+wdve9ja6u7u3qfw0lmKxyL/8y7/wtKc9bVQYr127lquuuorLL7+cr3zlK/zw&#13;&#10;hz/k/vvvZ9GiRXzpS19iyZIlBEFAEAT4vk+z2URkqalatJb/gyBAKYXNsgKM//wWIsskcPzxx/Oe&#13;&#10;97xndN8oirjpppv49re/zRe/+EUuv/xyrrvuOhqNBh/72Md485vfTLFYJAzDUTG+o8/IyZkq6tJL&#13;&#10;L710/Iu7C2MMQkoajQaX37p5/K/3CYn0KZgmWvgkIuDwTsuLTpy/V6wATzasBmTKzauGuWVVE89I&#13;&#10;PGK03PcdmBWS0EY867j5HDWrhERj8Nl/veQObARZ8AcKjYcmRBNQSDUFJN0lOOXo+RwxZwbaGFaM&#13;&#10;uAFaaxeMI8ak7hljNzwAcd/NYhEIrDVu+d4TCAuBkHSVKyw56hguPmcRbzz/eE45uI0ZXkKbruHZ&#13;&#10;BqlqwwoJQiKzo4m91GYtkXb99dfz17/+lUqlwnvf+95JpVraFVqfJ6WkUqnwjGc8g/PPP5/DDjuM&#13;&#10;GTNmUC6XKZfLo6VJK5UKM2bM4JBDDuGkk07ivPPO493vfjcf//jHed7znkd7eztSOgv9joSaMYZS&#13;&#10;qcS5555Le3s7QRAgpSQMQ8rlMrNmzeKEE07goosu4tOf/jTHHXccSinuueceDj30UA499FCe+cxn&#13;&#10;csghh2zzOYODg2zYsIFFixaxePFiLrjgAtrb20fF8Y4QQnDiiSdywgknjArVQqFAW1sbXV1dHHLI&#13;&#10;ITz96U/nYx/7GC9/+csJgoANGzbQaDQ4+OCDWbJkCWefffZut2bnPDnZa8v3p37lsWlRJ7k/6KA9&#13;&#10;HSAeXb5Pufy1R9M1fsecJ4QF6gbKus5/Xr+cL/1p4+jgVlPt43ff6ygR0aU386lXnMkLjpvrloRF&#13;&#10;cOCZhA5wWkLT9WKuhxmpV7l/5Qquvn0Fv18Rs9zMY7g0j3bTh2eaCJPgWYMkRVpDmAqMUMTSJxUB&#13;&#10;Gh+JIZgGFaOscE+NZxM8G+PbGGU1kSiipcIgMXgYoTBCkCYNPD8Ev0CkLUZ4BGmNeWYjR81v5/wT&#13;&#10;DuapR8xgbtlSKnRm4WTb8ngCZk/TWlJuLd/PmzePZcuWjS5R7ynGDoOtpf1ms8nIyAgjIyM0m03S&#13;&#10;NMX3fXzfp1gs0tbWRrFYxPf9UTeRybRd67NslhR/ZGSE/v5+4jjGWksYhnR2do4K1ta+IyMjo+8t&#13;&#10;FArbpHMCRv0/Wy4QbW1towJ5Z7TeMzIyMuqW0MoC0HJhKJVKo58XRRFRFEGWSqpcLk/qu+fk7Iy9&#13;&#10;JkrP+bc7poUobSh/VJTWVBsvWJTyjYvPAlEav2vOE8ACTQ1F0+CrN6zl83/uRwuP9rQfmVm99iU1&#13;&#10;rw1PRHz6olO58NgOlE5BeLkoPQDQWqNRDFi4fVXKr29fxn0rN7OxNkhqLPgFEhRaeBgU0ngwmvXU&#13;&#10;AhZlzTRKzm+xAoQVGAEgMMLDOg9brMicRhF0MIRJYgJhKHrQ01lhySHzeM7Ji1k8N6DDgzIWmTYI&#13;&#10;vcK08+BKkgQpJZ/4xCf4zGc+w+zZs1m6dCnFYnH8rnuNljgjE2B7gpYQJpsUTAeBN/acJiNsc3J2&#13;&#10;B3telEpJX38/p3/lkWkR6CRETEX3E8sCNVnh+Qel/NfFZ4Hcd53egYgFYg2BbvBvf9rEZTfVSERA&#13;&#10;e9qPsun43fc6I0EFRcTnLjyRVxzjU9DaJR/aM2NOzl7EphahBUZCAtRiWL+lzvVr+rjt4WUsXdvP&#13;&#10;gC5Qk2VSWSAWRaTVBCJF6QhlEif3xL4fiAUGbJZHFEVCgJYKlf1O2hRfCkzSxFeSg0U/B81q5+Qj&#13;&#10;DuK4g3o4bG4HPUVBRUTOncrz0db5U0rEXliQnxqtvJ7f+973+NGPfkRnZyc/+MEP9pgYnAxJkqDG&#13;&#10;lBDdE+SiNCfHsUdFaZIkCCnp6+3j6P/snxai1Mp4NPp+hCIXHK74j1cfQ+e+7wMOKCwQWwiSOl+9&#13;&#10;YS1f+MsgWigElrpsG7/7XkfIhC69icsuOo2XHNOBb7QrcZn3vfs/dmt+d2dB1GAtfZ5HQ8Aj6+F3&#13;&#10;t9zP3x5axZbhOtWwBxDESYwUIIRESNnKkLpvySyjiMxHH4k2moKy2LhByTMQjXDUIQs47aTjedZh&#13;&#10;ncybASUN7RKkTcBEWYNIkAEIf/SY05Wxw9J0EGg5OTl7hz0uSpVSbOnt5aJvPTwtlu/rnu9EqSjS&#13;&#10;9Ns5b16Ty15+HCiXNy5n92CAEQvtSY3v3bSCb92yGd/GSKupq32fR1KJhC7RzzuffSznHr8IRICW&#13;&#10;PtMgW1XOE6SlSQUuSKe1NJ9Y6YJ+DKQWevsjHlu5kr+urbF8fS8bqikba4a6LZAKhZoGqk07z1cK&#13;&#10;tkmbrVERDWZVAmZ3VVg4dyaHz5/BkQt7mNMe0h5KZAwqq4SFAmcJsFnWguygrY7YRTHl5OTkTBv2&#13;&#10;qChtOU/HScK62jSwOgBDvkebjollQEPAIXoLPf5aKJ80ftecJ4ABqkB7NMJG3cYqA0UNFZ1Mi5rl&#13;&#10;DeHhq5T5tp+2kgeyjVgF7Nlwipy9gcGSYrMgIHcvGqDNWIROEFZDGrtcR0bT63cxlMLqKty3Ee5a&#13;&#10;sYVV67bQ19tPrVHHCoURTtA6jWuxrWVWyKSvk79YO5qOx2b7jce5Bjg9qI1x4lkIkAprDNZolLBI&#13;&#10;AX5YoKOji8NmlzllUQdHzyywsNOnUvRoK0DJagpmBCGakDbBzALpOUXqO7O/Fm5TNis1anGBfUq4&#13;&#10;HFE5OTk504Q9KkpzcnJy9ida3WEzEazp1TyyoY8HNg2wfDhm3XCdgZGEOE5JkgRtNNZYjLVEpuIE&#13;&#10;ZeZ/11pybk3MWxhjCEQN3xP4vo+QEiUlSimCMGB2Z5m5FY85ZcExi+dwSFeBw4oppZILxMx9+3Jy&#13;&#10;cg5kclGak5OTMx5dB1MFQlITEtmQ4XrKGhEw2IDh4RGiqEmSJERRzHBTEccJSRKTpilxnGRJxd3h&#13;&#10;PM+nWCxQKBQoegmlYkAYhpSKJYqlIqWi5GC/TjmQVDxNaOpgY8DDBDOhZZnNLZs5OTkHMLkozcnJ&#13;&#10;yRmHJsbQRFgPpQMEHsSQFlwteWNcqiCXmBxiXJEpMjfNVqfakpDGOvdOKd0SugS0do4sUgmEAN8m&#13;&#10;ruKEjsDEIC3gYb2tWZRzUZqTk3Mgk4vSnJycnHFEmU+0zNLLt2Lxi8bCRCnNprKqvu2K/ihN5WfB&#13;&#10;WVvF7DTJAZCTk5OzV8hFaU5OTs54WgFBwllGNWCxBFZMKCrNFJSjNGNMqWMZYwQ1WT58cQDWnc/J&#13;&#10;ycnZEbkozcnJyRmPtWA0CLt1wwKFCfMtu0pLk0MysSgVNs2UaZarqXXMKRw7JycnZ38mF6U5OTk5&#13;&#10;OTk5OTn7nHxlKCcnJycnJycnZ5+Ti9KcnJycnJycnJx9Ti5Kc3JycnJycnJy9jm5KM3JycnJycnJ&#13;&#10;ydnn5KI0JycnJycnJydnn5OL0pycnJycnJycnH1OLkpzcnJycnJycnL2ObkozcnJycnJycnJ2efk&#13;&#10;ojQnJycnJycnJ2efs19XdGqduMiKUVvEmNeEq8439ttltaxbGGuRwpXzGy1nbS0SsNa6wtNi6zHJ&#13;&#10;3m7ZWnVQCLACtAElXHVCmUv93cboJRt3Eba5lOPv4Ox6bi0xbhAGvOzC2OzV7A7JyXlS0noOHGP7&#13;&#10;znFY614b/4tWHzn+ZWMRMnvdtjrK1v5qzJ6t9277AFtjEEK4Ptja7CMEFoHIO9ecnAOa/UuU6qwf&#13;&#10;y0SJGRUnKRaIsaSQGYAV0oLUIFPwjHtV+gYEpALqaYwIPRKt8YXClxIdR3hC4EmJ0j4oQarcR4cW&#13;&#10;SKHfh2IKxYYBKbEStA9edk5C4oSycaI2t0fvOing2ezat5SoMmhhEUg3+cjGPRJ36a2FGPdzlEJU&#13;&#10;GKJAG36i8H2wRO4whOM/LifnSUNKjMFkk3mFRWKBAnJULpo0QQq79RkTgMmm8EKQygCTCdOx+lSL&#13;&#10;FIXFswnCxKBjkB7IousgEVk/LcBGYA0IiY1T8AogJNoYPFIwMUjlBK3wQAVbPygnJ+eAYv8SpfFW&#13;&#10;UdrqNY2EqoCChTAGIqBWhcEVUN1E1D9AY7CKjRN0nJKkNYwALcEvF+maNZNCZyd0zIT2DihWICyR&#13;&#10;BAV87YGQW0UpTvgY1UQOVNEPPITZuAGlG8iDD4LDzoSOAlEgMAh8DN7Yk82ZOtZZok2mSwGClhnU&#13;&#10;gxHcFgGWGt2ktK/vhWXr4f5HYXMfnHEinHYKIz3dGKDdpGAseP64D8vJeTLRepAMWO2EIQbSqhN/&#13;&#10;IsRoj4aWDOqQ5Q1JtRrRaDRIkoQ4imikAmtd/xYEAYVigWKxSGdZ01YIKPrQWYKichI0cI8tASBM&#13;&#10;E2ySWVIDjCwwDPQ2YdWGmE3DEZWCYmFXkYN7BO1oJDoXpTk5BzD7lSgdyubWBcC3BkwKiYEhA5s3&#13;&#10;wMP3we03sea2v9KxdAWlgSomTvCQCGPQaDzpAU7oxEaDp9C+YuPMMqWFi5GLj2TWaU+B058CR8+i&#13;&#10;3u7RQJCgKaEIMYR/Wc7mb/0va3/3O9prfZREHVP0mfOBS/He+Hqini5G8ChiKAAyN5XuOiloDxrZ&#13;&#10;cmMApBgMmjYMohlBrGFwCG5/gPqtt7Lihj9QWLWcjsE+SqlmsPsQ5n3mwyRvejVVSnTH1onSQn5d&#13;&#10;cp7EGLvtyrlxq0g1TzGSwLLNhgfW9HPrA8tYvmmIjfUUbTQCgcWitUbJAiJbkrfW4FbcLQWGKQaK&#13;&#10;oi+Y093OQfNmc/BBCznu0E4WdEEH0AaERqORxFLQZ+BPDzT4xQ13smzDADVKKDTdgebdLz2b5x5b&#13;&#10;ppMUoVwfnpOTc+CxX4nSzUS0oyk0G7BqDTzwIJvv+Bsz/nY7mx97BH9gC6WmxbMQSbdEL63blAGV&#13;&#10;LUG1LKVaZCvsQEeE6xxFiWEZ4s2YQ+ei+aj5s2DxAqi0QbUBDy4lvesBmhs3ULQRStRBOIvt5nnz&#13;&#10;mPOlr8LzX0BfWKCCxs3px/pR5UyJBBIfmli8NKFYtxDEoPthxQa4+W644VaSex6CR9ZiTQSmhicb&#13;&#10;yMxI3dSw7KlncuzVPyXqnEeYZn4fuaE050mMTSOs8GkoyZYGrO6Dx9Zs5Ob1muVrNrFpJGEwVkSy&#13;&#10;ABg8hscfAmU8hN1+cmdlgrQazybZlqIElPyQWR0l5ncVWTSzwuzOEtpAX7XJA6s2c+/qfmqyjaYs&#13;&#10;goVEhiibcnxnxMcvOp2T5noU8+40J+eAZf8RpdbC8EZYupyhn/yS5PobKa1aSzg0iNJVtGFUhAD0&#13;&#10;F6HhO0HqGSdKpQVs6JaC5VZhqqxhTj3Z6keVuUxZILXgBwqLRSJIYk0gIc18VMmOE3sQpLDs7Gdy&#13;&#10;1I9+xsisLtqsziKf8pn9LpO6ttVoisMpbIzgphvgtz9jw9134m9ZT0dtCBFprHBBZlJkK5HCXV/P&#13;&#10;h9vbipz+x7/CEceR+s6pIh/bcp7MJLrKkPG4efkgP799DXdv1qyvScJGBAg8T2GMdT6nUqNlPP4Q&#13;&#10;+NqfUJSOeCUEGs+meDZB2QSBwBgfYyxKSTwlkVIh0wZpmqKlh5YBqfCxSMp6mKrqJJYFuqL1vOL4&#13;&#10;Cv/4itPp3P7jcnJyDhD2qShtxab4gDA4r0FhIHZRQyMqJaBGsKUf7nkUvv8DVv3xT3ibepmZaAJh&#13;&#10;sSbFWomUEmyKFRqTxRaJnX0z65ztLaClHn2PyAxpKc75KcaJUC+zuPopKM+F3ccCmp4klpp2bdks&#13;&#10;Z7Hg2/9D/yueQwUPPwH83Kd05/QBZTAF5xYsIcIyN2rA4DDc/zD87ves/vOf8B9YyszqCBIDxEjP&#13;&#10;Ygw0pMuA4AmJ1SCzwTL2U/pEhQU3/RaWnAZ4NH3nBpKTc0BhU6zwSDJvUZH5cKo0AhmghSAGhmuG&#13;&#10;G9ZU+c3Nd3Pfik0MyQo1WSESBWY1R0BAahOsAiMMBp+UMlZYjNBYqbEYpJUIKxBWIaxCGolAMhwK&#13;&#10;lNX4NsY3EZ5NwIKm7AKahMQgSLVF2QRPCoyxrh/PCE2DSBZIZYCKqywsaz79jvM5p2NM0JXMfsy7&#13;&#10;2JycA4JpIUpV5itqs440BQwJYdyPvflmqv/1Q4p/uotw44pt35zpylR4WJGi0LRskokAYwNEtnxP&#13;&#10;1oclKs1+EmCl60yx+CYZPfSUEaClIfEthUYn8eteTf3blxLImZRbqjtnJ2wBOkAH2BiEiUgbvdg/&#13;&#10;/JGRa27A+9NfCdY8RhikJInFE2pbf7gdYIWlERhkMoviXb+EY0+FhkdUzgLXcnIOJKwGobI+1PV0&#13;&#10;yoI0mgaKIQO3PdjLdTfdwZ+2ePQ2LUp5iDGqrpg4d6RYuS2VboJXij0sGiMTjEwyS4IFXD8qjY80&#13;&#10;HhZFf8FHkhKYCN8meDZGWIGxxW1Od7KYbPnqHS95Jv90Qpa+Kst0YrMkJzk5Ofs/+1SUguvTUuGi&#13;&#10;p7NVc0KqBBsfI/rvn7HmS//DwsEhQpFkeevGvFdAImGgIChoS5hqPOsEbizkqEenzSyfFgi0AixW&#13;&#10;GIy0mCwRSilpffquYaQlFoaiLtF3xhn0/Pg/SA46Gl/n68STopXuS1vYuBH+9Gc2fv3r6IfvpLOu&#13;&#10;KUUpKYmbwCgPayZ32+aiNOfJhJsDW5dGiWwCLgL6hceaIfjpHx/k53+6C1OaSVP6SOURxxFqTPCQ&#13;&#10;Z7Lcy5nPvZZuYh+kIESKJEWQIEbztEkMCouPxQckI16AwKCsRpKirOtfrd21GbrWKZ7nc/aRc/iv&#13;&#10;i47EU25VZNSumovSnJwDgn0rSq0FY0iVwCAJYmBQw+9/SN9/f4Pwtodpa45gbELkQSHdXt1ZYTO/&#13;&#10;UIEwNrMOCEA7V04xxkdUgEizPKKtpR+bWToT9z6l1KQFz1iMsBhh8AxsmTGHWT/4X3j6+aSBwMs7&#13;&#10;zJ0SpxBEwJpH6P+3zxH84hqK/ZuR0rqMNQaMJ6hLiWcFxXRy18gKS903iHgG5Qd+DUeelIvSnAOW&#13;&#10;OlDCQDqU6cUSG9OQq+/v5fc338N966sMez3UZZmSruGjsdZuYyltBX+C66OtNli/wDBFlEkJZctX&#13;&#10;1IlSg0QLRSw8jAxJge50AG0tUihnEMh8orYtRTJ5rDV4ns/Rswp843Wn0d3m5vohZOI4y3mak5Oz&#13;&#10;XzMNRGkKSkO9Bmv6GP7Kt4ivuIIZ9WGIayASYg8GSjCrOsGSrbCAQVgF1idVIRuVpuknFIoepRld&#13;&#10;2HKIKfnIQgjDZahV8ar9xJvX0eZD2oByKhFCYIxBil30pBcGISwjStJ2ySfggx+h2iap7OLhnkxs&#13;&#10;BmZtGmTle9+B/8tfMCdqorMYMZsNlKlUpEIQaEvBVUl4fARYLHXPQNxD28O/hcNPyEVpzgFLDSjb&#13;&#10;FEwNQ5mV2uPff3k/v3tgOTE+DS1JvQIpAQWdjFowx9L0tgaIilQTCkWURmg/pSMMWNjdQVchoCwF&#13;&#10;GE0j1QwnmoEoYdNInYbWtEUGIxRaBhgZoIWzxEqi8R83JRZ1SP7t9Wdx0EyfIlBCZ8cM8yWpnJwD&#13;&#10;gH0mSq11Re5SYQnSYbj1r6z/wr9TuvZG2pKUpo6xgUKiCbVBYJFma6fTKpGnpaURWMJEIcpd2GMP&#13;&#10;o37iIfjPfDHhIcfgz+iESoG04KEDSSOpUKglFHq3wIpH6b/lZqp338WiP/wa4pg0iVFSOQvBqNV1&#13;&#10;cgiySCgJg6c8m85rrmW4S9E+fsec7XgYOOq+e+l/0SvoXv0w2sBIESqNrsyxI0GIJKvelfkE74yW&#13;&#10;KPUNRD20Pfw7OPz4XJTmHLDUgZJNQEfcvV7z2V8/wo1rG0S+QBiXnikQGmk1hhLWZnmbXRFPEDDi&#13;&#10;W5SB0Eg6wyILZ87hhMXtPGX+FhbPmcncUokOJVDGgtEgJE2p6ItjVg8MsXrzZv60eh6PrlzDpsEa&#13;&#10;I4kkEQFWGDwaQBZMugsjz4ww5l9edRonHtpFGSgTI2kCxdx5PyfnAGAvitJBUtqJka6YjgGtXJ9W&#13;&#10;+dVP4ZIPwLI1mLSIFRZJslV3ZGdYk134YoAQTZpZygRt1HtK8P/OxXvlyxAnnoVfmYcqZBPnTFyO&#13;&#10;pVVXWWQO9EO1KmuXP4z/g6tp+96VzOtdjrUGIxUpBbRXQwjnU+UlAYhWbaGtWGGx0rhcqASsC2Yx&#13;&#10;/7bfwDGHg8zlz84YALruuZe+176Gyn33YSUM+jArfgLWj0yURp6hbmfQvvwPsOBY/LpHUsqHsJz9&#13;&#10;GBuB8IlcT5l5dkJZD9GrOrhxI3ztyptZP1AnSixaKDeVE2JUDBZjn1RK6r4gFVBIBGEK1cJG5oXw&#13;&#10;opMO49zDZ3HizBJtBYUNXT82dqm/tfRvrUtb0qpbnzRqbK5b7lpT5dq7VnLbY5sZNB6NQGG1wfMV&#13;&#10;omWltSHYyT3nPoaPvuwM3nBMCsIS+Z2uOlQW4JWTk7N/oy699NJLx7+4Z0iwhOhMaRZ0Slgbgl/+&#13;&#10;gtve/w5mrtuEZ8AQYoTN0v1si0eEb50gjIFNlTkMLzmBWZ/6MOHb34g4/ihG2npIAomS2WKOEIhx&#13;&#10;m3vZhWwKKSkEBWZ2zmXmGafTftLRDPdtoVobxG/EFE2El9VfFxY0/oTn5g7rhC4IatajcvIxcMJx&#13;&#10;IHP5szPiBApBSLxlFRsevY/2RkIlBfFEq2EJZ01PRInCe18P7TNRicT4+WJfzn6McA7zKivZGQIB&#13;&#10;hs0UuXl5g89/7/esHEhp2MCls5Pb+1xaoYg8iL0UoRICG1GgyRnzmrzjwufy/NPmcVB3maIfoDyF&#13;&#10;kFv7zxZj+9OW6BVCgPIICwXmz6twypKFHNTdTd+GlfQmAul5pBqMDEhFiLByMusekH2Dw2eWOfuQ&#13;&#10;MghIZZhNLq0LFsjJydmv2Xui1LiO1ALFNEbUe2lc8zNGPv4xFq3eTEG4fiUhBGEm8HWySJVZKE2B&#13;&#10;vp7DKLz1Tcy59MMkT3sG/ZUOBikikBRbtZXHHWFHCAvCSKptIeaIubQ9/Wl4sxaSLl+B6u1FtqI8&#13;&#10;LaTSw9vu3BwiE6XWGLxCmQ0dAR3POR/8PCPmzvA1mLBA6cRDqDWG4OHlhPVom0FwKq4Uo7REKSWK&#13;&#10;73sDNhelOQcALr09SNNEmBGwMVjN1Ss9Lv/VzTw6pGh6HWipUFKiJphIx9IjVgatmvgMMyuIeO4Z&#13;&#10;x/DPzz+UY2cVKRuDLyRCiUzYTv7501YgsYRAJ5pjZoUcf/hCtugifZs2kxpJKkqkqoQyOssWPQmE&#13;&#10;oqugeN5xs1BAIv3MUJGL0pycA4G99xRbHwmE1sLQAFx1FY9c+klmrFjvBGmW8k6SIncg+ixQl4rH&#13;&#10;uuYx+58/TPc/vpfomMMwgaCCZA6C2RrKkUHqSXZyZL2750qTbpEVBhcdRfjmt9P2+X9j5dGHs9qD&#13;&#10;2LpzlGlz/LsznCQ1wrVqMa1Tf/ABqFbH75gzAQqIAxiafQgL33sJPW98G71el1sKtMYtD+4irbcq&#13;&#10;L6+slXNgMOpAZBOwFm1CHtgQ841f3MgjvZqmasdIhY/BZ+IczEJKbBoT6hpd6SCvOec43v68xcxv&#13;&#10;9ynToKQSApFgMQg1eUEK4EvwpcEjRtJAiRrHzA75x5cczsXnnsxc2SSIa/haTymwNLWK5ZtHaAoP&#13;&#10;K1orUDbbcnJy9ncm3xs8UURWeiNK4I9/pu+Tn+eI5RvAKKzx0dbHWoVnY1zq5/HvFzQNrD7kUBb+&#13;&#10;+7/Cm19K0l1EkRBaQ8FYfJ11Tr7Iao5ODitAe9ADLLRQAqpFH859Lod+/5eI576EvkIIdmfWNenS&#13;&#10;qUiI4hqVoQFYu3b8TjkTIYcooJ2TRvcR8K4Poj72EYRwS5RPhNHhavK3RE7OtEfg+kVEib/1Bnz8&#13;&#10;J3ezum+EWPhonRCYiLIepqRr498KQJAK2q1itoA3P/cZvOr0wzk4TYE2V13NZTzN8p1OLGx3iI2z&#13;&#10;Cn3C+dSrMljLoXGd1501nzc/53QW+DFtyQhCb1++dEdYqVg/FNHfAD1avrmVLzUnJ2d/Z7eL0h3N&#13;&#10;WZsiS4y+fh33fPXfKa5eQxGIRIURVaGuyqTSQwgDGJfwXpAty1iEsDTa5nLUO96FuPC5rCyVqZHi&#13;&#10;pXUQQyCrJCqiqiybpaAxBQFisWgSRFMjhiFoum74kQL0n3A0B33kk8x9xnmkPkiFq2Qi7JhzdAjr&#13;&#10;oldtJl69oSHqa9ZgjR3XbU7UQk9y5BDSNigBiQeNOTPoee874NTTkJ6HZkx777R+7DimuHtOznRH&#13;&#10;gUvAbH16k5D//cM93DFQREgfawyhcmU6C6aBb8enYXKrOp42VDCcd+JxXHjWIcyxBuIRrAzQ0icl&#13;&#10;wCAQ6CwX6BSwiUsujMKIgFgEIAJIt9BhG7zgzPm89v89g1lhijIpxro+3wixtd+fAGMtjcSwfsuQ&#13;&#10;yzvNDnfNycnZD9ntojTJ5tXWZhNY47ToagEse5D66y/g+Fv+TMmkWBMQ2Cpteoi2tIpnUqxVYF0+&#13;&#10;yronsdYgpCEpGTa++SPw4osJRDtzEHTaAtgOoAtox6dABcmsLEHIZJEIAnwoKOgACu6IR9oG3TIl&#13;&#10;Ou04+PL/0Lzg72hKEMIiMh8ti3PSb1U3UakCo1BSMWvjIKX7ViHqKVuy4CwS0NTHn0KOPAhEGz7Q&#13;&#10;5kExANlRYv0HP8xIdxFPQs0LSGTL12PyjNZCGFNXOydnfyZM1yLiKpvTkG9eX+PaB4YYVgIjfQJh&#13;&#10;CU2ERVJVnQypGVgChPUQ1kNTIBLtmEKdI+bUeddTZ7Aw7gPbhLATIbJJNeDjE1DEZ4p+8bIMsgBC&#13;&#10;ITMff4SFQg94Hu0KLjy9nTc/fSGd3iCpiKiqgKpfIFIg5cTWXWkjhF/nnt5hDIaCqbphTLjqfTk5&#13;&#10;Ofs3u32UdkXmXO35hoKGhFjAERuG6f/v79F794Ojhi7dKkq/HS6kRWIwQCR8/KeewTHveS10B1Q9&#13;&#10;9zrs4VmycaWEEsDMn0X7P3yEDee+GIwPViEtKOvqY1om8Fe0lmT1KjAJfutUxS4G7DxJmXf4IcTC&#13;&#10;jCYwyFsuJwesqDDid3D9Pf1c/ec/IzyJ0hMvsQsswlqMUBihUDalaGr00OBVzz+PGd2dbglIyj0w&#13;&#10;IozFTd/JxggFPOspx/Cc04+jHA1S0nV8k6KsgCx/6niElCQGlq1YjUG6NFB5KqicnAOG3d4FCeO6&#13;&#10;HeeFZBDEFG0TfnMtQ1dcyfwxpUJ3tCQkrBwVfBpJ/4LF8Pb3Yxa0UW9T23o37UmVYjM/WKC/CJx8&#13;&#10;DAd94atsmb2YIa+ExYAwLhemmnimPvLYMogaBDYaI0on7nBztsUKYMFsaCuOGkenunJPaygUWwfE&#13;&#10;nJz9nWHVwbIa/PimO+jzJDEp4Q5EqcSgbIpBkaKQJqEt6eNFpxzOUw4JXG5lGTo//F15wKaEG3I8&#13;&#10;Y/FTmBHCG59zNOcfO49yvZdC3ERqizE76COFJMHjsVXrXOSB8LBi0rH7OTk505zdLkqxW/1KPRoU&#13;&#10;GlV4+FH4139ixvoViGY8KvS2T/vUwi2JKwtN5eE95WzM084lUQqJpITnloPYw5XlpA8owswdoBZA&#13;&#10;euxCZn7uk2w4dD6RsqOWTz0+FXvWDs2VK6A2RJg2xojS3d/sByylANlexFgnUndlzBQCF+Hr7cmb&#13;&#10;JSdn7zFg4Sc3Pcrd/TUGwhDjCUoTFPUAENYgMaTCQwuPsg8Ly4aXnnoY7drFhSJ9kAIrJha2uwUh&#13;&#10;Rq2aUmhKKqVoNQdJePsLzua0g2dQJkFqMDuwlKbGgl9ky+AI1QQMvnMXG79jTk7OfsnuV0fCGbUU&#13;&#10;UEpS2DzEqq9/G7N6BSUgVZBmBqsd260Ewrr6y2kYMvPCV/JI9wxCAwXtNs9kUfO7/xuMYqQHUuGb&#13;&#10;lLJuUrZNCsTwonNY+PqXUq1knvZWIHZQkcT09cKaVQSkmFbXaffgSR9AWIBAIIpbK2Lt+J7JyXny&#13;&#10;cP8KuOovd1MttDPi+xhhCfQEWUvAlWi2GiMUqZWkUZ0zjj6IQ9sVRW2xqUHjoRHYiTKf7DZaqxUW&#13;&#10;bOqqUtkmoR1mcQVe9qynUtCJs9zu0FIqSK1EhSW29I9gMu/+XJTm5BwY7H51lGX3qAJEBv52F/r3&#13;&#10;/4d0RT5w6e7EqDV1OwQ0wxRjU1IRED3vGXDuicxkR2/Yc2w9x6wztYC11Nt6KL/uYoae+zKGZBlU&#13;&#10;QiT7t75RQCohkeClQ/DIQ9Rkm0utb1PMFPLyPR6jGVOTrN21Oz9sDWw92yPGecUmYOLtNk2S/T4C&#13;&#10;Gu59dnoEYrlbxaMczyDBRRP3lbLZyH6ICwK0GNLs2tSBBoaYlJiEmJiYiBjSbNPZtbKxu8imASYC&#13;&#10;UvSYwMLpgcESY0mwLl+Ce36MBqsxY27VHdrjTCtS0mBIiGhQo44hAmIs8TbtpbM/Lr+F2ywpMSlp&#13;&#10;1tJR1tI7WpeZzox2eaYBuk5iYXUE37/+LuqUkYmgLTEo45LhT4REo2hihEEEHjoa5pyTFxOEFpR1&#13;&#10;BkxAoBDjV3x2Ky1LqXIVqUQAwgcbUPYFzzqiyFvPO5oOW8UGJQJtCLUm1BplBIYCwgT4WlBXsxkY&#13;&#10;SfFsgtz7Q4OLdRhzL7fuPkuKRbdifN2JjUZa7gGsBl0FU8tEvjuL1vlsK9j39BNg3WdYnWVfiLM+&#13;&#10;ofVrnU1Gdvj0Y7Pzjt1oRC1r53SCrZn9Ltnmm+2e77g1ZiXJnr0RwE54zePsPFrn6SZdO/6Ou4dW&#13;&#10;W2ftaWMXXN7azJhtP2P3qKOxGHdhYoB6RHzFFXStWYbVCpsqpFYoI12t4x1ZFwNNCuhCD/Pe9Hq2&#13;&#10;VEJmNDPza2uTriOd+Ai7B9USRlKBCrNo0pCS9eiddzCHffRTiGNOJ9VQys5HkN2TWSWhsk6oPfQY&#13;&#10;1hacJ6lJWrr9CTMqRlo3nsys0Fq5zSiwEonCIjFy+03hXCIw2Xu02rPm5yng2lISNCqkFgILQwWT&#13;&#10;xQXvf/gpeBpk6/7PbmY5wR8XdCJBSbSUxELSbF0n666RMuAbVwJ3WmBBGIHQEmGk+9ngztkoZHa+&#13;&#10;gQZ/B322kZC6CppIIwlTRTlx/QZWOn9zJB4SH4myCmUUYsz9K7RHYCWelngphBpKZk90dnue1hiD&#13;&#10;dZOTuoWbHm3y4IZhrCpR0pJyrPGMINmBKAWDEKkT7Dpi0bxujlzYhZUGlER6EglI5B4WpWQdd0uU&#13;&#10;+iACYr8AUtAhIy566mGcc+JifGK0VGgpMZlqFmgUGt9KRmyFoVoKprlPrqvIBk+JRWEQJChiBA0E&#13;&#10;dRQxclQg7MFJtFCg2rCyjBEhqVAkWShtNky6fhT2yHDfwgINBE0kkVAkwicRrq6isEkm0tw9OBml&#13;&#10;JLPzdw50IEkm2FrXYPw7nzjbCHmbZhXT0tE2Hfvv9u3MbjuPiUi2aWuPRPikInCubRNt+xm7v+VC&#13;&#10;J0hnEsFtt7P213+gI5pa46jI4CEoHHIoHHFcNsMev9c+JLVIFMmxB9P+D29hZMZ8/HGpAKV1LgZh&#13;&#10;AqzcQlsTClkb7C7L1mjaqwBsAHUBNQSxVyDxQrT0XRSrkaQoGnjbbRgndKzwSFVA4oXE3hTTv+RM&#13;&#10;jtSAdsNZJHyGCKkRkOJh8ZB4eNbDtx6J9IikRx2PGh4j2VbzAprKQyvpHGxtmllHpgPSDSNCZY68&#13;&#10;7vZqeJCorA9whhyQEw9MMZZhDI1Wl58GEIXuPm5tOttSb3tzkMh+jmX2ugYdQVzP8mbuf1hwAo6Q&#13;&#10;SMJf7nmMerQDVT8BBkUqQjybEiTDPOdpp1DyWw217xk9EyEp+PCyc4/jkMIIdV9Q9X2GA5+mp1Fi&#13;&#10;iJABwJVyHhoaGn+ovYZA49thPKpI6shR25lxFktTA1N332z3j7KjGKCOIMo+3Qk5gxy1oLm+wezG&#13;&#10;cWdHyDGPeLau417JBJ270iq7lydG4AKcPRsR6BECPYRnR1ylx3FboKv4poayEdI6i+zuesK3yg3l&#13;&#10;LPqyCDbBM008GyNtgrCpE6qmjm9qBKaGZ2MsgmQPZoRoTYjGtnUTXEo3m9lrRXbf7cF7b0+x20+5&#13;&#10;IUFiCLasZd3XvsaCRt213GSxFi+FpK2APuV46JxDmTb0jowA+wJPE2IZJIDnnE3l5S+nGsx2S7MC&#13;&#10;LNZZsbQbe/1Ig86CdOzue3BUdiAt3GAuMCgM/Zn7RGRNNiDX8EdqlIcblAdGKPePUB6qU642IapC&#13;&#10;2iBJIxrAADAIaK0xxmDM7jrbnEbBMhIY+qRlaHRpyiJMA2WaiLQJzQaMVPEHRggHa5SqddpHanQ3&#13;&#10;m8yImpmjhaVKwqBoUlUJTTmVB2zP0RDQK2FIQl04dxBph/EwqDgFnQINml6dPtUY/3YAfGtpw5Ki&#13;&#10;6ZOwvgCr2iARTTBNiGqQNKE2ArUaNBMn9q0Fo0lM4vwiZUrDjxn0Y+pB6hzRp9PEdpKMDrQiIJJF&#13;&#10;Ht4INz20Dv04A/t4tPCIRYhnE7q9iLOO60EmjWnTHKPDt1D4Ao6cAa9/+mGU5QhCxERKkUiJEDGe&#13;&#10;raNTTRzHaL3373tjspLH1oKVpNojpkSNEv22SD8dxKLTLZXZGKwbE/YU0hpKukYhHcaPBxBxL8S9&#13;&#10;pNZj0PoMW0XNujLZ6R7oylvjhDApYbyFYjpIKa1RNglFC00rqVOmYYtZMQbFjoYUCyQWjFBYfLA+&#13;&#10;GI+GKdKviwyYIkMUqVJk0GYZWdyAO2q32l1N3crnYIWHJiSlAKIAKAwBsfAZNB59xiMVJRcnol0f&#13;&#10;Zbd6Me5WrLVYa/GSKmHSSzEdomQaFNOEUBuGTYERG9K0HqkQLqHmrkQG72OEfSJFxScgtuCbGuLX&#13;&#10;v2DLm9/LzN5+EGDNZGcOFqRhQ3tI9798mcLFbyPNDHfTRZc2aFBMi6BgSCR0LFvNI295Pwf95RqE&#13;&#10;sYTI7F6wNK1BXPxWwq//J0kIftKg5hcpjz/ormCyZwHwUgORhUgDwxA3YdM6WLMcs+xR0pVbYDCi&#13;&#10;Xq+TJAme5xGGAcNzfWYsWox38CFw5HHQ0QPFMmnB2WGFECg12Wu3B9ARnPBCag//npKAxzrhsD5/&#13;&#10;0nNiKywNaUi82XRuuImkcxF+3SMpuaWhvckWoIyhFNchiqBeg74NsGENrFlP/6p1NHsHGekbpBJZ&#13;&#10;pFJYXyFDn86ZMwgOPgiOORzmz4WeHgh9qkGA75UpbM1Hsc9IrUaYGNVoQKMOmzfBI48w/MAD9K7b&#13;&#10;DMV2DnnZi+C0o9kUFphN+/hDjDHppJCOgEqhPgSPPAqr1jD46HL6V6/HjDTxtMVU2hGFgLbZPcw8&#13;&#10;4lA49GCYMQM6u6Ci6FNlDEVKeJR246C1t9BZcwTZRPMf/uvP/GGdT2pT1CRn+0ZItPAIbJMj2lP+&#13;&#10;84PnMy8aJAzKj2u12lu0BiABpEkCUpKmhn/97f384pZlbPLnIqRPWzpIwTQZtDMIhOYLLz2MC09s&#13;&#10;Q6sKdi+NDy0hnApFn4RaCmt64aHVvTy0fA2xCnjWiYfxnMUhXdRAFDBSTaXq9dSwBnQDaz1iGTJQ&#13;&#10;S1ixfjM3rrM8smYLB3UGvPjsY1nUCQWjCf3d25drrTORbvBMjPGLVFPFik3DLF29kQe3JGwebHDW&#13;&#10;sYt49ikz6bRQJIYJUigaYCj7t2pgzWZ4ZPlGHlu3nuFGHSEkYRjQ2dnJ4sWLedoCRUfR9eNFwMPl&#13;&#10;FUfshjvBahDK+Ytqt+KjhbNIrtoEj6wZ4MGVG6g2NacffRDnHdfBAq8JJFhVYQSojD/mE8Rai9Yu&#13;&#10;JBEBWob0N2H1lioPLlvFX9dHzKwEPPu0o1ky16NCgpfWwOscf6hpzW4XpTYFUe9n0yf+kc7/+B/C&#13;&#10;1E1mhJ7sw2BBGdbM7WTh//4U8fRzsRISaQh2v2F3l1hPlXkjZdCSzR1QIKb9ptvglS8n3tyLp+3o&#13;&#10;6mTcBsE3/pvhv3sDEmhLGkR+ka3x5E8A4x4WYS2irwZrhuCRFXDbNQzccRvRiqV4gxsJbIpKnNVW&#13;&#10;SoFSMrOCWlLfBWU1ZQkx72BmLTkJ8cxnsfaF59PV1UWpVIJMnO4TxopS4LGu/UeUWmtdu1kLQmAG&#13;&#10;Qa5bDffdBXffgf3bLdSWPUTUvwHdNITSuXwIA1qDyNzvrIBEu0DBFI+Og4+kfswSvKc/k/C0M5CH&#13;&#10;LsLMaB+9Rnv6Wo1+r9GfQWuD2rgFHlkO996HvekW9B13Ut+4llD0Y7SkrisMHnEsh17+b3Da0RBs&#13;&#10;FaWtYzaAemToWbcebr4Vrr+B9Oa/UN+8FJNEkBg84xyrfInzXbMGGfo0dUqho42OY46GZ58LTz0D&#13;&#10;jj8F2uc600W4J9aG9ixp5kPmAw9taPC2r/yS5YVjUKaGt1350IlJhUcifdrSIc47qpuP/92pzE0H&#13;&#10;Ed70EKWMeZqFThE0IW2wodnJp39yK1ct1SSFLkpmhFDXGaTI3BmdfP01x3LmjOpuFaVj7+1tXs9E&#13;&#10;c71eZ2h4mBWbh/nteo/7Hl3Nqv4GfYlH0waM+B3Msn3820Un8OKjO7Nn39+t913rHI0xVJua+wd9&#13;&#10;Hl4/xF2rh7hr1SArB2KasoxvY2amGzhjVson3vT/mF9MQO3e6621Jooitgw3+XN/F/c9uoqH1w2w&#13;&#10;qrdOf2RJ/QqmWWW+7OfdLzyVV5w1j1JSBd9Jtpb8EELQSDT3boE7l67lzw+u49G+lA11CcogTIQQ&#13;&#10;At/3nTDzFCe0a5520tE87di5HDMT2kzilq9V27iznCoWTArCY0QLNg9FrNnYxz3rRrhzRR/LNvTT&#13;&#10;lwQ0VRuJDFHNAd73wpN485ndtIkayDI12D2GpzFtZK2l2Wzy0JDPPb2SB5av56F1/Ty6boC69YkL&#13;&#10;IRU9xKHhEJ97x4s5pr1JaKrgzR5/yGnNbhel60mY99gKeP7/gxWPogWMyBLt8eQ6ULAI33DHgmNY&#13;&#10;cv2NhAs6QFepBx04eTT9sNZCqqndcAvrP/Fp5t9+BzYeYXjRAja+7U0c94H3oZS3yxbHJsOkSCRt&#13;&#10;qCxgQ1hYrwwH9fbDH26GX/wc7ruZxrrHKNYEWuvtREqrM9um47XO3cC9Jl0kbhjC/FnwoufBa1+J&#13;&#10;OfZ4NvuddGIo6Cpo44YAr0wk5e4R2BNgARFFrH3mC5l38++Ryg3SwvrISfoH7klR2rJTKWOypenM&#13;&#10;R6O3hOmGtQG0sZnulWvhz3fCd38Mjz0GGzdCmmKz5ZgWrevSGnDGXrcWo68ByvOgqwuOPBpe/Hx4&#13;&#10;yTMYXHwIgh46qsJFFHkpKIjxEUiy2JYpsJkGHQwTIoGeOshY09+p6I5GYMMquPNmuPUvcMu98NB6&#13;&#10;GBzEpC3nUUh8g0xCfAtpEOF9+rNE7/xHTCGl2PRcaLwPg5UtVFbdjvqvH8O1t8HSddBokAqDsFtX&#13;&#10;oqSUoxarVnuBq4uOtSSBJQoh7J5P4SnPhje+Fs4+hRWFTtqBnka2ylA29DLMTKaxJSF1Yb31Anz3&#13;&#10;pjV85fd/Y7XqohOJP+nla4GmiExG+MAZRd77nMOIizORYvcIud1N6zlIDCzfPMIVv7uVGx/tY0NU&#13;&#10;QPgeC7tiXvfCczn7yApziPAYBtqzWcfksdkz3LpTCzp1mS2EcLOXrF/vL7axsQa3LO3nlhWD3Luu&#13;&#10;ykAtJamPYKxpzTkB8IyhaQMufMqRXPa8WRRtP7HXvYN1DDsaLe8CgTJLn2o5A2ZLsFZgESjdIJYl&#13;&#10;ek2BR4fgr0uHuGvpOh7rTxgcHMpcCwwIgbCWVBVIhaIj7eeTrzyTC46pUNhhMNwE6Ox8yGbFAEpS&#13;&#10;DzyGNDzcC39bY/jbin4eW9fLcLWfZhRlbSEQAoyVxAKQTY7uUXz33eeyoGkxnnCGm7RJJAs8XINf&#13;&#10;3NLLrx7bQF9fv/seo+sadmsbC7dcb62lx/RS9yp0z5rP21+whAsOSmnX6yE4aMyXyDDZJrYe1goQ&#13;&#10;I9UsLZDbtBQkElY34N6Vw9y6op+71tVZuqmJ1TEqdW5Ho12yAK06OecgxadffTwHhc6aECMmvuam&#13;&#10;Dghqstjq9igDvh4Zs49xwdUWhr0ywxaWj8BfHzPc/OBaNvQPMzg4RBzH2VhhEVKQigrCJLTpYd58&#13;&#10;/vG8+elz6EiHt5n87w/sdlEamTrhz39F/+svpjuuoYGGDCknk3WztghlePTUp3P4r6+DDglplUbQ&#13;&#10;MaV69nsbY0HGKWxeDfffCUMDcPBiOOpE4lI7nudtM4BOiSR2wTG+RwyUoxHk8Bb4yx1s+e7PGLnm&#13;&#10;jyw0KR51UtNEZTf0LiHAYtCBZZ0Ge/LpLH7Xe+A550FnJ6kfZFkJshQD2Xv2BNNdlGa9o2sA4eqT&#13;&#10;GUBjCdM6YssmuPo3rL/8+4gHlzKnOYSQkjRNntg1ajHaufr0ewX6TzyCxe/+e/znnU9SrqD8ThLp&#13;&#10;UpUIoIRbDZ+SEokbLuuEFOgEVDoI1c3w8Bb4819Y+surkI89xkyTokaGKctM8Y522nZUlHoGYhXh&#13;&#10;feADJJ/8IqGAauiWxGb2b4A/XM/6r3yR+r13saAhKGQV1RLpAgd3WJV4PEIjAGt9em3AxjkzWfLe&#13;&#10;t8CbLoaOWUSeREvnN+bCx3b3QttuJHXbuhgu++lN/H7lAL1BF8VE4+3IOW88FrQoodIan/5/B/Hq&#13;&#10;M3qIZSdC7o5nYM8RWXfvNgUsXQ9re0cotbVx6ByYWYLQQkWAtHG2ZDv52da2+sRmjWQwwqNuIZIw&#13;&#10;FMP6Xst19y7l1rvuZ+NwTNNro0mR2Ao8ub2RIcBSSyTPPnY2X3/lUZTFzkRpa1zM/KIhWzoWIEKq&#13;&#10;icAEkloCm1K4b2kvf7zlbh5Z089QqkhlgUhtb5MTWBIRkEqPUmMz//C8o7j4aYsoehOfyYToJOvb&#13;&#10;PJrGzR0HR+D2DSl/vf0u7nxkFcM6YET7WL+Acfket8EiSaQA2aQ77eXqT72KxTHEnnueGwb++tgA&#13;&#10;//XrO3moN6XhTX5iEdo6DdmGFh6HlRtcetHpPG1RiC8m+I52/OJa9kKiQLmS6H0prOiHW+9dyk33&#13;&#10;P8bqTQPUZYlIVWjKEE8IpNlexzRtG6f1NPjSm8/msLadiFIbAYpYeKRAAZCmni0x+yAL1I2gCYzE&#13;&#10;cOuaiBtuvoMHV22mryloEhLjZYV9tiURbSibUtbDPO/YHj560Sn0yBpMcH9MZ3a7KGV4Iyvf/j5m&#13;&#10;/PT/aNMNUgnaKoLJTuqxaAzVV/4dXf/zfSgYSKpEQccU58F7F2Nd4EpDaBKqFIjpTkBQRkvnFLur&#13;&#10;llIS19/WVUQp7oM/3kj0vz/Cv+bXxCMRBaHQxiAQCJRb/91VBBhhqAeWcgLGFGjMnEvxpefjve9D&#13;&#10;xEccSiPrzMuASpuwh6L1W6J03TNfyJybf4+abqJUO1FqPEmcna8H+FvupvmrP5J8/9eEt9yNag6C&#13;&#10;SUd1mhQyS9qye7BWIxU0tUe1vQfx/Gcw4w0vhnNeRS10g4kCuslEZjD56V0DKGoLtQasWQG3Xc/K&#13;&#10;P/2Wg6/9G80tA5nl3uUdlhjE+KpC40RppCJ497vhsq8SF5wwLG9azvBXvk7h699FVbN8v8aghLMW&#13;&#10;TVWUtip/CaybYAkQZR/x+ncj3/MORg5fwGZCZmKpRBGEe+b+3S1oSxoLHqjCh775K5Y2fOqqQAio&#13;&#10;SXbd1oIRJQIb8e+vOobnHaFI/E7EFOcne5tmdu44l0UXTJylhqN1nVtd6uT1KLT6FjIBmFkrazKk&#13;&#10;X8OyLXDTwxu5c3kvyzYOMhDZ7A4HaxIwBt/3SScY0wIskQ15+uFdfOPVR9P2uKLUgEmcnw4Si8QK&#13;&#10;gdQJWEmiFCuG4b41mjseXslv1sf09/dj0pTAl+gkRUqx1Wo3hrGitC3q5V3nHsLbzz2ccBL+lqMr&#13;&#10;adZgkfRruHet4eZH1nPnQyu4f9AjjiMEIHErctZakgnGt/Gi9KpLX8VhGoYDGEjg6pvu58d/eZhV&#13;&#10;SSc1UaZiJrui6gL4IlnAoKiYQU6ZI/in153DKeUJXDAy+4G7jlmaJ6Bfh6zth9uW9fPnh1fy4MYh&#13;&#10;+iJNZHysMUgpkBjILLVyghzjxu9iSXmIr/z903cuSrfeee6+Mw0XwCkrpCqkN4V71hpuun819y5b&#13;&#10;w8NDmjiKEFiENc76LPwJAx3HitLzjuzg0lefQbetQjCNJ90TsH0LP1HWrqJ56y2UtHWTTwH+VFPW&#13;&#10;SOg6eD462JribfvbfXohgUoCJRSSTgSzwO8Gr4BSatcFKdDnp6wRvZS2PEzyta8wePF7CK/8FbIR&#13;&#10;UVBghQZlafqGoeLkxNpOyQZ2jyaVzWsZ/t732HTZvxKsGaYjco+Whj2fJNhalOeNCrpphRVgJDKJ&#13;&#10;KcRVisN9+H/9K/HrPsDAuz5G6Y83EDR70V7Klk7XoUkht+8wnwgCqkUYKEIoU7qHNzPjp7+l9vpL&#13;&#10;iL/3PcqbasyI3YzcuRdMrTDCOlJ00gc//yH1N72Z6D3/zLzvXAO9GymICF9ESJLMer7z7+WW4NzP&#13;&#10;62hSfugBuPC9VL7wTbyRXmLfOBeDMZ1/Vs13cgiIlGCwIGl6FttK+dpI6P3m5cSf/TxtGzdRIXUT&#13;&#10;m2jSR95HaBIFj25usH4EjCxTsGLSgrSFkIIwDCiXyyAnc6X2PdIVdKMoLSUVUxA1AjECIgZhnJbL&#13;&#10;DGBTaw2LsBoLNFAMioAthPx5ZcSXfnY7l/7vr/jOH+/lxjUjrEzbGVYdVGU7DVEkFQVQAVpP/IlG&#13;&#10;a7TWSJkt/+8UNzamVtEQgiENvfisThU/unUDn/zOH/nMj37LL+9awWNDgkHZRd3vZMQWiVWBZBLT&#13;&#10;Cs+b2vhjrcUYw6CQ3FuFL/70Nj7x3av54Y0P8Lc+S78tU/c6aaoysSyihYedQKyNR6eZldFYNgPf&#13;&#10;v/5+vvWHB1mTdBLJNsQElufHQwuJtAaFJrI+d62L+d6fNqD19mOgsQmpiYilYEQqemXI3zYmfOaq&#13;&#10;R7nkf37H5dfdxY0rB1mThAz6HURehdSvYFWAkB6ebBX+mRjnijX+1e1pVSBrTYYsIanqYRUh19w/&#13;&#10;xEe/eT2f+Pa1XHnLCu7q9eg3bdT9TmJVJlUFrPCwkxg/lFLZXGfn+043dn4nTQVr4a47qWxcj9Qa&#13;&#10;i3RpGadI6gFdFRK11W9vFw6zdxEGgjptKcyNyKykYxzhngA90QgLH17K8IcuZejSL9CxYRMaM7ri&#13;&#10;k0qIsrSNcpIRuTvEgrASlYTEwicRCktKV71O8OMr4JL3wKOrKbssV4//pB7oiGxENClsWQ0/vpze&#13;&#10;d74Wrr2BWfW6y2OXNU8pyfwfyVKY7EZCDUHW3wvApDWKmzaz+YNvhX/5KGLZOkoJbgD0p3Z/HLZu&#13;&#10;A33/3+dYe8lHkbfegj8y5D4lS4jvijJYtIoxcvulrcfjqLtvY+gfPkR84zUIM+IC7pRzcXG2Kdd4&#13;&#10;ciqPkQXfWEqJQVpFKhTaemjj0RNXGbzyp/A/P2HmlgblWMGYErbTEYslVXDr/UupyzYMBQLj7GqT&#13;&#10;ReDaRSmF709sv5mOBNukiwpAlbFeG9YPsL5w9VekRcrWnTJJrAbbxAD9Am7cCB/76Qo+/v3r+L+7&#13;&#10;V7GqLqgJV7pViJiSHqFgaiibYIVwwXVy4na02TWbFDaz2uECVmsp9DXhJ/cP85bL/8Bl19zInzcO&#13;&#10;sk4qej1BZ9JHRQ9QNCP4Nsrugcl888nssxWbRXn/4eEa/3D5dfz87rWsjQsMiwKR9Chm7eFnBokU&#13;&#10;b4ftsQ1CYDQkUcSV123m539ayQDzSW0HpVTTHY/xq5wEBdOgZKqU9DCh1MRekRvuWc7mLZu389eX&#13;&#10;JHheStXCXX3whWtX8oEr7uBn9/XxYKPEhsQnlgolIoqmSsUMUrZVAhMh0Vl/9HhyaZLXfMzVSETA&#13;&#10;GuPz86WaD37rXj515c3cuDpmo25jRJRJREDRVCnoBspqrJCkIsBMwto91Ws+nXi8Vp4E7kJYQFuL&#13;&#10;STX67rsp1hIQoLPDT7V5jADKJdLRT5jqEfY+GsMANSdOY+cHFqOJt3Vk2Sk2WyrAGZpdAM2Nd7L+&#13;&#10;TR+k8INrmNEwND24e7YHpg10Eak9whTaYmhLshR5wrXj2K31emvbYbNagUrLDAVFNpZ9BorOstKV&#13;&#10;NEmv/D7D3/4mXjXLxGaf4C00CXarZXE3Ya1zJTAAmzaw5j+/wprP/H/0PLgcoyzDPmwKoO45wdju&#13;&#10;shtjMaPlN62SriinEm4C5oFBO8u3MFgMRhiMsKPuu9thIUwk5cjVlhkpeFSLHnWhmVtrMPjd/2Lt&#13;&#10;Vz4PfYPZctxYa0TLJ3acu1ULa+Hrv6T4xe8wf8tmfAmDPtzf6YHtANuGsAHKCjxjdjwhsqN/uXtO&#13;&#10;G1fJ9j1fJL75BnrbnG9pkAramwEND5oexMrdt6nc6r48GZQxhNoQpIIgLeDrCp7pwAJd9RrLvvkD&#13;&#10;+N0tEMPw9qtg0wthSQXc+fBjpCoExNZKQZOktbwqhcDztvbJU2jSfUMW/KOz5PA1YCTb6ggSTFb4&#13;&#10;sdbKIzZJLOiEBPjL/XUu+85N/PqhAVbHZWpeOw18wOLbBkUzTFs6SEnXCGwzS9Ku0DuyUFqQk+2v&#13;&#10;ROsvZ2WrJ/DTX9/Ef1x9A7f2J2wqdFMrVaj7ktiD7nQTnUkvbXqIgmmgbILzZH98JuOhNzqSW4M2&#13;&#10;hr6hGlf8/hYeGIB6aQZNr4gWEoGhTQ9mwriJxGCEQu9AKG0zvRSSWgzX3Xgrv7juPmrMJDIdKB1Q&#13;&#10;TmI64tq4d291m5iIwEQUTIOCqeHpCGugGmmWrlhLqp16GH23TRDWct/yjfzb967lh399jHtrHWwR&#13;&#10;FUa8dmIVIkgomBHa9CCVdIiyHt56zYXaoYVyMu07Fmeskgxr+Mmf1/K5n/yVW9dGbLRdjPjdRLLo&#13;&#10;3DjQtOlhCmYEz8YIIJUKM0nZJkTWh+9nTO7bTYBBO6+f2OXP2yQEcksVdfcauoTCYlDWUoyzcpdT&#13;&#10;wQJhhVRDinSl6MbvM81QeHQx00VOVlzitIACwQ48SyYiRTPMsGvQJtTTFO74C/GH3smsv92MFQlN&#13;&#10;6QEhR/dKtDeCVQ2QKVpB5LvBXAtJKiWJkkSepOlJYumREqDxMVtDlSZEYAkYYmajxoJqQldDYK1C&#13;&#10;ax+pPcR//ydc/208+iHawzkRhMDzFN4klof2JAaXnJ3ERV9onQVJrltH+qF/Ys7nL2fhyhidVCgY&#13;&#10;RVeqmKldCUyLAiOx1qCtpdFWZnDxYnrPeTr6Da+Ht7+N4Te/gjXnLKF/fpl60ZkHtbWkgSXynZAV&#13;&#10;O1RmrtsXFiqRob2ZUMaSENA50mT+t74CH3gNrFzPSnogdQEkpCNQa6CzggkT8vvvIcRmVyBJQmgr&#13;&#10;LK7NxIohrBjBigSnkXZQNtgKPAOeiEGkNP0ZhANVRv71XXDTNcwcSpjRVISxAtxyXJh6FFKFtDAc&#13;&#10;GnrLmkRpJ84RWHysLYDdkW9syz/PYEUTK4axYhCP2Sjtc+jau+Dj74EH72bt+LdOMwSG9b1Vljd8&#13;&#10;hEhoMxsY8V2Kp8kiMSjdxLcxBWnARKgdPv3TCOEDEpXF1Zez3I+V7OcAiaQAtE3NO9ZKMBU2abji&#13;&#10;+nvYWGui9ABFNKENKNgAX0uC1G2RLLmSmVbi2ZTQNAjNxMUfLBbP80ej4B+PBMWwLIGNCdOIW+9c&#13;&#10;yrfvXcdgUqYzLVJpKiqRR2fs0xkrhlU3NdVBJEpoPKS1qEn41o/6iO4A06oIZJqgq0Sezx1xJ/cN&#13;&#10;x9hCE+wwgakRmBTPCGpeiYYKSaTEiqxWoJ24PTwbU9Z1yokmMZ38fgt8+B5Jr6doqgaB6kWoAUYC&#13;&#10;wZZChVR6aCGdvzAWgW4teG9HU5aoyzYaskIiAjw0xmh+XVuIFhZhhqlnIRmgGBZtXHHLALf3zyAV&#13;&#10;XfTEQ3TbLVR0v7NGGg9jKsS2m6rqoiY7iEURg3L+nDsQeK7AjKAV47kzNII6gnvXJlz5h1vZEntI&#13;&#10;U8OjgU8d39bwbQ3P1qnJDpqyjVQEYMEzelLxFEJk59NymdiPmGQzbo+7xV0ZBQMERsPwALXe3vG7&#13;&#10;5kwSicKj02UCllB+4H4G//HjyHuW4mlX47wZpGypRKztbpD6Tu9LC0ECxWZIqVnCJyGwCQWTUNIJ&#13;&#10;ZZ1QtBEBDXyaeDZBWutqsE+BWIEhJRiusvyL38JfuYaotP/d9LuCtDarMw2Q4EV1gnvvYvX738bA&#13;&#10;tb/EywwWsZSj83uLq7rllp4FUvj0L1pA9UNvgqu+gbrqfyh97XKCf/4aMy77AYu/fT0zv/MHht73&#13;&#10;BdYcOp++okI2FaXYQ1pJffI6BAAtsxzBBlb9+jqGv/kdFq+roz2ooTGeBCVRxi2VTogKkJmw9C0U&#13;&#10;bZWC3aGEnZCtLjyWtmZM88Y7WPnDq8Bm54fLzwqQqoRGGGG8GB9NZ2yZU3OR1kIZUi8l8hJGQstQ&#13;&#10;OLX7FxKscAFntQ3rSa75FQdPcclwryM9lq7ZSCoDdGbl3np35ewSVpJIRS2Cvr5+NIpIFnds/dxD&#13;&#10;OLGt3TiqQh7eMMKg6SKxO3wa9xgtSybC+cyVhQsobdJNTXTTkG1YBL5tjn/r42KEQAvpNqn41W8f&#13;&#10;oL9andCAZ4XIcuoGRKJEQ7ZRU05wToXhoWGM1tv6U8qQmob1mzZjrSEVPk25hw0qEyAxoxPCtb2D&#13;&#10;9EYeQ2Iap6TbB0y1Vx+DcI+VcA9XyTRh0wb0oKtN/ISxZvovL+1mshalroCBLaz51L9SvukmUmlI&#13;&#10;XQ5h2uuwsAqLhsCPQGkYFooVHTO5d8HBPHLqaTzw7HNZed5z2PC0Z7P+6DNYNuMINvgV6p6gIQQx&#13;&#10;WSjhpB31HJFJsGgCUnrufIRN//ldFFm09IGOtWiRCax4BLYsZ9OnP0zX735Fz0iSLcJB7Bkiz5K4&#13;&#10;RwNlwFiDsZZNBx/J7C9exux/+iC1JeeQlhfRKCpq3dDbCZvndzH4rDOZ+fEPcNC/f4Whk89imE6w&#13;&#10;bVgUdbXzpbpRBCDS0WXvrqEmm//7f+HnP0fFw1n2WwGeD/ZxMjw+7wWsL7Rh3EQdYV0qliljcW7+&#13;&#10;pkGwejWHbx4gUq49pcm8tYTAt1BO3US3GkB/AAOhwijnCigTKKSScgLFaKoTojpWxiQS/Dhh+S9/&#13;&#10;QWnpg86+Nc4HbbqQWsWyjcOYsJ3IilFr8lT6Rmsz+0FWx+HJjhNKUFIwoyTwbYKV/qSCdSZDy3K2&#13;&#10;M+RoZlVBLKFz5hwCinh42f24c4vYZNjZfd0ad9zfHiZJmFeEhaWQglZoWyQWZYyQeFMVpSg0Phqf&#13;&#10;ZmJZv6kfPS7vSev8rDEok4I2aAuxDGiKIukUw5yr1SppaykrI7EKT8HMSkiYjqBMMqkgsclgrc0C&#13;&#10;28b/ZgKsBusCQ7s7O1F+CMpdb3h8i/YusZNrPx3Z5afQBWxIkO6mLqVN6NuCHpyaFWVCLNBoorKB&#13;&#10;/UlDlvpEJA247g8UfvsXfGmpBTDSmixaMIkgaAboniMQJ59Lx9vex+KvfJ4lv/ouB//q2xzy099w&#13;&#10;8C+uZe5V1zLv2us56No/MPeb36b2itey/KijWVupUJMaM5ojb3KUpEL7Tml1RDXEL3+Hd9fd43c7&#13;&#10;QHEOK0oLWLeB+BOXIq/7HZU0m5Ab0EIgiV3WApNZSQVEvqBaliSXvAeedR6JnMFC7TF7EIo1KKuY&#13;&#10;bmI6iSjRQAYNOOMcjvzUZzDPeAaDhTYSK+hIp/Y0jOaxtC5H6dze1fCvl8Cdt9Nhqs6NQyowMGF+&#13;&#10;AyHg715D5XVvZH3H7NFFtKkm02hZkZ0wSpBmhA5bR+Ii65UVGAE13zIsPZqdsxg89ST6X/UyRv7h&#13;&#10;PVQ/+AHki16LPuUZDHXNp24DhEkJ3KLj5JFNrNAuR6mOaVv+GPzsx6RJurWm+TQjRbCqr0GTAjZL&#13;&#10;veZ8dyd/rtaarDCGROupPfMHIjKrKzFDwPNPXkQPgwRpbYfLs1NBSkmSxEgpdz522VZUr0HZmPNP&#13;&#10;m8e5izppy9IiaWOmdJ13iLVIIXeoT0ZFqXD5L0u+5KAKvOlpR7I42UwlriOtxCC3T/m2E4xQpMIn&#13;&#10;FT6q0EZTC/C3dbtpPXeBJ2lPB6jYKkXbwNNNhEkfx9FsYqR0RWDGfmFfGgrAC04/gsWlBoXmJvwd&#13;&#10;uGBMFWMMYRhO8iyd+SIATjzY50WnL2a+3oDJigXsLlGqlLv/pmOftjN2WZQCTpQKsK1ieBvXI5tT&#13;&#10;HCgmwFqgvgvWmP0cK0BLTdGOUL3yKtpHRmhk5SbbE7DWo191svzY0xm55BLSq34CP/4+XPpx7IUX&#13;&#10;Ei05AT37IGybT6MAIx2K6twS0YkLGXjVyyh++esc8+Wv4Z/7TIZLKgsNmPxN62tL7Ln0Q0amdK9a&#13;&#10;B7+4fr+cjU0Z6UQp9ZTa964k/dHP6KlarC4S2zIjqkikFKGJCLV1EeOAkYItvqHjnJNpf9Vr0IUe&#13;&#10;gsRZJ2m30KbBCGSqCJKQIC3ipSUGgx44+TRmfuaj9J12BFEY4KVTsJxYN/DazO1C+lAQYPvWM3z5&#13;&#10;d1B9dYotC4QwOwyYWHfoAmZf8mFmvPBChoJOtJGTsgKNZaxB3sosNk66RAAu96iljmZzGeIXPJ3C&#13;&#10;N7/MzO9/i1lf/Q9mf+RzHPS+z8LXvknwv9+h5zP/wpaTj2awCFZNoT1wp22lc2tQQOfIMP3f+19q&#13;&#10;tRppmu62AWF3EqWwuRqjvSIambk7mCkP1NZakiQZrYT1pMZqpK3Slg7xsrMO4xXPOI5S0odLZ/7E&#13;&#10;mdKVMW7AU2aIw4KUf3r+cZy4cIa7H8fvuweRreBLoVDCUDR1Ljq2k89ceBZHFhMCE2OzpfipYLJl&#13;&#10;+/HbeIwx+BIWtyXMC+p02CEq1CmaGv4U824Xi0X3LI918tQRbWnMM47q5k3POYn5fo1SOjz2bU+A&#13;&#10;KVyprP2EaTBHaN7xnCO58JgQ33NW2/z5BHXppZdeOv7FydBK1Y5JaUiPQirgN9dg//LnUf+wXUOQ&#13;&#10;Sot/ynEETz+HRHn4eAhnlD2gERaUlsg4Zst3f0jbymXYQJNaiAoBgyceT+Wdb2HOJz5O+LwXMHjY&#13;&#10;fKKuNtJSiJYeBeETWIFvEnw0gTCE0hBgSKRipBhQWryYztNORQ4MsnHZgxijCa1AWEk9dKLYs/Zx&#13;&#10;5isWI53gMXHk6p1fdDEUBE2Z4FmnPJq7qYShSFOiK35GYfkjCOn6cIGa/KAsIBUWI9sofPBNmEIn&#13;&#10;KpEYf2q5b7X2CGox/On3rPvCp5nZ51YEtAjQ0hkVPWvwrEGakOFCgvYsIjb0z51H939/EbPgGALP&#13;&#10;7Ww8w4jQaCHx8UY7K3DnXPdjbODjd82i86CD2HjrbXT29ZP4KcparLQ0fYtvyIbBCTrGUTUoSFPw&#13;&#10;ldtty8B6Ok48BX/xwQx5AQUrXPDyBOm96ljK5TaCU57KQBwz8ugy2hpVxBQHJ4QYzQhB62yNQihI&#13;&#10;DWzonkHhjW9k9qWXos88g2rXLOKgA9/38DzBlnaFntlBeOyJdD7tDDauWopauRzfWIZ9i/EUfua8&#13;&#10;aoXrnbbHtYewwmUMEBZRbxIuOBJxxtFsEQFtEWBTYpWgdssd/MQYiOEnt62gt+6qVCmrx6QCmug7&#13;&#10;bo+0FiGdFew5Jy7k4HYN0kXyT+4Ij4c7l9E7LVuejIWzvZssYbkgK6mpUxcwqNOtm2mCbboSnzr7&#13;&#10;10RA7Crg2NbPsYvIN63k56n716ZZIvJs07iovMfrxowGXxEqxZGHzGFmIFi6ci2RdtY9IzyMcM/q&#13;&#10;pPsaQJmQVKQcNtfn+cfMIbCglb/jvka4ZwPcBK2r7HPMYbMY2riBTVsGiFWZRAVooVBTWKIQmZXS&#13;&#10;CEnBNnnK4TM4aVHnTgJGXSJ+KZyjt1SK2TPKzJtRYcXSBxhuGmpe95TFu7DuHhy7aWWRIqVgqhza&#13;&#10;qXn5WQfxrgtO5eVnHc35Jx/BkoNmEI9UGRiukxjXRkK0EjNZBAZlU6yQLk+qMQTEhKbGKYfO4LRD&#13;&#10;51GigJIg0EjTcAG8UrJgYQezeuay5rEH2EQHxmhUVplDCw8t/Sm1dWI9FlYs55+wgO7AucZpV8Zm&#13;&#10;AsRoXy8FtPmKEw6dz8YtG+ndsplhWyL22hAYAppZUPLkMCJAYghsxNHz2jn7mNkUTLzHitvsKR7v&#13;&#10;Dn1c3KwKMC4uPhVlGOjF34HFZSooBI31qyCpQvY5O0w3cyBhszKQokTHs57B5u5uIgFiyXF0feQj&#13;&#10;zP3mv1H64FuJDj+EtL3AzKxKTwUoKbk1Wa4KQAZZ9Krb2k3KLAxVAcnChZTf8z6857yARtHDWolQ&#13;&#10;ilRmvpA7HKkEYapobyikUfhSYpctw/z+JogjEmLnf5ClS9pdeL7not/3IVYDq9cy/NnLmLdmpXPJ&#13;&#10;FeDZiIKOKKYxgbZI4/yymr6rYOdJmL/kTEZOOJ1iZiHEA4mkgk+p5f+SvY7n1tIC6vjSErV56DPP&#13;&#10;YtbLX0rkt7mo1EyPxGqsHJgA666TpyWhyLJgGElhQy/x938IUY0R3Hmyg6C3OVQREuyCTub+0wfo&#13;&#10;fNFz3Cfu8B6ZCGceFUahtDsnl+M0sxSFbSx+1d8x95KPMbjgcBQlOgjpzsrw4UMnw7RhqBYEfccd&#13;&#10;x+J/+CDJosMgS2+W6jSr4vQ4WPf5QZpZK4SiEEv8q69F1AcZJssspA16muT7qKdghEfQ7MczEYkM&#13;&#10;dsFS6pZvUxkwkqqsX9j9bG17S5DU8OIqXjzi3JF0jNUaTZB5pW/dtCigKaIpktjC6NZg6xaJotso&#13;&#10;EVFwmy3QzLYaIQ18Ij1m5rOjIUNICMvglRDKo8OmvPyUhbzgtEMJ9QhKgBYKLdRortzJIiggpEF6&#13;&#10;STZIFslyXWyPyNbNZQCqHfwiKoBjK/CPL3kqpy2eiY9BC0UylZr14/B9D6XUTlJVuQmKFFn7yICm&#13;&#10;p9AKnnFUD+9+wYnMDlK0mlp1IGkNnk2324QnkKbBMQvb+eDfPYu3POtQzuga5tAKLOmxXLBkJh9+&#13;&#10;5Vn8/XNPozswYDTGGGd5FYpUePjWPaOJCEhVAW0FgTIcPq+C8VzBPaWdKMXzQbqUaAXgGSd085rz&#13;&#10;TkWRIq0mjZNM4KrRgMKp0Gq2yeEyCiF8fOn8mv/p5Wfy9GPm4glDInyMkIgn4FPs+4HrIfw986zv&#13;&#10;SSbdjDvDU0AUY8xUOsuJ8TVseGwlWOFOcPfnG5++CKgXBZW3XMyCb32Hzit+StdPr8K84930HX8K&#13;&#10;61U7VcTURZ9VKCvxgDSQcPAsFn7sQyQdC9CqDMZQSgxqqm5M1nLv//4PDA3hISHrPKcWLzn98ZIR&#13;&#10;zPe+i7n5bkINkYKRHT7vhkLqkto3jKB46mk0zQ53nhAPhZ8NiLXOAqXXv4z7TzocYVy6C2GctVpL&#13;&#10;phawZmGGhvV/uBHue4gOGtR4nAtmfTACI6E+o0D5Ha9h2YI54/faJQySAa/I0Jknw3vezEhXiXiC&#13;&#10;pT0AgUJaZ31oKAmnHceMf3wvNVGiHEk6tMRKl+Ra2EkO4NZttaUP4a3eSA/ZHE7h7uVpgNGWOI4x&#13;&#10;1u6yXbPllmCtpdHI/OimcMs8Hi157NL2WLRQRLIAxpKKAn2mzIqoxJ39BW7YFHBdH1zXB3/oFfxu&#13;&#10;i+R3WyTXbvC4doPPtRt8frsxHN2uWR+4bV3AlY9arnzU8uOlmu89EI1u38+27z4wxM9WJ9weB6wO&#13;&#10;FTUFqJ1Xm2sFqZRKJV563vHM7whIk4gUD4vA29MV6yZASOhpF7zwnNPpUg1C09xhWqQ9iQB8AYFI&#13;&#10;Oeukgzn3jCWE0e4JZPaaNQ5qD3jnRc/kxHklytJHiJZfpmv3xUXLa0/t5DXnHEubjBFphLGSpixQ&#13;&#10;VxVEZqowQpGqkEgWqfTM56SD5+O5IQ8kLqmYlZmQsHjWZfM496zDWbKgAxEPgxSj2Rdajm1TwT0D&#13;&#10;u05RGV5y3lnMKxtKZgSJcWmgnoTs8vJ96yIIk9BUPqEG8Ztfou+6G/UEE6pba9gYBsx6w8WYUgUF&#13;&#10;aGFR02Sg2GNYt8Q17HlQLuIvPJTacccw1NlNHBbRBFSQdBrwIgPeFB6DLAxbCU1KDGGImDGDbr+T&#13;&#10;/htvI2wOjB7OWfsmQTZZiIbqdD71FMShh6BFgAKUiFvu808IkabEP/45/mMPIffy8v2of4+1iFtv&#13;&#10;4OFPfpoFg30IYYkVJEr8/+29d5xdV3mv/6y1djt1qnqxZUuyjTsYbAM2YEqA0C4JSbgpv4TcEkgl&#13;&#10;uQncm0ZuSCX1kkZCKimEQCCBBJtuDNjGvclW72U0o2mn7bbW+v2x9hnJ8kieoxkV4Dyfz9ZY1pl9&#13;&#10;dlnlXe963+/rwlZOwkhXWtfXkC5fSfB9P0DzymupnNZT8XQ04GmFEoJZYSkPhAysXkf+qc9DnOEJ&#13;&#10;DyPclq7beVpo3xBgLH5i0IGi8vKbmfXKIE5Vq1mAlkgF0zKnMhQyOd1g5KtfP/mDPWNUie3DdS75&#13;&#10;vV+D669hxq/hOYnfZ6CxKOPhScEsFs8XBBdtwH9yD/mO/Xg2JvVdtq8yHvSQkJGkbcLn30h50+Xo&#13;&#10;UCElKGF70748S0zG8OlH9jHZ0WgZFt75vKgus7D25MS/PXJtecmmQa5ZIaEoDbmwM5yarGh5wrpd&#13;&#10;krZQHDXwb08a/u6unXzg89v40NfH+YcHjvGJhw7whQce5Y4HdnD7/du4/f5t3PHAdj5z/37ueGAf&#13;&#10;dzywhzvu38UdD+zmjgd28+kHdvGZB3bzmQd2c+dj+/nSo/v44qN7+fITe/nyE/v48pZ93LVlP3dt&#13;&#10;2cdXntrFZx/ezhcf2sfWPVMMV0usrPv4z1JeU0qJMQYhBJ4vSFWVu7eN0fYHUdYQmfYCK+g4pAnI&#13;&#10;RcymVSVee9lqfEB7urdQEOsiaQaGFV9/aBvHOjkd61H4vhaEOHH73nR40eblXLO21tMcqgujVJEh&#13;&#10;rIeJBnnoqV00e7fZnsGQTHjTC6/iZZsHGJEgTQYixIMiNMgidZsSLdatW8Zsx3Dw4H4yK8lliUxE&#13;&#10;VGzbeRWReCahRos33nI9r9sc4hfdQ3ZFZrqPTkgkAk8IQgH11av5+gNP0KJC5kVILL5Ne1oA5tZn&#13;&#10;fQ2+7fq1DPnPtn0/P5KUctVj98EpDowdIxceWgYL0iTtcuL2/XPWDPLCy0eJbOY88d9ALLyFngZR&#13;&#10;2FModZqt397w4xyOTaOKAkcLfzXfwMwFZwsnRl6StIXrHnVguYVKBqT2RPHHhSGKwc5klAFLiWk1&#13;&#10;AN/1BtIbrwVPIAT4xunTLYii/OO6Y4ew99yNsuL4pmextfKNTLcSjrAGPvJRBo8dwAgNAqJMUE7n&#13;&#10;mWgEtH2DZ9wjnxqowCUbUAtVVi7ICZxHNAMfy7SqUn3Jqynd9iIyWQfj/Ki9nbVAQNVkdL76Ndix&#13;&#10;h/JpCiNm3QlZazwEaXmANa9784INotPRtpoVr3gZvPBmpv06FWD4FBeS4TSpRAp1JBk1qK1G/OB3&#13;&#10;klYH6FinUJFJFz7RC348C1+6G1JLC0jF08RVzy/ClQeVspuK0jtCCKQQpFlGu90Ga7EnyOUshrw7&#13;&#10;39sc8owW8MmvHeU9H3uEj21pc/9kme2dKgezKhO6xkxWZyar09CDtOyQO0SVNmXaOG3K7hGr2tzR&#13;&#10;FhXaokJHlYn9yB1eRMcL6XghmohMjnAoGebOp1r87b/fx9E5yZLT032+VZNx3aUriMIALQKsEPg9&#13;&#10;KpRY60rxLSppToAvYZkPL7xiDWHWcLG6Z4gxhWRRjzhHowWbEtkOG0ZgfW0pej4MiJzbrlnPGqkJ&#13;&#10;dYOwUCsQNkMDifCwfg28kJVextu/7TK+99bLWC6mqZgmvolpE6KNoGTajCQH+K5rh3jbTXWqxklt&#13;&#10;mW6dLyvd3QjljF0yfFJCUq5YBsvKkkxrtAgQWHxz7r3jge4wANy0aRlVPYNEk36Lekp7b6nnAFlk&#13;&#10;5iaHxwov0LeIUQpgBCGGCjkkKSMkRLSABka0MX5GFkG70tvQoLtvOjOQGIKi+s7eFctY9vrbSH33&#13;&#10;AbcT3MsaDywx4088QdzqHN/4ML0N5hcixjg9yOnJKfjop6iZjE7gQtaklQTzeEkBkm6mn4W4VoE1&#13;&#10;q0l6tCdyCjd0rqkWZRUIIrzXvJSZ0TpJsXUqbI/2oYC2BGs1Yv9BeGo7lcwVZpiPlOL8OidEYwio&#13;&#10;XPyc3r7zVIQhq175clqVGm2gnAKnUGlJKYJHM00N6/QdjeTIC65Erl9N5EMncALcvV2cReUwddc9&#13;&#10;0IpJKKrInbJ61vlhMVdjLeR5jlKKqakpMEunyTp3FqvBaqbb8Ll7n0BlLYJkimVMsjLZy0WdraxK&#13;&#10;9uPl/jMPo/Fs+ozDn/dI8G37GUc5z4gygTF1mvko+ycDDk6ecH0LIDAxoxWfchS5qkLIMwmUWhos&#13;&#10;RBYuXVEnJFtUfOGisKZILksZCGC0XMTAnxHH38YVF69j/RBI3QTdcRlxACZBA21gFshlBS9rsI5j&#13;&#10;/NeXXs0Pvv5Wrlw7yHCQQTRIqVJldd3n+152Ne94xSbWm8OgEyQpppuJYLuGqXB/sblzmpiEQQWj&#13;&#10;9YgwcmVUQfSU5LR05Pg2ZtPqISLTQVqLOUux3xc6Z2yUugBiaPstBlLDRAC6ugyVL9a6t2gDG2Za&#13;&#10;hI+Pkyo4KKB0oXguziYCCARVpPP2RAGSkIgKmho5rrycICOkDdMZzGo3kefux3TRmWeAY8BR4DDF&#13;&#10;krENxGXo1GAKhsfhopZHeO1rmFxzFZn1yCTMRL3IelmUB4NfuY/Sg1uRwDEJ5N+oVSomQbs0l2nP&#13;&#10;Q86OMfiH78OOj1NJFOVUInSRpDPfFrGF0dgwWQJjPUr+ALNrBKt7LBw0gGsLlBUBggHABpbpb3s9&#13;&#10;4cgyQr+F8Swt5YPuoTKJhSivEivw2w24byui1eTIKbpXhSLOMggpmTKBDukMzrfB3jtiw6Xsue1W&#13;&#10;ylnIaqaYCZJTTniDFNdRUUiE2+IPobTsOeibXoSwHmtnoZp3ukUTF4wF8oOHYesuhsElt1wgXoq6&#13;&#10;SRiK27TC5WhpGcymELpeKB0uFEFoO5TkNNtjOODXkYlALqn8jAVrSTNItcGQkwtL2wjaKqLpVego&#13;&#10;H6tazzxE6iptnXQoO89hLEoHzzgMllzlaJmhZUKmG5iiwORCsTLAE7Dcj6nnk0g0bTlw8sfOPiID&#13;&#10;mZEKkNVlpJTBVk7+1FnHM7FL/PGGwSSUrGE2WHHyxxaM1gZr3fHWjR1GTIZRNQiWg/SdpL6qEgBD&#13;&#10;xRjoAdYfwnhDrAjgv79gJX/7XZfyye9ezse+TfOvrw/5l+/byE/dtonltUGMvwKCEEFABekWry6e&#13;&#10;zOmwigBkGWQVVI2hxKKitWS2zlA6RWSaTAajJ1/66ZEpiNiNXSLrLuV7ouGPomzGQORzLFhBW9YY&#13;&#10;yo6c/LHTIzK3lSRSkMVYKk6RZHcBc8ZGKYX3UoDbDgJUbWk6jlLQac/C7l2EmZuLTjlbfQvgZRDG&#13;&#10;EKTga4EkwFCmM+gT1xVpCXLP4pmYuu1QT2cZSBqMdGZZ3ppl1ew0Kp2iE0zSLE/SHJylMdxkctkM&#13;&#10;T1UsXFNDXrOWti/xNQwkPU5WFlpTU/DkE9Rs6jZPF9WyzjcuYtUzGhpNvvYP/+T+t6WnWCOAMApd&#13;&#10;oH1vvzYvQggGl69k9IU30spAGhdfeOo04/mRLjgEoXPYuRNEt4+dHiGcuPOitiZPoD48RHmgPpe1&#13;&#10;6gz9kz70LAQKBm59IWOckA3Zo66hAkynDfffi9KFPmSP13G28JRCKVU89zPsVEJgpYsvnJ5tkpti&#13;&#10;kF2Cmzx+BgXKoxLA8opEexZCRepD7EnankdcaDGeDUzxbHybUCam5hsGSgtp1ScgXAiTUmoJnszS&#13;&#10;4HlFtZ8l6nNnjuv3vXieT8b3nUyYQHDllVcWIvfPfl9CCKSUSClRUjI0NMimjRu54XnP46orr2TV&#13;&#10;ypWEQYBS7jO9IHASWK4K15nhbKAihPEMEd1reZYY6G8FenuDJyLcVKgAtJPPZ7CyZLteAkt751Mw&#13;&#10;M+tkYRbQeL9pkda9KeXke1pAsxuIbiGIc7zDh/C3bkV+5cvwqY/BP/4N/OmfwO/+Pvz6++DnfpPS&#13;&#10;j/8m1Z/6Tarveh+13/gjht//N3hf/TjcdzerN1xyvDn0+Ki1hoq1zHz6Dmg2CDEu8/EbEjdZC6Cs&#13;&#10;M/ja11gzMXPyhxZMGATIEw2mRaKNhDe8hrF6FSyE2rpVcQ+IonBfoOHYjp1gxanLjJ4tBLBsCL9e&#13;&#10;mYvNOROjVOTATdczvXoVGqdNmfcoqi+ASKfsvvPzEDcRLjLggkAWRqk19oyHQIsoqup4TMw0SQ1F&#13;&#10;FYOTP9k7c6at8EB6DIbwPa+8idXLIqyeIQgtWmTkniDv1iLvzuJLiBY+GEtZNyknR7lq/SijlZ6b&#13;&#10;U8HSXlsfhzEWYwyVaoV6vY5YpDHoSrEuXShKnwuDRQ29unsCCx00LBsgm0eAu1eMhsgLaG59AiaP&#13;&#10;ENmEjv7WbXhNZZgMchoqQ5NTTlOGkpzqlnHUv34RfuV9tP/7O5n8jv+P6e99O1M/8nPM/vQv0/nF&#13;&#10;34T3/h687/3wJ38KH/wz+LM/g9/7f/Ce38S8+1cYfdM7SL7nnfAX/0otcaHtvSEQEoIsYfarX4ED&#13;&#10;B/DSGKcw+42IN7cACmyGeeBB1jcXcTdnakmcCi+CG64hu+oaDN6cZmlPiMyV9wTio0egExOdy9i5&#13;&#10;7vWO1tBCORvAFLZpj83Pt8DaIbybbiQVVQCynoxS136rNkfvfBIO7Eb2vPF79ghDib9IrUEj5Fyp&#13;&#10;x4mZFrMnhPAtFm/OKPVB+lQlvHhziV/+3pfw+qtWU5/ew3AyyUA2SylrkWWZS7Ja4n6R4aNNTsU0&#13;&#10;2FDJePPLnsdojxt3QnTLpS/OI9jn1AigXC7PeT579WyeyFKcQwiB53mLOkefpeXM34STS3SeUoOT&#13;&#10;KBmtIcuL9bkIlASTZ6SH9sKeHUR5humusr8FsUh8LLV2k+ipp1Cf+Ffsu/8X6XfextjbvpOp3/81&#13;&#10;1B2fYnjbU9T372FoYoL6zBSlzgzks2AbJF6DZtBgNmwwFcwy4c9wTE4xOD1GOHUAMzuD7Up59fKo&#13;&#10;BSQ+IHKWzc7Al+7Es5bOmbes80y3dC4wM037yScRiwihTNPUhdv38kxPQwbk9TIrXvYychG68/Z6&#13;&#10;buGkAYQA2W7B2BhRL3bcEpGXpIu+KozSM/GUegImI5/lL3spmSgBgkIbf2EIl2ivREZ1Zhx2bEVi&#13;&#10;iXuLiDhrKAXDIyOLqllvEa5SjfBINDyxbdJ5gpdgIu5uiFihQLjAoprNeVnV8Gv/5SY+8I638t1X&#13;&#10;reP6MGdFOovqhg0ssdWXC0UpihgNDT/yXa/m6osigkV50Bbzu31Ox4khQAvZvj/7dCuS9LkQWPyo&#13;&#10;hARjUAioVlGV8pwwmC0SZnvFGDdehlnM2Bc+C0Z/A28H90gRn6sBbV2gSi3V1PYfo/GXH+HYT/xv&#13;&#10;sh/9Gcwf/CHBrsdZ1pxkMG/h6w7WJEhlyaXb5o99aAUwE7khtpJBLYHBGEY6MNqGOITJChyp5bR8&#13;&#10;VxCwV3LhXk6oE2buvhva7R6jHE+DtU+3VHq/vB5xE6YFmJ0mO3gYk/U4RxXRFgBpEiMp9KGWAOFB&#13;&#10;u1ph8MYXYFUhNn0G57aukiCkMRw50qOI0tKQSuvaSeGdUu5Hb1iYQlF73nPBK2GtnSvos1C0FIDF&#13;&#10;bzVp7N+HyfJeBSjOKsODAxidQVFk8Uy0SCwCayWZlTz8xJPFFv7JnzoDrFOocCM+LrPZdAizKQbz&#13;&#10;Fi9aXeEnX/8CfvkHXst///bbWDVSx5cGrdMzlriaDyt9TJbxwuuv4HlX1Agsi1AAWbrr6jMfc63l&#13;&#10;vGMpdA3tUnWIPovlzI1SC+UMEkZoDnhc0s6gdA0Tq9fOlcFr+9Dy1cIrrIAbPiVYYTHeLNknPgXb&#13;&#10;9tKgffIHv/mwBvImHWACMJmAA4fhn/6I1ve+BPFzP8rI5z+Nf2wM7SlsqhDWlWx0U7pCW0nigWcg&#13;&#10;yiHSbn7NFcTeM48ohoEOlExMEs6SSwm6h8xeC/VYoiVkniZ49Ak4NI6rDL843BBh0IVclRWQy+NV&#13;&#10;BM8GCRGkMEUMx8YZ2j1O3KOn1Jgqg22FFDmqc4zyeMITPW4lngotM+ptQ3rNevS6deQ5xD09D4sW&#13;&#10;0BAVrIYB04bJo5hzaZYWY3+55aPxIYOmFzDUCo9Lly0UnbnTrRuivHYUDVR7TH5Nij3oaqtNuPsI&#13;&#10;fsu6ZKALAAtcNCxZm42h8BgPR9D+NKIXhQEZU7YTjHQkqT/Cpw8f5lgRNbFounW8u+sJEYCqQWUE&#13;&#10;yhUIYbQK162B//nCAT7y1o28en2DwegYRiaYdGk6dC5DVjLOD1xbYoUq4gp6CuNw61/nMFv89fRx&#13;&#10;ZNInkSG58Jz6ts0ITG8x8GcTbTooZdA2LjLW0yKDvs/5otcp4DjCHRKcl1QAg1WqQyNzmmACyJTG&#13;&#10;yF5WrMfzm5e1oLr9MNz/AJ1T1Q/+JsIIScOvIYEVrRj/nrtp/Movs+c9v0X+8B5KscYWwWCnnFBE&#13;&#10;Ucu8eIjKQDWBag4l+8wD6z4zGMNoB3ybkfk9zupFM/IMxGNjsH8/A0vnKz2nGNwzCbEwPknSap8w&#13;&#10;4y6ME+dYkRuYaTpppSVAokAqZL1GZXAEJRbVi8lzIP0G7ltSEaAgKuOtWoEA1Ck7x/z4hdycBJrb&#13;&#10;diGzzD3XCwAFbL5oFaHMQWeAKSSrFn6BFoFBOa1LndHqJGzZM7MUtmBvSMHoskHe/gNv4kVXXEKY&#13;&#10;tpDeacayHjBZm8s3rOGi1StO6A6L6Bh9+vQ5Lyyu10o3aHqIoi5ahFyxHCNLWCtRxmClxsjeDJRU&#13;&#10;dQXKYdBaxv/jPxkwkyd/7JsOXWTVR3Eb7rqLsR97O/zzh1h34CiVRopS/vFYnJN/uUAa5/k0GhK/&#13;&#10;xJGozPZ6jSfXrWfXNddz8Pk3sff6G9h6xdU8smEjDy8bYiyoYI3vLDIJrR5bhRYKXaxLotkZePwx&#13;&#10;1qStkz92ZiwqLqx3XAUQV+rSHppA5KZn4funGaVJDlOzS2aUKiRIn6ReJdywntTS8/XNIVw7IcuX&#13;&#10;xjI4HwhJGR+iMvrydSSn6RvzYiHIJXkxluWPb4XpyZ4q+J5NlIX1IzAUyrk67EYUOrkLxCAxQuEV&#13;&#10;Wp9+ZZC7tx4ita5AxLnKXjYCrDSsC+D/u+1GRmUKMse4ih2LItQdXnzd5QQmRnYX7WcgoSXEhRLn&#13;&#10;2Ofcsfj212fp6L3XdhHu6O6U4HtQCyjddD2HfAF4BNpS6jU8S4AwEt2NRxUp5sFHGbl7y8mf/KZD&#13;&#10;YVnVnILPfYHOz/4vRp58hFqcoIzBE6qbGgq4ilfzI9G2Rjx8MeO33EL+f36SNf/6N6z/5L9z0b9/&#13;&#10;ljWf/BwXfepzbPz0F9h0+5e47s//luCH/ydjl1/NeFRmVkN4ynPPT6wkpjBKRZLQuude6JyiNE+v&#13;&#10;nOMJwhR/lIB0fAqBdWUne+DEOGoRZzC9dJ5Sz7pem6gqrFmFKgr10AAAT0lJREFUBU5RWGpBeB5Q&#13;&#10;qaB72+m8cFCFwH9QIr38Ipq+1/OoZlHMhk4GqnTwCExOIC+QnRlJRphl3HDVpXiuzhemR9e9Fc4o&#13;&#10;lWiUyYhz2HKkQyM+t0YpgCcFdTKuH4ZXXLcZQ7okHtuSjbls3TA+CXLufnprCEKA7ztt0F71iPt8&#13;&#10;YyKEKMI2+u/7QqG3XnsSVrhFhij+O1PAzdexPxRYz0daKOddu2KBA58FrzBKZyLITE71wFH4yFfP&#13;&#10;udfsXCPzHO68i4Pvejelpx511Sy6HobiZ3cAn7cLCUh9jwNvehWVP/k11v7FH7L2p9+N95I3wpVX&#13;&#10;0lldozUc0FgW0V5dx2xYTv7a1zP0a7/Kqr/5I6ZefRszpRKlXoxSAanqVjiCAJh89BE4On7yJ78h&#13;&#10;0BQPPYcgc2klvfaSp02yaY45PE5piYw+0fVm48GqlQSUzrxMuy001FeuXIpE7PODcOUYrfQIrtiA&#13;&#10;HqiS9xgSZlE0A9AKqkkMX70L70IRhbKGum947lWbUWiXk9GjiLnbvpdIq/GlJTGCneNNjkx0s+HP&#13;&#10;DS6VREPeIkoTvv2W5+H5EqEW3/jKyrB6EDBJkbRy7he0ffr0WTyLHw0Kw9T9p4CNGwguu4I8F4Bw&#13;&#10;eni6+8GFYlFGII1zw5byDnz4I3BwLzkdOti50pqNM8hEPRtYLBkdsAlkGrST72lDUU+7MCwBjSYh&#13;&#10;h8xCAlZnYBtwZCfmfb9Lffs2jHY2uLWQCydzowuj1HYfuQ1cqUul0VKzb2iYqbd+Fxf/+e/Dm76d&#13;&#10;bN1FJEEVzyoqOVStpmJzahhqVlPNE3IP2gNl4uffzMZf/EVamzf31iwslHTqPLeFrI88uB8+81ma&#13;&#10;FBpGmSbvNpIzeF3ncuKUFE1VgYh8V76wx+x7C2jp6vAGrRnyw4fP3HA8meI5Vwlh3UpmygHlHu0n&#13;&#10;ASBd4mAqKrBqJXGPSSEXClo6Qz1Foi6/hlm/t61th3DhJxasSRm/7xGCpRLyXCxWQe5z+eoKy0sK&#13;&#10;YVM6wiu8pQtDWZDW0vEFRvhENuLobId7do4xgyC30tU3ty5m9WzhYV38rxoEm7F5Gayq+j3cyamp&#13;&#10;h5Kqh5tzpCqmnB693caFPymE0/E1LoTsXJMKH8gJdIpINVqWilmkz5IjMoTUTpnWSmdw9JSYTbFX&#13;&#10;3P0dl3DcK16R/Z8j0XhINIH91nznixoP5ubZYuvWA6gN8Lw3vpkM321IWwmmh2zuAl9LarHC0woh&#13;&#10;cuzEfg79zh/izYyToOcsPHMWB9FecQlfwoknKvdwxQnDfNeYdEdxDwI6NobZYxz5sw8g7voqUZYh&#13;&#10;RJFVbxS+lnjGJRKdaDsIF82LEJCGsOx7v5uVv/UbsGwdhAP4qkSoJFIV+7Si5A6Kn16VyMaUNWQC&#13;&#10;9GVXsvbbXk6qvJ7WEJFO8Yy7Xil9BtMUPvpxZ4nnQG7OXP6lW/bvHHk9ukZpLkCXfExRgr4XlLVO&#13;&#10;B1JA0GnT3LEDT/doOZ4K61Tmaxay1cuZDiXlXvIIizbpW4vAQw1eDIMDpOdSPH8JcV7pDhkKVl2K&#13;&#10;WDaKdwZa8/5c3zIcePhxmGye/JHzhAIkQwE8Z/UwZZGhhcL00B+UsUhraXtuwvNTiQpC7nhgG0fi&#13;&#10;olK3NWD1cS/jWUBY52zoCCAIKduENQPlxU1CBZXAR+E85umcH6THEKJCHUhRFNErjnON01XQkHeI&#13;&#10;2zm5V0GcQT31Ps+OkBqlnOIPCLcI7NUotao4KAzb3o1SZdxbb6UGLdweqW+WaM74BmMpxoOnYawP&#13;&#10;r3olrWVDLtnJFtbjorGYD30S7nqQGjFJ2QVWDizJuRePsAKZRswQcEhIOoBqGkqNhFLcxtMJkrxQ&#13;&#10;GlRERkEgOBZA7uVwzxNk7/+oqzAhFNosZA/dDVQZMPX8qyn/yPdhRgdO/tDpEa4D+oCMQqq3vZz9&#13;&#10;g8Mnf2rBWGMoez7NBx+munsPKA2+wrcSMFh5YbyvU6FwY1MM6FKAkKrXUup4xWBiAWkMM48+AtNL&#13;&#10;lKgn3aEF+AM1VFRolS4YgbAQ5pBKRXTlRihHeEs/FJwTDIUxgSCRPptvfZlLUl+4zYa0OeWsMEIk&#13;&#10;6LF9sHPnyR87f0io+XDdhmXkU4eJrHGlaxfJziMz3P34JKkCZACFAP65weJ7PqVSaU5RpI/DvQEJ&#13;&#10;ssR425KiKFTx+nyzoiIsiqnZdpE47M3pf3+rseRN3Rbbgd6tzyMWym0/+z3O6idTjFlrZo7CX/4z&#13;&#10;6tA4mphU5JAuxHg7B1hnHVogJKc0PQ6f+k/43d/H/vVfw87tkMbIbgk7K8lw5Vllewb+5d9ZNTuN&#13;&#10;1hpjDWoBDVKrBGMEx8Iq0Xd9J2bzBmIZnfyx05LgNFlCC5m0cN11TD3narRxgu8L8XB2wwqMALRB&#13;&#10;ZIZSquGB+0B06HiyeDaG9AKXilK4XtEC1HCNHIPXY/NVpG7RbEEaQbR/P2x51JVXxCWXnDGFUZoD&#13;&#10;1Gu0s963eDQKaRSx8smv2gBKnsHa/sLAGaUuLaUjBDz3BbR79JRKMqqJCwMwFobb0/DEE06I/xwn&#13;&#10;Aj0DKcCDsoAXbl7BmsAQpRlLkZmWBEP8+5cf4sAMpAgsHnoJzrsgigIViy2hutTIYmdmMViKuKsz&#13;&#10;RIBriDLgcBtSGyAv8HHzGxUhBFKpRY3JUkqEkIuKy8+RZHiMTzfJhY8uygJ/K7KIxzg/RgjsyBDh&#13;&#10;S19AXAoQAjr+ElS0sZZUN0g+83n42/+gnHQw5G7L6UJAgPVhsJ0zsnc/nd/4Hfb+3E8x/hu/xYFf&#13;&#10;+HVm//yvYGbG3QeQKYkHrMJQ2X2I8XvuRdJBColciLdCwKwC8GiHI4y8/r8wrYYoJ70NqN1NIWG6&#13;&#10;hk6dS//r9yOlRBuN9J59KyNVkMnCMyhchS+Z5XDvvSTJNC26Wkv6G8MoFS5kWa0YRvieq6/eC0Vb&#13;&#10;zyR40qc6MQ4f+wgUBumiQhGki6PUAJUSsXYZ2QtG4MIzrIcJS8irN0IYEvW6ZXWB4BZ4LiEtUcBV&#13;&#10;19AZqJ78sdMihCEoYrhjASttCg8+iM5dSMP5NErdbqDGEx02jwa8/Por8JIYtZg2VNCSNXZOxNy/&#13;&#10;dYIYyIqEqHOCEAiOl5u8UBASlOxtDD0Ray3WWLTWC1jOnwqLFZKWhcf3HiPFQ5xxdao+p0MKQRgE&#13;&#10;S9LHF2HXooFceOw9dJRc+ORFWeBvRZZ8BMoMzEYlKi++gdLICADx4t83VkCjBkF7hmO/+WeYLz+A&#13;&#10;IYXwwhjUcgEzgYXZKfjTv6P9xx9k3ZGdjGbTrJuZ5fAnboexCbCCDJgFRA6qYRBb99GYOIhUCzfY&#13;&#10;LJZ2Edi/av1lMLrKVcdpnPzJ05NRzOzWkmFoBgFDL70NWangKR+dPUtci3BGkpEnSSEZDY8/Cp52&#13;&#10;31Gktc8lPF2gSArDDQGDVUrVSu9bZ4XXWAsFCEpZTPqJf6XT6ZDn+aJW5Yi5XCcXFhH1Hq/ttoUU&#13;&#10;YX2Q4PINxELQo5TwBUO3NYlijGDVaiqrVx//12cbHkQR/1ucK/ag7MHk3q0kSbK4d7UEuPvTYDuU&#13;&#10;ZcJrX3oTQ6XS8RtfBIkM6cgSX/76wzRT55wTi3H3fLPwbG3mNAghMNaQJMkZvyOJQWvDxCzsPTqN&#13;&#10;Fv6SLEKWwO76pkMIiR8Ei1ocWesWIc82VZ6OHEhyy7adu9EoNB5mAbulp+LM7+b8s+Qj0Kwq8gQv&#13;&#10;vZnsf/xPdlYDhlMXQG6Eq8dupHtovTw4gWC45YNKGYmfQP7yz1H+ynZsXHHfZ5z8DnkMptE1t84K&#13;&#10;UzSxdCA2zrpMwEtgcMvj8Kvvpfmnf8xQexIpoV0Bo5sMj01APE1TGuoZjGQdZjxAZvD5T7NhfIKW&#13;&#10;XvjWu7CC0TZoXzN76TIyf9QlmpUmTv7oaRmmCCj1BIPGp4yHXTPC4Rf/EKnJEMIyFQW0AuEy/U/G&#13;&#10;QiWFKHOJIrZr4wpL8tSjhPvHyQBbBmEiavRqRAmklEuykl0YBjzYZCIorWbvpatcHe0esEYRZopS&#13;&#10;5sxwJQXegRnK/3YnmpQppaDtBqJeI00NkiB1zziLBGkQ9KipaDGlNhltsnWbYdO1tDyP3Jvn3Rae&#13;&#10;9G5OtrDOox7M/9HzQgw0ghIKy8o4h8og25//UjQapEH7momqJlVugfAMrEBohbWuVO9gJiHxGN43&#13;&#10;TWXXESak50rvtsfJ0eclHUwTgKxihc/G1XDb5XVib4gZuZzElBDWlXK2hCf/6mmJ7DhNX3D7ZI3f&#13;&#10;u08zJcGLJ2jh1rbN7k6K1WAv7EQbZd0wJrRLuA04g1QG46E0BKEmV7Ez2sXoyZ86LZkXo6kRN0sI&#13;&#10;MvBmSHt8L6V8CkHGoxPTJHaCQDWYCroLrYXh0SRkitA0CHSHQGeEeY8D2RLgm4zQJHg2xyLQwift&#13;&#10;McTsbNJWNYZtg4qeZdpbxrS3DN/2UMIXpxk91Wi5ZFbTBtPhVBvvaaHIM+cMyt1fBjtjHJ02bG1V&#13;&#10;kaRU7DhG9mbDlO0RpGiRSp9cVVziZnph99v5WHKjdBlQBXTNp/aDb0Ft3jyn29iV2TjTrtFUVbfa&#13;&#10;MzD10KPs+LX3IrbvITyWow1MB4q2FwIVMGfP9T3UqiLSEoSStJxibRtmx2i977d56sMfRjWaSFy1&#13;&#10;nDABgY+qD0FQQSGwxQLIdv/YvRshQKnertni5JZKaeyyhwHUqbrDsyOldPExYUD5hsvoWNdCLGeW&#13;&#10;hTo7MUXngccYMk4eiTNpcPPYEWcXN5NZAQwNU163jrzHJN6nUTw3AXD75ynNzNAGdBm8HIZO+viz&#13;&#10;IbFQVB/yj82i0rTnWKZKAxr41N/wMuyyOgrwsjN4wRcAXhFyIaAICBSsuvQSYlPIVGo37oiFLGqK&#13;&#10;hClrLZ3JSRgfp1S0fwSI3lvvojm+eJeuvKyFl950PaOqTSmfwUNjiycgewxlEkq6Z2Q0H/+3T/HI&#13;&#10;9g5GDVLBUnOjqJtchXI17b/ZERZfQbUUIq1FYk4Q4l8YoojCn+lkxNaHM0lJkyVmdMij2/fRSTXi&#13;&#10;DN6tFQIjJFYokD65kdhFhCUsPT0/lbOCh6FSDvGwRRKyRva4mrFW02wntHJAhMU7n7/diBPHq27n&#13;&#10;FqBtlcd2HqIVZwjrrsX0+IwsCoPCCIm2xV3I3myKC4ElH2VVG8oGxoFkRZ2Lv/8HiaPjq02lXafN&#13;&#10;JOQ9fLsFWl6FjCoYqCea6hc+T/pTPw4PbUElLTpYZhAuEOvEveSzQOZBQ0CQzSIeuJ8jP/ZO+Ni/&#13;&#10;cOnMMUrkGEJaKkDjo/GIrr4WBlfhI8iedt+WxtgYCMh7lg2K8BWk+3ZAbNwEshQDjyfJr1uPHo1c&#13;&#10;tQuOG1cLxVooGcX+f/8stXbLtTQB8gybXI9f/3S6TWFBJ3GrJmGBco3qVVcxLdXixtDie7O7vgp7&#13;&#10;9qFoM4VbIYvOgi7qODYn9SAC2D9B1EmKi10g1un/xs+5Ar7725jAdytqu5D3UmSn9PB1ZxsnPEfh&#13;&#10;LbYQ+oxccglJuQbW6U4G2m2J9nLh2eQk7N9LmOHaRDGLLKYZnAmiuxARHhrwBVy7XvHKK4aptA+h&#13;&#10;8jZGSAwC0eNk2o0fFRhUUOIjn/s6T7Y80G3IZxD5NMIk6BNiz5cMaxeURLlQRI8FBebF5PgC6lGA&#13;&#10;R4ayGarHHTdpNRbJeEszrQHhL7jNWGux1tKiwqQs8eCOQ2QiQGBRRYnZhWJQ5MIjFx5W+aRGoBex&#13;&#10;Rd3tXt9seGiGqiV8ofFshjI5Xo/xu0JnJNpyuKHJuioWdv5zqBPGLCgsMGkZCyt8ecshEi2Lfuzi&#13;&#10;inuhm7Wv8elkxu3qLCIE4HzR210vFCelyIw/AK96LUdf+GJM6Nb00lpU0bh1D98ugFCnblqwEiVg&#13;&#10;ZdZGfPkLTP/Su+DB+1nVnmBAx2c9dmZPBRrSUmtPwCfugLe/m5X/8ikq7QTPahAZudRkUpIbmPRK&#13;&#10;BK97FQyvwLO4BK0TyLIMa3qf8rQK3Cpr73aYOOy2ApZAXsUKKF20AhH4zvlkzszGDzJB9uX7YP8+&#13;&#10;6JYT7EFF3tkBAmsWp0arJE5iS88/UDydwiNhIVcBpRe8gF0jA0syHmf7n4KP386adgtNBlL3nkVt&#13;&#10;MprgxN13HGa1F/QcYN/xhxl88+uxF60lJKJK4B7Ss2CMBWvIiwSgRWPtor2PQTHICwBPgS/xV68i&#13;&#10;Hl0JREgKo7QX/U0LYZLAYw8Txi4FiEKL+dxjwBp00TJDYLkHP3zbZp4zkBGRYFBYIXu7R8AK5XQ5&#13;&#10;rSZH8sDeGf749q1M6grWhpDFYJ2SRG9+umfHak2uc7TWyF5d/fMQRZHrSos6l4YsY7Aa4tkcz2Z4&#13;&#10;PRqDCoMXhEznPk/sb5FpyUJsnK7SA8CMhE8/dJRdkzmpcFvdfo/XYYQ3l8HdSi0TMy3ixbxEqRbd&#13;&#10;7y0Wc7Yn517JOgxWQuc6Kt636jFIxxea1Eie2H/MJfVayaleelf7VljQWpOanI7N+fxeuHfPDJnw&#13;&#10;kVYjrcXMCfIvDJcg5Y4jk7O0UsD0jVKIXFDPMFDPPVh3Kct+/p2MjwZMhgah3BaUb05Xv30eLAzm&#13;&#10;R/FtCxBYqwCJZ9oE993O1Pd/P3zwnyjvPQimTd61fM8C6/JdDG/5CvzKbzL9jneSPXY3xjbcSrJI&#13;&#10;/EHmlHRMJKB5/Ua8t7yapOqBAadiepwgDHuviCcgK7b76502PHCPi33scXU1LxbK1qOcuEFSWefV&#13;&#10;7sUwdVtOgpVHpuHee4GOMyx7mzcBQSeOF9VQhcANqAsaVJ2n1BYxdTz3epqXXrQkBonUM8R//RG4&#13;&#10;ZxuDpOShpufUfpvRQYPO4ImdiJmZnsYdK6C5cTPlN78eKyrUYxeHly7gHNYaQBDHi4lnOIEsW7T7&#13;&#10;xesO8oCVAiMFrFpFNrQMKGGtG2cktqfv8nRO/MiDCHIELvyk+z3nFGvARciii3AF37S5ajDnh17/&#13;&#10;YqqBKMqOip63HZ2n1G1Tx6mh4Q/z6ccneN/te9iRRRhRAXEG288LQHgKX3nkWbYk8eK1Ws2tqxZz&#13;&#10;LquJpGXVsiFCaZ1hegrj4lRINEhFR5T43L2Pk+PjLXDwEkKQ5zlbDsE/3HEv07pEKgM4A0+pRs5J&#13;&#10;C1k/ZM+BwyS9zLfzYLFki8nmsWCNJU3Tnvri2UTZnKF6ichz71uRI0/h5TwleYKWHnc9uIVpDYm2&#13;&#10;cCrh++4Kr5hjcgHjs9O8/9+3Mm7qZPhzuzqmx7n8uJSUx2wroZng9Ie/wejtrhdAWzrJoyiFKAYd&#13;&#10;+WS3voAVb3sr2WClGDYtht5HeClBSEMuLbHnk0gfC5Ql1Pfup/0r7+Pgb/8uEzsfRet2UaXEHM+g&#13;&#10;td0/ujpyJxz2mf/PYDGAwWB0BkaTz86iPvQhpt7+TvjDD1CfHidRcKQOHaXoeJB6zhAKNYhayCU/&#13;&#10;/06Orhhipvh6RT6nrQiCUqlSeGJ666i2OEMphye+8DnS2Rm0VMW9UGyRnZCtfcK92eL+3Cfc91pj&#13;&#10;3Qdzgzk4hpcahHBboHM6pAvE4qzBmk44ds/XsLbj/t/xPxZGltFsNJA9fPfJGOM8yFkncc/hNE3P&#13;&#10;vXH378YDyhVu/p7vPh7fIyxGWGwvW+YAWNIQgiOHSN//NwQTkzSxaM8NQHPv4NmejjHk5JB0YMs2&#13;&#10;Qm3nYpSfQXGtRhoQFisgxzLwplfAhnXIzHOCrLZbRWZ+RPd5GAtG05qZOfkjvWMhS9KuVticFFcv&#13;&#10;bexpFA/NAIyOwMAgCG8u/MRQ3MQCEQIOPPU45InbThPd4NLzwfEvFgAmhnyGF161lhuvvQJhj8uM&#13;&#10;OfPUHc92wd3xQ1iDF4bERHT8IT583yH+8Ut7aMgaWIlwYcyA02w9adQ4xXH8W552nBAO1IpTxo6O&#13;&#10;F4udXrAuZrK4S4Hlyss3u36u1AmvuYcXDoBBWM3ykSE8aZ3nucdYThe7bMmFz0NP7mDfkXGMOf68&#13;&#10;Tj6gGKCsxSKYaXb4xGfuYjKWZCqiWyZB9fiMrJBzrUAj2H94nH1HG8enONMdd07DXJsCrMUYyBad&#13;&#10;OGOJ49hpNtvzrAEMYDTD9SqD1UoRQ+y8lL2ghMUg2TM2zX2PTbjFns0xxfz7tPdt3RiKtaR5zkwn&#13;&#10;5pOf+Rx7p3I6IkQLUcSUMtc/F4qLKZVYIZmcbbJ731HyvGvbHH/fT2t7FyBLbpSW8VzmY+AynpQH&#13;&#10;I0TwU++B176VzC9jMbSlYV+5x4euFdYolBFEeUZgcoRV2EwhhSKaOsyav/wgy254BeEv/SJsewBm&#13;&#10;DiDb05jJFkxBJ+2Q29yV+eT4C7NWY6wmNxmZzUnJmSVhmllIjiAPboF//Buab/wO7H9/L4NfeRib&#13;&#10;dRBCUTGKFU2JFJqygZIGbWGfqvD4T7wL/bq3MJQFLLMWPFAMQTtyzvlQYFddQ4bC83oQQrdQy9uu&#13;&#10;dQlY+Z8fofS1O5GxwGYdyNKi5ryL753BuG1InYHJSMg4SlYoh+ZumkkttEFMJcjP/BEHZYI2irJO&#13;&#10;qWQW3YPEuhAWTzbJogath+9Ffn0PNJzB7jJ5M9ympFMsn1tX6iI1MXOSWUw30WOHkX53cJQLjH9k&#13;&#10;ruvlOYwg8R86wmEMSSnFm5l/JetRA8+F4gwLoDZM6R0/TXrZ9SBCjDIcrRu0XMCgfiJWUMo9pJpF&#13;&#10;3PmXiH/6RwZjyTHlA1M469AFdnSKGD7L058HOZBWGGICDt5Na+u9WFPF6PrJ3wY4/c2JmuHogCUx&#13;&#10;hoaEbddfzuxP/hh5dbkziEdcX53/DC4RwItdGfEk8CGbYvChry3OI+UeB7LRZF1jB5ODTUpTZfAM&#13;&#10;0z1uFE+KIiIkB5EVA1qpTGvdRXREhvTcv49HdfIedP+EgHBiDL70Bfw8oumPQOYWaOcU4YEICYBy&#13;&#10;d8D2htFqkAFl+emXreEl5T2UsimO2GEC0yEyLSLTwrMZRshT3negXTlnYRUSS0CTSB+lLRV/fedj&#13;&#10;/Op/PM6OpITRTcL8KDCNtg1Sq0mLdorVRcbxSYezfI5n7pvYbWlqTZTnNGTAJ7Zn7JzozeuubIZv&#13;&#10;E2bVEOPhWjK/ypqgwRsuShiWgD+IKsIcUD1Wt1M5Isy5dESyTCQYmzA5/6M7NUJTMccIaLBLjPKX&#13;&#10;d++hkWdkGLJCLSIpfmYAHQNxgsjgUC747TuP8dkdHVJVwTMZZd3CNymmh7EXwNOCSpZRzxqgNU/o&#13;&#10;ZfzeUyUaGkxsIG1A2gFz6njhTITOzMknQQQcygKSTqunYe9EhBAEQUiSJKSN/WCbGFNUnOluBZxr&#13;&#10;pGBFWbG+XiLSOdiQVNRO/tRpCbyUTlTjSHkd/3j3U4y32yAaxAgSoGWcoy4FEJMgD5IScyQI+esH&#13;&#10;O/zFEzVKdpyQJgqDsBJPS8IeHbbWRmADDB5jzYx/e2AHe/wSVqeQz0DnCJiEVrfvXqCo97znPe85&#13;&#10;+X+eDWxQo75+HbuffIj8yGEGUkM9M2ec+DIf1loXO5jlJHc9jv/pu+GpndCYRpQt1AB/FCsUiZR0&#13;&#10;hKApBC0hyYREC4k0CtFRyJai/OROSl+6B/GRT9L+07+h9Tcfprp9F9IWHenE7xaAsCjjFkLTUYnk&#13;&#10;pTdy+c/+DGZoxFWOkPK4HpqEtoIIjXx8G+27voKv84UJ5xdkDOGZFIQh63Q4NH6U4aufA2uW0/QV&#13;&#10;ifIpa6jOQEkL54/KXY16TyhCqfAnPaSnmFCChpdSNrO0H76P5Hd+n4HJdC7EIitSBhda3cgKSHxL&#13;&#10;lIOdiimtvgh1zXNoVUt0hOdqlRebqgiDZ51OmJGglTustMiHH6b5D//MQHu68FoLlBUL9Cq7QEAp&#13;&#10;LKnVyKuvRN96HZnwKSsP1AIWRUK4Y/oArXsexU/a1FyIIWLBxrG7lEyBshadwcGDRxm4/LlUVqyG&#13;&#10;oAQ2BCNQOfgpKOW+tvs8cuXCQiYCwYjuwN99DP3JzyDTBtrLma9omsASGqgmzpia2XAJl/7BrxJd&#13;&#10;ecOczNazxfO1EQTStddcavy0xc6/+hCjDzx08kd7QgCyVIc338rBgWFGohIg8CR4PXgIQoqa9dY1&#13;&#10;70yAsjGt2z+NeuB+SkIjLQR5gGddmd8FISzG92gP1Snf+mKysIz2wDtvsaVPx1inlhGVFRdtvJIn&#13;&#10;dh5kttUhDmokskwmIoxQKOtUD3u9al9a9u7bx94j06jhtUTDA/hCOLFxcjyb4OuYXJWJRUB20qGL&#13;&#10;wIe8MIpz4WOlhzKCBMX9+2Pe//Evsz+vgVCoBb4XIdwfufBROqbcOcyrr7+Y11x/EaXe7LZ50Bgr&#13;&#10;MX7AwRnDlj1HyLwSXg+PzrcJRkgSWUb7ZY5OTGLDKs9fCZFM8U0Tz07jmwmXpCYH6Aifh8cFf/Sf&#13;&#10;j/MfT4wRC3/h7XQBdBOoxsbGIDYsWztEJYzwivAvZedv1KIYQwASUWXbLHzy7m00e4kXmgch4NqR&#13;&#10;hNVrL0EikUIcn09PPxwtPTpGqxKztsb9W3aRyhAjlAvZWSCSnFz4ZDKk2WzTSTM2btzMMnsEzzQI&#13;&#10;aOPRwbNtECUaYhlPTUk+cudOPnLnQ0zb8qJj6wFC20FZpx7gKcHY+DEmWopVq5YTlUsEquwWBsJV&#13;&#10;8JvnlV8QnDOjdFaCt3IZy255Ltseeojy3sNUhNuy6E6QvSb6nEzX8DPWoEgRU0eJH3mUsTvv5Oin&#13;&#10;b8fceSfhln0E23YQjB0hmhynPHGYysRhoh27CbbuRN3zIPafPsrhD/41+V9+gPyfPkT+1a9Q2beX&#13;&#10;qDmNsOn8PUe4rSlpPRJRZ2zTJja+7xfg8svIRYBS6mkGQKaKxAVpYXqKo7d/jqG8N8Hl3A7iY4AE&#13;&#10;qaF1aB/Z449SueYmwhVljkhoSp96oZuTBmB8ty2tpdvS9DR0IsiFYXk8jviPL7D3nb/Iit378Y3A&#13;&#10;FluDWrpbXFCornBG6UxkqWQQZppDW3dSv/l5hKtWEPiBCz3WBpSkjSDMBUjoiELnFotvNeITH0d8&#13;&#10;9k5Uu4lRbpBUPezxCgHCWEIVMVEJWP7al9GMqgjln1JL7hkIsGsH2Hrn3YwemsJTFq0NsS/nNQbn&#13;&#10;RUCutIuBNJAem2X6oSeoX3cdrF9NR0AmBUIVprp1zyMWEOP6hsLSJKP22FYm3/V/qR09ghQgfIuc&#13;&#10;R8qiJQUlbREaZktDVH70h/Hf+mbwalhrUUo9q2h0w0nYggTdmcE/fJj9v/a7rJzsVWH1mXSSFsFt&#13;&#10;N9G45GJSEVGx0hmkp7+kpyG6YalulYAQAtGYZPZDf0V1xx5840JQlJFOZHWBCAk618wKzcAtNxOM&#13;&#10;DjMjA4JuqMH5RgqE1XhCUinB8uVr2LX1CSZsmVxFxETO22s7+DZD91Ky0OYYK0hlyN7pjLueGmNS&#13;&#10;V1m3qk7g+XhCoEwCpoPEw5eekzo2Bt9aPGPx82k8cudptxZPuNiMjhA8dFDzh/96J1umBU1vEN9q&#13;&#10;VBE282xYBEYqlMmo6yk2ldq88623sabs4m0Xg5NP8rBIVFTj7ke30TZhTwUFPJtjhCSTEbH1aGnF&#13;&#10;wzvHOHjoMNGay4lqZYSs4csKmS2ztenxsbsP8Ief/BoPHDMc1iV8KfCKuMYTt7efra+eim4Sldaa&#13;&#10;HQePsfVgg5G1KxmqCUIEgth55E9CWAMmR8uIKQlf2235wiO7XIjYIimpnGuv3kAkBF4Rq15YweeW&#13;&#10;PMbIErXREnfc9RgtG5CICCUW7qZU1qClTyYCWtpj2+FpHt3fYO1ACTm4mtSvkogKbVFhdxpw+xPT&#13;&#10;/Nkn7uKr248yZWt0RJnwpOQqa11wXS/v3LcJymoEhtRYEq/Gk4ebbNs1RmnZGgaHJQES33QQVl+w&#13;&#10;clHnzCi1QEtI7PAo69ZdzNEtu2CyiZe52M9n89j0ghSSJLQYZSlZTT2JGZqaorRrN/reL5J97t9J&#13;&#10;P/YPmH/5B/SHP4T5pw+h//6vSf/xr8k+/s+Ir3+J+vZHELOHELpDKc+QeY5WTgpKdUvAPA2DtnDM&#13;&#10;qzB+5fVseu8vwi3PJY2qBF70jMaVYygXPVCEhsmv3Mvg3vFiz3phGGmRNkMIg8JSMxb/8FH0g1vx&#13;&#10;yj6DqyukFY8ZpTDKAjkdcmIylNWUjIbc4LemKD/5KHzwH0jf+wcs37/fVWQ6aSCULFyv1CIwQhAa&#13;&#10;6+Ks2g2OPfwoNZ0iGrNwcBysj4wiZnxFJXdZHAlgyajGFjHewv7Oe1Fbd6FsTua5xBa3ep/vHcyD&#13;&#10;ACkt2Iykk1K64jrUurWkQeRklRaEIB8coDZQZuzLdzPQaKMxxL4iWuiCWoAR1mVfAn6eE00cZnr3&#13;&#10;VioXrcAfDIgjTSwEWgkC7cRIUwFgqCYG1bLUdj9K8rPvJXrgAaRwka5Cz+O1FdDwQ4Jc0fTLtN/y&#13;&#10;GoZ/5ieZLa8gCoKne+1PQ1J4Iz0DftyEf/kE1X/+D4JFi6lb8rSNX64xeMut5GEZhOc88Qt8tXDc&#13;&#10;Q4oEtEUkFrZvJfmL9zM8EwOaVEp33h7igK0xhApas1PU1q6Fy56DLFVQYil8GovHOrsUaRMio1k5&#13;&#10;GrB2dIQde3YSJxkd4YoqhLaDZ3PyXnRGpQTpYVREqiJaJuCpPQd56IktTOsSxh8gCEr4fg2/ME5J&#13;&#10;WwiTIHSCsAlkDbd9n1uM8OjksOtoh3/46hE+ePsDPDWr6PhVpDD4Nu/umTwrRihyJFHe4PJBzU9/&#13;&#10;10t47uoyYSGKtRhSJBaJj6FUDnhs9ziHWxZ9ct86DS7pzO36KARCSozwefSY5LOPj/HZJ6e5Z3/K&#13;&#10;HVsm+eg9u/jo57fwhW1HOUKNtgrxvZzAZnNxjc4odYfoYRftRKSUc06RpvXZP9ngnke3k9mQ1SsH&#13;&#10;qATe/AstmwKChlTsjuEDH3+QQy2B6GFxdyoON2KuvHwjqyKIRO468fkwSqXAUx6+B3snEp463CBW&#13;&#10;VbxTBjU8EyPU3DsX0iOTAQenU770+EE+t73NXfstn9mR8JGvH+HDn3+cz963hYnEoyPLaBmB9PBP&#13;&#10;GE+PV5Hr7Z2nsgTgFICUIpUl2qrG7EyLux/ZyXTLZ/XyOsvCQqnjW90o9ZlFFpqd4cg6Bq++iicO&#13;&#10;7GLFju0oIdHW9LR1fVoEJJ6rh931ZFnpkig8U0ywGkRbo5oZqpFAO8fLLH6RzQtFwhJFwlIxp+UC&#13;&#10;vHmNUksH2H/lZi769V9EvuIlxGEZTwbzhih4aEQswZN0BiDafxh550MosfC4UiU7aJWRK4HFwzMS&#13;&#10;T2vUod10PnsX/iN7KE+k1FRIpHMCm1IyKeV2G3+yAfvG4Otfgb/6ELzvj+GTtyNmjyLCjNRK580t&#13;&#10;BgrP5cosGAFEuQJpyBR4uaEydhR71xeRX/xPZj/1OcREE/WilzBTVtSMG5c0UI41YlIz9rcfR//j&#13;&#10;H1NOtfMH+xZ/7jqe+UznRbj4VgT4sx3M0YTgtldjBiv4PQyAIgmINi8jmj1Gft8WfG0wniTQC38o&#13;&#10;EosutuR94eI1g717aH/ms4Rxi3DtekrRIEEaOovDc8+jkluYyOGpI/DLP439zOfwyWiE4OU+0vjP&#13;&#10;9AIKaHgB1vpU33AbA7/3LibWXsZQJyoC7haGKQQ1yIDtWxn/jd9jcP+e3hrDKVDW0th+iGjlFUSX&#13;&#10;XUY79LGyN4+Xkc5wt8Ki0qJcyj/9A9F/fgIR5+Sez2woCIwp+vXCXrpUllzDAJrWnv0EN74Ub3g1&#13;&#10;MlikZu0SYcF5O2zHLZylYuVwjctWldixcxeTiYcuJjvP6p6M0kyGWCGdggYGSY5BcjhWPLr3GPc+&#13;&#10;eZj7djTYNhPSziVtqjT9Cu2wTCso0fJKTMlBDmVVtnZKfHpbzt/fvZ8P3bWdr+xosjer01BVPGGo&#13;&#10;mikk1k3qC0ALhVEhK/yY//G6G7ntshGqehIhvHm9fb3QKVpHSIIUkqasc8/Wg2SnzCR8JrnwQQgC&#13;&#10;kxLZFqEpPNVeSJLlTDYTdh6eYetYk92TOVN5yJQaIPFCIttkKD+CspZCdXquoMlSOW00OYkIaBGy&#13;&#10;c/9+SlHApvWDVE7+IOCqhkjGjcdf/eduvrr1CJ0eDbZTcdRUUJ0Wt2wapSqdUWql6OZWnUOOG/w6&#13;&#10;GuUrWw4yZSLCHubhRJYQQhPYFN+mcyoYLa2YbGXsPDjOzoPjHJpsMtPRbrFnJUIqt/NH/rTkKs/z&#13;&#10;iucgFuQ46HIsWAVAaOOiz3toEeBZTVtLdh84Qt5pc8NVK/GsRC0me/gsIuy5Sn+zLRARGoVJwc9j&#13;&#10;2LmVyZ/4CfQDTzLYmMZXOYlwUgi+9lG2iH7uToA9DA5WWPdrxWSdeNDxIMoiKLxVCpfphgWNRSjp&#13;&#10;apZbl6ksSQiM824Z4S5DABg1VzLV0yBzjQ3K7L/uZi79rf8LN1/LdBhRsy7+cb7UcYNBaolRkNIm&#13;&#10;emovX/3+H+fm++/EkrvtQwmJjPCNJZhPY1NqtHDyH9KqIt7TIJQuitGXaOKTj47AmlGq61fgLRuB&#13;&#10;TofGwaO0jkwQ7X2SUpw7rUcp0dIyKwxlDVBlNghIRZs1aVz034W/AxAYmZMq8DIXK2iwLpFZws5l&#13;&#10;F7P5P29n/NrLWJZD2wNBQmnfGPzjHTzyW7/L5umtBAg0FuNLAmPce13wdRS1MXErkwkqLPuB74V3&#13;&#10;/zhsWI0JK8S4rXzfODmXedEwq2Lqu/Yz8yM/Q/VLnyEjQUhnBwk8qpkqtolPMWgLjRbuGSjr4kat&#13;&#10;S7ylEUXEGzex4o3fCc+5Hq5cDqUAUg17xuAL9/HoR/+TTYcepmRyDJa2B6UsRBrPPWuhSWSGJw2e&#13;&#10;MTw5chGj113Nil9/N8nznsMMQyxvFxkzC2QWqDdasHU7B3/pF4i++BVGTIbNFj5on4pMaWSuaF50&#13;&#10;CYO//Vvw6tfSrIfOM0vR7Ytws2f2oAIDE9IZ7yum2/CFezn0k29n9MBWJCA8n7YylHIX732aMz0N&#13;&#10;Iw25tvgC2r7Hsauv4KI/+B247kbSakQHywA+aIVW535L3zmUDZgU8hRkgJUBIpvm/iOWX/3IPWyd&#13;&#10;CegIl8HtNElddrEqqtboQkrqZHLhonpdfrtBWIsWkhiFMNr1FQCdE+omA9US1UoFz/fxPA/f80i1&#13;&#10;YabRZrIZ084lBGWMdrsmqfCxwhKQUDINchFhUUjrDGD307gFnJBofHKhSI2kJDMuCyf4ke9+DS/e&#13;&#10;WGHYdvCyBngDIHtYbc1DUix1fTI6qeFAJ+B9f/VRvnCsTi4CUjw84bZJpdVk4pnf5+qVG3yboeak&#13;&#10;hQQaAUKiDbi7E6ACYhFhaePRpkJMpFOacgU2N4yYYyyvBuSlIfZMa6dYs0h83abjDRITUO0c5tsv&#13;&#10;K/Or/+3lDLvNYtfXjEYIt4s2ayM+ePd+/vyzj9MRA9hcIr3TaXUsDCs8hvUx3nrzRn7w265kWB4P&#13;&#10;EzqnGFwynsjZ0w75v594iM9unUIag/VCjIXAZoSmQy68ed95JgIUGmXz7gznFnXWlZVTUhInCUop&#13;&#10;EBLPD8iSGCVdHxbWMhmsJ8pnGJUt1q9ewY79h2lkAt9f+MhyzFtLyXSo6Fk8m7hdBeG7mGKvBEmT&#13;&#10;KwdT/t9PvYL1YVGA5QLknHlKXZk65zNUCvA9GB0ifNE1NHOI94xRajRRaHLfYoTBsy4ezEjo+C5T&#13;&#10;dKG4rZxuK5d4RhLlEs+486pigBbWDbwKgzQaZTS+MXOHPOEs3TPm0jqPq/YQJmKiVCZ8yS0s/6U/&#13;&#10;gOdeRVoNUSgCU/zGPJfdQWCKcpEqBTEwgt6wDj7zeby4gTCukyZKIBD48ymkW4m0EmVFsdLqGu/F&#13;&#10;1YqcQKREnWmisUPIbdvh4Ufg8S0E+/ZSnRwntDmiSCzKpTPkS0bgGZ8ZNUz1Va8gW1Mn2LMXtAuN&#13;&#10;6AVh3bPveouFtHM2ejPyGfye7yRdvRotBUEeEx45TPOP/5T0j/+EdZMHXGKJECgh8Ywotql7uYbj&#13;&#10;bQAEkU3g0QcRYwfh6ucgBoboeCGy0KY8pVEqWySU8eojlC7eiNz6BGb/PvwcQuuSBTIlSZVwsbAn&#13;&#10;/z649m8FykoX2G6cdS6QhNoQHjmCuOvLiDs+xbHPfgr70Y8j/v6fMX//EcSdX2bZ1GF8tJMTs5Kg&#13;&#10;qP5hpcGIYtVkjGsTMiB785tZ9bM/AVddhvYHiYpEol4eX9iZhi9+lvGf/3mGv/IVankb26vg/3wI&#13;&#10;aKk6JTqEzUlmtjyGP7SKaMMmTKTc2xJdl+CpTUmr3eJtMDbIT/4HR//XT7LswC48IZBCIqwtxPO7&#13;&#10;vXdh5FKAkvhGorQmaxxDb7+P8JJrUWuGaXuGUmGUpqo37+5S4O5EOO+gCkF6zqtiO6wcGOCaKy6n&#13;&#10;0+5w4PA4RoakIgShCu+ni1k+le6w8446waXu90ggwOC7Sq5Ft5JoL6JlFVOJYbKdMdFMGJvtMNGM&#13;&#10;aaSaHOf9EjZzBqfI8UnxcR4lIzwsPqJ4P+6ndP4jqYpoaidsHpiEmzeN8O7XbOL5lyyjIgyBsAjl&#13;&#10;gXAlPRdDEXoPKCSCusoZYZZPb28RG0nqlbFCoayLldXzeGa7z8wiXXWd4rBzW7wubEYKAcLp6gZy&#13;&#10;Fl+2sXgkDNPSFcp5k6sqDd7xHbcRZ/DUkdYZyNA9E4lPKstY4TOgZ3nl5kFu2bSq8Jq5FaBbiGgO&#13;&#10;TSv+7NOP8Pf37uCYN4iwHlWdLYkGeKRTcny27Jvg2EzMpetWUAs0aok8wgslFuAhwbQoCaiMruKB&#13;&#10;Rx6jbXxi62FViMQQWOc1ni82W6FPECfrWgoUP0WRlKgQheavtTlCuvcPEoSgrQNWhxlve82NrB0q&#13;&#10;8fi2vXRkBXXyDthp8KxGkWOEKBZHsuhjPgZBYGOuXF3l1c9fS6WbK3ABcu6M0nlIpODYyBDLb7kB&#13;&#10;f+0qtj24jaFWhGdm8U4YYhIFbU9Qzs/xUxQn+BG6Np+FZuS2pjU1Dg4ux7z7fzD4vnchV12EHvCJ&#13;&#10;hUAhiji2U4+Vc/aBcV7aodWraOc5ex/exmicoUSOa04a2UNc04IR0AiKIdQ6HXcl3Mi8fXA55e95&#13;&#10;MwO/+jNUVw9z5N9uZ1AUCThnjPsuYaHlRXSuuY7BH/x+0nqdhJTa9BT85vtpfPBvCSYPoaRekqzE&#13;&#10;OQSYInFrbN8Y+XiL6IUvJqiWyYV02/mnMrptQiZCWhLKo2vgxhcy+dSTqMOH8TOLS4/IOVrNqaau&#13;&#10;cECvCAQpBpMm1CZTgiPTqOkWKskwJkUVXpinY0l9jfZywjzHEDFWGWDgbT9A/X//FGxYQ1aJSAjd&#13;&#10;pOtcbAvnwUfY8nPvovb4w9R07uwgYXuQ5ToFAlpeSGRcYQQxM86Wz3+Gldddi9q02S1Gi3G76zGd&#13;&#10;j0nZZmi2jfzC1zn0s+9m+MhupE57isWaD1OE+/gGJAI/NcRjk0w8vI+BF7yA0rIREGWwLmnxmVPV&#13;&#10;ecJYUD61suCqDctZW7Yc2vk4TRNhsg5SqjkPitOyWLyBsVhcWIXECM8lCKkKHVkhUSHKamp6hlVm&#13;&#10;jO9/8Qbe8brnsWHZwFz4i9ed2Jc4n1hrjed5rFm9mqdaIfsOHWU2BRGUMcLpQS40DvZUCMC3em5H&#13;&#10;LJU1NFUqus1qcYwfeeOLef5VK3h49wwP75/trd+egrYcQAuPwCRcWkv5b69+HmsqBqsCnLKpIc0t&#13;&#10;HRvw/k8/xT/dd5hGeZREePjGEGlNtgRGaSorpDIiEwGHjoxhteaKy5dTPfmDZ5mZwjhTQqOsx1DN&#13;&#10;p6KGuGfnPoRfppUrrApc3Kg40eA8M+YWLcItWlwFpoArOo/xttuewxtuXs74eJOvPXmAGVEnEPNL&#13;&#10;F86HVR0QGVpaUiWJlU/sBXhGEJkOa7wGP/SKq7l6OCIi68eUzodnJFUd0IjKqKsuZfVLbmFvK0aM&#13;&#10;HyBqNJGF5qtnFGE2X2Tm2UUrZ6w5Y9RDE9FUIbVUMDE4zO5X38yyX383K9/yPVBeQVxWxAJAECBc&#13;&#10;prqYvx0r63b1BYAUrhpN4OFtvpRkMiXedpBS3EQJ7e57sUbAKZCZwNfgW7dK1gLsaBnv7T/KyM/+&#13;&#10;DDMXryK6aC2dLz5Aaf8RrMmcpqlwRlTvKBBldi1bwcaf/Rm44Tqsr2iQUX/4Ceyv/C7h0b34QDOA&#13;&#10;sAfv+LPRzWbU1lBOYWbnIWrXX4O47BIy5eEJ55WeF6vRwicGOgF4I6PUn38VO44dgsMtSu0UYTJK&#13;&#10;qQtTOOV5ToOQAl868W9rMoSwaJuRkmMCyHyDVyRWWZzMi8FtS6scrFcmvupaav/7xxE/8zbs8pUk&#13;&#10;YUQHH4XC7xoAC32k1sKv/g7Zp/6dkVw/3Ym82PYoIJUegc5c+KyA0STBIpAvew2EHpl0H5xLrpvn&#13;&#10;kc7SoHroKPmP/C8qTz2K0p2i0uTirq+7pnBlgd1CoJQJSkemMUmCuvVWKLuiF7bY8bgQMNIDCz6W&#13;&#10;utJcs26Aazaup5FoGuMHMTpFW2cAIroenvOLW3i6LU9tKUpRWsqizagXc+PFVX7sjS/gTc9bwwo/&#13;&#10;JpQu3EYhitreS2uQgovldD8VQ6uHOXxwnMlGglEBmbZIJYvwsjNHWUtoNKn0SEWAsJJSprms2uFH&#13;&#10;3/ACXn3dakoePHGow4P7G5hFfF937BPaUDFtNg0J/ufrbuKmSyoEJiYvFgCYnJSQXdOG99+xk0Ni&#13;&#10;OZ0irjgwBs9A7uJgFkUqKmQyJJcB1lomjo5x7bWbWV9a6jd5ejpF6/EFCOtREoINK6vsmu5w5Og4&#13;&#10;mQjIrXI7UVovSEXwdHS39q3ReOT4Oma44vPTN9b47pdeTU0IjjUTPvfIPqaoE8lThILNg1FZEWPo&#13;&#10;SsBYNEpaBpMWl9Qyvv9lV/La61ZTFc0iS/KCWUo/jfNqlBZqRoS+JJYSs3qEgZc9n+pllzPV7DA+&#13;&#10;1iBIBB622F44twOolUX4vRUYShwMfPYNVamtuIrh//NjmJ9/G9k1L6AeVBEtAaHAx8lsKI575+dF&#13;&#10;F7cjXMZmLgS5gKTssfK668mjkJ3bnyJKZwi0XVqP4QkowKLQlJnwqrRffCP1X/o/lL77LTCwhinf&#13;&#10;RwZlhlYtZ+qLX6TcapLbIuu7hyDsLpn02VWpEL31Oxn84R+EwSoehowy5fsfwXz8E6h4FgG0/RKl&#13;&#10;/MwH4pNxpqLb1pXCUNYSffUm1K03EssAl698Coqtz+4WX6aguWIFAy95EbpUZ+KpPYSzLXybzX3P&#13;&#10;GWHddWa+JVeW3APtgZaWXFrCE6SfLBYlFR1CxuvLKX/XWyj/yrvQr3sVe0vLiITvJHtQLkYT1x57&#13;&#10;urL//V7C8SMooee20/MiDGFRCLftpQoNRVskGE7XRyi96k1QC0k8iUSgdNGP5v3KnOCBx9j/p3/K&#13;&#10;UNZySgtwmo63MERhwLt2Ll0ogBBI26bpB0RvfD3Z8JALvxHdCzz/WOGSI4rdYYS0rBgoc+2lK9m4&#13;&#10;aphOY4qp6RlX6W5uC/H8okWIFQrfpkRZg0E7w4Ce5ta1OT/46hv4jluv4Dkra5RVkeU4l1zolgLd&#13;&#10;UOGlvBP3DN0xrGLWr17Olq07iNMcJSVCZ4v+PgmE2pIqD4FmIJniplHFT735Rbz0sgFqzOCh2NXw&#13;&#10;ufPJsTM2SoUUWOM8dBv1Pl5x1Sp+7L/cxA3rfOrSVRfKlI9HBjYnkQFPTUk+cc9eUuHjiyaBjVFW&#13;&#10;oilDD4bSqeguRBACD03enuHay67g6tGlfY/PRjc+WlKEVkgoebBu/UqOjo1xePwYQvnkeYY3f3pI&#13;&#10;T2gVkhoo25iBdILN1Zh3vOFm3vD8TZQ8gycsM7nPZx/ey6ys4RcCiQshEVVAEWhNKWszaNvU0xlu&#13;&#10;vXSEd7z+Jl551Sg1lRYGaXjqXcHzzHk1SnNpmQ00vsiJtMYzFhX5xFdeTv01r6a24SJmZ6dIjx1F&#13;&#10;5u25iVAINwLN6XgVDcUV9XKT+kJwod3zjWbuTEJ2t+8labnO7KXrWP9dryP+m/dRvulGat4y6rhM&#13;&#10;6TwCPwelj09mXSffM07PCdUrpPNOOhvVEuQdZoerDN1wFStXLEdv3YU3OV2UOjx+shM1zObu47QU&#13;&#10;FnD3HMUxKzW6WmV2zXoGf/S/Mfhr/4cjN98IlSpB4uEBsZSUVg5QHj9KfPc9RMp5Y57+/c9cMgjE&#13;&#10;064TAc3BGmv+61sYfPfP0F69mhhFaFOEDvB3HWLsc5+kOjuNoURGnci24YR3uxS4d67BQnLrDQQv&#13;&#10;fRGxCIm6nu156CAIMfimQ2BjQpGjbIgMBhi45noGr9/I0clDtCYnqSauHpMQx+//xOt/9neFi6or&#13;&#10;6raHBsIcV4ig+F2BQHkeQimSm15I+NvvxX/n2xi/eBNSBayagcB3A65n3PRthEui72nT5m//hdah&#13;&#10;AwjhKgbkBGRU8OzCB8tT4aHJhaLll+nIErmMSFdcTOX1b4aBEqnvvMbeaYzSoB3Avr1s/8S/UNcZ&#13;&#10;yvhYPGRRRPdMEcVX5tIlSaaeiwGX1tIaqlH5r99Da3CY0OKqZZwqFvk8YRFoIdGFMH3dTrJmqMrz&#13;&#10;briM6sBKmq0mjQxy55Q867Zpd4yY7yWmsoxAUCNmdRhz08U1fui1z+cdL1nDFSsiBjyBlIoUDyEC&#13;&#10;ZB4X53HyKHNhHiefeIkIsj0sqw+w6Zor2XPwGMcmJxFWO2/zIr5VWgiMi0UfKAnecO163vW6G7h6&#13;&#10;tUfJNkHPQg5HZZ07Hh0j16cyBrvtvHstTx/IfM8nDEM2b97EL7xsOd/54udwSTWnJFIwGiN9cikL&#13;&#10;WSJNLEL2xHDn13cjdYvIzuKRYghJqaGEG5MXQ2icwLDA4puEyLS56epNXLv8xDKxZx+VFaFxQrhd&#13;&#10;QpEgRMyAZ7j62ksYm845cOSoCxOxZtFhQW3ro4KISj7NSzYP8a7vvoVb1gekQQmMRCrFVOZx944J&#13;&#10;jjT0AvVS3fvuyBVII6nqjLWh5prREj/wqpt56ys2c/mQokwDhMXKMkac+53nhXLusu+fjcJjghBM&#13;&#10;C1eEsm4t8tAUhx96kt0PPsZL//KDpGP7IJlECVCF91mnVTI0RkiskuTCEpgOvnjmynIyqCFwsXVK&#13;&#10;G6R2HpvIxs7zLQMwLihdYGFklP2veSHHvv3lVG99JZWVF7EC4wKVje1JWHkhWGswxiIEWG04dOAg&#13;&#10;6oMfJvrY7QQ7d1PJZzHMojxDqqvk1pBhEIFfdCp3HlWItHsGpLFI0cT3XDiEyUHJMogyn3/FW1n5&#13;&#10;yhcw8KobGLrqUkpWITOwwfGhwZjCU31oH2N/+AHsn/wLK1rjWDnDeA2WzVQQCPRcpWZHK2pRTcGa&#13;&#10;gMQbYvqFV2F/5IcYedOb8cMQIY97FA8By7fv5cG3/wgb7v4iy/IEjat8OjdhnkFLtUBWKBlo6YyM&#13;&#10;XEDVwlE/YPMffwC+83toehHl4q33ijWuhvP01BT3f/3rvOqXf4fWk48TxtN4MiPP3aI00xWMAKME&#13;&#10;WrqCBBaFncdMrMcTc5WUdGHzGOMmshYBuy6+mOzlr2Dg217N6hfdSLjcVQ1D4LwQ1ro2uhishd/5&#13;&#10;XZ56z6+zoR0Tqg4IaHlu8bVYPFmEHbgkVYyB5lvegv9Xf40fBni+/6xvo2mgenCGr/+372PDVz7H&#13;&#10;siymA3QKG1GI4/NzmC9cZ1cWCwJL11PtDLjUQPKW1zP0F3/Crspa1gL1aWDw5DNcWBijoZuOIQSz&#13;&#10;sw0e2jPB/VsP8OCeSZ48Zpn2RuioGqU0wpcCaXI8coROsbaN582efNpTk1WxCrRIyVVGLjI6osyM&#13;&#10;vITQdqiYJqVshpLMqFdKXLxikBs3LucFGwa4akVA2cswnit+2/VYnjfsDFYoYgIOHmvxpbvv4zMP&#13;&#10;buOrejNGei7eUAXkRlDLEgL9zM7REWWXPqZ8MqvIrKREyka7j8tX1XjzLVdzy+ZR6n4MNivKy0ZM&#13;&#10;W8V4B/7wAx/m043V5FlC6IHMU5fUgmRWVsmtQAsPI320kAymEwyZSa5ZV+f5Fw1yyxUruHR5jUpl&#13;&#10;BRTPtGvMnPhsrTVobZianubH/v4R7hkPMCokFz5a+BihSJcg4Wo0mWI6KtMKAsrpJFfYSd73P97I&#13;&#10;C1cuxsxfKgzkLXJVY18Mn77/CLffu4XHZ0tMiQECaREmQ5kMaTWlwnFyIlYIpkplpNVO8cLm6CRm&#13;&#10;SHa4dm2dl193Ka+8bj0XhTHSNtBiJUo3QHeYSau895NP8bGHJ5AqwwJKqblCCk2/RByUsCZH6AQP&#13;&#10;i7Ca9UmHi0bKPP+SEV76nFU8Z7lPveJdOP1ogVw4RukJdAUnQkCkppgJcujsIH/4UXbd/hmaX7uX&#13;&#10;aO8BlmlNvdEhDCCLnXfD4hJ2nu6RKm7zBBsy1+D5ztERmyppqcRBH6YHKwxdvpF1r7yV2mtfDutX&#13;&#10;E1eH8W0NFQtwGrVnna6IrrRNGDtI8+OfZe/ffQR/606qaczyeHpOLUvN46ix1h0IyKzz9k3X60yt&#13;&#10;WUn03Ou44vXfDte/EQYDOgMCG4ROLSh19dBPpkNMqTlD/sGPse8PPsDI2GHKJMzKWawFr7Ct8twZ&#13;&#10;vpUsouGFtC5ex4a3fQ/ye98EK9ZA+MwZfBxY1mjBV+/mqd96L8ljX2eZNKwcdzcmkGfszUmkuxkj&#13;&#10;IDMahGBq9TDr3/E2xNt+mGT5CnIEFauLGLXe0VojhCBNU6KZ/eT3PcCWj/wrs5//MhfNtCklMcPG&#13;&#10;xU/mGrwTv2a++7I+xkCufExUYsYYYiGYvu4yNr3sVsqv/ja4fBOtSgkV1Yjme2FLQWMHO//iQ+z9&#13;&#10;s3/kkqPTVNMWloRlcQ+6UqfgSACe8UiVz/hQmWOXreC23/5t9HNfvGBx/4aGWmLgofvY8Wu/Ag/d&#13;&#10;R22mSaXjGr4TDXfnCVye1oLIpKTjeVjAKkEnSQjCkOlXPo9Lf/kX4JrrmVJV6oCKc4ieubC40Gnk&#13;&#10;kCqY7MCW/TFfuOdhnty5j32E5AaM9EmNxEgPK0Kw86pZzkuqBcLk+NIgdYInNNKkVDzw8jaDvubS&#13;&#10;lQPceN2VXHPFapYPQV1CFYiwTupqkRJPS0cLUOQEtLTFSMW2I7P81Ze28NATO2gYn0SVia2PEYMw&#13;&#10;j2xQ3cygBJi0jS8s0mRcfvEqvu8ll3Ht5kHqEgYURQnrQpxKluggaAOf/+o2fvJTewlLVTqZwaoQ&#13;&#10;LTykzanGY0hyIk9gkw71aokbNy7jtS++nktXRQwFUEbjmwRPnr7fWmvRWmOt5Y6dKX/2iTs5dHQS&#13;&#10;vAgtfQyKXC42ptQynLZoBCGdwGPEz3n7q27iTc9bw8DS+njOEFdsxYqATlHV7kgDPvz5HXzu/q3E&#13;&#10;uSWzEhGUMEhmhDP6Tj6HYgLfpgS6TaTbXLR8kO94+S28+JoRakVbrwDYhKYIqWJBN8h1wJf2an7h&#13;&#10;zz/O7tJGlFKkaYZXTLCeTVB5E9/E1FROyXa4atMG3nDzc9l0UYXBwPWlyOQIm4F3jgyWJeKCNErn&#13;&#10;PGLWrdwQLvh9i5IMoFmRxoQHxuDJnRx77GGGtt3F9KExxGyHZGIG0+zgpway3AXNn3CLg5lCe5Is&#13;&#10;lGQlj9gTlEZGydZci3/xGrxrNxNcfznBpeuZHhilRYkEQxVYaQSibaF69ntO97Vkec6YL2mRcjEZ&#13;&#10;0Z4xeHQrEw88zOiWLxNPzRCPT2NnWvipQWYaK0AHiizysPUS0fAAcnQzduVG/Ks3o6+7DH31JqaD&#13;&#10;iLVtQRoKZpUmIqRqC6H0eWycRqHlV08b+I9uIf6PL5Dd8yj1bY/A1JRzdXkelEowOER+9c3kL7oS&#13;&#10;+4rnIzZvQOMTEuHNI6UyazJquUV0Ejg2id23h8mjh9mnD5NlGcYYp/PWI8LC2pkAI8B6kqheZWjZ&#13;&#10;KHLlBrj4cmYiQe4rSkDZ5Geckai1Js9zpJQc9H3qWIZnm7B9L+27H2R6+04GnrqDqUNjqHaKaqWo&#13;&#10;OEfpNvKEah5Sgu8p0sENJFEVs2odXLSRcONlDGy6jM6tl1MarKEVJNKgJXj4lM6S6twephnKY+pb&#13;&#10;9iO27oGZaZid5r5lJ3+yd66ZqBMEJXSlSnrJavTVFyMGB4m0kzdaiGHaBoIsx8tzODqO3buX1pED&#13;&#10;5I0Jsiwl14W7EzhSc57yhRDkkkrqoSWoUkh5sM7yVStpb95IrTKCSJVzX3sZyAwYOPkUFzy5dukQ&#13;&#10;xhiUAJ1njI+P83Abdh6a4OB0yp5jMUfbmtmOpJPVyPMcUxgtnDBUwwlC70JgS5bAalaWSwx7Hiur&#13;&#10;VVbVPdYPx2xYs5IVQxWGKx6RAk/HKCXBOl3ZhS8dzhU5FMKB2lqMhRzBbJax92iD+7YdZOtYmz3j&#13;&#10;DY61PTKtyHONMRohJEpJhlRMLYCLRitcvnqAKy9aweZ1y1keJM6DJYv2hDNS3PZBQGIUqYBYw9/d&#13;&#10;d5Qv3/swh2ZTGlRIvBqeklzCUTasHOLSFTWuWDPIxjWjrK0JSt0seem5uG0h8J9l+3lu3skyMhUw&#13;&#10;3bEcPDrF0akG7cwQpzl2CUJ3BrRFDVQRtYCLlg1yaTWkbAyE80w85xFrNFY7CaeGDtg90ebRnYd4&#13;&#10;bM84u8ebTMWGyTzCmO4Op0B5Cl9JRsoxa4crXDzsc8PGVVy+boTlYURY2PTihPy88cJILdkM8pym&#13;&#10;LPHFh/fyx/dPcezYJHEco5TC9z1GPMX6WsimVYNcsbLG5WsGWDNcoRTlc1tDTswS585Z7I7ZOebC&#13;&#10;NEq7C7FCFDvDZZOVYwHKybVkyg0VBgiTaWQ7hdk2XiMlnpwhOroDWpPoJHmaUSrDKyD0ycs+uhbh&#13;&#10;D9VQQ1XiUZ8oqIAsOYvMFnGfwtWKz5VzsjpNst6NozPGFmWkjAuhslJj0QitEe0YOgk0E5hqQTOG&#13;&#10;VuymioEq1COoRVCNiKsVsihCisL7Uxx+8WwNECBcjJw+ReBhMRY1Q4jJqdCmNDXL0XZCs9Gk2WxS&#13;&#10;KpcYGBgg9EMGysMcq4bMoKgDo10X+Hz2k7YYKciK+FpVhCB482yN9IQQHBMBppha8rnbc9noXmF/&#13;&#10;h04t8YynwxO7kWgWAW6eO3IBiYHy9BHy2Tai0SE+fIx0chaZtyFvAC7T1/MU5Vod1g5BVIH6MAyt&#13;&#10;oFMpk0jXBn0gsiC0AZ2Bks7lfzawRRtEk0lNG0MHw8pCreGMKB7yYRFQQlJGEhzXGQflnuezGaQA&#13;&#10;KRpbiNm4uGz3jjM6xSeOX+Qozyx8dUqkIsFD4wwQXfSRSSRDwGiWQZZCCImShOdq+2QpMZnrDcbF&#13;&#10;EmJdjCG6VoyBIVM5zOYwk8Kx5iydToc4SbDFLo5b9LvT+b6HHwT4ng9lzXC5zHDgMywlA0oglIWg&#13;&#10;O/LoonJE8WSFdJ1F+iB8zNM3tc4rtttkLe6asWBzEDlGhrTwmM1hNoakEZM0Z2i1Wm589TxXoWd4&#13;&#10;NbUQRiMY9iAgLsp4GmediACk76SmbHeUcjOOFdIlAuoZjs602H5omoaoknhVStVhVtRhMIIhD2qA&#13;&#10;MLEzbEXRmWQAeEUS3Ml3Nz/WWlcuFuPOIXxy4WoVqSWo6KSyAJTGysTlS+QKjILgwjBKXfuzro/Y&#13;&#10;tGingAjQImIyExxLoZVDMnaYXOfkWUae51RrNSrVGl69Si2CAQ+qQqNM4rbrrHKjeCG/Y4BZ6XaG&#13;&#10;S+DCNxDkVrGvmTI+Pk5j1s0RQ0ND1CvLGCgp6gFEoujHNnULZCGdZq/wscLrvr1vKC5Io7Q7AXQv&#13;&#10;rNuP/PZcPwUPEuEmoG55uO4/YaGUxfiiWDmY47eYUHUlR3GC8aZoFJIEH0WI5+Ll5ibJImtJCay0&#13;&#10;5MCzR7otMbF19xBJOsVI7Reey2LYQRQTrrBuwX3iM9TH7WvCwib0jAUD1isMsRMe9twgfDLdWV9C&#13;&#10;IqFNToJmZbvYrjrxFyXMRMcNzArgpcVLms/gjd1NdZS77ggXb7gE49/cNc8dwiWv5EClOzmIMi08&#13;&#10;yqe6915oFN/jgw6cNy85qY3KotCUEsefvZTO2QxgVermwEKxtzuVR93fNyd0lKI/nBXi4vy+u612&#13;&#10;4Uhf2zmhzZwhk+WOKzKBR4hEOodUT6OoxXTrDmGKx1GiGBTmY6HX3H2+3ZdWtJus1H1/bWegyCpJ&#13;&#10;0a++4bAu2cRxQkNM8+NSS6KotQxY00FIORdDDcelk4q/zMUMWenqsGEzkNoZcYhia7vITOqeWPhP&#13;&#10;S9U88YouBHS3v1pcXBLOaMArVte2aHnWFa+wFDXvi9hSYw0EJayxkCX4gZozcqx05zjh6bvysd3R&#13;&#10;29riv3GN2gDSIzeK1IJSJbwiaUV0BwlMccYTsr+6J++hb80ZY8IVJ+g6gYK5ALtFkEXuocqmuyjj&#13;&#10;NH/P2jjWI/P0CrcVbou+YSU5nsvhSNvFDoGTNjm+mLbFYstl9p983uN/dwlfbpDp4vQwrWm7hE3r&#13;&#10;+prFIqwC6xcGaHeAcj/sSdfMBdSPFsoFaZS2C5uwcDTR3dA5SJsSkiqKIJNOVd8YCOKiDxYjh7Uk&#13;&#10;QW2u65x4g3Wc/inGHjeyLGCCOY9TrpwRMUWMoUMdjwEChA5cqvw5Xsy1yGhhyFFESIaNdGFOYXtu&#13;&#10;7CmylwrNCuEGM100dItbiVqc8KKnQWk0FpUNHH9AEqx3yt17xor3ssZY6BRZVCE0SOYavnEFAxEI&#13;&#10;yq3y8QV/GY4Wq8F5Nzpbx404ZYHEQgYztcV3qegEG6PrLa0AJdOBvEjeCIaYJGBoCTrxYTooBCGS&#13;&#10;EorAFkrsWfP4+ypmEItEFHpxdi45STAhAzygYp2qA7kGbciqLZxUf1Acx/vI2SApti4VEk8L1zFy&#13;&#10;mK4v/jkNHJuEUELJJ1E+HRQ+kkovZ7bFH7Z4u9aA9OnMU3lloeub7pBQ+BHn2owBLm3hVhPlFk72&#13;&#10;v4J3cozwNwpWg5BoBNkJ92iKZZCbdnMUOQIPo0tzHuy5XeCTZ4/CDpK5a/JaueRLtzi1REVWm0XO&#13;&#10;Db9J8bNY+7i2vIj47qUmt8XC3+CMbJOC8Gn7gbteo8G0wHQw3nJa0hnYukjgEwJq+WzRsCT4EQiP&#13;&#10;vJjrivVrIU1UGLfYwptceJSxTKoiSbcYPjxh8ax244MoDJ+i66TF+1G2GE9t8Ux7aqgWEHPtv2sq&#13;&#10;l+aM5DNH6SJHQLhnmVm3GxH10PXPKlZjhSIrxgFnjBeLT1vsLlg33sz6x+dQ0W3/QDkdc4swVUFL&#13;&#10;J+7kliLdd57jk7knnGfOoy0r5MVLFMXauvv6ul2ualquvckSVlbpFP23e97ufOBxYfWjhXJBGqV9&#13;&#10;+vTp06dPnz59vrU40V/cp0+fPn369OnTp895oW+U9unTp0+fPn369Dnv9I3SPn369OnTp0+fPued&#13;&#10;vlHap0+fPn369OnT57zTN0r79OnTp0+fPn36nHf6RmmfPn369OnTp0+f807fKO3Tp0+fPn369Olz&#13;&#10;3ukbpX369OnTp0+fPn3OO32jtE+fPn369OnTp895p2+U9unTp0+fPn369Dnv9I3SPn369OnTp0+f&#13;&#10;PuedvlHap0+fPn369OnT57zTN0r79OnTp0+fPn36nHf6RmmfPn369OnTp0+f887/DwT7MHy84XXk&#13;&#10;AAAAAElFTkSuQmCCUEsDBBQABgAIAAAAIQCC8A+l+AMAAHYTAAAOAAAAZHJzL2Uyb0RvYy54bWzs&#13;&#10;WF1v0zAUfUfiP1h539KkadpE6xBibJo0YBognl3HaSwS29jux/j1XNtJ2nUdH0MbDPGwznYc+9x7&#13;&#10;j2/O9dGLdVOjJVWaCT4NosNBgCgnomB8Pg0+fjg9mARIG8wLXAtOp8E11cGL4+fPjlYyp7GoRF1Q&#13;&#10;hWARrvOVnAaVMTIPQ00q2mB9KCTl8LAUqsEGumoeFgqvYPWmDuPBIA1XQhVSCUK1htET/zA4duuX&#13;&#10;JSXmXVlqalA9DQCbcb/K/c7sb3h8hPO5wrJipIWB74GiwYzDpv1SJ9hgtFDs1lINI0poUZpDIppQ&#13;&#10;lCUj1NkA1kSDHWvOlFhIZ8s8X81l7yZw7Y6f7r0sebu8VIgVELsAcdxAiNyuKLKuWcl5DjPOlHwv&#13;&#10;L1U7MPc9a+26VI39D3agtXPqde9UujaIwOBoPIwgUgEi8CwdjeN45L1OKgiNfS0eDQeTEcyACcMk&#13;&#10;ySYw28WFVK+7RdLhYNgvkg4SPyXsIIQWaQ+s7/QWtDbGN22M72GjBzu8Dba3F6DGWdLa20PF+UPa&#13;&#10;C4dHb/ihf48f7yssqaOdttFvfQcme35cwaHCfF5TNPT+c7N6guhcA1f2sOPOMG977ntBxrlU2pxR&#13;&#10;0SDbmAYKkLhTh5cX2gBlgA/dFAuAi1NW145KNb8xABPtCNCmg2tbZj1bO5LrfCaKazBcS3LKYK8L&#13;&#10;rM0lVpAa4JisIF1MA/1lgRUNUH3Owd9ZlACvkdnuqO3ObLuDOakEZCFiVIB855VxWcmjfLkwomTO&#13;&#10;IovLg2nhQqA9rR3ddxkOvNs+xcl/hu9LrPsZDvHbZbhLVTYEcA7+FYa32f6JEz3tguU/V+l/ov88&#13;&#10;0ced7zapfPwPpnJH9PYb3yXRp5fRQUBvZ/TJnyG6V2d7ddkesXOnLnsEnZJ1/tqQO/slct8wdVub&#13;&#10;xGP4QjgV26u63tCN8HhAbeII3Yuuv1yiSEZy+GuLFmjdEqU/Lu7gLbOwIssXiM1PrdFg9XkhD6C+&#13;&#10;ktiwGauZuXa1IkhFC4ovLxmxCtV2Nvo2grj7g+bUAYI+fCK7OfYNiCwtqbqiNay7pFdUs69QL7l5&#13;&#10;4a2VZzWTVn4iJcwnZiq3qtWPVuLZh61RIPt2irk9fvGF4okgi4Zy46wJlcMhuK6Y1AFSOW1mFAo5&#13;&#10;dV74TXAtK/xGFKfMqlqgqt3V7q4VsYcDBqFtFDWkshOsCR1qb/kdSn7vCUmzbDyGJ493QCxej9BB&#13;&#10;h65HDY2nw7q+7G5Z5+pua5ll5tNiXexrsYdiXTKcDNIIChy4JoDrgtR5Cuddho7iJEsnLQGTSZSl&#13;&#10;Trw/ZIa2Ydol4OYmwtVr7a3ED9pwueMOaHsRZW+Ptvvu7c112fE3AAAA//8DAFBLAwQKAAAAAAAA&#13;&#10;ACEAJFepqz5fAgA+XwIAFAAAAGRycy9tZWRpYS9pbWFnZTEucG5niVBORw0KGgoAAAANSUhEUgAA&#13;&#10;AhUAAAIgCAYAAAAyU5tgAAAAAXNSR0IArs4c6QAAAARnQU1BAACxjwv8YQUAAAAJcEhZcwAADsMA&#13;&#10;AA7DAcdvqGQAAP+lSURBVHhe7L13gCXXVeD9O7eqXuqcJgfNSJpRjpZsSbZsBdsYBzAGGzA2LLCY&#13;&#10;YFgDZsHsshgMmOCFjxwNeMEY4xwVbOWc42iiJs90zt0vVd17vj9udXjdPaOZ0ShO/aRutepV1atw&#13;&#10;w7kniqoqGRkZGRkZGRnPE7NwQ0ZGRkZGRkbGiZAJFRkZGRkZGRknhUyoyMjIyMjIyDgpZEJFRkZG&#13;&#10;RkZGxkkhEyoyMjIyMjIyTgqZUJGRkZGRkZFxUsiEioyMjIyMjIyTQiZUZGRkZGRkZJwUMqEiIyMj&#13;&#10;IyMj46SQCRUZGRkZGRkZJ4VMqMjIyMjIyMg4KWRCRUZGRkZGRsZJIRMqMjIyMjIyMk4KmVCRkZGR&#13;&#10;kZGRcVKQrPR5RsapiaMGmgMcisGoxQIBBodSjsEYoRQqKooSAIJxgFEUwClGAMnWJxkZGZlQkZFx&#13;&#10;ylKPLYRKIOCco+JgvJpw2/4aX9kxzs2HqiSacP2GNn7qjBLXrGkhn1fCQBAFUcUYg0iIIAtPn5GR&#13;&#10;cQqSCRUZGacoo9N1dk3W2DsZ82hvlQf6qzw0WGU6cQgBs3KCCqijOS+8YUULV66IuGhFiY3Nyrr2&#13;&#10;EoUwzOyoGRkZkAkVGRmvHpwqisMQoOJAHSCoQKBKgmG6otx2eJK7+6bZMhSzeyLm4HRMOVHAIOrN&#13;&#10;Ggb1x3ojB0C6xdNRMKxrznFmR8DrljdzzaoiF/aUwIBRBYEEJURQVZwIBkHE/79IptnIyHg1kgkV&#13;&#10;GRmvEhIsoYVYYiBHgIAK04nla3un+Pz2IW45WCdRQeuCDe3CUxwzohbREGuUEEVNns2lhB/Y3MX7&#13;&#10;zu7g3DaLakBsILQhYmJvJsmEiYyMVzWZUJGR8SrBasxU7OibTuiftjw4UOWWvZPcOVClXFeEAFHB&#13;&#10;BTEo3sRxgqg/AWJBTarTUCHAYYBz2ktcu6HENauKbOwIWFUs0V6YM5JkwkVGxquTTKjIyHjZo6gm&#13;&#10;OAlQ9ZNxQIyTCKNQc8rTgxXu75vm4cGYbSN1do5WGa0r4JDUmIHgzSNqUqHgxCd2UXCiiM4zighe&#13;&#10;aEn/BsgHcFZbjnM6c1yyvMRVPRGXLG8mF85cj99ZEBDnD1JQCTI/jYyMVyCZUJGR8TJHfeSmn3Q1&#13;&#10;xmFQF7F7dJL/2DnBt3ZNs68aUo4T6nGCqkODl9eUrEBkAkoRrCiFfP+GZn7ynHZOa8uRo05iAhxh&#13;&#10;uidEqkgWppqR8YojEyoyMl7mKMp0vc5ozbF/IuGWvZN8fvc4z4w6AgIcjryrUw0jEIdxwTz3ypcL&#13;&#10;imDxeS5CrLEYVc7uzPOeMzt429omVjUJy0pCLgxxEnifkIyMjFcUmVCRkfESoiioN1E4cYgKiKAK&#13;&#10;9cSyZTTh8b4yDwxUeHSwztaRCmULiCDiwCmKeEuGekOCyvw4jZcPov4inSQ+ma+GGBxOhObAcUFX&#13;&#10;iUuX5bl8WcTrVrayoSOXfm4w6ry5RH00C4jPk5FpMzIyXlZkQkVGxkuIqkUVrAEHBA72TsZ8aecE&#13;&#10;N+6dZtekZbRaYTpOJ095NaeZUgyOliCivdVwflPEuze38UOnt1GKQLBY8WGvgYuwQUIg4cKTZGRk&#13;&#10;vIRkQkVGxktI3Tom4xqTVcfNe6f5fzsnuaevSuAsYHDGokTgHBjzKhYoPIqAQJAkuCBC1CFBzHtP&#13;&#10;6+J9Z7Vy2bKQ5hzkI4ORiEhOPIIlIyPj5JMJFRkZLxDeMOFQZ1JrhE8lpQJD0wlPDtd5uL/CvYfL&#13;&#10;3NlXZrLmvGpfZsIiFKP+KG/iePUnjhJVHA6MeHOJKoLgxFc/3NCW44pVBd60oshFXQXOW1YiZ2Re&#13;&#10;Yi5fp0RmzCRKZiLJyHgRyYSKjIwXCOd8iGQiFlE/Kd5zqMxX95Z5oLfC3klHf7WGc69eIeGFQBwU&#13;&#10;crC2FLKxNeLNG5r4/tNaWdfqhRCVEIOSmBCjELyqTUYZGS8vMqEiI+MFInaWuiszMhXyn9un+Lun&#13;&#10;BthdCYhcDatKYHIkuKzC53GiCJCABGANBkXCmPesa+cD53Vw9YoiTbkqRkKc5DDy6jcbZWS8XMiE&#13;&#10;ioyME0CxKMar58Wr30m70mjFsm20zgN9Vb67f4zb+qpUYx/VAWmEB6BGMW4mmiHjmHG+pglifZ0T&#13;&#10;xGfjSu0dp3WEvH1dC29aU+LcjpCNbSUi400oM2YlfPzIKWFSysh4McmEioyMEyDGek8HNQTO4VR5&#13;&#10;cKjGDXumuL+/yo7hmEPV2M9/GS86qkpbFHJme8Q53SFv39DKtauKtOcDVCyigjG+ZPuMUJEJFhkZ&#13;&#10;z59MqMjIOAFcAqJlpi188dk6f/3kCE+O1sFa6mKIrMUKaGbaeElQLIhgrII4Qi3S1Sx8cFMzHz63&#13;&#10;h5VtiqSRI5lAkZFx8siEioyMJfARFz7yAGaiC5TYKocmY7aM1/ja9nG+dbBKXzn2VcZxBM5gQ4c4&#13;&#10;SX0lsu71UiBo6rRpfOl3a70PhgMiw/Wr8rz39BKXrmplfUtEWy5AxEfnzCYgm2cmycjIODYyoSIj&#13;&#10;YwGqztfacIoNlEBgpOK443CZO/aP88iA5ZGhGvXEr4Zf3QmpXr2IWjZ2FHhNd46rVhd5+9oW1raH&#13;&#10;KBBIgFqHCQySlTbLyDhmMqEiI2MBVi2iNeomYGxS+PunR/mPZyfpnYypJEKizmsgZrrOKZCU6tWI&#13;&#10;uDQ9OtAUQSkSrl9f5CPnLeeSZQWQGA1CwkyoyMg4ZjKhIuOURVVnS2R48wYkFg5O1dgyXOU/n5ng&#13;&#10;P/dOYBMwJk1IZQJUU5v9DJmm4hWKoK6OMQZHQOiExEBAndesKPETm9q5Zm0Lq1tyNEdphM/skXOG&#13;&#10;Lf/usxaQkUEmVGScajjnZp3yElfHaICKMBlb7uurctfBKb5zqMaWwTI1zXwiTkVEBYclQNnQmueq&#13;&#10;NU1cvyrP61eWWNOWR9ThjKSeNoAGhCbTZmRkkAkVGacaqjobQujUMlhO+PyOcT67o8KBiRoDsUJi&#13;&#10;cYHXTGTrz1MQp2m6dAXnM3K2B4blrQXesrbAL5zXxIaOEOMM9TBHjrlIkoyMU51MqMh4FZN688Os&#13;&#10;wto6ZSpWBqcq/N3TU/zbtjEG6g5RhyIEClaEQBJwBpetQE851A+MGDVYsb7lKBijKCHGJrxtQys/&#13;&#10;f2E3lyw3tEcFciH4OJG5mKGMjFORTKjIeNWhgFOHAM46EJ+kast4lQcPV7hhX5nv7p9icp5bREbG&#13;&#10;caEQiXLJigLvWN/C61flec3yJvIBqIjPlGogzPKUZJxiZEJFxqsORXEuQTUhkZDH++v849Zx7jtU&#13;&#10;4eBUhalYAOPV2xkZJ4jiCGNHGAUsL0Wc1w3v3tTFD6xvpS3ncCYkNJlZJOPUIhMqMl51OFXKNuHh&#13;&#10;gTp/eu8Q3zo8Bao4A6hBXIKaIMuimHHCKApqIABi67NyBhHiYja2BvzChV38xHktNAd5ApO1s4xT&#13;&#10;h0yoyHjFojisJr6wlyhJAttHE+4/PM3nd45z90CM1uu4IFx4aEbGC4T69CWirG4y/NimDq5dV+Si&#13;&#10;niY684JBiHHkJMxqjmS8KsmEioxXLBZFXQIacn/vJJ/bMcEdvTV2jlapz1QPdb62Q0bGi4HXYChC&#13;&#10;gIrD4FhZLHBud8APnd7OOzcW6SrkCOY5AGftM+PVRCZUZLxiceq473CZ37yvl/v6a1jrtwUEiEIi&#13;&#10;vpiUSKapyHjxUHWAxWiAkwDROiERNnSsLER85MIufumCVqIogkyoyHiVkQkVGS97VC3WOYwTYnEc&#13;&#10;Lsc8MWD5p6eHuOVwmaoNMGqziqDHyUwRNF8zTWbTjguKiEkLcslsUO6RcRhrILA4DbwDrJKGWKan&#13;&#10;FckcY+extmj4yXM6eMuGPJs7irTlDAg4UYyGPj9GkLXnjFcemVCR8bLHYbFa5+Cw5d/3THPj/gqP&#13;&#10;Hq5SJQECcA6MQ8g87Y8H1QTjBCdpNAzp5J/mWxAsii+YdjRUILKQGPX5okTSwF7xH5KG9WY1NOZQ&#13;&#10;AWLWteR4w8oS37exletPa6IltCgBiiHKIkcyXoFkQkXGy56ByZg/eayPz+yqMFGOqasjtIo1BhXv&#13;&#10;GCcEz72gzmig89l7sSMjKDVMdYSkXkNECFyd2vlvp7zszGOqa2KcwxGQj0cpbbsLk8tTi/KYYgtx&#13;&#10;1ES50IY0d4PJzFAzqHf28fKWEZoj5dzWAr90WSfv2VAikCjTVGS8IsmEioyXlBkPeFXFaoI1jsgG&#13;&#10;TFrL/knLl7dN8jfbxhksJwsPffWh6h39BAJN9QUq2ABMAk4cRiQ1STx/Nn7hwyQH9xBal+bt8Nst&#13;&#10;ytT3/ipDm68Ho88pVIBPa50fOsDqz/w8ssSQUl91JoNv/xjVlhXAXP2VYyVAcDgARAOsOjAQ2AQb&#13;&#10;GIwDNcYXiXsF+ykIjit6Cnz4oh6uWpNnZQHEBIga1HiljwmCY3gnGRkvDZkonPGSMiNQAIgKxgbc&#13;&#10;fqjM/7p3mLd/rZfffWSYoelTQKDAmx4CBKwQTPUT9u8kt+ceOp+4gfaHPkvp8BO4k1jgrGaaCWfr&#13;&#10;XMxtN6rE9fox+0BoegLDnF/GQmyQI84VMUt//Jw4EnKjfRT3PU5ucAdRZQhcghJh1OAkrTr7Csc4&#13;&#10;4d7BGj/23QP86A29fOrxKXaMxzgcisOJpqaljIyXJ5mmIuMlZab5qSoP9Vb43UcP80i/MFypkTgI&#13;&#10;JcGRQ49xgnslY9TR/sQ3aXnyFmxcwdgqEtfA1gmSOpOv+yGGX/fjuJOUTKnlpk/SveVuRFNNRYpR&#13;&#10;S/81P8/EJe88JvOHd5+wRIe2s/5zv4JborjW9IZL6fv+/0NEjjhwxyqvzBLWp+m6/dMUnr0HF+TQ&#13;&#10;sEhQbKXW0UOlZz3avZHxdZfBK1hLAT73CnhNlSLkjLKqJeT7Ti/x0QtXsKxZCSSXVRfJeNmSaSoy&#13;&#10;XhTmCw9WHTViElujUovZMVLhv3+nl2u/tp8b9sYMVOpYBDGClejlL1A4v0DX1L9gdjXuLKou/bGk&#13;&#10;xo0jr+ZF0HqZsH83udGDhJPDBNUpTFzHqcLQHqzxk87JIDAlRO2ilW+CwUgaFLL0pS5AUAzOTmPF&#13;&#10;h0l6FFFBNfHZJk1IYo5PoFDxzzQY3El+5z0E01NEkyPkRg8RHN5KacuddN3+b3R/8Xco9j2KEC66&#13;&#10;n1cSXt9jcGJQEWpq2DPh+MtHJ7j4P3fxfx8eY99YlWpiSUhI1OKcxbk06VZGxktMJlRkvCjMXz0q&#13;&#10;FhfD7Qeq/Nq9w7zuy3v4521jlO3JmzBfVIzFqEUc2MB4e78CJsD4fJ+IRH7bbJjmYgRI2leRRH6V&#13;&#10;OrtdwSgURvsQXfrYEyEotKfRHYs1C8eD4hAHuXoVSVfaHh9ZIgIUmuZtP0ZUCayi4uh45GsE1YlU&#13;&#10;/b80pf3bMVqfFfBeTVinDFSE/3XvMG/5xkF+/8FBHuutksSKqqIae+k2I+MlJhMqMl4U/MDnf+49&#13;&#10;UOdHbz7AT9zSzz9uGWGyKgQ+acIrEw2hPk7zocdpfuLrdN31aVbd9Ees/cbvseqmT9H60Oco9G4h&#13;&#10;VAXjXQ6XQhFsxxpUk0YVgYATiMb7G4SN54sWmv3E/3zPKb5MeK5eRuZP514tQ6AGLRTnHXBsqICV&#13;&#10;gKYdt1J69hEUgzmKUFXc/xAq4bGqV15RiBHQBBsou8br/PFDo/zITX386l2H2TUWA0cWVjMyXkwy&#13;&#10;n4qMFwznEqw4EEtsYWTa8LsPDvBvO6ao2ZdvszMoOIPDElDESQUVQdTg1IFaUEN+dCdNux+m49n7&#13;&#10;cX0HEK3hYzYWD+5qDNNnXM7wGz+Ebe5BUFwQEiQOlyoKVIG4yul/8x40mZceQsGKJVBh98/8A7Su&#13;&#10;nX/qE6Zjy7fpuOEvELyqfQZFGbn8Bxh7w08e8X7moygmgY7t36D1xn/EpEKToggOS4mJK76P0St/&#13;&#10;fOGhR0chqE6y8nMfJjc6tPDTRdh8yL6f+zyYwvGHF6siktC6+zHKHWtImttRE4DkIYoxtQj3MoyI&#13;&#10;FRWKxvFLF7fySxcso6ckJEFAoBZBMBrBc6caycg4aQQf//jHP75wY0bGycBSp25zbBms8c9PTfGh&#13;&#10;Ww9zV28V61Jd/8sUVXCB84m1TBVsTH6sl0L/Tkp776P90a+y7N6/o+WBb1DY/xRMjxC4mYyeS0/B&#13;&#10;xjlyIwdo3f0g9a4VxK2rEHGokXkPQxETUNr9AOHUyNxMIN58FFiobbyMuH31/FOfMIXR/eR33Jea&#13;&#10;puZdtcD0yk3U1l+aOmoudUfzUIOIUDr4BMU9j8871dyR5U2vo7by7LljjgGxjranvkZpx0OpM+nR&#13;&#10;CeKE8pmvxzZ1Hnf7MiKYuM7K//wobY9+jdZd9xMNHSCaHsJUE0wuQKPCy04bIDjqGO49VOWru6dI&#13;&#10;nNIWhnQUDKGCDVKx8GV23RmvXjLzR8YLRt+U4bfvO8yP3nSY33t4gP4as6vYlzcGk1ha+rfR9vBX&#13;&#10;WHbDn9L1rT+k88Y/oeO2z1DccS+Mjc+tAFVIpEHxvwgVn6Y6GOun8/Z/oTD8rDdlzLdyiM9RUek5&#13;&#10;w4d5zhzrVYo4I8jYobkPnicmX0BNMOM+Osfs/x7tjubwj0AJk2TJ9yskxIX2hZufk2jiMM3b7/Lm&#13;&#10;oGPABY5geO8JSayqSrFvO1TLfpoe3kPLk9+i/ba/pvumT7LsW39MMNm/8LCXHgl8XhAj7BlP+Nh9&#13;&#10;g7z/O4f4+EP99JUh0OSIjsEZGS8EmVCR8byxDhJXwyUx6mKm4jp/+ugAm//9Wf7s8XF2jieoBF7l&#13;&#10;Ly/PzJeBA6MB+fFDdDz476z5t1+g6/O/Sucdn6Fpxz0UBvYRlqcwOExqEjDq01IHGDTwA7tRh6jx&#13;&#10;DpULx3L1E3g0tJ/22/4OsWm25pmP0+TYuvrMRfkcVAWDRYb3+7/TkMPnw1TUgUiyaBJWEgKnfsI6&#13;&#10;hu9Q8UKTVKrYhUOKKDaIyeVbG7cfCVUMFpxQ3HsfYe+eRbp7FcWZYPH92wItQzvnomyOA4fi9txP&#13;&#10;oII4b+oSDEEiRBOj5A5vJ+zb5ednpy8bvw2fLM23G2d85M6WkTqfemSCzf+xk//76DjlWg3iMmUb&#13;&#10;EyuoUxJNfMfNyDjJZEJFxvPGmSrqDAPVOl9+dorv+eoBfuPuQSrJ8Q/uLxmVflZ89X+x/DO/QOu9&#13;&#10;/0Fu6DBBzDGt1i2WyIYEiU8dHgcxiSQNAsN8VJSm/Vtp2nUbxi3sgkJ9+QbsvIgMUUAEJ0r7yEFE&#13;&#10;LU553t7+cbEEVhYJFUYDv3mBJuWIqPPpqWx94TQPCMaFJLn8wg+WRBQsAUF1iJbHbkINBNY27GPE&#13;&#10;4HJRo1MooIElGBlEbHWJ6zg6YmO6nn0kDV+eeycqDnEGp3WKfTsQtWhkMe54v+HFxTlhKjb8r3sH&#13;&#10;uO7rffznszWGpxPU1XDEGBuSLJRcMzJOAgtHtIyM4yZJhK/umeDnbh/hx797kPt662kg5SsHlTxi&#13;&#10;q5g4Rhw448A0TmZHQgWcJN5X4rTXUD37OuKNl6H55oW7QjqFJyag5bFvYWxlbrsKBsNU5wZMNG8S&#13;&#10;Fr/2VnLIxDDi6qnj6PObFFyhQMAS3ocCUVzBuGO7fy95KGrt4oleIXAhtlBo2H5ERDBO6Xzgc0Rj&#13;&#10;hzFOcQsmv+lNV2BXn7sovDTAQWWMsDzesP1YyI8exEwNp5Ewc+cVDNY4RB254T2E1Ulw5phkrZcS&#13;&#10;AUQdVg0P9U3xk7ce4KdvHeQ/tk8yHSdY80rroRmvFLJ2lXHMxFrDaUydOnVnSWzCrokKH/zmXv7b&#13;&#10;rX18/dlJyokv8mVfbPVwGq4KASiIA0Poky85ULUUB7dj4mmEGNUFTT/fTGXFuZCWwPDmi8Z96qK+&#13;&#10;gJl49beagOrq85h8w09y6Mf/kgM/+qf0vuPXGbz+l+h7+8fo/4GPI21N1IXGiUoFg1IY7SU3un/e&#13;&#10;NyhgweSwbSvmbfcpkQRF4jpRZRTBESzSchwfQaEbJ97oMh91SrHuCPC+DPPDgWd/sKg4FEFcAEag&#13;&#10;MoyZ71CpSogh1DqVQtfc9qPgUKL+bZSevNGbXkQwqdkItWiuxMiVP8V016pFJiKngtbGkcrkMU36&#13;&#10;KopJE5OF/bsIXHWu0NfcXmn68YBgfBAqg4iVVFO0GAVw4iNfkjpNex8mmOhFnAJC6Iy/S/XCkx6D&#13;&#10;A+qJ4LVkkqZgN1RtwHcOTPHh2wd41zcO8kx/Decs1lWpa0LikoYEdRkZJ0oWUppxzCQ29mF2Fg5O&#13;&#10;1vj8rin+7JFhBuoJiEkrLi486sXDWIczDlUwCJpMEo2PkD/4OB1bbicc3E//9/8GtfWXkxg/Vc8e&#13;&#10;64TS7vvouvlTBJU57cF8TLGJpHU1Uys2YtdezOj6c6HUjiqI87ka3DxrgiAEg9tZ+7lfh7g6+32q&#13;&#10;iiAkhQKDb/kIlU1v8AeookYwztJ9wx/RsvWeed/uccVWBt79W0yvOAuR8PmZQFQ57c+/D2Mb/Sqc&#13;&#10;UYKoRNLWjffcWPxSVYUkl6cWFlATEhbaiA4+TTQ52Gh6EDBO2fWRr0D43CYQE9fpuPUv6X7iVuJ5&#13;&#10;ObmseB3C6Bt+gvHL3k/741+l846/h2Tu/tUJrrmJwbf8KuXTL587+Eg4UEkInNB5+9/R9NQ3iOKQ&#13;&#10;JLCYhUInQJin912/Rm3dVTiTtvlFKKoWNCSsjrP+//0iVMcor7+Y6qY3UF55FnFzD5oLfNSMeuH0&#13;&#10;RUP9SlLCmA+f08NPnt3Mps5mgsgRaJBFiWQ8b5bqFRkZS6KiDE3X+cctg3zgO4f47fsHGKyn3obq&#13;&#10;Fq14X1wUlQANQqKxPpqf+BbLbv5LVn/pt1l+y6cJBnYgLqb07EOoiwkWTBpODJUVZ5KUuhu2z2fy&#13;&#10;/Os5+J5PMHzthxnd9AY034Ek4rUhBqxxjS6CmhD3nEN82iUNk7akpgt1dfLTI3O74xMcqeaR9lWz&#13;&#10;2xuwCZRH/Cr+ea4H1BjCKNfoLYrX8mhtGgYPIAMHkIF9i37Cgb1Eh7fTtP9xWvY8TNMzt2KmBhra&#13;&#10;gAJWQaM8GsxP330klEL/Vpr2PUE1aLy3QMF1n8bE5jdiqFFv6kDDXMM+1vi8FmFlJP32o6NiEUJM&#13;&#10;ZdxrjNRXgj1i1tKkSnFgFzbQ5zDvBSCGtt33w9QwWEtp1/103fT/sfxrv0P3rX9D8dAWIHgJQlQV&#13;&#10;p4pNAv7iyTHed3Mfn3hkkF3DVf/prMYvI+PEOFrPyDhFsc6RaOoR7yyJc6iLuf9wjQ/cfJDfuHeE&#13;&#10;e/vqxN5QAEb8avYkFbo6ETT9ETW0bfsOnXd+hpat96PlIVRA1JtF8v07CacHZstozyBqsc3t2BVn&#13;&#10;pJOKY6F1IRx4liTf5Fdzoogoavw3izM+YmDeJOHEYDRhavXZDat3nxTKCxGBzvktCIAzYGImutaj&#13;&#10;Ir6mw3zTiY3JTQ6fnOADrXntwYLX5iM+DEa96n+pf/wzhSCNkgAh8Lr2ufOkESthoeWIQ43itTwK&#13;&#10;BElM08670xwdC/YLAqY2X4O29GCdoKUubL4x9XdgEtQGBJO94I5FgxMQmgSZHiMcH8Q4P8n7+1+M&#13;&#10;IuQPbvUp2ZfSZIB/eipAnaYnb5h7cxKQqCMaPUxpyw2ElYqXCRe8R7/Jm5Xmm5tOHl4ARvw73DaW&#13;&#10;8EcPD/OeG3v5p6dHiV0V5yBWizpL/AKZZzJevRypZ2ScyggEWgNXo6bQP1nnY/cN85avHOLWg5ap&#13;&#10;OJkb9NPCU0cYh180REFNAhYqa8/HSN0vwNNBceYao5FDBEMHFqmuXQDqAqbOeQM2iFGEcEHIXe7A&#13;&#10;k0SV8XlhkzOT6Ez1rYbdMSo4FepRU8OHoo5EAgLS4It5CF6LEZY6MLkIDRQzr5uKswSVMf+OFn7h&#13;&#10;cRPg8sXFM1vKkSZXz9zkO/NsF+498/9JS/eisNAZZF6dDjM9ROuWO1FrWWgQ0LZVTG56DRp4IVab&#13;&#10;O3DRgnoiTjA4iiMDyDE4mRqxxETkJg4TTgwv9QobEKDQvxfnKj6EeCnSzfnh/QSHd8zdtgiBGHCK&#13;&#10;tqxi8vTzIVxsZglsQmAVcXHD9pOGzLzXuTu1CltHYj50ey/f87VeHh2YopxY6uKI7At0HRmvWjKh&#13;&#10;ImMJHA5hpAaf2TLCu769n089PEadGKgjL6YN+FhJ02hjHJXO06ms3AzifSvmE9TLNB943OcamIex&#13;&#10;3ruzsvIikpYVGJRkQe8QKxQOPJLmdnhuVCCPkB/Z1ej7kGo6DAG1lmXzj/C/1VCPWqgXOwmc4GS+&#13;&#10;86ODqVGwCY7nnjiPiguohdELpoJXHIIwWWz1DqhLoOJHISGh677P4mpjuMDniphPefPrids3YBJf&#13;&#10;vKzW1IEW2hr2Mfj6F3biMLjnfkeqIaGNKfRvh2OYPBUlKI/S1LvzqJoQQWl55jbMQnWSOpxRJi/9&#13;&#10;PqCEJOp9cObvolB89i5KvduO+h0nG8VhLNx+qMI7vnaIT9wzyJaBMvbl2NczXtZkQkUGiuKoU9c6&#13;&#10;iVqss9x5sMyPfv0Q//PeIR4bSrwDZFpz86RqY4+AqiPAYlx0HL4D3uueYiv1da/xk9UC+7jDUHr2&#13;&#10;PkiqjdEMaSpsG+WpbL4CTZMgNR4bUtr7yCLTg6Jzl6jOe/Xj7e7R0LM0bb+3YWXodQ+C5ltwPRtm&#13;&#10;t3thwy/5XbGJpNTiLUoL7iFXmSCqV3HP09wUYqlHTWlkwhyqMdjUO0LThFwLfhzGh1+mkTCBqzf6&#13;&#10;k8Bs2GulueeoeR0UpXRoO8VtdyMaEqj/bnH+qbmmVoYv/j5vDpLAP8sgh7YuiChRwaGUxvswFpQZ&#13;&#10;f5/G3eYwWAzFQ1saH7F6x93EKA3yXCoa5fY+6O97CRSgPEJh/xOpkWs+gpQ6mNj0Rn9jYvwIPOOw&#13;&#10;SYyZ2M3y7/wt3Tf8Ccu//geUdt+NJFWMk9RcIuAUSQWOpa/i+BGMr0GjMFS3/PlT4/zwd/r40wf7&#13;&#10;GK3EWHWoreNcAuqdoTMyliITKjJAhcQawjhkulLhkw+M8s4bRvnOYMxUPH/0ePFqCAQakZgiwuSx&#13;&#10;O4Cmql1nAiprz6fe1EwSNOZhUICxAZoOPN44IovMTvzlM69BgsCnzZ6/i9aIhg5jyqMNhxqFwAWo&#13;&#10;CiqhF0aSMvl9d9HzX79ObmqsoRKoQwmsY3rDBdTa1sw7U3oJApov4oqtXriZ/7mCVKewtkaw9OL/&#13;&#10;mHGADXLoAv8SK0J13Zns+8m/5tmf/ht2/9Tin70/9Vcc+uCfMvTe32f4h36Hw+/+GJgFSboVHELY&#13;&#10;0n7EdiMKQay0PPo1TFybk70E6pEXTMau/GGSQiuoIiJo6AWRSuf8sFtmfXpseRqtj4ITBDtfnmtE&#13;&#10;FE3GyfXND+uFxCi1XJ1cIlgzd0cGQyBC1/YHjzh0ikCp71kK4wOYBTNvbJTKxktxxda0sfoLU60D&#13;&#10;iiQ5uh6+AVudIBwfomXPPaz4yh+x6j8/SmHv3URxBVyCmBgXeJ+X55urpBF/TU4E65SdY8r/fGic&#13;&#10;d35tH0/01pgWR02VuoKlvPDgjAw4Ys/IOKUQUabrCV/bP8n3fnOQ3314kEqtQuDqC3d90VA7SfPB&#13;&#10;R2l65naoTS38+KiIQtx9BrZrM1HSqAY3KKEa2h/9sjclLDEoV9vWUVu+YdFHYiKiqUEKQ/sa5imD&#13;&#10;wyVjFAefpXnX3XTc98+s+69fZ/WX/4iwNo4V/72z+4tQXb6Kscs/cMQy6DbXRNLck3bRBcJNeRzq&#13;&#10;S4e9Hg9OIoLC4gRdAQE5EVz7WjjCj7avo96ziYnVFzO2+nKm11+FWNcwoHg5LcAUm3BHFAyVfP9W&#13;&#10;cn1PY03jcBQ6JelZz+QZ180KJaoK1oe5Jp2nNeyv6dMKFEpDOzCpNuWI36yOlgOPI/VKwzOOnGLI&#13;&#10;U12+ueF+FCUW0PF+wqml64CIjSn0Po2tj5Ms0CRFQYGJdZcuihwxGJwx5KYPUthxJwE+0soqiDjy&#13;&#10;A3tZ9rU/YOUX/idtT3yNcPgQuBjVRUqsk8KcLF1HrPLAQIXrvrGXT949zq7hMqoJgc3MIhlLkwkV&#13;&#10;pxKqWLWgSuISYo2xanl2rMqv3dPLh27t5YHeCirGm0RkiWyLJxmjApLMJgJSB8X9j9Jzy9/QfuOn&#13;&#10;6L79Xyjuf8xHCEhybCszARvlKJ93zcL8VT5yAUPu0DZyo/sR0UUryiA0lFediy6Y5CwK5UmCkf2o&#13;&#10;KkF5mKadd9Nx16dZ8c0/Ydm3/5CeG/4vrQ98iah3L+IsMT5LpveL8KaDZPkZDLz5f1BvX3YEkQLU&#13;&#10;hNjWHlSiRqFCIKpOEMVV7BGX4MeGqECYX9Ih0ziH4k0NS/6jaSitgIhF6+MYCRqsAv6xKtrUvmgi&#13;&#10;VQBnkSSm9Oz9RJNTi4KHrDFMnH0tLt/sNTTqEKwPL8XgWpdhxZs31P8CQFSJRg6ld7X43mYQHMVt&#13;&#10;d+OCxdfmutcxee41jZE36o8xWPID+8DZWVOA/36LqUxROPgkqoGvnzKPeucq4hWbFo26ikEcND19&#13;&#10;I6ZWBkz6XcZrqlQxFqLe3XTe+a8s/8Yf0X3Hp8mN7ME4f70y86Y0veJj6CZHRPA+Si5EgwArhoma&#13;&#10;8sdPDvPj3+3jM1umSACrsY9Oss/tv5Jx6pAJFacQFq/zTqSOkxDjQr66tZ/XfmE/n34mZnhasVE6&#13;&#10;RB1BXX2yEXWo5BCXIxrex7ov/SbLv/R/KG25HSb6CCrjtOx8EGerBImk5cWPjvpAAMbOuhJpaXTm&#13;&#10;U9Lbs46m7beDBIs0EhqWiFedCbnG3ArqEgRL61M3s/rzv8zqf/jvLPvmJyk99HWa9jxKMHwAqVfT&#13;&#10;eUxxOEIJEetrRSiKXb2RQ9//MarLLiHnZmfeRYgqSUsnNgwW+YVQK6PJ5PPuvaqWMF9cYrUrJLWq&#13;&#10;byxHuD4/8cyExvr8Gc5Io9Nn+me11NHQnBQQa33uitoETbvu8U6JC8IXNddEmEzT0vckpl5Oi6iF&#13;&#10;iBjQGtMda+b5285Mrf4/ZvDgczuguhrFvU+hGqcC1AwBE2dcRWXteWgwlwvDv0FBNSE3sAs1OVQN&#13;&#10;oqlwISHh5CFKh3YTxamPwjzqq86g3rGy4ZwAgUA0NUjzjofnRfqkwls6wadSA2IthYE9tD7ydVZ9&#13;&#10;7qN03fZnhLUyjgBHHWcixNoj+nwcMzPflz5XFR8l8uSQ5WfvOsibv3CQHaMJsUteTH/SjFcAz3NY&#13;&#10;ynglIaTls51la/8kH7qtl/ffNsZwNQETo4GkRbRePJIAcrU6zVu/wOr//DWCfU8CllCVnA2IjVDc&#13;&#10;/wil4T0owTGlNRZVAgtiQ0YuevfCj2dpPriFqDy2SICyYql2byJuWd6wPcSnIC/07yZ/aBvGlhEL&#13;&#10;kTqfslobE1KJiF/FBTnijuWMX/VjHHj3H0FxJaGpUhd7xC6oCEn7GjSUhggBBSSpEU0Mzd/9hAhF&#13;&#10;cCZa7FDoFE3SJfAxIECpXEa1nhbkmtuOWqaLyyBN+T2zXQIBK3Rsu5lorBdnHLIgkDSsjNN873/S&#13;&#10;9fnf5LS/eQ9rPv1TrPrSb9Jzy1/S9fiXKR3aQrFYaBQoUtoG9+GMv7MjiRal/mcxlUl8po2569Yw&#13;&#10;oL72ApJSE65j9dz2NIeFSkRxeD9i62C8741gMM7SvPVWYhOThL5a7RzC5JlvQiyLzIqJJuQPPI5M&#13;&#10;L21SWUgchhhxaK1G+2O3seafP0jPPf9KbvgwOIcxXvh5QXCC2Ig7hmu89SsH+PsnxxiovsiDRsbL&#13;&#10;mqVHtIxXDd6kkFBXb16Yrlr+7PFxfuyWPv5l2xh159X/knqX2yPF3z9PlFQroZKqdOtIXAWrJEFA&#13;&#10;3NQDQUSgikW8qUHBECDlCUpP34wL0joMz4XgwxIlYHLTVbimdpgfoZFixvqIBnY3TITgMy26lmW4&#13;&#10;zjX+b78VRRDni4EJAULky3ALqWW8UT7xuTMMNoDa+guZuPidaK6AYEnCgMCaI68oBeqtqzDGm0zm&#13;&#10;bQYRCuODi8w2x4tTh0aFJbwONL2PY9VYCaH10TSLbscEBM1dCyZYBQ0Ia8M0P/pNLN5ssvB2/ESd&#13;&#10;thsnhBMD5Pc/RumJb9N627+y8iu/R1KrLSk2BGP9YJNFdzYjKak68oeexhD4LTpTr0aJu9dSb1sN&#13;&#10;YZFq13pEwZH4ZF7q+4mZHCaojnmjmIb+vuNJWrffh1Hjn6kjdXqwJN0bqKw620ewLPS1iOsU9z5M&#13;&#10;UPNZLefjsDhcKkz7jK2hA6cGk2rDTKVCy4P/xfJvfZKOh78Eda9l8jLu4idwoihgA5dG1cDB6Zjf&#13;&#10;uH+Qn7iln2/uGqOeJCTqcM5h1ZHMS+yWceqQCRWvcqw4ahqTc5Y9E3V+7KY+/s8D4zw9Wk0H8dSk&#13;&#10;ICBm4erq5BGo99NAlNzwNpZ99VO0bv0uBIozMdNrL6Gy8izE1AhcCGZmPvOCRMuWOyiNDiyqTLk0&#13;&#10;ftBWAdvUzdTGi31K5gXHSnmMqH87siB1ptgAwpDyhtdgnKQZH33kgZ/q0v3SPAyCIzFxmoHT+Dkz&#13;&#10;LSClCmotTVtuZdnnfo22HXdiEcTF2CC/eCZNEYBiK67UxUI5TxF0/PCiHAfHiwrUo9zsRDuDGPER&#13;&#10;IcckUHghx9nFEyKA5HJIGDVO/L4Z0PrUt4jGp70wRqrib2BGqPFPGZE0WZQvsKZqvdkkjfqZTxJX&#13;&#10;MFMji+9BrdcoOUvUu5NALFYUUUfoDE4s8fIz0KgZLRRJutfg0joxM21PAKlMEE2N+ZsximIo7X3A&#13;&#10;O9HO3K1AYixODGOvezcEeX85C+1NUyM07X6UaMELVQICEZzJocaiRBg13o9l5tlI6uvhHIW+g3Te&#13;&#10;+08su/GThFNDiDWE6tvLyWDmTSCpaC9C1cJ3DpT54K2D/NaDQ9QrCTWpgbN+YZBxyvHCzCAZLxsC&#13;&#10;F1CtGr66d4q3ffUg3z44Ri2uYdwL74Q5H5fE5Ad3033LX7PyP36N0p47KQ7sQRJD6AqYsED5vDdj&#13;&#10;TRGVhHmRfH5wcnVaHvg30ONzCtOwQH3VJRAUF2UvFOdo2fsw1CcatwOJCFMbLiMJC4scCBdhAoKo&#13;&#10;GXKF2YlR0oMCMRgFkziKQ/vo+PafsPLmTxGNDxHI0dTGCoEh7jkTu6Acp1ElN963yAfhRKjnC5hF&#13;&#10;+SuPD1WFetWbgeZdqqJILk+iC3J/ikC1n6ZnbscGx/c+jxVjhKaJ3kXPSEUInJCbHKIwPkCiSoAh&#13;&#10;CQwWJTA5Kss3Y3MR6iLq7etIcsVZAXeGqDJOMD0EqeAYuBrtT96CnZfkSxRyTpDmZYyffvXs9oW0&#13;&#10;bbsRalPUFkiPgqXSvZahH/4DRt/yK9TWbMQWi0cUEpIgQWJHYdcT9Nz4pwSVQZLAazheaMZqFT71&#13;&#10;8CjXf30vDx5yTMcxgc2EilORTKh4laAoziWoc6gqiToSF/PkSJlfe2CAH/32fp6dsL6ct0Y4eeFV&#13;&#10;k8Z5tW2hbydd9/wjK77+B7Q+/i2CukM0QMYOE1SGsGpRgan1r6G+9hyitAbDDAIYC8W9D1Mc3Jdq&#13;&#10;lO2iFfaSCFTXbCJuX7UorFFECPt3E04cnFXbq/qVJ6rYUhf2tAvSVNoLv8sQty1j+tw3Mn7VBxl4&#13;&#10;84fpf8tHGL/qx4lXrPMDv3r/DIPz/4jBWEvxmdvouulPCYb3+QlWHcj8OAOPVagtXz8rqMygCMWJ&#13;&#10;/iWrhx4PKuByTQtP769DjydVtBDYWqrxajybzRdBfI7WmSRjOEvzsw+TGx9Z5COj6nAi3gCWnmtm&#13;&#10;D03v3ao3A3gBRlOzQOP3OlWYHF6UH0MIQCzReC9SHkXwpotAwRil3tRJ3LXOO14aSNpXEERtPnpn&#13;&#10;noZBamWkMppqXZRoaDdm+ACBzHPCFEgEJs65elbInCW9h6g8SvOTt2LULCplrzjidRdTWbaZ8XPf&#13;&#10;Su+7PsHQ9R+mvvkqNMqnrQoCnakW4vOEGKC4bwvLb/wUpjK52NH3BcFnzrpvMOF9397HHzw8xoHJ&#13;&#10;OqoWi8Ue52Ig45XL8xuVMl4+aEwiDiuK05jAKd/aM82P3HCQf9lSpqYzxa98QaHnOyEdC9YIpeED&#13;&#10;9Nzy57Q98k2C8QEEIcBPHOFYL6Y8BYEDZ9Ewx9Cbfpok9JPQDKKpbb06QdOOO8ElqISL5/kjUG9b&#13;&#10;QX31JpKF2aIU1JbpfPIOPzk4L6go4iMMRBi94G0Eqou6isFSX3sRg2/6CMOX/RDTm6+hsulqhi77&#13;&#10;Ifrf9Qmmzr+aIPC1P5QwVR0riEEJKOx/mlXf/r9Ew/sw4rN6yrwJVhVEhfqy9Y0LTT+zkkyPofHx&#13;&#10;5e9YijBq8hPwPBygNoZaZZHAcSRcrbIobBSEeq7FR3qoAQehdQTVCYp7HsbZ6qIjks5VDLz9o/S+&#13;&#10;42NMvv79TJ33JuzKTYSFJhQIXYKKpj8WpwGOELtQSFZgYsD7FM3f7sAaSzh2GDM9kfq0eD8fdRZX&#13;&#10;aqfetRoR7xdRa19OvVRAvI/ivPMkROP9vrgYkDuwlVx1yvsbzKfYRGXdxb6g3TyMgmhI65PfJiiP&#13;&#10;e8FxgXkuMMrYBW/BmcCbmAotTG66msNv+Qh9P/gb1NZd4IVfDVJH07Td4jOchvufpuOhL87Efb3A&#13;&#10;pOHFwEDN8edPTfC+m/dz+8Eq2MSH/macEizs0xmvVFyEqCFMLH1lx6/ePcgPfn0v20YV1TpOHFFy&#13;&#10;jLPwSSJnQ5JiO0neZ0OcwYnFODBTgzSNH0Rd6LUGGOLuc6luvqIhEkAlQY2lLobivsfIj/d7Lcgx&#13;&#10;DlQhIVNnXUu0RMKewArFHbehOooLGquMAkytu5C4bdkiAaauIdHwsxC4BgEtFME2dTH2hl9k/Lw3&#13;&#10;U8A7+c1fSRubEIpF+nfSc8c/olNjvhqozg9hFdQp5e6NIPO2p5OPcUpuvDET5PEioiQSLtIuiIIY&#13;&#10;630WjgFBEbU+h0iDgKLERZ9K22ARUyeRiGisl9KBZ3BqFwi3QnXt+ZTPuJr6pqsZuvz99H/Pr7H/&#13;&#10;/X/Kzp/7Ar3//R/o/8H/w9QVP07l9NdD+3q0pRkN6kQL3k+gjvx0/4w3xhwGTGwp9u9oNKWJzxZb&#13;&#10;W3UWSbFjdrPLt+LaVhHYaMF3KLnRw0iSENTGaTr0JBrXFpkaasvOoNZ9GuFCDY4xUBuiZdt3G7bP&#13;&#10;Z2rztdQ7ziByMw6X3q9HTJ768tcy+H2/xcSV78UVwjk/h5QkCMlZQ2nnfeSG9s775IXHOKgnCY/1&#13;&#10;Wt7xjX38wSNjjE5mGThPFTKh4hWMojgsVl3qRGa5+VCFn/zOYf7qqWGSMEw9EgICWyAOjm0SPllY&#13;&#10;qREXSiTdGxHvv5j+pLkOrWL6tkGaztnfTZWJc96GK7UgKqlHfoASUkoc0cB+cgeeRIN0EjsGYnGU&#13;&#10;V55LffXGGX1BmtRIQQKkOk7H1ofA+XLTDZiI2trz/WQ+f7PUCKbHyA3vaVjBJqK4wBEXioy+4ScZ&#13;&#10;veR7CYMI1Gc5cFhsIDhnEBNS3Ps4K+75VzSuoBKnLgDO35uALXYuyrUBQqCO0tCxhSAeERVMGCJR&#13;&#10;Y96ENEOCd2w9pkcs2PIUTmaiRuZRbMaIASMIIYjS9sx3MZUJQgKvcUhlEc3lmD7rjWBCEgHFETrA&#13;&#10;Kc4o1dZVTJx2BcNX/gj93/cx9v7EX3D4Bz5Bsvz8JbUk0dRIKoXNI42CyvXuarg1xWIlpHLaRQtq&#13;&#10;oSiVlWcRm5nokJmtQjDh/VrM1BD5/p1pXZKZaBJQMdRXn4crNJEsbD9OaNn9EG7CO3bOMCOYuUIz&#13;&#10;Q1f+qC9st6DfahRgQ0eca2bkyg8wfu3PYgvNaZv2GOfbWm58ME3G5RCSI/kFn1ScCUAFG0AlifmD&#13;&#10;h4b4qdtHuHt/mcRanPqcJP6/L8IFZbyoLOyJGa8gnANjBecSppMav/PwKB+6ZYDvHKyQqPhVYOoh&#13;&#10;7oKFVucXHkfoY/5XnYmLfI0JfzkGJ96DP39wy1zNBvVT/vSKTZTXnodI3dtqxYcLOASxCe1Pfhvj&#13;&#10;goVr0KMgqCkwftl7fPZOZqzw/nhDSGH73enKdeHoH1Bdez6EjV0lIIDKpPeLmDeYC/hESgL1fAsD&#13;&#10;b/hJJi59JxIGWFUijfzEYYw3dzil+MztdN/5D6hzGON95g1eqAiso9K5suG7AS9EDj0/TYXi38XC&#13;&#10;zKF+ckozeR7DI1YRwvo0SZqJdT4ml/MapTTcNDc5ROmZO2a1TOIExBFiqaw5j+qqczDO+y8IvjS8&#13;&#10;N0V4YQeZe2sEeeod67CdKxf5yyRikOlJsAtSzYshnOwjGDncEJ5sBCQfUVl9fsPuBiFZtRljY2/C&#13;&#10;SRGgafQQqjGlQ08TTI/565sRSMQiUcD0xtfijNfEzcfUJ2na/ThBvXEFn4h/HtObr/B5StLDJNWk&#13;&#10;QKq1mKkJo4aRc69h8oK3gszTxEkaFuIsxcM7kKTmNWHH8D6fP75aLBiQiJoTvr13mvd/9yB/8kg/&#13;&#10;k7WYOmBxJCQN/SfjlU8mVLyiscRiOTRd46e+M8wfP9DHvumXTyCXimCcYXr1Od62LuEib/xi326i&#13;&#10;6pB3JjNKzoUQNlHZfA1J1LwoEsQBUf92cnvua0iodERS3wRwjG+4kmrnGnBukeNcNLyf4si+RUKF&#13;&#10;OKXcs4l66/wS5WAxhPUKpb5tmGTpGikGpWhaGLziRymfey1RYNOEV3PfoWIQqzQ/dROdT34Dp4bA&#13;&#10;Bdi0ZxpxJD1nzp00nVzFGZqHdjZsP14MAlGOIGzMHHrciCMXlwnUax5mN+P9AJyxqARoKJSe/BIm&#13;&#10;nm44XIE4yDN85ftwlFAcuqAQ3BExhlpT16IVrxrB1CqYWmNkj3FC6/6HkQVtR5xheuOl2Kh1gWBk&#13;&#10;qHStxeaihsFSMSTlClIdpXnrvTjn/KQvXrBQEabWnE912ZngBLcg7WQweZjCwScW1QcRq0i+hcnN&#13;&#10;1zVsPxKqjlxSonLaldjW7oUfAxCN7kXrZYSI0B2bSeuFYH+1xu/cP8bP3NrLeEUxrozacHGIbcYr&#13;&#10;mkyoeKWhM+piRy2xfHv3GD98wxBffnaUhMgXc36hOqnO/FLEJWBjSEPqSK9pPoHziaFsqQdWngHO&#13;&#10;ryfnD9nWWZr2PYrindcSBcKEyfUXE686k8iGDfU7DN7Bbfk9/4bUfHVHv8MRRClJP5IEI0LtzKvR&#13;&#10;wE/k8zG1cXK9OzELoxEMaOty7ExmxfQwFYdIQNS/B6lOg/qEQI0INUnQoImhKz/I9KbrCI1JB9GZ&#13;&#10;nZXYJJg4oPXBr9K05wGc1NN7csRBSNK5dnZfxVemVCAYOzQ3AZ6IGlkhRlInOq9292cRBCVwxyC0&#13;&#10;AaKOIIkJncVHv842CJKoCIEvIR6MDdHx9O3Y+fkrU81V7bTziJedCybBmYAgOcbIExOgTZ2LzS4K&#13;&#10;obNECwqvOYHCnodxztfAmd1dYPrMazEkjedS0Hw72r2qYX9RRQ0s23IjYd92fyMzdpxAECKmLnm3&#13;&#10;F3xNmgwr7bsgtOy8n2B6nHBhjuvAMrXuAupdC6rXHgERQz1fxbZ1Y0vtCz8GIDc1TuggMRXcAq3U&#13;&#10;i0kYB9RxfHFnmTd8YRtf3pkwGdewJHil3UJ9U8YrkZeuhWWcEE6VWGOGpmt88qEhfub2UR4crKY2&#13;&#10;ZV+2+IWSKfyEqxTGD9N5+2doe+a7hPUEgwVxi7JdOm8FQAUmz7qegGRR7Y5QHW1b7wEToqRmGg0h&#13;&#10;KjJy5ftxgTRGJ4iiGhCO7qW4+4FUJf0cN2zSadJEVNachyu2LfbSr9fJ9+9A7ILJTBWXKxGvPDuN&#13;&#10;3PATjaAkKLnhg4Tl4bTAlp/2Zw8Vr60RgaTUydD1P8Pk+deDqFfrp5cQagBGCSaH6L77nwmmJ1KP&#13;&#10;fYNxSq1zFQQy67PgfVLATE360Ebn04cfP4pt6mTi/LcyecUPMn3F+5i88n0MXftTDF/5Q2jkIy6e&#13;&#10;C1WhvOG1TF/8FqrnvZny5quY2ngJ02vOodayCqjjBJp2P0hUGfEpzdO2LIBEEVPnfQ9GvdOoiE8n&#13;&#10;f2wIWmqHBdoWoxZcnBbomkd1mMK+bYgEDf1Em1uprzxnUWiqGu/PUVtxHov8fBVKT9zoa8JI2gzF&#13;&#10;++UkPadRXX2u99lBUeNDjBGI4kman74N4+wi05MEEeXTL8c2LfSjWRoVgTigliuQBPmFHwMQJHUf&#13;&#10;peKCFyFjxZGxBt+HDOwcFz58xwCfuH+IkUqMS2Ji58eXjFc2wcc//vGPL9yY8fJFtUq1nuf9N+3j&#13;&#10;X7eOMx0LeefS1NEvLIqjZftddH/9EzQdfITowFNUO1qoLz8X7Eyo6tLUW5fR/MQ3II69fTjdbg0E&#13;&#10;lWFGL3kHmNzsKjFEsK1ryY9sJRrqnd1f08m6mCQ4jaltfK13DPOSw3Piwjz5Q08RTA4vUGcLgdaZ&#13;&#10;Pv0KXL5pdruor71hc000P3nTbNhnaBUNBLU1tHMZlVUXp8YZb/9eiFGHmCYmVp9JbrSP4thuYhOm&#13;&#10;bn1+fycOpqdp2v0Qk+e/xdeVQKBeoXnXfZCUCaz3W1CxhECy6bXUS22N9vRjRRSNWplefQHTay9i&#13;&#10;es2FTK+5mHjFmdRWnkEguVRYWXw/8zFYqj2nMbnhSibPuJqpzW+ksun1TJ99LfXu08lZnwUybutm&#13;&#10;7MyrCDZcTrJ2M5XuNUw3taPLNzFxznUkeZ/+/HgwTpHpYYp7HsLEc2YoEf+upzdcStK2avYWmg8+&#13;&#10;SvOWW33mWJnzqymvu5CJTW9Bwpn7TQ9QkMQR1io077xv7lHMOKXGCYGmZo8UFWH0tT9AbeWF3q9h&#13;&#10;ZjtCqErpmRspbb8VKz7V9vwIGNu2jJE3/iyESwsIi/F+E0FSo3XbHYSTgwt3gChi5IK3obmmJdvm&#13;&#10;S4Japq3j/iHLzbtirjuzQFceAvGVcTNeuWSaipcpSloKXH0OA0Upxwk37alz0ee3c+PBOioBIkI1&#13;&#10;WFy++2QhgDpLfmgP3d/5c7pu/jPC6hTO5cjV6qy68R/peegrvrhWmnjL/9OIiyLqG1+bmi/mPjUO&#13;&#10;XKy0HN7WMJQ4URKqjF34Hlyh5MfOdIAO1DEe5Sj27ybqfcaHNC76xqVxpXbi1WctytNhcITjA4TT&#13;&#10;ow3bEV8wqta9ETqW+WsUIQlCUEugIaVdD6GaLHHXc7jAEIuDQhcjV3+AyspLfM2VNMDCT2UGI45w&#13;&#10;dC/L7vwngrgCCHGxlerq86mvPJPy6VdSvvTtDFzzIQ6/87cot65ETZCaS44PlZBA6kQz/rwCiENM&#13;&#10;iNggdbx87vMq3i7uUy/VfMVSAjTMYYwlNgEqDlfsJl59LoOnX0X/BT/AyBt+jsl3/DYDb/lF4uYe&#13;&#10;jGuMQjkmBGyuiAsLaZ/xfUcIEFfHpOaPmc9y+58iMV5TYlIJVQXqq85Dcgk4szhZVCBMrNrQUHVU&#13;&#10;8TlIIMDNm6gFcC1d1NdchC7InWEQbFKm68GvY6wXKNCZaBHvUD3+2h8gKRYbjjsa4gwSGnLVccJ6&#13;&#10;o6/KDBrlMUH6PUdpo8fCzNHP7yzgKwMEGFvn6YlJrvv8Xj67bZLJuk+97hOcZbwSee4RI+MlQbVO&#13;&#10;otaXE3IxUzH86SPD/Pfb+tgzEXvbrHjHOKFRlXsyCatTdDz+TVZ98/dofeoWTJyAGq+iFl8OvOne&#13;&#10;f6P18a9i4qr33MeBNCpajTOUz7wKSRP5zCJCZKuYw9sbVPiaZios92ykvOESRCwuba4qhrxTmB6n&#13;&#10;ede9/nqOcQhyxlA+7dIlVkMBWitTGHi2cbM4Px0YYeyit6TP2aUrzBAE8n17CCpL1JmYj/rU3SKQ&#13;&#10;dJzG0Jt/Hl12GkqCM0qgigSCtvdQ3vgatNgE9SlQJci3MHb1TzD4jk8w8P2/Tv81v8D0JT9A+fTL&#13;&#10;SQpt/l4WPO9jQdRhJUwjDnwUiEj6JFOzzVHuaI50P1/F0/gJIzVfKF4jQBo+Ktav8GUmoseASuSP&#13;&#10;P6HRyGHyRUyu4M1N6TkUB0mNXG3aP3z1ESr5vh0+skUUNQ5xBldsot61DiQHptF8qOLDd12pAym0&#13;&#10;zm6X2cGz0WCiQHXV2dRbli1qkw5H864HcNMDPq+EpgZDVRBH3L2Wqc3XgwuPKqDOR8VhnMDU0Gzd&#13;&#10;kYVUmzu94GnMifnezKA+eZmqJTjGHCZHYiZCSk2IJaC3nPDRewb5jXt66S9XwPpsvItCvDNe9pxQ&#13;&#10;N854EbAhghDahPHY8KPf3MHvPzLCoXIdp+I1Eyeh9sNRcZbuG/+Yrjs/TTIysPDTWYJ6mY77/pPW&#13;&#10;R7+ICwNIcnOhdSlOhHL3GcTtPY0OcghOLM29O9KVeYpApAEERSqb3kRSaPED6LzTCpam7bdDtRe7&#13;&#10;wFdjKTT9VVm5GVdcYLNWiyDk+7Y3bp/H6Dnfgwuj1KNhDokrtOy+95iLsYk6al3r6H37/6J2xhVU&#13;&#10;znsLA2/7KPt/4q/Y//6/oP+dv8nIZT+CNPWgxNgwR72lC9vUgjXHqhY/NTBqiVuWMXn5DzF23huh&#13;&#10;1JEKmQlRbAniWioZCYWJw0TT40jqy2HVh13Grcuodc6VOG9kJgV4nmr74tDehWiUp7L2Qly+tKjW&#13;&#10;TFAr07znXoJkQb8VX5l3/OJ3kERNPr71WCdTCbEupnR4u8/MuQTatoqIvJetnseQrwJJaMCEWFNY&#13;&#10;+PEJE1jvSzVatvzTlkmu+ephHh9OEPWmxEyweGVx4i0s46TjVyfpGsVArDF399V425d3880DUE0S&#13;&#10;kJCQwGsJjtmZ7cQQVYpD+6irJTzKysRhoZ7Qcd/nabvvXzFuMlUtzxlCxIBtKhCvOKthRW9EUWeQ&#13;&#10;qQHCyaF04ANQr17OJUyuu4B4+RmpbX7+ACOElZiu+/4Fcf7JHW38mVldGslTX7nAuz61Q7ipQ43b&#13;&#10;55NrIV5zDg2GDvUr7dKOu5HUufK5UITQQa1jBb3v+h363/wRps66hrhtA5pvIzRNuCBPYiCUENUE&#13;&#10;p6FPrnTM9ThODZzkSHJNjGy+jok3/zp7f+b/ceBn/obDb/8NJi74HmpNHQiKcTE60ktYnkwdin3O&#13;&#10;kCSskbSuIF4QMjyDgBfigxDXtnxJ0958XKmD2vqLCB2o8Y6HmjavaHg/pnfHokywKpAsW8/02tdg&#13;&#10;NMG4+iKH5iMhmmCSCqVd9y9I2pX2PzFMLdtItZAD41PMHRtz0UCa/h2N97H81r9lzRd+laaDj2GS&#13;&#10;2uyuvt8e67kbcYEjsBEuCIkd7Byp894b9vKlXeNUY4ui3lk7/Y4T/Z6MF4dja7kZLwrOWerqsGqx&#13;&#10;Knx22xQfur2fh4ZjRCxivCe5FR8Tf0IO/8eBGsPk6a8jWjhYLcAQ+ORBCl33foW2hz6P1KtIagpR&#13;&#10;8dUrNSpSWbEZDXLpmKXgQE1AONFLMNHvR1j16mobKOIiJNfE2GXvQU2Aa1A2+4iIpq0PUBjY5kuR&#13;&#10;u+dI2JRm70zrlM8i6U+pOtmwfT4GQ/X0ywhm1P3qv0tQckN7iab6FpVXXxIRrDGIBGlZbXCBj3pQ&#13;&#10;8c6ragRRIRFBUr8On2Uz67LzSV0REJPW5jCGpHUdlbOuZeDNH2Zq0xtSgTNEm1opb7yUpGsDGuRJ&#13;&#10;pEYAVNaeC7J0Xgzvp+pNQ0lzlxcJpXECnZl4RR2VdedTb11JEhhvJEvNeOIcpX0Pk58YRRbEYBhC&#13;&#10;yhsuxTZ1oWK8r1TDHkdDaNn7MOHAsw1TrRWf98WWWoiXnwkm8r4iRzPRpShzFkzjFBPXaNpxJyu+&#13;&#10;9UmaH/sG+X3P0PPVT9D5wH8STQ6mQlOSTvrPff6lcIa0sJ6/9j2Tjg/d1s/H7+3j0GSdRBNil5Ck&#13;&#10;hdgyXr5kI9TLCL+CdUxX63zkrsP8yr1DbB+ppr38JUAME+suQaMSetQy3XOoq9P5yFdpfeSLfqCY&#13;&#10;NYVYhBzlVeeQFFvTyVhSm7AhqFYo9O/0qZkXOIgYVWrrLqV8xnkzQ55H8eGsSYW2R76eJsT0ORGO&#13;&#10;hDMQ1sbIDexq2G5RRBzVsLlh+3wcjsqKc7FN7b4AGF41q6o4V6NweNdL964yjog1EUhCZfkFDF37&#13;&#10;Yfa/97fo/eHfY+r1/43KsvOxay484lzrA6UTnxmybZUvbtdQ7m4GRTVi9DXv8BO3+tU9xnlhOKjS&#13;&#10;tO120Nj7QMzD5tupnH4lBMcX+QIQ1KbpvOfzGFtr0OL5NN0BrnUVtWVnNBzz3Kj3mQpKmHiMZXd9&#13;&#10;mu7v/C25wzvTwndCUJmg5aH/Ytk3/oCm4X24KIc473h8shirJvzFU2P81G0D7BlKMFLxJpFjNDNm&#13;&#10;vDRkb+clZkadpyihKHumHD9/Rz//8NQ45apNHd0WHnVizKyojmojWIB2raHas5pgQZXFBuadzoWC&#13;&#10;1ut0PPAl2h78LIayrzCqATil3r0OaV8+b5Uf4IwFCcj3PkPgHAmN6Z5VhMTA+OU/CfnSzF2gosQI&#13;&#10;QRxQOPAEzQcf9o6iIv6i5plSZs5mrCO/43aCcnX2/DN7WAxJx2kN2xsQIWnqIu7agJgQLTSh7Suo&#13;&#10;br6Kket/lenTLjxp7+qlRGd/zfx97O3lZYkmGA3RvGILzZjCCmrLz2XwtR9k8Ed/j3LX0SZdhzOB&#13;&#10;Fx6birhCHufsgggRrz8rrz8b27ahoQmIM5AoHVtvIzd6CGe8dm0+tY3nUF2+yTuXHg/qaH76JoKR&#13;&#10;vThTTHVt6UeihCRMnPN6XOHIgvIi0gy0apV8/1Os/PLvUnr8m0htdNZskwgQKmoDcr07WfHZj9D5&#13;&#10;6NcIbB3l2BYfx4IzhgoJt+6Z5Adv2svDg5DYtOz9wp0zXjZkeSpeYpI0FNGp44HDNX7lngG+vbeC&#13;&#10;L8I9G+e38LATxHdFcc57gh8DGpXIDe4i37encbt4tS7G+Zoc6erBqK9RICjFA1tREurLNyNhhDMO&#13;&#10;Q4SpT5Lf/zDgzTkzuQKCyiTj530P5PNpnYf0u3DeIa/QTjg9QH7wWZwKgRr/eIxg4irB5CD1VZuJ&#13;&#10;i+0E6dAjeMdIxGCspbTjDtof+DxBdXL2e/HyAoEETF36Dmo9p89un49xis0XcbZO0nMaExe9ndEr&#13;&#10;3s/4uW8m7lqPhifPee2lxRGpeO97ceCDXb09/khL+pcxImkOlbSNatqlBIsTHwlyJGZyqoiAlCco&#13;&#10;7n6IqBajkswLSxYwhsk3/jiV7g0+jXpaq0NQTFKj51t/jKlW0my3kmoVHDbIM/yWXyJu7fG+Hsf0&#13;&#10;fB3iAqLR3fTc+S9QmfbRSDpvqFCl3r6C0Td9CI3m8q4cmXRsUEdQnaTlyW/SefvfUhg8mFZAnau/&#13;&#10;YmA24koAnCXf+zS2Zx31jtOO8R6eG/99AWqEgYryjV1TtOWE0ztCcsZgxWdwfdnk3siATFPx0qMq&#13;&#10;1G3Mv2+b5IM393LHwSnsUZwinw++6wkq4aKU2kfCmoDp9Zdhw8YcAgpYiaivPc/bo01tsQOaS+h4&#13;&#10;5Gu0PvIFrFbBBjhxjJ/5BkITEixQl5rKFC0HnkSwDWF9gkHiCAmUyXOuJ27pJtSwYcWnQPHQFlZ8&#13;&#10;6w8p7bgTkgTF26adWloOPcKyb32Cnlv/nmhsKHWqnPcd1pC0LaO84qyG7fNR8XbmqXPfzNjlP071&#13;&#10;9MuxTS0nT+Z7uaAGM7afrnv/mZ7bP01ubB+kWTBPaYptkC8Rig/FnUGApHMNUyvPJZrXrBSvZSvu&#13;&#10;f4D8SO/cB5D2PyE+6ypq3ZsxjoaCZUdDyYGr0PLMLQTjvrz7jOZvBjHC6NU/i+Tbjnldb9QQThyi&#13;&#10;++Y/ofvef6c4PraoNsmRUBNRz7fMk2pOLgHCSC3hY/eP8PF7RynXY4LELtL6ZLz0ZJqKl5h6Uuff&#13;&#10;t1X51Xt6GajM2GrT1ftJlsA1/RXFU+hEH+RbntPxT8TgmrroePompJ6aDBQER6B1JtdezNhl76B5&#13;&#10;7zOLUlzbECROKB7egSk0UVm1GQO4YpGWA1uwE71eYEhvU1FUY6Y2X+2Lj80OhooRxeYCXLEbUx6l&#13;&#10;dOjJOW1LemOqCdQqdDxzC007byc8/DjFbXfSc/+/0/zgtwjHDiJJHdT6sNC5L8bmhPJ5b2XqjKvA&#13;&#10;LG3qMRLgSBBjcGEdNMKpj7c/uW/qpaU4vp/Vn/0V8vseJ3d4Kx3P3EJl9UUkbT3pw3413e2xo2GO&#13;&#10;oDKGGTpAoHaeQKxMnf0GpjdegY3MrAZMUIJaja57/4Ng7NCC52bQqEjf9b+AtrR580qaTv65MM5S&#13;&#10;6HuGjtv/FRPXvUYubcszb6e2/iKGX/fD2GjG6fPo5xXnKO26izVf/n3yg/tJUJyxmLR9Pxe2fSVT&#13;&#10;F3wPdl4uj5OJ4H1EqlZ5aHCa+/qrXL+2lZZQMMeodc14cciEipeA2MU4pxyarvGnjw3yOw8OU4l9&#13;&#10;0h2vNp034T1fVAGD4DCq5A8/zYpb/py2h7+G5gvYzvVpaeYZHwSf9Gju8AQ1efKVYaLDz8yeU42v&#13;&#10;0ZGf6mf8jR8i7lpLvn87UpsGBFFtMIXkDzyN5kPqXadDECJhSHHXfQ2qMkGIpvuZPO9taJSf9wzE&#13;&#10;J1ZyXtDSnnVEB7cQTQ3jgEAFF4iPQlFFTYiplikMH6YwcoigMu3V1yqpato/X4v1aaHFUlt1DiNX&#13;&#10;/RgU2o+YSMwP3iZVB/vEV/IqEShUlQAwlXHab/4LSoP7cZImObMQVgaprr0YG+YIZtIonKw2+gpB&#13;&#10;TUB53aVULnwLtZ61aK4J1QRjckxc8i5c51qcBvMei5Dr30bb49+G+mRDFlcVJe7ZwNQZl6PFLt+m&#13;&#10;FqSnmK/WV2Zq7wjh2CGW3fRnBON9vtek+wlKbBwm38rw6z9A0rUOlcgvAtJTado3BVAMgUJQGaXj&#13;&#10;oc/Ree+/42o1MD4fjODTqwMYXBpps/Q7r68+g4nz34Zq+II0C007mu/HIfsm6tx9aJrT2wOWlwLM&#13;&#10;TJK6F+LLM46LTKh4CRCFvRM1fv3uIT7zzDg1ZxB1i8wHJwN/SodoQMszN9Fzx79g+ncTxtMUencQ&#13;&#10;1ctU1pzjBx8JMCQN2osZ3wbbuYKWJ27EWJeGQ/r7kCSm2rGc8tnXYTtWkju4laA25Ut6z78O58j3&#13;&#10;bcNERWrLNlFt7qBl172Yeb4NKkpoE+orzqTWtWHJ2VpUsFGR2sqNlHY/QhBPY40DN38wPzYMBtEE&#13;&#10;u/Ishq7/BeKOdSfVMfaVRKCCpUbr1ttpe+pGLD6ngc9rYDDTA7j2lVRXbvYVOsULaKcSflJVkrBI&#13;&#10;ved0yqddTGX9BcRrzqW6chMuyPt2P/NYnKXlmVso7r0XNGx4WmogV5mgeGgbuekxqm2duAWr/PkT&#13;&#10;pBdIFDPRS9etf0mxd9tsiOjsXupDkctnvZGxC98BYd4XVvMnA3wklQg4fI6Y/KGn6Pnu39G07W6I&#13;&#10;YwIXoMGcI6rgfaecgARhQ4r9+Uye92Yqq89NNYALPz3JGIic40AZ7u2v0p0LubA79H5Tz6F5zXjh&#13;&#10;yYSKl4DeSp0fvvEw3z04TUzOx7LLC7XyE4xL6Lr372m/87NIZYTAGIxGENco9D1JNHyY6oaLcGF+&#13;&#10;sTOeQiSGWrGFfP82grEDIBCowYoDUQrTE4xd9Da0dT2Tm86ntPNhTH26YdJRI0T1mHzvNuyyddQ7&#13;&#10;T6M4so9c/57ZQUgQqgEUTBOTm16bDmmNqPEKXlvqot7USvHA04RJ7YRWKE6Uyc1v4PA7/zc0L/O5&#13;&#10;DExySroaqSq5yWGW3fr3mOlRQmd85VmXxxolTKA4sJvJs69AwzbfME7gmb+S8YYNg5Ig6gjJY0sd&#13;&#10;xB2rScICJl3ZzzwWU6/QedenyU9MY4O4IcOmcRADpjxC4eAWep6+g8hOMLXivNnQ0sY2bQmmhlh+&#13;&#10;85/TvPdpLBZN89bM9DMXBASFAgPv+N/YQhsBbl7eCy8MaOpTFWhMcdudLL/5/xKOHvR5KdQSBwmR&#13;&#10;Rg1+GCKG8YveRggEUyOz2+cz9vr3o83LsYuu++QjDpI0BHx82vGtA1VyLs+Va/KZUPEyIBMqXiRi&#13;&#10;G2Ot5e7DZb7/2/t4aiSZFSZOtkDhE+74P8LxPnpu/StaH/sOzggmrQKoM1UWNSA3epj82AHqPaeR&#13;&#10;lNpBnfdSV4E0qZAAoU1o2v1wqj6diQgwmLjM9LqLqLX0QL6dyspN5AeeJZoan80qKDMqTJdQevYB&#13;&#10;kq7VVJs6KO17AmziPfRRQhtQixzTG16H5Hxhpflaj1lBRQTbuQZbbKVpeC+2XvYraOO805tJvfz9&#13;&#10;GXxJeJwP28s1Ues5jcnX/Qjjr30fLir57KTiV+WnCopgEuvTQtfG6b7tr4kOPoMwU//CZzA1pPJd&#13;&#10;bYrcwC4q69M01NbO1to4ZbQW4idZxMw6CXpLUPrMxEdQKIb82B5an7gRsRXfIGdCRtMkZmZWUAFn&#13;&#10;a+QObqXt6W8TlkdRQG1CWKsSTvRROvgwXbf+A7nDWxHxfc/rLnRWi2GbOun9vv9NrXuD/650gvXa&#13;&#10;iTR5GkowNUjro1+n5+5/Qmr11CwIiCHwhg7//RqTdK5h9I0/QeWct9J29/+brdJLKpQHakhamhl8&#13;&#10;/c/gjNdSNJhtdKYMfULXvZ8l7lyLhvn0WaT2nuMd+2a+QwQnBtWYO/qnGZ2OOb8rohQIKjYd6zJe&#13;&#10;bDKh4kUitpav7Jzkl+8ZZPe4TbPHHU/mvGNn1sYqQjS0l44nbyCuTxF5/e1iVAlHD1Mc2Em1cxXa&#13;&#10;vHzW279h1WFylPY/hqmMN2ohsLiWZVRWneMLfzWvpNazjsLIXoKpYbyKdt7+Vikcfoq4tZtwcpCg&#13;&#10;OpV+rkTisATEqzZTb1+F8SLQkgOPGkO9ZyO11ecRiBKO9yOu6uPsgUDnEmcGajFNnUxvuorJS9/N&#13;&#10;+GvfTXnNRajJpcWtFp//1Y6ohUAIp8foueNfaN5+Z7ruXfpZqAi50QGCyjC1lZtxURdGEv/hKfj8&#13;&#10;lsK3Yq9NI8pTWbmJpLmT0sQQGlcInZKYhdVj5pC4RvHwM5T2PEBx/xM0PXs3TVvvpPnpWwimh9L+&#13;&#10;Oydkq/i8LK7YyuTVH2R6w+tRsWlp9/ScvnwXlpB831Z6bv8HmrbegsR2Sa2CoGgQUTvzSgbf9NOU&#13;&#10;N7yG4v6HaNp2T0PLEAQnjqlNV1M+88q57fPOaZxPFR6WB1j2jT8gN36YeudabFN3KhCl/lKzRxwf&#13;&#10;RgVnLOqEJ0dq7J5IeP3qAq2Rz1ib8eKTCRUvEv+6bYxfumuY/krdd6XA2/NfiJWx11T4VZRr7aa2&#13;&#10;4UKK+58iqAzDETqaYDHjo5T2PYTrWkO9cw2klQRncFGe3PBucgP7GgaByCo2KlI/7RJs1IRIQtK8&#13;&#10;jKnNb6DpwJNEE8Pp8iI9j3FElYRg/BAFW0fjOpKmrkYNQVKl1n0aycrNOJNLHSTnfWGKUQGTQwtt&#13;&#10;TG64jMlNV5O0diM4cgpEJaS1k/KGyxl6/Y8xdPX7KW+8mlrPRjQqIsarh+UUVZkKYCpjLPvuX9G0&#13;&#10;8y6cutmBeInHjeJwQY7C8B5KI4eY3nSJL3AmfoLJ8Eja1l1QwjWvpLrmHMbP/R5s23JyoweIakuX&#13;&#10;KAdS8wpIYgkro+QmRjDVsTQPuXrNxrzFgWiIYBh7/Q8zdv47AAhnhJqZxQUG1NF08FGW3fRn5Pt3&#13;&#10;YRLFHCFcVMMCk699L4Ov/3G0bS2o0PHwl4mGdjY6mwKhWoau/gBJ+1wtnQZNRWqubBo5QPPTNxMO&#13;&#10;HyJ/6DHc6vOpN3X61PrCEVrcc6M4QhvgTICzhm2jFT6/u861a5tYUVo69XrGC0smVJxk5lfUs5ow&#13;&#10;Wo35y0eG+Mg9Q9ScV/mJiO+RL4BAAelYkqoHQUiK7Uydcy1heYRg7DDW+ZyVc6YE/0sEgnqNwuFn&#13;&#10;iFu6qHeuTAen1CkzCDD1GqW9DyNuLiA/ETBJlfL6C7Et3aknu0FNRLzmbApD+2F6CKGOEhKoH2yC&#13;&#10;uDYrUDDzNNJLMlHI1IYr0MirepcccwTAocaAMWixhdqqc5k653pGL/1+Rl/zbkYvehfTZ1xJ0rEW&#13;&#10;wiYIwvTZzFc+nzr46rY+0qcwfpiu7/4FxT0PgYoP7yW1Agk0NTcTGEOSePOUID4CQQUzcojCgSeo&#13;&#10;rdyEFtsxPkWZr2uxlAR4KpHO+YLzjdqEaJSjtvwMps6/nqS1m6AyhiTTYC02NdnNmBlndEVzjpjG&#13;&#10;97+0P/sRJgERtKmV0Td+gPEL34WaMDXDzCSmSlAVqE9R2nIDPTf+JcH0eHqB4qdkEV8bRRyYgKSt&#13;&#10;i9Hrfo7R1NFTUaQyRvuD/0VQnm7sLQJJsZWRq38awrxvIwvfvSqIo9T/LKVtdyFAWJmitO07uPYV&#13;&#10;xO2rvLbCzJiHjq9HykxiM1FUvAPxRC3h7oNTnN0esrolAnH+O9KU+ouuMeOkkgkVLwAzjXagEvNH&#13;&#10;Dw3zqScnSI7gNf1ioChimimvPQtTbKXUuwdcuWHVMR9Tm6Jw8GkwAfGy0zES+UFIwTZ10LTjboLq&#13;&#10;1Nz+eKe0es9aaivPnrc9wRY6qa06k+LYIXLDAzgzUxLs6B3b1KaYOPdaJGpObdVH3z/j2HCSYGxC&#13;&#10;accd9NzyV+QPbZ+ZwuZ2EohyOX7sAx/g4osu5pFHHl5yIA4mh2k68CSaK1LrOs1PDAuifjLmUEBN&#13;&#10;nuqqzVROvwLbtRYjjtzkGCR1r6M4Fq2Z+P1qay5i+JqfZmrTm3wxtZkFy0x3kYhgup+eez9D+0Nf&#13;&#10;wdQTX6iu4VQBhDEuyFM94wqGrv1ZyusuTa/WU+zdSsvWW5B6vKhgXm3deUyc/UbERA3bZ/CXpUQH&#13;&#10;n6Bp9yNzH8RK8eDjIFBfdQYiURqmfLxixdIMVh0P9pbpKgSc01nAzGQ4XUrwyTipZELFC4S1lp+4&#13;&#10;pZf/2l6mEqfOcC8BimCc4IIYTIl6zyamTj+P1gNbkcrEwt09KpikRv7wU0RJmdrKzVhT8HJF2ERQ&#13;&#10;HaBwcOvs7oEGJBKTi6tMnPfW2e3eYdKQFFuYPu01FEZ2E471H9NqJKjXqC/fQG3Z6c/L5prRSGgd&#13;&#10;nff8M+33f4FwcoQkDROc/4QVeO3rXsf/+fhvc8XrXsf+/fvZvn1Ho1yXrhDDygTF/U8g04PUVp2H&#13;&#10;BKkAmrEkPk03aJgn7txIZf2lVDZcTBhXCMcOHzFkcz4uyjP52vcyfPUHU6dMSbVuc8K3qBBO97P8&#13;&#10;m39EYfejBDbBmWRRMisniqhh8nU/zNBVP4a2+vLusyZBVZqffYDW3Q/isI09V5SJc68nXn3+UUu1&#13;&#10;C9C88x4Kh+bGDBUhrFfI9+0ATaisfQ1BmhL+pHR2VYZryncP1QmN5bU9+dkkWZlQ8cKSCRXPEwUS&#13;&#10;m4ZbOCFRy+GpOm/7xkFuPVghRl8ygYKZMcbgtRICGhiSUhfTGy+nMLYHmRjEpF7pVhwBYar/9k5W&#13;&#10;uf6dGFejsvJciAIEwbV20/TEd4C6d4YUMBiCiWEmz7ocV+j0g4yZ0ecaCApU1l9IaWgvTA5gqOFI&#13;&#10;496X6OQOJUgqTG2+1n++eJdTBlVFnKDGErgAUx6l/ZEvseqrv02h/xnsqgtw+WIaY5MeAwhJ6tnv&#13;&#10;EOsoDe6i/ZufoHnbfRgbA8ZHBiDp4lcIwpALLr6Iv/v7v6etrY0wirjuumvZuXMn+/buQ9XNM1cJ&#13;&#10;IKiNKfbtomnfQ8Tda3HFbiSYZ3tPJ8qZ41QhKA/T/a1P0n3rXxFVp6l1bYQomjnjojwnrwZkfjtO&#13;&#10;o0VcmCNp6mZy01XUN16OYgniCk4CJAzQIIQoIsm1QnM70xe8ld63/RqVjZdhc82pqTFdgauiQUgQ&#13;&#10;18j3Pc2aL36cYGQ/xvnW4BO9zV2PApIvMvC9H2XywnfgojxGAQLfbozD1Cq0PP1tZGg3kc4lwwIg&#13;&#10;X2LiwrcRd65dsg+DX6AEQOu2W4kG985uFtKoLmdJlp3G9GmXz7bak/Li02dds5b7e2sYlAt6CoQG&#13;&#10;nHNYseDkiH4lGSdOJlQ8T9Jh0gdPU2XrsOXnbx/grsP1RarClxolHdEBW2iisu4iAlWCoT0Yawk0&#13;&#10;hzP1BrOIqKPQuwsqh4h7zsQVmtF8C8XhXQRDB5AFKXLzScLEGa9bJCwYLEnUTHXFmZRGDxMN9+PM&#13;&#10;zDS4uGMLYKaHKJ9zPUm+6ZReXYiQCnoRpjpI123/QMuTNxIkVcKJYWrLTqPW1VjISZx//qIGKuN0&#13;&#10;PvFVuu74FwpDB+c9y3n7pwLFW976Vv7gk5+ks7MTZtqMCBdfcjHDQ8Ns375jZussAZBgyE8N0bTv&#13;&#10;KYytYTt7iHNNDbvOqeaFlp330P74N9A4pnB4K6WJg1RWX0ySb0IlwGh8bKaAVwPiQJWkeTnTZ7yW&#13;&#10;8lnXUd94ARMbXkt5/UVMn/VGyhe8heHX/CDTG1+H5ArzBMi5DLiCFz7btn6Hjtv+GVM+hOiM2+bi&#13;&#10;/mMAW2yh3r2epG05GrX4SArvgYCKEEyN0vbIF8hNT/ikd/OOT7pWMXXh24nzrUftn0pC01M3kRvr&#13;&#10;W/gRANXzv4fKstNnzZxHPtOJETvl4f4qtcRyUXeRpkgxmsOahOAIjusZJ04mVJwM1KEkbB+v89+/&#13;&#10;08eD/TWc6lJz5UvLvBWjYJCoxPTq87EdK8j3b4daJVWqzF24quBUKQ3sIz+8l9qKs7Cldmy+idbt&#13;&#10;d5OonRfgBmayj/LmN6L55ob7lzTnAfkWptdeQH50H9Fo33x30QYEEGuJ27uprTzv5fcsX0QUwYgi&#13;&#10;EtP93b+laec9GOezHKqLcd3rmFp3ccMjmhkq831Psey7f01x+12Yis9easVhZvfwOFV+/Cd+gl/9&#13;&#10;6K+ybNkyRLxjWxpYTFtbG5dfdhmlUpFHH30U5+byFfiS3YISQjxF/vAz5A89g21fQdy6YrEdW5Xm&#13;&#10;7XekOTESnEJu+CD50V6mN16CLpWE7dWMBhgCRJyPCAsKJE09xB2riLvWE7evIW7qRoI8Kj4HhjdP&#13;&#10;pFqjmcfkqnTf+xk6Hvgi4fQoTlNH5CNO1ILUJ2na9wy5od3Y7jUkpa5UGPWhnk29T9H82A3zMmzO&#13;&#10;nam+8mzGL3irL9x3hHclIkhlivanb/bh5UswesUPEzd3YBy+5y99qudFbOGhvjp7J6a5bGVESz5H&#13;&#10;gGTJsl4AMqHiBFCFWJ33JhZHbB1bhmK+54sH2T7lfP3Lk9gxVBNCDbwzljpyM8mdtLFOx3OxcHBX&#13;&#10;AYKAuHsDbvlGcr3PQKXsVaACzqQhbAIg5MZ6iUb2Ul13AZQ6yffuIDfe1zD4a1In7lpBfflZDc/A&#13;&#10;R8F5z3QXNVE5/TKaBnbBxACGKo4I5nlmO+NXOPk4YvK8NxzVZvtqREmTeIkBVVSF1se/TteDn08T&#13;&#10;KaXPUw22fTnlja9DFIz6CA/rElq33EjHzX9OfqQXk0Ye+QnGNHjBt7S18fuf/AN+5kMfolgqYYxX&#13;&#10;qRtjCNIfEaFQKnLpZZex4fSNPPb4Y1TKZdSpN4SIbyfelKKEkyOUdj6AFEpUOtchJgdpZVhJqhR3&#13;&#10;3EWhfxcB0awZJRjvxUQ5qqvORSRNlnYq4G/f9yMJ0Nl7T6M00mfr/3fB3zgidZjqNJ23/hVtj95E&#13;&#10;4ipIahbxAoLxfVkFRHGqxEYJlTTE3BGN9VHaeTd0LaPathYJDarQ9chXyfXtStvNzPswWAOVs99E&#13;&#10;ee1FqXBzhP6pSmF6kNatdyDlsdnNgQqJcZhSK6Ov+UE015zea8PRJw0VsCjPjMbsn1TesCpHS5QD&#13;&#10;tSTi8Ok+XqAvP8XIhIoTQXxInpBgFW45WOWnb+1nXzWelehPJoYAG8bghDCpYYlxUvC+ECepI8Qt&#13;&#10;K5k67Xyaxocwk704dYR2wWpRIDfaS7H/WWrLz0A1IX/46YZ7dmIJNE95w6XognLpMxgsNihSWbkp&#13;&#10;NYUMYs3CtEtKaHLUe1Yxvf4SNPLZNU8VRMVLCGlGwuZd99F5579gE9sYsyMOFxaYOO86SJOgysQA&#13;&#10;y+77DK0PfomoWl3URrxA4Yuqvf7qq/md3/1drrnmGn+6hVqFecwIImeeeSYXXXgh/f0DHDp0CHVu&#13;&#10;ycnAJDWK+54imu4j7liOy7eBOoLaNE3bbyc/3Os1Vemx4pTc6CHi1k7q3RsXni5jCQwgY4fovP3v&#13;&#10;aN5xL0Zj76vgpXiP+IqqrqMblziEOoHzBfFmUBRJ6hS330N+eoC4fRUuKtF1219j5lUn9m0swahh&#13;&#10;5PXvJ25e6cOMj9BmAgU3sZ/mbXcQ1Mqz29UoOStML1vH1DnXo1Gh4bgXDmH7SI0DE5aLenK0Fw1G&#13;&#10;A5+J9wjRcBnHRyZUnAB+feAwWG7aG/ORu3rZNZ4QWp9M6WSj+NWnqZbpfPCzFPdtpbLuLJA058Lz&#13;&#10;xk/mWmynvP4iUCU/tA9crTHsVAU1QjAxSGlgO/Wu1eSG+zFxpeFcxtWprTmPpKVn3vb5pDUS8s2U&#13;&#10;V51NYXQ/ubG+hih127GKkSt/mNHXvBtb7D5J9/nKwcsUikpI2+6H6LzzHzFTY4S6sOCbJbCO0de8&#13;&#10;CyGi1Ps0Xbf+FaVnH0JtkmZtnXNsmBEoCoU8P/vzP88v/OKH2XTWZkwwl7PjSEIF84SOlatWceWV&#13;&#10;V9DU1My2bduoVdOJZx4qgmLJD+yiMLCXpH0VccdywqkxWp+6gbA8NafCJ52w6mUKvTuot3WTdK5b&#13;&#10;eMqMBUSHnmbZLX9GYf9TqR+TT8Of/guAYpg8+yqG3/gh4tZOCv17kCRueM/ivSgINCAc2kOhdzv5&#13;&#10;8iDRnofmapaIP5uIod6xnNErPogGBqP2iOOeAMWBXTTvvBuJ43kfOBIR4jXnUz7jSjRYOiT1pKMg&#13;&#10;qmwZrfLEYJXXdOXpbva5c46obck4LjKh4jhIsIhzOPXZ8W/cW+VHvn6A/rp3mzpSxzoxHDgvUAQC&#13;&#10;Jla67v8MLY/cSPHgU2ihQHXl2WigBIlJY9ePPBk8J+J/aZQnWXMuRCGlZx8FkwNJUBcgxg8+IgKV&#13;&#10;CXJjB3FWCZLa7GmccQTVOtVla9Ces7EBiCaNVS3TAU/FoFET0+e9ntL+JwgmhxCNmTz7TfS/49eo&#13;&#10;rrsEl2t5fvf1CkJVfd0Vo+AUJaS4+156vvWHBOWJ1M+gsY0pBmctU+dfTzR6gGU3fIpwaJ8vO59O&#13;&#10;FZIm/hERAhPQ3tnB7/3+7/OBH/8gbW1ts+aOo2kpmCdQzOxTamrisssvY/1p67n77nuo13w7mDWt&#13;&#10;aGo+wxBODlHY/yiVdRcQWkfrU99C4gpIY/VOQQjqZVq234Np6aC6fBNYX8dCNHUiPMo1ngqoQs45&#13;&#10;SgeeZOUNf0g01JsWF0v7J+DEIQr5QKhe/H30XfcLaEsXlVXnUT3jMvIHHiOoDOMkwKSCqswIIwrB&#13;&#10;1Cj5g880FEGD1F9YhPFLvo/qeu/Hc/RxTyj0bqN5+73+wme3KomB8mmvpbL+Yljg8P2CIf76RQz7&#13;&#10;pywP9NV405oc7YUizoKTGFUyX4vnQSZUHCOKV0U746hZ4Zs7J/nFOwcZjo+s+nteOFBjQQymPEL7&#13;&#10;PZ+h+fFvIMQ4IxT6d6OldmrdG1D1SYcaRucTRrASUFt5DtWVG4kGthNWymkky9wXGKdoXCNKqg3b&#13;&#10;QXwFx7jG2NlXYSR31IlABBwR9VWbCG3M6Ovfz9RlP0qSK80JIacK4n8ZC0FtivZHv0jHHX9DGKtf&#13;&#10;Yi2BwxHYGCnm6bzn3wnHBpYcEGeEgQsuvJDf/cTv8qZrrsGk1TBPlJl3esYZZ3DlFVew69lnGRwY&#13;&#10;wLmZtOpzpg0wmHqZ9u334KKI/L6n5mXhXJrigS2oi0l61qFhiGqQZo4/0hGnBoJixeJKrcSFVsx0&#13;&#10;P6Za9n4z6aMJANvcweAV72Pwde9DTREkwRCQFDuYPO96Qgf5sV6IYzTNOnk0lDTrZ2AYuu4XccXG&#13;&#10;Uu1Lopb83gfJ73+ywbiQCORMjqlz30R9xaYFY8iLR1854aH+Oq9bLnQVja/QmhUje15kQsUxIupz&#13;&#10;J6AJX3hmnI89MMLBci21M578DqH480ajvXTe9Wm6nroFJ74ET+AMJHXy/dtJWrtIujZ4c8JJuYw0&#13;&#10;PFaFpOM06svPIDd+mHCyL7XgekRmAs8aB3lJyy0H5VHqp19AvWklYlInwSWQNN9BXGylvP5S6j0b&#13;&#10;vI2ek3ZDrxiMepNBYWgXbXd9mpZnbk3t2Ucf7kWg0LsbU55EjSxaXaKQz+d5z3vew2/+7//Nueed&#13;&#10;B0Ywz/P5znf2XL5iOVdddRXVSpVdO3eRJL7QWMNXKGBrRH07UbWAzDoFL4WzNUq928gN7SFuXYFt&#13;&#10;7U6dk49wwCmC4ghciItCass3UV17IeTy5EYOYJI6ALXlpzFy3c8yfda1iIn8MbMJsrz3QHntudS6&#13;&#10;11Gc7CeYGGzo30vhj4XKyjOYeM17j/je5hPWE1p23ka+b1+DGc6oIyl1MHHudSRpqu4XH0VQDk1b&#13;&#10;7u6LWdcqbGgPEY0IsvwVJ0wmVBwFVcWK8yYPfBKrL2wt8/N3DTBYS8PoTmKSHhUHzqVqCsVUp+m+&#13;&#10;/e9o2XE/zksZBJqaWgyonSR/+BDl869Cg9IxdfLnxqurEa8Ktc3dVNZfSNi3l9xELy7w9R983cMZ&#13;&#10;Zet8/MBk1BFUJ5g865pZlf3CPcHPOj4+3fhEPzNC2ikycagIgVhUHeocbVtvovsbf0Jh6ACSJqhq&#13;&#10;mJdnchmjmNm2Z8BZr9ZNt8zfL5fL8d9++qf4H7/yyyxfsRw5CQLFfFPIzE9rayuvfd1rESPc/8CD&#13;&#10;+GiemYlqRmvho0P8lc4Z/mWeicYrBf394RzRaC+lvY9g8wVq3adjMN4DQPxxpxoi3rdJ8f3EFduo&#13;&#10;rj6PyoYLifq24zo66X/rR6mtPDfVYPr3o/gwUfAmCwkitHUl42e/HlOdJD/wLE4ilOSIz1XFUL3g&#13;&#10;7UyvO/eYnNJtXKPtqRuIxvsbt4uB1namz38nttTW8NkMioIJCJyv+xpZixVD6ALExagaNHhuDcuR&#13;&#10;SccZEQYrlgf6KlzSXWRdS4JzOVQSnKbtMOOYyYSKo6CSujYYpWrhy1sn+MU7+hiPZ5zlTrw5L4lz&#13;&#10;SCAYDTBT43Td/te0bL/TTxrp+CsCsQQECK77LEbf+ctU2lb7QlHPc6JYEgGba6N6zmsJKmPkhw8i&#13;&#10;LvQP5gjMXEU02kf57Kshl6pJX4DLe6UjKDhHOD1B9z3/TPu9XySyFdLcVf6RpZOskE7g6ZFHe55+&#13;&#10;Mlc6Ojr4xf/xS/zsz/0chWLhBV/lh1HEZZdfzsoVK3niiSd82KkurjJ7tKtYKHAABLUyhX0PE031&#13;&#10;4zrXkxQLiJyqVShnW8DsD8aQNC2jdu51TJx5NbZlVfrBvIc4/6FLqjcwipMWqusvREsdFAb3YOqT&#13;&#10;S2stFLRQYvSyHyRpXnn0l5gSxGXaHv5yQ60gAFXBtq9k7KLvhSNEiQUONPXH8iqtALEVpDqKC3Ng&#13;&#10;gjRMduGRJ8ZYNeHO/gpXrWhhWRMERJCZQo6bTKg4Gupz46MxX9g6yW89MER/LSGYJ/GfXBxGA/LD&#13;&#10;e1h2y1/Q9OyDOPFe0TPfpgKhQnnNWYxc97OUl23y8f8yO7ycVNQpRhyQo7LmXFyQI9+7taFK6ZEQ&#13;&#10;LFpoorLu/MUDXAYAEtdo3nUn3bf/A8VdD4L6uCJS85Lfac5x7Jxzz2V0dPSIYZzzWb9+Pb/+67/O&#13;&#10;+370R3zm05OgoXguNNWSnH322axdu5ZntmxhfHw81UAt3HsOQTjv/PMZHh5KS7Av2Fl8ro78wG7y&#13;&#10;h5+CsEDcscZXnc0AfOhxEgRImPdvYuEzXIBP+OuQwCJEVFdsIl51JtHkGOF478LdQZTqijOZOP9t&#13;&#10;aNQ8m87/aMj0CF0P/xfONWoUVITyxkuonH4VuiBT5xyCEhDUxij27aD07IO0bLuFtidvJBzdT7zm&#13;&#10;PNQEz3mfx4ogjFctNx+aZlNHyMa2ECEzhRwvmVCxgDmTh+LSAjdf3Fbml+8ZoLfqJ29NNQcnh7ko&#13;&#10;D6MQTQ2w7Ja/I7f/ybSZe6dIX91TELVUVmxi6G2/Qr37ND9Sz4+sONmk6kEnggY5aqs2Y9pWk9/3&#13;&#10;MLiZlL5HwAFao7r+tbh8aeGnpxTqlMApLvCJf1QUkimW3fUZ2u//ItH4QMP+M3kGZMYsYIQffO8P&#13;&#10;8T9++SPceMONVKvVpZ98qtXo7OziN37zY7zt7W8njMK5CI+F+59kRAQxhiAI2LBxI6efvpGvf/0b&#13;&#10;qHrN1lJhe+rd7fl///5vKMrWZ57BWjtrCkFSaTp9HtH0CPkDT5MrjzG9ZjMalvzk6NL9Xyit3csd&#13;&#10;8ZkwZ/rscyIzvwQwKErcvoKwPERx3+OzuylpZlUDtdPfwNTmKxBnllRmLKR08CmK22/zwWnzWp8R&#13;&#10;x/QFb/f5bsQSusCbfwF1AVF1nKbdD9L54Odpf+BzNG+5jdLuh8n37iAcH6TUu5tEq1RWn0tAhHMJ&#13;&#10;mOc5DqaqwfGa8mB/lXM6CmxodZkp5DjJhIoFqCg4n4GuZuErWyf477f1Ml6fM3k8n3a7EJmN8hC0&#13;&#10;XmfFd/6E3J7HGjqHM45ABSeGypoLGPjBj2ObetIx4Xl2pOdg5swz3wUhleUbiVdtonjoaYL6ZGon&#13;&#10;WowLIKrVqKzaQNy5fuHHpxQiXqAwVlBNiIb3s/Ibn6Kw6w4k8VofXx3Sv82ZudQEhvaODn72536O&#13;&#10;//HLv0yxUOSO225nYKDRRj2DokRRxId/6Rd53w+/DxPMpVBe+i2dfGa/R4S169ax/rT13HnnndjE&#13;&#10;ziXemiGdbFra2vjN3/xNLrv8coIgZPu27dRq1YYGOPOnEyWwMYW+Z2h59lFqyzdCoctX3Jzd/8W6&#13;&#10;25cZx3vbqYbTd2FH4ALa7v8c0VijpsI4kFyJsde8k6RzHU7MMT3itq230LRvi/eCmXdAYmDyyh8h&#13;&#10;bu4iTAA3RTQ2TNvue2m571/pvuMfaNp6K7nh/UhlEhPXEU21o6Ik1GnpfxYXRlSXnU4QFRoch08c&#13;&#10;/zxGqwl3D1R4w4oWljUpAREiLhMqjoFMqFiIqo+y0Bpf2DrF/3pgiKGaw7xAaYO9/6UhGutl2a1/&#13;&#10;RXHXI4uKccmMQLHxEoau/RC2qYdA0vCu4x5FThxRhxjFqCNuXkmt5zSKI4cwR8jpr06Ju1ZT3nAl&#13;&#10;SdvyU3egx8fiCRaxMa1bvsPK7/4lZvgAgc+JOCtQzCDiBYoLzr+A//k//yfv/sH3kC8UsM7y4P33&#13;&#10;s2vXs0sOoILw/e9+N7/y0V/FhIHXgL1EA+GMKWTz5s2MjY7x1JNPoqqNg794Qejsc87hve99L0Eu&#13;&#10;5LLLLmPTpjMZGhikr68Pl2o5GtAAa5SgPEZh/2NoFFBdvjEtb30yNYmnBl7/KgRT/fTc+enUYTwd&#13;&#10;n1BEAuK2bkau/CCYPHKMJoHmhz5LOJZq4ea11yDfzMjF30uxdyelnXfS8ujX6XzgcxS2301u+DBi&#13;&#10;E4QAK16HMt/VW4FABOcsxb5n0VCorTwbfb6ainkIwkTV8Z3D05zVGXFaawCEmSnkGMiECi9HEGNn&#13;&#10;m6yq8rUd0/zq3YMcqlgwnFSTh4pNC/Z4VXgwPUz37f9IadeDc+rLhv0NbtXZDL75F4nb1/iV7Iss&#13;&#10;UJB2ZhGTOk5B0rqc6XUXUhjZTTjej86WTw9wRqicfQ2D1/4ccc9Gn9xmiUnw1YyqIhqgWB9q6+qs&#13;&#10;uOPTtDzyFaQyNZtICJhV9XtNhZAvFvmxD36AX/noR7n0sssIw9AP5AqPPPIITz35xJKPc9Wa1fzR&#13;&#10;p/6Yzq4uRHycxFLCx4uBpFEHxhiWL1/Ogw8+yNDQkG+3M5eUaiqufuPVXHfd9YgxGGPYuPF0XnPZ&#13;&#10;ZVh1bHl6C9Y5f8hsinHS0FkhqE5TOLyV3MgeqmsvxoV5UDuz6EyniIyj4YMroeXpb9G099HZCRzw&#13;&#10;pisRJs+/hvLG1+NXWEc2MSle2yuasOr2T6NJ3Jj8Lt2rsP8pWp65jdLuR4hGD2PievquZqKA5h8x&#13;&#10;95dRTa8YxCYUercTmIjKys2ohAS25n0tng9pVNpYTXmgr8KZ7XlObwXRKDXT2CVNeRnHZBV79WPF&#13;&#10;ErkAp466Wm7eN8GP3NRPX32eA+TS/eeEiJI8aryNXTWm9cHPU9z1UKqhWOz8VOtcyb4f/E3qbWt8&#13;&#10;15+5pheZRjW6D1GL21Zy6F2/TfXMK0FCis6QFEtMXftT9L39l0k61vl04i/B9b7kqAPj6yRQGWL1&#13;&#10;l36H3JNfw9R8LoHZRzLvv4rS3NbCH/7RH/IbH/sY609bP+u4KAhRFNHV1YlLV/wNiPDmt7yZnmXL&#13;&#10;Zk73kgkUM8x8/+lnnMFll102K2jM7eDvua21zU8UM58LrFm3lt/6P7/FX//t39Dd04MYk04l6SOb&#13;&#10;6QYimFqF5q33seZbf0xxcsCnXca/g5f2CbwyEIXAOjqfuhW1c07YkkbuiDjKF7xzXls98lMV5zAS&#13;&#10;UxreR1KZhkUCBZAk5Af3YioTswIC+FFl/pjr/2o81kqIas6XdVfAJrTf8y90PnMDEKNhDj0GR/Ln&#13;&#10;xn/77rGYD9/Vz+ODlrqrgTNYm02dRyJ7MkCgBmssaIUbni3z4duGSAJNkzCdfJIg9uGj9Wl67v4M&#13;&#10;HY99G5hLdb2Q3PQQXU/fTRjXXjavbGZCExEkKtJ/7c8xfeFbKK/dzPDbfo3h87/flzIWxQVLC0uv&#13;&#10;dkSMT5U8sptVN/45uUNPYZxPe74UTU3NvP0d7+BLX/4y3/v2tzekz54hCAI62jsI5/lKzFAqFrno&#13;&#10;oovJRUuH6L2UhEHAJZdeSj5f8CvZeQhCT09POojPofiEc9dedy2f/dx/8M53vYti6ciF5YwmyIHH&#13;&#10;aL/l/0PG9qI2Sp2gT722d7yoQNS3BTN+CLewDocKlbUXUmlf27j9CIgIDkOhdxsi3tF4ofz7fDDi&#13;&#10;oKlAZdkaqusvpLzpSqYuew+VUg9BbP9/9s47zq6yzv/v73POvXd6n0x6SIMQCCR0FAEBpSgqK9Zd&#13;&#10;dXV1rb+1d11du65b1NW1r1iwYAELINI7IaSQkEJ6m97bbec8398fz7kzc+8kYTIzaTBvXgFybj/n&#13;&#10;Oc/zfb7l84UgG/VAmRxEhP3dAa+7s5FHW1NYks/J+WysPGfDHyFAEKImai1NyH3NAe+9r5Vd/cGQ&#13;&#10;e6/QSp4MDCBBhrrHfkPJ6psxVqOp9cCf5QUBiaankFicTP0Cd9PndmCH2DEccaKkQkGwiRKSM09l&#13;&#10;cMH5pKYvdpMJBhU9YEjn2Yq7kjaKUIdIqoeGO75B0Z71qApDU1002YIThSopK+NDH/4Qb3/nO5gx&#13;&#10;YwYShQ1yhsNIA2Lr1q08+MADQ6qVOaY1NPCqV7+K6TPd6483gmyWW26+hXQ6nff9VOC1r30tixYv&#13;&#10;yjvudsjuHFRVVXHOuecyc9ZM1q5dS3IwGXk2XItuAMVgVPG7W4g3bSGYdwZBUXnU12KKQyEoletu&#13;&#10;o3TfZizD5Z8qghXovfB1rnPswU5klKytKhixFLVspfrB/8MM9kWGceELXFNGxLVktygqkRqsuHoT&#13;&#10;iULRagRbUcvg7NPInPx8updfRd/pV9O/9Ar6T72UviWXkZx3Ftma2VgvKjGN5qbJIQqFpCyrm1Oc&#13;&#10;URtnZkU8avjnTNbJ/LQTneNj23sMMKETNbGaRSXNylblij/tZkdP1u1rjpBBAWA1pGLj3ZStuwVj&#13;&#10;7TPmRwTGEqQGqX7oZ1Ru+CNISFzix3T/JSNu2lzxhy0qJ1vREE1RQO53jZ5RnrV41qIWPLJoJsOM&#13;&#10;P3yW+O71qLpkM5VhgyI32c6cPYs//OH3vOFNb6S6ujo6PnJxzT9/ZWVlxBOJvGNEnoqysvJRzz9e&#13;&#10;qK2tyzOUcvi+T319/ajxXHgHVldX8+rXvIaf3/gLTl5yihtXufh6bphF47K0eRs1f/sqiXSfCytO&#13;&#10;cUji/Z2UtDxNxrrmbcMotmIaqZmLop3YgTHWgsnii+IN9lB1/0/wWg+gdRERahajBmMhYzIg7s0z&#13;&#10;XoasZ6CojuTJz6f76nez960/ZP9bbqDllZ+g9aI30HfKi0jOPoNs7TzC0lrE87Hu4kfzzZEwIt37&#13;&#10;b2xP8i/3d7G7c4CsgKpHOGrkPrd5zhoV6nkEJou1lsea0rzpzt0kUoo9Ctm9xTvWUPnwz9FcbP0Z&#13;&#10;8BA88QnDLDX3/Yy6x28izHQ/pxbrEwVrDEYMms4w7dEbKGraGk1w+ddKEDzP44orruCGn/6U+QsX&#13;&#10;5j1+UFSpqKiguKjIuUVGPnQAA+R440Bfr6ioCM8fHc4pRMSds0UnL+Zb//MtrrzqKsS47pqj80tC&#13;&#10;4vv2Uv7oL5GoH8YUBycsKqP/5IuR6gZER54vITX7NDKlDYdsQBca0DCOTXdTfc/3Kd2zBusdOMwH&#13;&#10;RNdNCf04UjaDYMZppJdeSu8L30P3677K7rd/l8ZrP0nXaS8lKG8g6wFhMUZjyIGqgY4SofF5siPN&#13;&#10;/7u/mz2dKZSUC/NOMcRz0qhwWflOHnlHV5oPPdDOjq6ArPEQ12Rj0lFVFKF0zzqm3fUtvMEeZEjs&#13;&#10;2uVeK4r1DFYUq659sWIJMRgCRMFaS/WDP6f68d/ip/rcK9X1CpniOEAFUEr2PEHJU/cAvvNERZ6J&#13;&#10;aGONeIZXXn89n/7sZ5k/f4FbUJ9hUQW3KldUVBCPJwrtlOivx/s4ELTgHisvL6eoyOkMHIyc90ZE&#13;&#10;MGJYuGgR//a5z/HWt72VWDyeZ5C4t/HxNE35U3dRtOdxF+a0rtPwFKMJ/ATdy15E80s/QmbOWU6v&#13;&#10;hxD8BOlZS9FY8Wg9Go3OpwWjgp/upOHe71P69ANRS3VDGLnnFFCxbh70YwTTFtG34ho6r3gXLdd8&#13;&#10;lNZrP0bTle+jZ/nL6J+2FPVLkdxcHXmNRUNCCaPvdni4vifGJU9PCCc5cOe+ft72t2a2dLq/W5TA&#13;&#10;BoRHKA/vROI5aVQAWLV0JYXX3trMo23paNBPbpXHSBLiEWvfQvXd38br6xgKC3hiEWvIChjx6HnR&#13;&#10;u0jNPhPjWawVPDWIalSp7UyPTBBQseomqtbdApo55qGQKYYxOGO1/vHfYZL9TukxutbWWsA1wnrr&#13;&#10;297Kpz/zGWbOcj0a3MQ5NoqLiykqSoxaIK21hOHxOakpEIaBm94LjKfKykpisdio4yPJGRQj/79+&#13;&#10;Wj3/8v738c/veDu+749IHnaLCIBJDzLrzh8imX7Xmu3gH/HcRhVPDcnaM9j3sg8xeMpFBMTQsirS&#13;&#10;c84ECYcUL4df416najFhipqVv6Zow/1D6pmC4AcCEiKEGAt9y17Ivn/8T5pf/e+0XvJ2+pe+kPSs&#13;&#10;pWTKp4GJDd0f0ZWMrnl00XLGxeFeRFU8m8EEaXSiCZzRfaoi3N/Rxwfub6apN0tGQayPE3V9bs/G&#13;&#10;zymjwmUhuwu+ty/N392+n3V9GcwhYoWThe1vp+H+G/E69+UdV4XAC5CiCpqv/Tidp11N+xXvZnDm&#13;&#10;CnwTkCloG65YSkhgA0v1I7+mbs0tBNnese1ypzjihBJQuuk2pGnjkB+K6DqLGBJx14L8He98F348&#13;&#10;NmrzNxbKy8qIxUdXeGQyWVKpZOHh4wIBuru7I8Mqn4qKCoqLxyfjnkgkePNb3szLr7tuWDegYE4P&#13;&#10;+vZT/fivUAmnPHoHRQhE8bwUfryO1ivex8CKK0jNPZ1M5UxQwY5KqhBEFJGQkg23U77uzrwxDxAY&#13;&#10;l8xo/SL6l19B+2XvxVYsJIglUC+BSuKIz12qSoiH9RKT4KkYRmycO/Ym+eTjHfT29yF+0imPHq7R&#13;&#10;8yzjuWVUiEuSbBxI86GH2nikJYmETqjpyODcg5IZpPrhGyja/QSeOiXMYZegQRLldD3vtQwsugCj&#13;&#10;EFTPpu2a95JccgWeeEM3qmsZ7ZGWFB6GMLRU33cDNSt/g5+cCoUcNuqyzN358qJr4kJjGiTxe1so&#13;&#10;bttBcfMmijp2IIO90WucAI97rovpY12oykunqX/4l1iJuxbyEW7eVE4/Yxnvfs97qKiswPe9cVWm&#13;&#10;VVRVUlRcXLh2kkwO0tvbd9xe//7+fudJKbjdSkpKiCfihwx/HAwxQmVVFR/44Ac597xzI+Ot8Dke&#13;&#10;lU89it/bGl0/F4pUXOWB23BH906yk+KOPZQ0b6GkbSt+byMEKRRBck2x3I2bC1iOyx1//OHmltAz&#13;&#10;brcdL6Hj4nfS8rw3RcJVBWWmEapK2ca/UfvQjWg28gZFCGCw4BfRs+wKWi95D/gxQnLJ6TbqrzQB&#13;&#10;NOeVkhG5Fu6amoEuyrY9TM3D/0flhlshtBjrylvV/avgzQ4PVUWw/HJTDx98rJPuAYnUmIf/PBcR&#13;&#10;fQ798oAADXzecc9efvZ0P8ERyp8YwoZ4qlTd/z1qVv+FIJrxjBXUOFc4+PRc+Go6z3sd6g/fuKqK&#13;&#10;SXYz46GfUvLknYTqbsSRLc4VJVTFi/n0nvcqOs57DTGvlIxmD+lKnsKhNkTUgFh8AujvpWT3E5Ts&#13;&#10;WYnX1oSf7UetYDRDxviu1XJxNam5p5FafBH905dEFR0BRK7P8k33UnX714irK3UceRU83+em3/6W&#13;&#10;ZWeeMaHro9byz2/7Z+65666846VlZXzlK1/hyquvOmRS3TFBlTv/dicfeN/7GOgfyJN5fsm1L+Vz&#13;&#10;n/8CFZUVEzov+/fu5fpXXk97a1ueCzowFt+U0nL52+k//QpiYZbQM25BEp94xzZKttxD+c4tmIF2&#13;&#10;EIsEGaxnCPGJ+8Uka2czMH8ZgwsvhKJZBF4aL/QifRvXRO25ho9SuuUeau74DpLJ95ApUahAlL6l&#13;&#10;l9P5gjcTllTnPWcyEI1KUnMt0oHijt2UbfwbRTtXEhvogVQaG/dpv/J99C2+yGlYRMbtZF033/N4&#13;&#10;x8nlfPGiesoSrnOuqkay8c8tnlM6Fcl0yL8+1sS3N/QioT0ivTzyUAUbEt+5knjXfiTMImIIBddJ&#13;&#10;zEvQu/QCui5+O5j4qB2c55czMPtkSPdS1LY9cjcOP0mxFFNEVrOUNm6G4hIGpp0EJlb4VlMcAGNB&#13;&#10;Mt2U799E+UM/o+Ge71G69UH81hZig51ouh+TTSGZNF4miUmliQ82Et/3NGVP/pWSPavRRDmZ4lps&#13;&#10;LIZYpfKJm6ho3k1oNN8NKsI73/Uurn35y/LyA8aDqnL/fffx9JYto46/4OKLWXr6aRN6/yOBKjz4&#13;&#10;wAPcf9/92BH7GFU459xzufyKKw5Ybno4lJSWEo/Fefjhh/PCLKrg2xBbWkp6znKCeAn+4CDxxtXM&#13;&#10;vv07VD34M4r2Po3pbcGG/fiDScimMZk0JptG013EOndQun0dlWv+QqJ1HRpLEJSUgxSB8UZ5R579&#13;&#10;KPF966m/+4fYZEeeh4LIt2oNpOacRufl7yEsqSwoVZ1EgkH8/i4qttxD7T3fo+aBHxFv2ookBwnD&#13;&#10;AEXxg5DErscI5pztvovxXOnpJF03yVrW9yUpFcO5DUWYEYnFzzWe9UaFqkVV6M+m+caabv59bTdY&#13;&#10;JZzEATUSjTwJoq6dM8YnM/dMNFFKcfsuyAwCijEeA6dcSOflHyQ8YCa/YCWLxkpIzT0dVUtx+04k&#13;&#10;DIAQ67o6EEgWg4eqUrrH9YPI1C3AxhKgUbrakfihJxyKRqEKFSjq3EvxljupfegXVDz+e+IdexEb&#13;&#10;RmmVThTNiCt7E3GBDINi1QfjkgVNbzslOx6juHUrxEsJfZ/KtbfhD3Q6dzmu2kMEFixcyKc+86+U&#13;&#10;V5S7RyZwTdRa1q5ZyxOrVuW9j7WW5z3/+Zxxxhljbvh0NHng/gd47NHHsNYODUljhIte8AKef9Hz&#13;&#10;AXdex4uqUl1dxRNPPEFry3AXV6OCSkAYL2Vw3lmUNm6g+tEbqHzsFkzXvigYEmJEQD0g0r0AjIaI&#13;&#10;eogmIjGmgHhnCyXbVlKydy1+uo+wqBItLgfRoX4uqlHS7gR+z/GJonj47duou+s7xDp2O+/riAlM&#13;&#10;xYWlgsUX0vbiDxCUVrtI+2GeChPZnrm8I8+q644KqA0oan2aii2PULn2T9Q/fAPFTz+C39eBFSeA&#13;&#10;ZQBPFYnCU14YEmvZSnLmKdjSmmiTNuIDJ4AVsFlY2RlQE7ec1VCCGUpKnqQPOUF49hsVoSVjQm7c&#13;&#10;2MvnVrUzEDjltskaTKPJZScHzs0moF6M9LRFZCqnUdK0CQ0Gyc48jZ6L3062vObAQ04YSjwznkdq&#13;&#10;5jLCmKFo/9NYQjx1nzN8OyuhWoqaNyNGSM04mZhXQkg4oYn6xEdRDaNdUkgs1U/NmlupfOgHVGx+&#13;&#10;FL+nMTqHbuIRd+JHXJPcpBAdl+g50dkXa/E7mynZs5ZE6w7nkQrS0XOcUSsivPq1r+WSSy8h5h+6&#13;&#10;ymFsCHt27+bee+4pfIDTTjuNc845G893LtjjBQHuuvNO1q5ZM3ROAGKxGJdceilnnX22e94Ez015&#13;&#10;eTm7d+1k3dp1QzFta0IED8KAovZdlK39C0UtOyB090bueg5d2aGFQNy4EZwsc+7ai2CsYvq7KN7z&#13;&#10;JKWNqyAbEE6bT+glMNa6jr7qo7mV8VmAAqJCSV8T9X/+KkUtO0Gdau5Io8IKBAvOp+XStxGURfLr&#13;&#10;47isVgQliCSxDZ4KfrqP8qfvp/aBX1D25F8o3vYQibbdkM3104k8BLkPzF1LcX+8ZA/xZCfpecvR&#13;&#10;eFF0nSeOiKBGSIeW+1sD5hTBsrqiIR2V5xJHyB91/BCKZfW+JO9/qIXuzASTgsaAb0E1jWp+dr71&#13;&#10;hMFTLqXl5Z8kW30y7Ze8iXTNzLznHIxQfYh79J59PX0XvRaxTgY6ilwCUShEE4SZgOqVv6X6yVvJ&#13;&#10;aHJSNfBPTATUx8sGJFq3Mu3mz1L20PeItbYQkCLwDHaCuTWhURjspWzXY3iD3XmPeZ5HeXkFpy87&#13;&#10;nUQigbWuVn9iKLW1tYUHQaGzs/OAFRbHGqtKb2+fS24b4Qb3PJ+KigqIPA0TxfM8nve855MYoThq&#13;&#10;EYxCbKCD4p2P4A/2jHuhy2FFsZJFJCDW3ELdfT9kxs/fS9H+1UNyGGH82SW65ewqJV1eR3rOYoyA&#13;&#10;9bL4Nv9EyvTFtFz+Nmz5jLzjh0tRYEETeClLvGs35Q//hBk/+Seqbvt34jseId7diJ/JFr7skIhV&#13;&#10;ip5eSfnKm7D2yMyNg8ksH1rZxt/29k00F/SE5FlqVLjM28Ba7t6T4drbGhnMTmAGeSYU14tDBc32&#13;&#10;Ufv4rynbfBteNuUeVItn41gsg9OX0PL6L5FpOH3MVrLgzH/Bp/2sv6P38vcSVlRH+esu1CJ4pCSF&#13;&#10;J0IYWmruv4G6x36Nn8zJFE9uU5/jkbxFKUruFg0p6thB1YP/y+wbP0bR/g1IaMBk8EOPWOghZsS5&#13;&#10;cadq9LnKHRv5EdH/xxSMKKEm8q5p7vG6ulrmzp3rQiaTkLilQE1N9ehFWKCnp+e41Kro7++nu6sL&#13;&#10;VRe+yRGPx6irrQVVzARj7m6HCqcsWUIsFhu6VkY9rLHuXgl9rArhAe4+4QDKnIXjIEIAT30CPKxn&#13;&#10;CcXD72pk5u8+T8M93yLevhUCp7sgB3+bEwsBUEI1dL7g/9F94d9DvCLvtw3OXMyeK99Lpmw6dozL&#13;&#10;iwtv5KpyXEKGCbOEvXup3nQH9Xd+iZk3fpDax36NGejHEMcXQ4gp0J1wIlSSq+44EAIiSuX6v1Lc&#13;&#10;3Vj46KRgBdr6LZ98pJNVLUnUuiqhZ8koeEbGdtVPMKyGhGGWh1v7+NAjzXQGFnMExfQExYgLApZu&#13;&#10;uZ/KlX+k/q7vUvPQj/EHuzC4Sc1lL0EYL4sa9RROawdBFBXjYpUidJ55JR2X/BPZqmluqEZvY/Ai&#13;&#10;pzxkw4CKx35F5cpfoZk+/NDFiZ+t5M0hCkYthJbyDbdRf9u/U732NjQUEN8lUeE7J4bkEiqjErAD&#13;&#10;iNfkvffQOXT/oxqJpiFIQXmcCFirlJSUUFVV5Ra9SUreqqmpLVAEcBNpT0/PqEZjxwOpZJLk4GBe&#13;&#10;6IOo70dlVaW7BgdbCA4DBerq6ygvL3eXKJfboJ4r8RV3r+YmvpGLjw4ZFtF1zY2HvPLAqG9LdP1d&#13;&#10;i3UXvxcFyaYpW38n9bd9neo1v0cyKYyGoy2YExQVgxiD9Tw6z34FXc97PeL7WLEMzllC+4vej62d&#13;&#10;765x1M/jGVGLhAJYjLUUtzxF3d3fZ8afvkLlXd+i+OmH8ZKDrmGcu0JYMXjR9RxGsBISGu+gSfga&#13;&#10;ZaT1z1tBuvwA3r5JQkRY057m7fe2sLd/gCDqUflc4FlZUpoJlWQmyVW3tLKqOY1ISGhDrO8doXtb&#13;&#10;UBujtG8b9T99HxL0EmiCGJBccD4tV38QG3fiPhNdUMQ6tWEf8PY8yoKbv0gyTOKZ+JB1oYQktIhB&#13;&#10;0sQNdJ73Sjou+We8bBZrjozL73jBDWfBJDtpuOObVGx9mKx4ZHxDaTYkONjvdy9DEOLFRZx91lms&#13;&#10;WLGCuvo6VKGjo4MnnniC1aufIJVK5zWpEvfCg3L22WfzvR/+gKrqySmpC8MQUVi8aNGoj120eDG/&#13;&#10;+vWvqaqZnM+aLPbt2csH3vc+Vq9eHYVA3Devr5/Gj/7vxyw9bam7BhNMMHVJoMKVl1/B9u3bD3m/&#13;&#10;aVTyZ61FjMHzfc488wzOO+98pk2bhgi0tbWxfv0GVq5cSXJwEAGMyXVGHT11KuoWU3W5GAMLz6bj&#13;&#10;8vcRltQ967ZwRg2hByUb/0TtQ7fQfs0HSTcsQM2BNS0OhhoDQYqyxs3U3v9jTPNW1CgSeGAyoAbB&#13;&#10;G8p7Ohjq1Gawnod4MTSTKnyKW9mLimn6u68xOGPhEd9oGVHOqCnizlfMoro4nhf6e7by7DEq1Gmw&#13;&#10;o9DWn+Ed9zZy886kcw0g7mLqkcnGFoV4334afv1JYr2t2OiGs8ZN/sGMJbS88B2kGhYiEoNI/IXc&#13;&#10;gnQYuMXMwxIi+MQaV1N/5/9S1L4vahcs0Q42RIYse0vHOdfRfe7r0OKyaPd1JJNVjw6RHYCoyzFR&#13;&#10;AZPup3jXE9Q++gtiHXtdD4LQPVtwSbpDL4z+W1RUxOKTT+ass87i0ksv5dzzzyMRVeTkrk9uIezu&#13;&#10;6ebuu+/mr7ffzhOrnqC7qyv/CxG999Ci5XHWihXOqJikhd5a1/b+nLPPoafg8+um1fOXW2+ltr5u&#13;&#10;5EuOOdu2buW97/l/bN68ecS9CDNnzuTGX/+KWbNmuXM9AaMiDMOh8NJVV7yIbdu2jTb4ctc+orSs&#13;&#10;jHPPPZcrr7qKF734RVRWRl6TnIEQEQYhK1eu5J677+bxxx9nx44dDA4MDL8Rw++tKKjB4MrWszUN&#13;&#10;9J73Gvrmn09YUunE1aKxVVB4fEKRC6taY/CTnQRFFRgt8BJEPY8Ql+SpUYWMiiuXiPc0UtK4ifIN&#13;&#10;dxNv2gAWrEZCVhKi4uFZJyoFuVCvEErkjcSA75Otmkmmfh7JRecTlhRTf8vXMemR2hmKYhBRek9/&#13;&#10;Ee0v/Cc8r4xwAuNtTKgQE+W1S0r5j+fPoLbYqejKOOb+E4VnjVGhoSWQgLZkwCcfaecnGwcQzUYV&#13;&#10;GEf24plkF3V3f4+Kjfce1BMQVE2j5/zX0rfkCtR4WBOCgkwwkdJgiTVtoe7eH5Jo2gg2mqhyC1v0&#13;&#10;j8HSteI6ui98LSZRQTgJsf1jTuR69jQkRIi3Pk3Fmpsp3bYSc6BdCiMXFcHzPS644AKuu+46Vpxz&#13;&#10;NrNmzcIYM6a8h/7+fh568EF+9tOfsWrlSoJskL94jeCMM87gu9//PtOmNxQ+NC5yRsU1V1/N1i1P&#13;&#10;Dx0XhFgizr333cu06dPzXnOsWbd2He955ztpbGxyYzO6DnPnzuPWO24nHsmOj+XcH4wwquYAePFl&#13;&#10;l7Nr167hUEXu2mi0vBiPFWet4K1vexvnnn/eUHjqUOTCIHv37mXVqlX8+Y9/4qEHH3SfO+I5ee8z&#13;&#10;4vMGF59P5zmvJDX9VIxYULB4QyWPz0Zc/oyrvPAJCSSG2BC/fSvVGx8gvm8t8bbdiH2GUEm0Icxd&#13;&#10;TxWFRDnJBSsYOGk5mbrFZKtnExJw0q8/jd+yOcpmcVhRPGsIystpveajpGYvw4rkqd4eCVQFTzPE&#13;&#10;Ej7vPaOaz19Q6wxO4+E9S70Wz5pfFYolyIb875M9/GrLAJ5mUa8wOj75iA2p23gfZVsfJeTgBkKs&#13;&#10;q5nqu75P1eM3YL0AL4wzUYVasIQiZKYvpu3F70aqF7hy8BFXVRBiNkYoHtVr/0TN478h8ATzTDfx&#13;&#10;CYAKWLJkTYyKzbcz8+bPULLp0VHqfiNx+yahrKyML3/lK/zPt7/Ny17+cubMmXNYC1pJWSmXXX45&#13;&#10;3/jmN7n+Va9CTNSBdAS5bpzpdIbB5GD+gxNFYcaM/Oohq0omk6Gvrz/v+PFAKpV0SprkDAp3vqqq&#13;&#10;q56xmdhYyV0/a62TK4doQRt+jsUp0F7/quv59ne+w2VXXE5FRX6y4TMxd+5cXvHyl/Ptb3+b//3u&#13;&#10;d5k1axZEBsUoIgNWraXo6ceY/fvPUrHhj1hrsRoDcxDj91mDK9f2NCCIxUh0baf+9i8z46ZPUrLm&#13;&#10;txS1bEPCZ56LQmMQG2BNSFBZQ+8lb2bPm/6Xlhd/kL7TXkS2diFhvIjaDX8lbH+acMTkKuq0SgKT&#13;&#10;ZWDueQzOWhZJeo/9fh8vMesTIgRp4RurOvnx2n6Mepij8NnHihP6l2mUXKeumpmbd6X57pM9pKzL&#13;&#10;tUVjR9xLoWpJ2yRBoggxwwO5cHqxYpAwRcUjv2fGrf+FGdjtki+JrPDCF4wBFR9PQyBOunY+e67/&#13;&#10;OOmZSyIBXfeeFiXwAowKYKladTM1938fjsNkvoMS9dtwq/awoShhluKOPcy49XPU3P4tdKAPsWkX&#13;&#10;e3VPjV4//FbTGhr4hze8gXvuvYdX/N11lJaXgXHJk4er6Cieoaa2hi988Yt85CMfobyiPO+zcgJU&#13;&#10;6XSK/v7JW+jdd1ROP/20wodQVXbu3Fl4+JiROx3pVJpUKuXUNMVdSwFqqquHjIHDOfcHIreo79mz&#13;&#10;h2ykW5D3lgrFJSW8853v4jOf/Sy19XUuP2KMHytRkq2qYjyP4tISXnj5Zdzypz/x1re+jenTp+c3&#13;&#10;NYt+vIgzLlQyhKkepv31e8z64+cpan0KM1SVlisvehag0T2r7nebVC9+4yZm/flrzPnZh6nc+CDe&#13;&#10;YJ+TObcHX4KGzoYxUFbFwKIL6bn64+x743dpP+d6bGkVYjxUPTBKvGsvpRvuJh4qOmKDl0uIl0Q1&#13;&#10;vRde7yrkvBjmKJReZ2NpPOsTiJAywvsfbOWmnd1kbIAd6kPz7OKEFr+yhASqWM3y510D/Ms9rbSn&#13;&#10;wyg26+RYxjhfjB/jkZm2CK2aTbxjG5IcgANESnPfRYBY2y78jl2E1bMIy2egEkQu2sP7tq6kNMpo&#13;&#10;VwiLKkjPWY7X30qss9GVMYmz0t0yJIRiSWT6GTjlUmy8uPAtj0/E7TaNFRCDpxabyVDz5B+pfeCH&#13;&#10;xPZuxovkd0QkkvTLd0Ubz3DJC1/I+z/4AV71mldTWl6G53lDC0XueWNd2ARxipsiWFVOO/10koOD&#13;&#10;PLl+PTZ0oS33RMHzPC666AXMnTd3aOEb6+ccCBfLFjZv3swD998/fDz6c/bZZ3HmiuV5rzkWOKPf&#13;&#10;eQ7Wr1vHrbfeOvy7o9yDCy64kMtfdEXeNRgvzjUOmzdu4k9//CPZrNMwkKiiw/M8/v4Nf88HP/wh&#13;&#10;/Mg7YnLKqWP87JHjJfenuKiYc887l2XLlpFMJtm1Z/ewVsiIt3Uiay6B0+/eT/He9WiQxNbORmNF&#13;&#10;uQ8YfsEJipuXIJHqIr79IWpW/Z6qlb8l3vQ0WNejQyJRsZzBdSAE6zaHpTV0vvAddF74OpL1C8GL&#13;&#10;PFviQr1GLCawlD75Zyq2PEposnh2pIKngjH0Pv8f6F9wLipRwv5RONei4nJ2JbIbreXJrjTL6xLM&#13;&#10;LAe1k1cRdrxwcDPxBMBYD9GAJ/Yn+ch9bXSk0xjCoVTFo4ZfTO/JF9D+iq/Rv+g8jESCSAfBSkD5&#13;&#10;ro00/OWrJHbdiykQyhoPFkFCS6ZyOm2XvZ3UonMR0m4hjhAB6ubQ/LJ/IyyenKTBo4KCCRUrFlWI&#13;&#10;NW9mzh8+SsWDv8B0tGIRVPKFhtRqFJJQKqur+OSnP83X//M/uOSSSygpGV+b7YOhArF4jFe+6npO&#13;&#10;OumkYWNGAFyZZ1tb26RNHFF4mfr6+vwHogm6o70j//gxwxmzxhiampoKH0RVWbRoUeHhCZHz1GSz&#13;&#10;w564XEXIyScv5jWveU3e8ycHJR6Pc8GFF/KFL32Rf/3MZ6iurTnoYgkQ4OF376Hu4ZuY9rvPEtu7&#13;&#10;rkBz4cTFVWkYTG87DXf+gJKtj+InewqfNgacpL4k+/D3rcZ6UBTavMorD8WqxfS1UrnhdgJJY8XL&#13;&#10;XwNUCBsW0nvKi1wp+TFCxKBi2daV5QMPttA/GCn5TjwOflxxwhkVuZ2eKmRE2ddv+dSqXnb3BwTq&#13;&#10;EYqPPYoJMAqufa8YBqrq6LzyQ/Secx3il+U/aQRGPUJRpLedGb/7IlWrf4XJDkTPG18oxEOjFu4h&#13;&#10;lNTQcvVHSC69BvX9ofBKUDWT5sv/hXTFjDG7fI8lQ9daLGp8YgNd1K38JTN+9xni+7diwiQi7re7&#13;&#10;ng0R4kIPsViM5ctX8L3vf59/eOMbqKgY7oJ5OPkTz0TOyzR/wQLOPvtsRAxWowQ1IAgC9u3bRzab&#13;&#10;PXDc/TCRSNLhpJNOGj1WFPbv319w8FjhdqyqSmdnZ8FjgjEetXWTpxWQu7Y7d+7M0+pwnSiV884/&#13;&#10;n5Pmz5/Ua+8Y3m1WVVbxmte+lp/+9GecsfxMiooiD0TBdYqHgVPdDTPEW55m9i1fpPbhG/AGOkFt&#13;&#10;9PSCMN4Jgks+DUk2nEzbFW/FJopdPw5G/pYRP0oV9eOEpdWoyS36bpCLANkkVWv/Ru2aP5ISUOP6&#13;&#10;sygQiCLWUPXID/G7OhBr8Gw4FPJQFOJxupa9iLC49JgHG4QYFuXJlgyvuH0f3VkLNgqDn4gX+wBM&#13;&#10;9t11xMloQBiGhGHIYCbLZx7r5L69/a5wNFLUO5rrpfs8AziXWlBUTOvz3kzn5W8jWz9nxGDJf5VE&#13;&#10;QtsGQ+XDv6LyoRvwB7owQw1wCl9zaIYzmT0niOXFab7iXfSveAnE4gRllbRe+pYo5wL0eLcqrMWV&#13;&#10;AyvxVJKKzXfS8JevUP7wLzBpl/QokSERmQnDr1WoqKjk7W9/Oz/+8Y9YcfZZo1zWk+U1ADAi+J6H&#13;&#10;MYYLn/+8yGkreddwx/btZFLpSflcFVd6OWfuXLyRLc7Vfeyu3btGPv3YEaVPGKC7J3+nKlHSZHVN&#13;&#10;Td7xiaCqDPT307h/P6ojd39KcXEJpyxZQjwWH6rwmYxrAe7HWFyZaM4cOOXUJfz4Jz/h7W9/O9XV&#13;&#10;NaMWM2tM1HAsmj/Sg1Q98itm/vHfKNt4F16yLyq/tDj9zxOIqFeHAIMnX0LnRf+ALSpFxSleuiRK&#13;&#10;BVFscQXJxefRdek/0fyKf6V36aUuHKzuPYx1TRlVLdX3/YTyzXdCmHWbe7GgQvnWuynbssrlRo2Y&#13;&#10;F9xnWNIzTiE5/wKsNzosfXRRrHG/ywo83DjIZx7uoC2VIrRZ0pMi4X/sOeGMCg+fkDQBGT7+QDO/&#13;&#10;frofzQ3S4wBj3Q6sf8mlNF7zEVKLzuNQEvMWxUunqF57K9Nv/RJ+567IXp3I4Pewfghego7z/57O&#13;&#10;C15Fy7UfJph7jlMWzAX4jmNUPDBxStqepu5v/0nVnd8lvmddZGw8M+lUioceeojvfe97bHpqIxqG&#13;&#10;efLQR4qlpy4dzrcbcYp37NhBEGQnZSHLTTye71FS6kI5GiV9wfHjqRj+rUJHe/vQcVVXqWKMMG3a&#13;&#10;tKHjk0F3tws1jTz3apXS0hLmzZt3xMa9jCh3FGDjhqf40Q9+wP33P0A6nRrzdY81bWPa3d+l7q//&#13;&#10;QWnrNrfwmtgR+tZHHlGPgaUvofu8vwOreCi+BesX03fm1TS/7FO0v/iD9C27hkzDIjoufjN2/vlR&#13;&#10;I7GR76TYwFL96C8p2r/ReUNsSKynhcrHb0I1REd4qCVKjvdDofPca7ElVRgbeZWPA9QYwPLTp7v5&#13;&#10;yVM9UTn0CWY8HoQTTqciDEOyYcC31nfwyUd6sDYkxAdxtfvHHA3c4LbOc6BBL/UP3kD5+ruQYHSD&#13;&#10;IStZUD/yXCiZqhm0vvi9pGefkV8belgooh6qAWIsKjHiGUjHXFfNoS3kGCe6o4/iJXspWfM76h+/&#13;&#10;BZvNYozblZBLwHqGry4IVi0iBuMbLrroIj784Q+zcPHiIU2EI4ENApYvX8FgX3/edywvr+Cvf7uD&#13;&#10;+ga3iI51kTkQuVs2OTjINS++ir379uYl+hYVJVi/aeOEPmMyGJparPLSl7yELZs35z9mDNu2b4vC&#13;&#10;ExMnDEM2bniKf/l//4+9e/bkPTZj5kx++atfMXvOnGccO+PBWksQBOzZvZv//s//4s677iKbyUQu&#13;&#10;fGdqFHorDoRYxYqHJ1lA6D7v1fSc9TKyUavuEw2jBiWLiKHhgR8R33AXvac+n75zXk9QXo0XCuoF&#13;&#10;hJrAs1ms+JDuYuYf/pVE4zb3ixVUFMW1oQ/mLGHvyz4FsUpqHvsZNY/dRNYafKK5d+g1kDzlPJqv&#13;&#10;+SxqwEjopPqPtODVGBAN3eZRPaqK4JZrFnDBLIMvPiaqCjz233J8TM7dfISxNsRqiGpAqMpf9w3w&#13;&#10;nXV9rvJDDHK8GBQA4rssbyNgFImX037Ze2h70dvJ1M4cmlZyvhWjsUj10qUIe93NNNzxDco33Q2h&#13;&#10;xViG5LfHjjjvjTEoLqciE1OXvGRwN9UxXnAOiFp8a/B6Gqm947+offT3aOBCBqrGJWQaJRSNJhkb&#13;&#10;lWTldunW5V9Ex3MemTAbcv899/HqV76Kr37py+zYvt3pBIz4M1kY43HGGWe47zNiDenr62XP7t3o&#13;&#10;JDT7yoVvjOcxfcb0EcaDAkoqlRrqVjqZv208uCRJJ3Oew50WoaqigoIGlxPCGENXVxftI7wi4Dwj&#13;&#10;VdXVNEyfPmkztaoOnd8wDNmzZw/f/O9v8MpXXMftt91GkMlEH+UUXBWXaGwJR43bcGjMWtcjSEJC&#13;&#10;DKF4lK+6idq//ifx3mbAFIR1jn+sWFQ8LELr8/+Rxtf9F12XvougrMYlUBqw6iOEWGNQDSBeSccL&#13;&#10;3kxQPcudk+iaGXxEBH/fFhru/RHFTU9SsfF+rIInNs9TAUpQWU/vRf8MgjPpnGUx4jnHDhUPxEMM&#13;&#10;9KTgjX/bwcrWNKGGBNYSquthdSJyQhgVYkARAjz2Dmb52IMd7O4/vJa3x5qBJVfRdtWHSC5YjmcV&#13;&#10;JJu36ACEoniawOtpofaeH1D92P8R2sEovPPsRxCyJqTqqTsp2/44qlm3A1cwqvhqAYs3pEBoMCqu&#13;&#10;ZFYjQ80aXGeUEe8bzSODyUFu/Pkv+OiHP8LO7TuOWPzynHPOcQt9wfy1Zu3aSfUeGGOoq62LdsH5&#13;&#10;7N69e8j4OJY4gxC6u/NbwgNMq582qddAVdm3bx/JZL74mQgsWDAf3z9EHHKcqCpbn36aT3/qU3z/&#13;&#10;e98bpUcyZO6pMzJFnYZMbtwaFXzFNerCw6jvxPXFlR+aEIp2rabqsRsRtZHezIlJiEdYOf3QYUgB&#13;&#10;X0NSs06n++K/x4wIoQ2jlG55gIY7vgW9rSOOD6O+T/+Z1zBQOT3KMjt+EZS9vfCxB5rY3pFGSLmc&#13;&#10;khP0Up8YRkWklT+QznLl73eyuTt9wjmHBEswfQmtL/sM7Re+DEN81C/wLAReyiVnpbupfuw2Gh78&#13;&#10;KSZIFzzz2YkITudfY6CKEsMQI/Ah8BKEVTNILTiL7jNfRt9Fb2bgyv9H19Xvpuvqd9P54nfQdfbL&#13;&#10;sfOWQFF89PgQt8AFQcCa1at51auuZ/fu3RDtpieTM844Y9Riqaps2LAh79hEEREqKisir0z+Y21t&#13;&#10;bS7PYhIX7fHS1NQ0pBkxkvpp9ZNaiSEibNu2dZSxrqpceOGF+QcnAVWlu7ubd77zXTz8wEPYqNFb&#13;&#10;HlGrmViiiHD2KXSe+1J6rnjn0LjtuvrddF38DrpWXENqwZmY6moC3yU5YoxTksTHD1PuvpATt92l&#13;&#10;iBCSxXDwhmNGLVljMGroXXQpbZe9xXnlRlxUAcJsiPY0HbQTanraInpOuRjfQjDhUt0jK0ymRrGx&#13;&#10;NI82Wf5tTQf9aUtownF4qI8PToiciiwhvQMh732onRu3jN7xHDGiU2MICcW1FZ8MREMqnrqDisd/&#13;&#10;g9fZ7OL/qGvlm3sOQigKnmHg7OtovfB1GFPkbq3CFeTZgrryKrF9FO/bghkcgFgRQXUN6crZ2HgZ&#13;&#10;Rp14zqGQIE3p/g0UbX+Mot1riPe0QBBiRaOcdMcZy5fz7//xdU5aMH/SdPhVla6OTp534YUEmWye&#13;&#10;bTNr9mzuufdexJucyoMwCPn3r32VH3z/B24XPOItv/SVr3D9q66HSODpWOB258ojDz/CG//hHwoe&#13;&#10;hDf+45v41898ZtJc0hpa/uktb+G+e+/LOxcK/OLGGzn/wgsmdN4Lp8p9+/bxL+95D+vXrY8+xU0Z&#13;&#10;IZYYPqnaOjJzzya5+Hn0zzgVYmMRm7NINkOiex9+byeSTqIlxfTNOQtMLsn6OYIqxmapve/7lD55&#13;&#10;GybwsCaLsV5UYVLwdFzDQBGPjhe/i97Trip8ypgRDbEIZqCdqk33UNS4gbZL3kW2ahomjBItj8C1&#13;&#10;SBjhc+fV8i8raoh5TpjtROOE+MaBDfn+pl7+vL238KEjjgKW2Kjdz4RQQ8+pl9Py4g+Qmbcci47S&#13;&#10;gleibn6BpeyJW6h76CdomH3GBfWERgTIYGOlDMw7h75TL6Z/4dmk6haifhzR7Jg0SNRP0D/3HDou&#13;&#10;eyvtL/kQvaddgY0X4RVcw6c2bOBHP/ghyYHJ7ctRXFTE9Bkz8gwKVaWxqemAYYDxIkaYNq1hlEFB&#13;&#10;5B2Y1DE7ARobR1ejKEpVdVXh4QmiURfU/KO+77Ns2bL8g+Mgt6CrKn19fXzvu99lw/oNQwYF0S7a&#13;&#10;jxXTc+ZltL/0E3Rc8nb6554DQ/oLh0bVgJ8gWX8yyfnn03vqJfTNPQ+iRoWFhs2zGcVDjdB19qvI&#13;&#10;zD4DI4OImrzzPRIBjA3pX3QWvYsvKXz4sFAsJXvWMOP2/6L6/p8R3/kE1U/c5BLgTcypFR8BMqHl&#13;&#10;C6va+MWm7oP+zuOdZ56hjwMeakzzpVXt9GYP7Oo6UoiGlGy8jfK2LZN6pqwBkSKyM5ey/+X/RvKc&#13;&#10;62Ck3kCERNkBGmaoXPM3KrbcwyGEOk981ABFeOpHfVQ06o9iUC+OGg8ZU/KSAlmsxEjWLqLthW9l&#13;&#10;YMU1BAUGSRgE/O63v2XNE6vzjk8U43mctnRp3pwgCGEQ8NRTT4186oQwxlBXV4vnmVGLzZ49e5Co&#13;&#10;p8mxpq2tPRrNw4gItTW1LqF1kuju6qa1tXUofyHHnLlzh0pvJ4uVjz3Gn26+Bawz/nOo59O94ko6&#13;&#10;L34H6frFhL6PqmK8g7v8RyJG3Q5ZA4JY6GLrJtd99dhfy6OJkMGKjy2vp/MFbyHwq7EuXbXwqYDT&#13;&#10;bwnKq+i+7L0wwRYEtatuZsafv0xiz1qshMSzQvGTd1Cx435ULN4RCk1YhN4w5GMru3l4z+Rudo4W&#13;&#10;k7hUTi5BGJAJM6xs7OONt+5jIDMx5YaxoqoYKyiWosZN1Dz6axpu/DDVj/6aWF9nJEYDRPFqV6J5&#13;&#10;eAiCGpcV7XtxOi58A10XvYGwpAJL4Kzg6L5RnMZLEKYoX3srfncTogFq9YTLBH9GRMGzUS25QUz0&#13;&#10;R5yB55KXxjJkxVXhqCCewZgiWp//96ROv8LV/WORaFIIg4DPfPrTdHd2YcNwwvkVqop4hpmzZuaF&#13;&#10;RBXFiLBjx45JHceJRBHxRGJUaK6rsxMXfTjwBHzUUGfgFO66FJg9JycONzmsWb0ajSS5R56OFStW&#13;&#10;oJOQX6KqaGjJpjP85Ic/ZmBgIHK5R0nCKmROvoDuC95AmCiN5gpB5DD2tSouSVMMErpqBYmaY0mU&#13;&#10;F/ScQXwXGjaG5LTFdL3on/CizszDWNeiQBX1EnRf8DoyRTVjlr52IltuHvfDgKLmbcz63aeovP8n&#13;&#10;kEoi6vI7QgO+Varv/Sl+T9MRk1R3c51P+2CGTz3RxrauXkKbweqJ0wByLDP0MUFRdvSk+MBDrTSl&#13;&#10;AAz2AHG0yUYQp+gWGiqfuIV4dzsaZqh5+Ebq/vYflOx4BGwIoq6x1QTj1YpCrJiuFdfR/uJ/gZp5&#13;&#10;kR788HMEV+8db91ByZ4nsH7MPTymBXYKFcCU0nrxG0jOPs01XyPKoFPYtWs3P73hBnf1JzhpS9RA&#13;&#10;bP78BQXxUPe+a9asnvDiNpKSkhKKi4tHbWJ7+/qOC6NTUbZv356f56bgex4zZ+a3bp8oq1cf2OO0&#13;&#10;9NRTQSdpQRb461//yuOrHh9x0Hkrwmkzabn4nwnjZdH1nrzr/FzHAH5/lwt/5o0l4yrpgOS80xlY&#13;&#10;eAEYHaNicK6oV5BsP+Vr/sS0v3yVol0HHkcApreJ6rV/RsLRmkOTzSONab6ysouUmkiE4MTguF2V&#13;&#10;BgLLf68e4PHGQTwNUTKRe/wII2AlTummmynb9giCkkYwQUjxjrXU3f4fVN/zP3jJDtR6E7/YIoRG&#13;&#10;EU9ILjiftivfS1Azt2A+MqhmMKGldOuDkPVcQtLUpDVGBDTAxCvpXvEKgqISV2oTzTsiwp//8hca&#13;&#10;G/dP2FNB9H4NDQ0FLnentrhr126CYCwhnLFRWlpKWVnZKENlYGCA3t6jn4NUiCDs3bs3f4EVKCou&#13;&#10;nvQSz4ceesgZDgW3xfIVyyfHoACymSxf+tKXCEdcQ0WwvtD5vLcQlFdjNIjyf8aWRzHFM5No3Url&#13;&#10;yt9irEVGeCFUnFgY8QS9K64lKJuOIZPXdOzgCKI+RV27mXnz56l+6Cd43fsJDuHlsFgqNt5NUcuw&#13;&#10;kNuRIrAhN2xP85+PtMIhKmaON47CKj12Qs2Q0iyp0PKrzb3836ZWMsa5v0S8UQlYRwLFUtS5k9r7&#13;&#10;fkKoHiDEEaxxk6GXSlO57m803PJlEi1PImEaUVyL23HsDK3kttIeimFwxhK6zrseEnGnka/Oa+FJ&#13;&#10;DBUoat0OJuOs7KNhZJ3wOKEvESH0fLIzl5GdsTRq+DX0MM2NTTz80MOTsvhYa6mrq6O2drhZlohT&#13;&#10;+Ozr6aWpsTHv+ROhtLSUkuLR+QKZdJqeru5jVvmRI7QhnZ2ju6aWl5fn9y0ZJ2EkQpVOpti6dasL&#13;&#10;+YywKqqra6ibNm3SKm5uvfVW2lvztREEJT33bAZmLwVc6AKJOlBOMW5UQ9SCSfVR+9iNkEpFS9aI&#13;&#10;MS0QU0vfsheRmneuE7mS+CG9uBJJ2pv0AGWbb2PGbz9BfN8WCAIEwRvZnLAAEygk+0m0bS98aNJR&#13;&#10;ARuk+cL6dn7/dCeZIENKMwTHeS+Yg5/5Y0CI4FvLrTt6+fgjLWQ0fqDKoSOKZNJUPX4Tks4CB4lj&#13;&#10;qZLYv4lpf/oyNY/+Cq+nESvhhD0pVgSjysCiC8lUTYtuEPJ2eTaZRJK9LlY7NWkdNmFpBYMLz8Mv&#13;&#10;GPoDA/2sfOyxUeJF48EYQ21tDdXVI9rLR+73ZHKQlubmkU+fEMVFRSQS8VELZhgE9PX3j/JgHG3a&#13;&#10;29qxVt3sn0Ohrq6ORCIxCd/PKafu2LGDZDKVn3egMGvWTIoSUafQCZJKprjzzr+NvvP8BKmF5yDx&#13;&#10;8qk7chIRPFBL6faH8Pesd9Y/BU4vhdSs02m/8A1j13VQpbhlBzX3/y91d34Xv7eTQA4y1xdgPchW&#13;&#10;NpCaeUbhQ5OPeihgMz5fXN3OurZUJPQ3xt95jJjYKjjJCIZVTRk+/kgrvWnnOjX26H7F0sanKN6+&#13;&#10;GsFp7x8IAbf7Heyl+rE/MOPPX6Vi20rwD/z8sSI2IBTBxssYnHYqRp2nYmSKqq+KpPtQEfRoW1zP&#13;&#10;BlTpX/w8gkTh7l5Y+fhKOtpH76oPF1WltraWmpEdOAWsVQYGBth/gBLL8VJcUkJxScmoRM1sNksy&#13;&#10;OTgJi/bEaG1z1Rh5306gqqqKWCw2yhgaD6rqFEQLHxCYPXs2RUWJwkfGxa5dO9m6dVs0AQyf16C8&#13;&#10;jsHZy9DRIqpTTABFkKCbysd/j5dODnmCR3qigtJqOp//RjRWMSblYQkzVGy4ldq/fJXydXdBNuWq&#13;&#10;bQqfeBAEj/TcpaSrJjcf6MAIqAuxP9ke8vmVPYQu2Fb4xOOKsZ7LI0ZoLUGYJQwDOgayfHF1Gzt7&#13;&#10;bCQuYg/Z4fNIkKqfR3LhMoxXBkaxoqh14lQjERU8dS66WMsO6m/5PNX3fBeT7HFuu0iEzYSMORMZ&#13;&#10;A4KPiiWIFUeTcf5yYUWwFbORcYRapgBQgpIawkUXRl6w0IW2UBr37efpTZuGKgXC8PDdjLlEzeLS&#13;&#10;UmbNnpVnmIpAMpmkqal50vqOlJWXUVxSMqo0c3AwSfskGEgTpburG1OwEKi6sI3nTTznQNSt7xs3&#13;&#10;bsxf0aPKl1lzZlNUNH5PhUbhFQ0tWzZtZt+ePZGhpoTGotaQrZ9HumYeVuR4mFKfNUiYZfq93yXR&#13;&#10;tg+N7i2icKUVxYoweNoVpGacivW8vPCzG23qxPJsFglDzGAvdXd9j/o7v0eicz8iJjInnFz6WNB4&#13;&#10;MX0LLwJ/YiWrY0Jcr6bQGFDhtt29fPbBNtJhSCYMyRASjqnE/uhyHNwBbroJLfzPk53cuTdFcAwt&#13;&#10;saC0nuYXfYiWl3yYzNwzwYsjXmEb3gLUEkpA3eO3MOPmz1G27VFE04hYrJNfK3zFAVE1rhNfNqCi&#13;&#10;bTOINzr8UVmHGBcWmXJUHD6KAfFoP/PFhJ7TMfVsCLjW1X/605+GjIqJ7qIXLliIRL0viMIfNrTs&#13;&#10;27eXVCoFuYlyAiSKiigvLy88TDbI0tMzeUJb46W7u2vot+cQgYqKiknxVLjzq+yJJNdzKEo8Hmf2&#13;&#10;7NnEYuPvSitRPk42m2XdunVk0i7r34jBhAYkTd+iC9yTJ6FsdYphync8SPm6R3M7s+EHFHy1ZKYv&#13;&#10;oPuMq7DGRzSLjCjzFBSxQoiPF2Qp33o/M377CSqe/COhdQ3dxkN2+gJSc5ajR1kwKOeF+dq6Xn6x&#13;&#10;qR9rs0MG9fHG2Fa7I4kKqgE/3tjOt9f1krGMK+FxshDAE4/+RRfRctUH6Lz4TYSl9fiH+EpWFNQQ&#13;&#10;ohQ1bqH+b9+k4W/fJtHV7Nqfj9GalKhdb2nTJvz2phHGyPANlZp5CmLj7rwdjyPqOEfVVYKk608n&#13;&#10;qJyBwYkN5c7www89PJRXMdEFb+HChZhIgCq3+ClKc3MzyWRywu9PNDKqqioLD5PNZCftM8aLAC0t&#13;&#10;ufBH/qJQW1NLPB6blEW4p6eb5paWvGOCUFpaxvTp+cqm4yWVSvH4448P3XNKZB3FYgzOPfuYnudn&#13;&#10;KzZRjvoQiJ/n8rciWD9Bx0X/SLaiwc2bxjgXWA51G4h4qpW6e75Hzd3fJda6g9DEo9SM8V2v7nNe&#13;&#10;ifUTY3Y+TxauEEDxrPLVVa083JQk5PhsMHfMjYrAC1jZYvnYQ130BC7IIIfI3J08LASCEoL18EIf&#13;&#10;9QP8oYEZEpQ20LPi5ex/4zdJnnwBgRcMNS0WFazJIKHrJ+FhEDEuqzjZT+mGu2i46WOU7nzMSbuK&#13;&#10;IlbxCno953bFAIrgZ9OUbb4Xk+p3ixHiKkSsomLpnX8BIhmX3XxUztOzCzHqxpcH2bnLyWBck6Yo&#13;&#10;wa+3r5dVK1e6iWqCC978BQsQ45z/NvJ8iAi7du5isH+g8Onjprq6etSiFgQBycHkhH/DRGluboru&#13;&#10;mOHvIcZQWV2J8V0r64mgqrS3tdFTIH8uIpSWlTJ9xvS844eLqtOg6OnpYevTW4e+r1VQAjLTT8OW&#13;&#10;uCqf3PWdYnIYmHM2XS94PYYAUEI8RLP4qvScfz2puecg+E4gTBUXxlDUE1QspXsfZeb/vZfSp/6K&#13;&#10;SfZjRIYUiUUiwyO6voEB9ePoAcqcVS2okJlzKoMnne/EzI7y1KsC1hisge19yn8+3keQDEh5wfD6&#13;&#10;cYzv9RxH+dSMZm9nwKcf66A3HFv27WShCHhZRA3FjaupWvsbipr3klVLKB5ekEUlxKiSLW5g/zUf&#13;&#10;oedFHyA7YyHqCVYsJogT+gc/hX5vG3W3/jt1D/2ARNserFjCg3gXVBVPAkq3PULRtgdye6GIEGMM&#13;&#10;2YZFZKefTIhg1H23KcbPwOzTiItFbb57/IEHHjjIVTo8GqY3UFVdPcpF2draOpREOfFFSJgxY8ao&#13;&#10;9xGBpubmoTDLsUAVerp7Rv3+WMynuLhk1PHxICJ0dHTS29OTd1xRysrLmdbQkHf8cHHnVbn7rrsI&#13;&#10;guE5yqXhxEgtvuCgnTKnmBhioOusVzF48sVOop801hTRP385XStegQlDGFFe6a5UiN/dQt0D/0fd&#13;&#10;n/+DWLIL0YNoPIi7UbJllSRPv5yB0y9F1I4KvlvPg5jQedbLCx45dvxlfy+fW92DpIfv+8I54Fhx&#13;&#10;8BXxKPEfazt5rLE/ynI9ylhBgzSVa/9Mxf3/R+1tX6N69U3EBrvBy9UzO+tYTIKepVfQ/JJP0XPh&#13;&#10;a7HlNYTGHjJhMmsUUknKHr+Z+tu/QuWTt+IF+TvUkQOhcvN91D74E0wqlTffGmsIfI+Bky8mUzEd&#13;&#10;LzI5xtJca4qDk6mYRVBcMcoR+uijj5HJTLzdvIiwYsVy9/8jjg8ODrJ7V34OwHgRgZqaYT2MHKpK&#13;&#10;X19v3kJ4tLE2pO8AJbrxeILKyorxeqDzUFXa29vpKvBUqEJ9fT11I7RCxo9w19135+nkKIrxPPpO&#13;&#10;OntKL+YIIVjU8+k693rC6tmoGGxpJb3nvpIwUTai5D7CZinb9hANf/4ylatuwSR7Xd+gg1ivKobU&#13;&#10;vGV0vvj9dF78T8SbtiNhMKq6wg9DkjOXkJxxet7xY4aAUeGb67v4wcbuIW/3c9pTkQ2zBDbNz9d3&#13;&#10;86ONvaSc5+qoIghGYlEJ6eOItSRa91D9wI1Mv+njlDY95b6SAKKoERCPsLKBrnNfT9N1nyGcdzpq&#13;&#10;A2ecqOdKQEfgqzfkcks076Pm3u8z7fefonj/BsSGGDVglXiyk/r7/peqO76N9Ha4BBzjgbVgnUs1&#13;&#10;Uz2L7tOvQIznssynFDUnTkkNYdVMgoLB19newe5du/KOjQsRzjnnHLRQ5DFXrWDthCcCBaqqqw7Q&#13;&#10;vVYY6B9w7dePEf0DAwwODDjD2Q7/zqKiIqqqRmh4TATrclSyUQJlDiPCvHnzJi7+pUo2m2XNE0/k&#13;&#10;HRZR0rUNZEun4U/sEk5xEGxkEGSmLaZvxUtAlMGllzM4awXGWsKYC0OjIEGaugd+RP2t36Bo/9Ng&#13;&#10;bRSOFmdhKmBdXyHFYn2fnoteQ8u1n6HvpPOp3PEI8ZYdbhNZsCyGiSIGFz8fEhV5x48laoRMoHx9&#13;&#10;TRcP7esFG5I9TtaDCd5x48HFVx/ck+UtDzYRHKvzoIoGA0y79wdo6CZeASQMSLRvpuJ3n6O4Y1/h&#13;&#10;qxzGkKldxN7rvkzP5e8mWz8D9UICkz+x5xnRJsAEltK9T9Pw648w/8dvpuZ3H6Lhtx9g1o/fSdnq&#13;&#10;PyPB8O5YwiyBZ7AmS7akmI4XvwMtrjrqxtezmaCknGxFPYWtX1OpJDt37pqUU718+Yoo1j7yqLJx&#13;&#10;06ZJyR3SSBOj0PUpAn19fQTBMTQq+vpIDg4ShC58lyMej1FaWpr33PGSyaTZtnXrqN2oVeXMM8+Y&#13;&#10;8DSrCuvWrSOZTOblAYIhrJkHnhBM/DJOcSjE0Hn61aTOfSWtF7waxKAGvNBAmKJo/zpm//aTVD5+&#13;&#10;MxJk3Aoz4lqJgDVK6AnGKyG14ByaX/MlOs57A2E8AdkBKh/4RWSij0YrGuhbeA42NvES6Mlm70DA&#13;&#10;l1f3sXcwi3cIr/nR5BjcDsKO7iwfW9mKPYauWUGoXPsn6NiVV5ppBaz6ZJa/jGTN7JEvGSZSuTFG&#13;&#10;6DrrZTS/9JP0nnUtxj94PbwoKJYwaheiPe1U7H6S8t1PI+leN3uNRD0MAeKX0nv+G0hNXzZklU8x&#13;&#10;OdhYEWFlwyh1zVTKST4XWALj4rTTTiORyBdfEhHWP/lk3rHxIiJMmzat8DCqLncjlZp4GGe8pFIp&#13;&#10;Uun0qNbssVhkVBSO+XEQhjbqgpqPCCxcuGiUKNjhIgLr168f+v8cCqRqT8Ka2CgP5RSTj3gerc97&#13;&#10;O8aPQZT0bga6qHn0l0z/81fw9m/BiofVqEvtiIlSAc8qYfUsWi95E60v/gCZhlNdF2OgeuNfkb62&#13;&#10;vM8bycCSiwhLZx71io+xoKr8bf8A31zTMcrjeqw4SkaFEtiQrLUkM4N8a20XT7T0Etqja/lJKBjS&#13;&#10;qPrEOndQufZPqHhDzWdUXSVHWDeTtgtf61b/AyHuj2t/K2RqT6LreW9k92u+RnbOEoiyitUErvxJ&#13;&#10;QgSDqEE0Nzk5tTQrILj2uqoaNcixbvfsFTNw+iX0nnaFKymS/O6lU0wMFSFZOw8KMr5taNm7Zw/p&#13;&#10;5MSTHBOJBLNnjzZOW1ta6ezsnJTLWVxcTHV1Vd4xEejt7SU8ygnQI0kmk6STKTeuRxyPJxKUV1ZM&#13;&#10;itEWhiE7duwoPEwsHufUpaeO8mAcLjlPheZc6BHix7A1MyCq7pniSCNYE6Lio2Iobt3MjJs/S9Xj&#13;&#10;t2D6ezG4uTFnRAoSlYqHGOPRu+wyWq7/EgPLriYorXb5aKKYwQ5KNt+DjdrL53DjRrFlVXSs+Dt4&#13;&#10;BgVjUeuGgYJKODxfH+GxIQhhEPCtp3r49VMdhDZFloBgRLjxaHOUjIroYodpfr0ty3c3dYFNjEqI&#13;&#10;OdKonyWkDC87QMVT9xPv63C6KpFBIQj4Pt1nvx5iBisHyRqGyLIYRr0idNp89r7ic3Rd/A9IRR1G&#13;&#10;E65joY3U16KXuELRYeMkuhucoqYFY8FKSHrmUjrPfwNhonT4eVNMGgLYmjlYb7SMc+P+RroLkv/G&#13;&#10;g4iwbNmygk25az63atWqkQfHRW7c1tXVFRx3i3o2e+yMit7eXvr6+xCJNFWic+ByKqomnE8C0NHR&#13;&#10;QXt7e+FhTpp/0qSIaw0ODrBz5053x454q6C4nGwUjjy6s9hzFzdrCuXbHmb6b/6NRMt2CDPRdRne&#13;&#10;GEIkFuX5BJUzaL3qPXRe/j4yFQ3gDfuuVEOKd60l0b6P+KixKFgj9Jz/OmzsmdUzxXpOYZmQWDqG&#13;&#10;SfW65mNHWEdCBRBDEHh87PEuVjUHEFiEI9+a/WAcFaNCowt47/4UH3iwEQmFUCxytLOmrQeSJta9&#13;&#10;h5Jt95JVUGOdxnw08WVmnEL//DMQK876HQvWomJcHbVfStc5r6X5un+l++yXElRMB0kWvuKA5HZV&#13;&#10;NpYgdcoltF79frKllWNs4zvFeEhVzUILJg2rSmPT5BgVqsq8efMKTVBEhC1btuQdHS9WLXPnzss7&#13;&#10;JuLCD5PxG8ZLf38/g4ODbjmQSF8ZKCsro6ioyN1zExzbT0QJlIVhjgvOv2DIYzgR9u3b51rIF6wN&#13;&#10;YXEVmYoGzJRFcdTJ1MwiU1FPSIHSJiAmUrAtqaH3zKtpetUX6D31SkLfx4QhRofLx71MkvIt9yKZ&#13;&#10;JOmCC6lAesYSuk++eNgwPcRYCv0MgYYk2nZR9fiPqLnvm/jJ7iNtU0SCiRbVLK0DWb66qoOWtB3l&#13;&#10;eTmaHLFVXdGoLXGagIAdvRk+/Vg3fSnFGuN2a0dZ6lRUIPQo3nwHflc7BuMUyURQfCQGvUsvJyyt&#13;&#10;j9xsYxsRYqJEPMlZjsJA/WI6n/9GWl72MQaXvxSNu3yLUECNokRCWho6cSusk5YtKaf7otfSdtk7&#13;&#10;CUqnRSJXY/seUxwuFomVkK3N1zIQgZbmFvp6e/OOjwsjLDl1CeKNvtXWrl1TeOiwMQhGhIULFuQd&#13;&#10;dx4M2Ld3b97xI43memWokkqlyGayw42gov/W1NQgIhhjxlWdMbJvyoYn1yND+1SGFplTTz+tcL0Z&#13;&#10;M7nfYK1l39599Pf1ueNYN29ZQ1hcSVBW7c7z0d4cPcfJVs+m65I3RonOAWpDQpyipiEkmLmQ5ms/&#13;&#10;QtdF/0imcmY0OpyIoAtFK4qhpHENxXueAsRV4o1AvDgDSy/DFrt5e9gozl1vi4cOtVEnk6V25c9p&#13;&#10;+MtXKF35O8qfXk3xrlWggdu0Eh7SKBk3Ev1LPKwKt+8e4Kfr+/EICcmioR6s1/YR44jdDYKgGhKQ&#13;&#10;IJ20/O/aPh5v7yPMZbtEi/DRxIoS795D7Zq/IQRR8wwXfTOkCCsX0nfyRdFgzZ+qDkm06OeuLwKC&#13;&#10;YmMembqlNF/2L+x5y7fpOvelUF4BXiniJRAvTiZejvoxgvJ6kme8lH2v/3e6V7yesKgakQJ54ykm&#13;&#10;FwVrQoLppxU+QjqdZsvmzYWHDxtVpaqqOr8/RzSsdu3aRTY7seoMjerTZ8yYkXdcEEQMrQXy1Uea&#13;&#10;3K7OWstA/wDZIDt0TMTlDTU0NEw4LCGReuXq1c5TkeeRUDjv3HPHevceFFVl37699Pf1YW0UodcQ&#13;&#10;44WEtQ0YL370J7EpsCKkTno+3cuvxnoxxBh8stjSUjou+gf2ve4bDM4+A40lojvB4bzRAmqRIEXt&#13;&#10;A79Ehir/8q9jquEkBhZcAAxXKQlgQoslhVEIsHjZQao238+C/3sLpQ//hljnfiS0aDZF2Za7MckB&#13;&#10;irJZrPXzuk1PJrnvrgIplM+uauGJ/SEaCFmxRz0+d8SMCneTK/EgyW92D3LD5g4k9JGj3XZ0BH6Q&#13;&#10;oeaBGwizWcIC95D1iui87J8gXpZ3fCKYMAEmAMlgi6fRdfE7afqH/6X1uk/ReNX7abri7XS/8G20&#13;&#10;vuLT7PuH/6bp8neSKZ+LSDD2zqZTjBtFUDUk551Z+ACgbJ4Eo0JEqKqqYvr0YbnoXH7BQP8Auyao&#13;&#10;h+FsWKF+Wn3hQ6BKV1dX4dEjSm5xD8OQxsb9kdEz9CgihpkzJ942WlVJJpNs27YdHUp+BlDq6uup&#13;&#10;rp64DkYmk2H37j1kMlmM8dy5FtyYqVuEqok+d6LmyxSHg6dgNaDnrOsIa2dhY8X0L76Q5ms/Tde5&#13;&#10;r0fIYA66gLsgc9nG2/HbtxU+OMTgaVegpbVg8pO1QyMIMUj2U77lPqb9+UvU3P41tHeAWJQ25GEQ&#13;&#10;LPF9Gyndu5q054EXIodI9JwMBHHeeAt/f9cuNnYlEbIwxt5Tk8URMypyu/VVncKnH2yhO+usRD3K&#13;&#10;QUhVSzx0mf7Fe54gsW8lYmxeGSkKg6c8j745yya1PMx1lhOMemikSZAtqqR/9pmkTrmU5GlX0b/s&#13;&#10;xQzOPZuwpNp5d4z7rlM7oKOACIJhsGExGosNxz+j/65du27IlZ+3Ez4MVJXyivIRiZTD+QWZdIZ9&#13;&#10;e/cNvf94PkOjkNus2bPzxkwuR2jfvoNorRxBRAQNLV2dXW6iG/GYqj1gCex42LrlaTKZ9JBB4T5J&#13;&#10;WLhwAX6UpDkRj0g6lWL/vn1DhoOqIuoDIdlpC3Bh0+FckSmODjZKogwrZtD5vDfRdeW7aLny/aRm&#13;&#10;nY4awUo838xTUKuoCqqC39tCxbpbsTq6+lAtZGafTO+SF7oNvnWhDrHqFmerlO54hOm3/Qd1d3yH&#13;&#10;oh1rIFRkaBPo+o6gPiYIqH701xh1no2jYXuqQIiwvV/599XddKctR3sff+SMCqBnEN58VyMtSVfu&#13;&#10;40psju4NKCKkTYifTlG+4V5i6QG8MJY3EWhROZ3Lr8HTYhebmyzEGQgqw5njmhNCiia8nPkgSJQ/&#13;&#10;Eb1wiiNO7lTbWAnZmllu0Rhx52/btnXIqLB2fMamiFBZVeU8CSMqglUtmXSaPXv2jMuYyGHVNSs7&#13;&#10;ZckSyBknNmegCHuPck6F5Lqxqh1OcBwazoJnvAl7Edx9I2zfvj3vuFULKHPnzCUWNSsbj1GRM/AG&#13;&#10;+vvZtm14N2vFI/CziOeTqpsz/NsO/yOmmAi56dR49C98Pj0nvwjjl0X31+gL4jyD1nkK1FK65WES&#13;&#10;7c2FmndYo2jc0Paid2NjxUOJ86JuXi7taWHGbZ+n4ZYvEt/zCCaTjDYmkeE8NM1L5GkWpG0v5Rvu&#13;&#10;jSLtR2egqICq8NttA/x5Wza6L44ek7iC5pPMKl9b28HOrkHCo+x+KcSoUNS0nnjjRqxNkPWyLnEm&#13;&#10;wgpU7HyCePtGxB67Upwpjh3JmUsBjZJn3WQSZAMeeughgHElFBItUIlEgjmz5+B5HooLBxgxpDNp&#13;&#10;9u3bO2S4jIfcwmmMoaKyIvKCRPOaQEdHZ+FLjii532FtQehF3b+stXmhoPGQM1qePICAmIgwd948&#13;&#10;PH/0LnSs5AyR3t4+mpqaho4bhVio9M9cClIy4hVTHDssagJC/1CLtoDxkDAg3ttM+db7sJImLLAq&#13;&#10;xMLAqZeRqjzFHVAFa4m17qDmgR9Re+N7KdnyGFYVY0eXoR+IWDxGYv9qQmuPehVfEAZ8blULOzsm&#13;&#10;lrd1uIxvpjwIuZoGwhR37O7nJ5v7SFrvEBf7yOPcVjFKt9yLN9CJp87lzYhsXy/VT9Ujv6X6tq9T&#13;&#10;99BPiXXtc2prihu0Vg/ZOGyKE5/kDDeRmJGdQwVWr3pi3BvRkQv+SfPnE4vH3FgS52EAaG5qpv8A&#13;&#10;TbfGSu4zRITKyspRxklXZ+ewB+No+F+j72RtSMsBkkRVGJVUOh7UKjtHiV4J8Xic2XNm43kT8/ka&#13;&#10;hA0b1pNJDyuSqiioIXXSWTkraYpjjOAaLkqYryMyEmdnG6wHpU/fT7x1NyYEY51fUlBCLEFlA/2n&#13;&#10;Xw2ekwAo6t5P1YM/oeEvX6Zi1R/wkgMQCRWO7I4KINYQGrcGqoQY8UjPPZPWF/8LHS94B2L8I15e&#13;&#10;WkiIsKs34E13NdPenya0AdYe+Q3+pBoVqKsRbksa3vtAE63JAD3GFQxWBJNso2TLI+7vJmr1UPCV&#13;&#10;FKWobS9lq37PjF9+hGmP/gQbDKJq8I1/TOt+pzjyZGtn4/kJwoJ+HHfffTeM2IEfLjkDZd68eU6M&#13;&#10;Kaqjz9ktbW1tDERNt8bjqh9pVNTXu2RNM+I3ZLIZ9u9zCZM5Q+ZooKr0FLYjV6isqqSo5JnFhA6F&#13;&#10;WteZtL2tUPRKqaquPnDS6mEiImzY8FThUUIx2LmnjeoXM8UxQsQt1iZyzx0Eoyn8gR5qH/klWKdw&#13;&#10;7HaNAVlRPBEyC85lcOZCTBinas1N1P3uo9St+gOxrkanhJx7/wOF8f00nrpQd7Z8Bvuu+xSNr/gM&#13;&#10;vUsuIyyvjZ5+8O93JFDcd328Jclnn+gkCAzhEU4WZdKNCpS+wQxvumcfe/uPrsvlYHgaUn/fdzCp&#13;&#10;5CF3amqjgLcqkuyk+OFfctIv3k/Vhtuhd/8xVSib4sgTxiud4l7Bwr5nz24G+vPb1Y+H2bNmEY87&#13;&#10;4Z2RH9Hc0uJyDyZguOSYN29etO/Kf5/GxkZneBzFSU1Vh34XuPlUgGn10ya8yTdGaG1tjYS18qmu&#13;&#10;qh4yriaCojz++Mr8hUCBRJz+2oV5ns4pjm8UwVqovfu7EIz0OAtojESoZEqq6Tz1Mso3P8zMX7yL&#13;&#10;unv+j6K+Hsaq8qCUkZm2gN6L30zjG79Fav45qO8fxTvuAOQmGlV+u62Xv+zqRo+CbP+E7wwFQg2x&#13;&#10;qiTDNN/b0MFdu53e/7HDopF7Kt66jfKnH8Oag7vHwAlYgbNGDT4eIB37qL3zf2i49d+pXvsXvP4O&#13;&#10;sAZRFx8TK4hTrpriBMf4xQTVDXgF4zaTzrBp06YJj+e6+nrqDrDYtbW2MjCB8MdIysvLDzjE29ra&#13;&#10;ou8/sd8wFpzx4sTDMpkCQzyqUpnouVSguamJvr58cTJVpbKqktrafMnyw0WAnu4edmzbnnfOBCVb&#13;&#10;OxcxRaOMzymOL1xyprhQhIWSnY9StnPtsE5SDgnJGiGsn0HtI79g2h3/TbxtF6oeeiBhMytOwBBF&#13;&#10;CTEmRjDndNoufyvN136czrOvxyZKUDw41t7tXChXhPbBkP9c20ProBJoOLRmHwkmbFRYtWADrKR5&#13;&#10;rDnJdzb2EYYCh+ybcWRRNfhWwIZUrrsday1GQ1C3W8tNaprr91GA2+t57r9hSMn+rVQ+cAOzf/dJ&#13;&#10;qjf/DdUQVYMaxZpj1wVyiskjW1REpnIaWjCJ2CBk29atmIkuIgLLzjhj1IKaTqd5esvT464uGUl1&#13;&#10;VXWUCJr/Ge3tbW6UH5k5ZBSqyu49uw/4eSfNmzfh9VhEaG5ppq8v3xgzxqOuvo7yihFCY+NkzZrV&#13;&#10;BEEw6jdkpi92k+ZEf8QURxQ301t8q5hUK5Xr74BMysXgRqKCh1K6ZzslO1dDNhNV4qlbCQqus3hZ&#13;&#10;PARrFKmYRfNL3snel32M3mVXk62YHm1cjasiO8ZDJBdOFXFlro+0JvnkY21oNg02y5GKJUzYqEDA&#13;&#10;EqM/rXxpZRdN/RbfZuCYhws8itp34DetI+1ZrImGmbpSHze2cn8/BCJYzWIyKaRjN9V/+Tozbvoo&#13;&#10;ZTsfRlN9GHvwdudTnDiIiRNWzMaYfGM4tCGbNm8etVAfPsLy5csjtdZhVJUdO/JLI8fLtIZpBwxz&#13;&#10;7Nq5a9SxI03j/sZRVowg1NXXj5rXD5dsNktjYxNBkD8tqlrmz18w6hyPhw0bNoy65ipCsnoeoYkh&#13;&#10;euTdyFNMAHX/CkwZZTueoGjvBjApjC0YGyIERsjqGPszSRnZ2jn0XfrP7HzLd+hf9GIkXj20gBeO&#13;&#10;meMF4xpd8dNN/dy4NU1WPeQIVWWO6+5TVaxG6p/q1PP+9dFu7tmfBLVkTAxzDF0/zsOVIbFvHbHu&#13;&#10;TooCRaxBRZ3lGS8hffoLSc4/E4n5KEQa7q6FmKorQ81ho2QgUUGNULx3C3W3/jvT7vhvSrbcRWyw&#13;&#10;d0hYhSjLPtfnYIoTA0XIVM8kU5RfKmat0tzUxMDARPMqlGXLlo3avQiwZfOWvOTK8TKtoQFjRrfB&#13;&#10;a2xqfGbjeZLITaodnZ2jDBmrlunTG0adg8MlOTjInt27D5DYKpxySlQOOBEUHnv0sdHvH09A9azR&#13;&#10;u90pjj8EPCuQbKTq8T9gsmlCLXYKxwV4oTfa2FDXK8SNZ4vx4mTnnE77C99I03WfpXP5daiXQD2w&#13;&#10;Q60nIsMCnC6G2qG1JTfoVQO8dP9wHxkd7t57JAl948I1YvnCqg7WtqcmehselHHNZE7D3IJNIxrw&#13;&#10;y6d7+OHGDqd0JgZM7jnHCAOBtZRtfhAJs1jxXBkfAhIS1M2g9eJ/ovWqj9D60k8zeNIZBF6MUJx3&#13;&#10;JfBCrFg0CpeYEf92rjHQbJrKLY/QcOe3qb3tq5TufgQjWTd41JIoHKRTHN8IaOV0iOV7nowR2lpb&#13;&#10;6WjvyDt+2IiwaPEiEgVGiypODnwSFqpEIkE8kRh157W2thUcOcIoeaJRuWOIMH36jAnPoelUmsbG&#13;&#10;xsLDWJT5C+YP5UeNl86ODhr37wfIS3oNSmtIl5dFZeYjXjDFcYeqEojS8ODP8Dv3o2LwCEflOQiA&#13;&#10;jCgjz2ECDIbQs4R182m+6h00vvRD9Jz5MrLl04YMY9FItDB6LxFx8gPiYcXHaIgQw1hLafNWZt32&#13;&#10;Neoe/BkmE8l/WzsqsfrIIM6IwbCtP8u31/bSlQnRcSr5HorxrXwCRO6/p9oDvvFkF9lMCRJO7pcb&#13;&#10;L0aF0sbVFDdty0u08RSMjTNw6uVkS2qxxRUMLlhBy3Wfp+sVH8fOOAX8BEWhwRIeYveoiARkPcFm&#13;&#10;BinZtZYZv/0M9X/4CiXt2zDWkvaPnadmivFgSJfXExZV5B1VVVpaWg6ouXA4qCrxWJzFi08ufIjO&#13;&#10;ri5aWlomfHPHEwlKS0pHeQKOdv8PgP379uV/D3ET7uLFiyf8O1Op5AGVQouKijj5AOf3cNm7dy/J&#13;&#10;ZNJtIUYuNmX1mEQlvhKVME5xvGJQivevp2rdX0ZpSoyNYsLKafRd/m52//1/MXDyVWhx3ZjCHAZF&#13;&#10;xUNsiLUh8bZN1N3+Bab95r0UPfU4/q5HiHfscs3MjDfkxThamCDDb7Z38bedrnpKIhXcyeJgq+Yh&#13;&#10;ybV7HQw9vvVkJ5vaQwLpRb2je3JGouL02RVQG1Dz6O+dENeIulxrIKiqoWvp5RgNQAxKHPDpmX8h&#13;&#10;+1/9dVqv+RDdp14CpTWunEgjR5USXXyX8OmFPr5aUCdkpHiUbn+I6b/5BNPu+jale9ZgAmeNquZ6&#13;&#10;jRT0HJni+EHUSfPW5De7EhG6urroaC/URDg8JOrFceYZZxQcd/fTypUrR++WDpOy0lIqKvONIoBs&#13;&#10;JkNHxwQ9LYeF0tbePsqtW15ejjFODGwitLe1093dPer9Tz/tNOeBHuc9ltu17di5g8HBQXdfq2LF&#13;&#10;VRKky6tIF1URjGuRmuJoYkUoad1FxvgHb72guLB1XpgjQXb2Ujou/Qf2v/qrdC17GcQSqAkJh9p9&#13;&#10;RvepqtOv0KiMO1ojFB+vv4XyLXcz/bavMeOXH6V806N4GSHw0yR62inetTZKArVH26ZAxSdrY3zk&#13;&#10;oRbWtyUJ1XksJouDnO1DY1FCFW7a1MeN2/rJikXE1eAfM6wHKMZaSvatIb5v86gfZ9TSceEr0Xjl&#13;&#10;UD8OFQvGDQX14vQvvpD2F72Hppd/jP4VL8OWlCNiXdxMXVgna0I3EDEYEVcZIK7VNKk+ijfcyrRb&#13;&#10;v0btHd+iZP9Glwus6roajrHueYqji6iioiRnLMk7rqpks1l2bNs+8QoNERaffPIB17x169ZOOARS&#13;&#10;XFJCaWnpqAkiDAK6Oo+et0KB9gMYYeXl5XieP+r7HS5Prl3nzlXBZHzBhReCunv5cBnZOG73rt0k&#13;&#10;ky7mLOJUVtUzZKpnIV4C9VwodIrjGaFvyQsIy2bgHcxYFxATIurCHNkZJ9Ny5T/T9NIP073i78iW&#13;&#10;1brdpAIYRJz32U33gmCxIlhjozGnxPrbqVz1S2be/CXq7vwOJVseQYI0imsH4VvXAbBi091IGOBZ&#13;&#10;V2V4VBG3OW5KWv7l/mbaBpyi6GRRuO6OCYOytTPL2x5pJJU6Pqx2IwHWt1hPKN1we+QdyE+CyVbN&#13;&#10;on/xlXg2cEk8B0BQNFZEWLeC1sv+if1//3X6l16JxGKolyYUoewQbd8CY/C0GAY6qdp4F9Nu+gQ1&#13;&#10;9/4XXqoD3wohUz0DjkdEFURJzjw177gRAwrbd2yf0GKY80KcccayvJ26W8jgsccm7qmIx+MUFxeP&#13;&#10;WvCCIKSvr3fC7z9W9u/fTxAEo2LFVVVVbjKe4PfIVeMUXo8zzzwTJFfZdXjkvtPAwAC7du8iDAMQ&#13;&#10;wWLxQ4ONGdJ18wtfNsVxiqeQLalm8PnXH7z3lAI2hpZV0nvl+9n76q8xcMo12JKxhTmsxogFFhMY&#13;&#10;JJul9olfM/3nb6f63p8Rb3kSsgeXG/C791G67R6sX3iXHF0ebU7xo6faJrWwYOxGhSpWnTW/fyDk&#13;&#10;Aw+2E6a9o95W9eAYTOhT3LiFePM2DCFBJHilqiCG/qWXIr6PNUp40JioAfHJxgKMJshUzqb9yvfR&#13;&#10;/Nr/oP/MV2Kr55I0ArkpU93/uYGh+KFiNQuqhAgSpqlcdTdzfvo+irbfhzfG0qUpji5WBGMhXTc3&#13;&#10;StZUcpU8CKxbt44wHH9ik0ZCNEVFxdSNEGfKGQD79+0jeQCFyMMhkUhQUjo6pyIIA3p7e8f8vVWH&#13;&#10;J7rcaw5n6mtva0etzTceFGbOnIk/gUZfuXO/ZvXqfONEwfN8zj//fMTIuBM1RYS+3l5amlui91YM&#13;&#10;QtYD1BBWzSp8yRTHKRZQ9eg65QrSs0+PQvY5tVlFvASZWafQedkb2fOGb9O99Co0lkBNlnDUWB95&#13;&#10;D0SPqSB2AL/1aWoe/TFzfvIWKu/5GfGBJGIUJeHCI/lvNISqof7B32KCfrxCga2jSJi1/HBLP481&#13;&#10;pbC4NX6ilWJj/jWqIaG1DAQpfvpUDw82ZV1/+eMEz4ZYheJ9a/H7ulBcQzCrYD1LWFZLct4KMAYV&#13;&#10;Mzw4DogiuBJUwcXcBqctpv2St9J07Qfpfv4bCOtPisIe1j2HECvOtSQiGAyIcRrzRlHNEBSXoROM&#13;&#10;J09xZBARVAzqFzM4Yz4W1/grt6g2NTXR3d09bqOCaFEsKytl1uz8xUkEMuk027dNTK+ipKyUqsrK&#13;&#10;wsMEQUBbWztj3cJbVbKZDBs2bKC5qYkwDLF22HQ+JOpCH4ViYQqUlpZixrngW2ux1tLf3z+UpDny&#13;&#10;OjQ0NFBeWZHzTY945dhRVXp7etmzZ8+Ig+JClkU1ZKoaRj59iuMZUdTLEnrF9K94CZpIoKIYETKz&#13;&#10;T6XtirfSfO1H6FrxSoLiSjfnK070cCjM4eZyFRBCFwZTwWQzlO98hGl3/DfTbv0yVY/dhN/bHVU9&#13;&#10;4rYKhzAowGmemN69lOxcPZa76oihAru7A764soOBbAZrlWCCslhjXuFCY1CUXZ0B33yyg1S67xkW&#13;&#10;5qNL1sSJZwdItO0jrhlCcQnacQ0xoSFdv5BU/aLCl40ZF3MXTPVCus69nl2v+jwdV7wdLSoHSYPx&#13;&#10;8cODu23S008nM3OZK0Ga4rgmnHkGvkuhwYhBrZLNBjzyiGtKN15UlZKSUhoaRixOTtoEa/WAZZKH&#13;&#10;QyKRoLyiwr3pCLKZLN3d3WMWhRJg9+7dvPlN/8i73/kuRMEcQFTrQIjgkigPQHV1NcYc/B55JkSE&#13;&#10;jRs3OqXLESELBRYvXlzw7PHR3d1F24gSXBVDKEJqxmLwp4TuThRUQayHFw4wOONMUjNOIywvoe2a&#13;&#10;97H/FZ+lf+lLsaVOLA4OvVFIhGAlgcWjuGk1s/7wYar//BVKNq7E620kGEf2vR8GBBRRvG+jy+s7&#13;&#10;RoQiGBty1/4+/v3RLgwB3gTVsJ9xlnE/1+UndKdC3nFvGy2pLNYvwhMXDz4e8DUgEy+l+cXvZN91&#13;&#10;nyW1+CK0vJZkPAEIfaeeh/r5GgGHgxPA8sj4BhEfL1FH9xkvY88//4CuS96F1p9EusjHucxHmFsK&#13;&#10;6sfoet4rscYnfOZ5eYpjTN/sU8j6zlWqaNRZ1A653ceLMYaysjLmzJnjFuhokAgQhgGbNm8qfMlh&#13;&#10;kfOEFFZXWGuj5l5jv1l/8bOf09XRyZPr1vGXv/wZPYwk1cZGp/EwEhFnVHgTKLUWEZ7e8rS7Knk3&#13;&#10;GSxatHDkU8eHwvr1GwhHtIcWLCqGYNbSwzh7UxxrRATRkDBeSlBWQdfl/8z+N/2CvlOuxBaVg8mM&#13;&#10;CnMoUchToy08zjqx/S1UbPwrs296H9N/8WnMvq34mQwiaURj+IWaRLlUvuhfuaGqKOr5ZKtn073i&#13;&#10;JbS8/mu0XvL2Y1oRaESxxhnO/7Whi7/uyaDh8L1+KGPrYBzSqAhRQhsSqpIKlc+v6uTh1iSiTtvc&#13;&#10;iUqNf5KdTEIxzuvpl5I+6VxarvkYTS/9JAMXvobU4vMYnH/BhLJsJZoYnSS8Yo0bJmGskq4V19F8&#13;&#10;7afovOwdDM5fQeh7TjFNFCuGwVNeQLrhNDfQC994iuOObNUcTKw8b9USER64/34XJx3HmM+5Uv14&#13;&#10;jBkzZxJPxIfDCeIW/n379pPNZscdYhGgsrJqVIjB2pC+vj7CMRoGonD//fe7adAqt9xyy2H95rZc&#13;&#10;S/IRP0HEUFdfj4wz/CciqFVWP/FE9Hf3g126lLBwMjwVqmxYvz7vHlUEoyH9s5aMOXw0xfGBGg8J&#13;&#10;A0Q8ktVzsfG4kx5QsPijwhyiFhewtqCWWMdOqh/9JfW3fp3av32LxJ6tGAOeRtV+0UgpHBU211Ud&#13;&#10;xagQmhCbKCG18Dw6Ln8LzS//BO2XvYvUjFPcuD6Me2uyUTFu4lCPgTDkP9e0sbc/MzQHjWceOuQd&#13;&#10;blQQE6Ka5rbtndy4aSBaVMefbHU0CEQQA6npi+g453X0XPFxbKJ8yPicbESUbHk96VMvo/maT9L+&#13;&#10;8n8jnHEyxgrxuE/H2dcVvmSK4xiNlZGpnj4qVLV71256unvyjo2H2bNnU1RUNDwpqdvatLa00NPT&#13;&#10;M+7SVVWloWHaKE8FkcEx1kVxYGCAvVFegRhhw4anhpJUx0IQGUYjcxvi8RhFicSY3+OAqI5S6hSg&#13;&#10;uKiIGdOn5x0fDyLCmrVr88I8RgUpqiFTd9Ix3VFOceTxQ+NUoZPN1N/zP8z67WeofPTXlO3dhGSy&#13;&#10;WBlbroFnwZoAa5RMIk5y2dW0vurztFzzUfqWvYywei6Y428N1RAeaMzwqy0DqLr55HA2EzlGzz4j&#13;&#10;sISEoc/uPss31w/Qnck4sWp7fGsteArgoeJjjJIsjmHUYI7QpGDFeUoCYkhRMcl5K9j7+v9k3999&#13;&#10;mtbnvQFbNfEJb4qjiCnGVs+CgqxsVWXt2rV5x8bDzJkzKS4uGUp9EHH5Su0dHXR2dh7QKBgTIpx0&#13;&#10;0nyKS6Ky5Wi8+77PtIYGPG9soYcnn1w3pNuAOiNj29ZtY5pgVOHUU091+RuRAaEKNbW1zJw10+3M&#13;&#10;xmlY7N+/n+5CdVBxbeWra2ryj4+Dzs4Omhob8xJSQ1H6Z5yEEBu1I53iREbdn6h6z2SSSMfT1N/1&#13;&#10;3yz+3r9QvubP0N+O2DQZY7HGAgW5BnlhjmGPRZhIENbMoefCv6fpzT+k7Yr3kKw/Ffw4NvJyjPZv&#13;&#10;HHt8FdJW+fqaDja39zoHxji+56FnLxXQkP95sp9HmgdRiXrJjzOD+2gx1AAMXJMwE6mmjWFSHA+C&#13;&#10;cROucZ/hNrgeqQUX0H3232FjU9oUJxI2JqRqZubttMGtjps3b5rwfDBz1kxKy0tHHHE7gs6ODro7&#13;&#10;uw4rf6GQU05dwpXXXO3GYxQeWLBwIZdfftkhv/ZI8acnHn8CgaEde5DJsm5dJDj1TAi86MorOfmU&#13;&#10;k4cmJBG46KKLWHyKc/eOl+bmZrKZ0d2P6+rrqayuKjx8WEikFVJ47gUlbFgS9XjIe2iKExXVSMfI&#13;&#10;EB/soXLLfUy781vM+P1nKH3yNjRMgvhRtycPD4OnJmo3OYxrGOb+CbHY8ir6l15Mxwvfwf5XfY2e&#13;&#10;819PUFrj+o0YxZqoB5WQ8x0eV4SeIKJ0ZSyvu6eN/f1ZwrHc8wUc2qgQy63bevj+hh6sPfw3n2KK&#13;&#10;ExHBI1sxC7z8xF4RYePGTePeaeeoqKigYdro8sTuri7Xp2OcC6+q4nkeH/3oR/nUpz/NJS+8lNe9&#13;&#10;/nX8x3/9JwsWLsQe4nvnFvswDHnwoQeHXZ/iWo1vWL9+TDkZCjRMb+Cb3/4f3vTmN/O85z+fD3zw&#13;&#10;g3zwQx+ivLx8KH592Cjs2bOHwcHROi/19XVUV1cXHj48BB568MFRk70VQ6Z+vktYH8/3nuI4w+nO&#13;&#10;mEyKyqduoeHmf6Pqzm9TtOkevIE+DDGsjM0Tr0bxMaSrZ5C86E3sv/6LtF/2/+hdejlhaQXW6BEL&#13;&#10;uR9p1rdm+ca6NjQIDturckCjIvcW+/qUdz3USSqbRaOklimmeLajxpCtqCdVWuBh0mG9iokhLDnV&#13;&#10;KXeONFAy2Sy7du0ad06FMc5jVl5ezhvf9CZ+8IMf8vkvfIFTlizB8/1DikJpVFe/fft2GhsbEWSo&#13;&#10;9wUomzZvpqmx8RnnF+exE+bPn8+nPv0pfnLDDbzz3e+itq4WY8y4fxso+/fvJ5WOujtGiAgNDdNd&#13;&#10;I7UJoFZZvWbNqP2jnyghUzUjCkk9w4+f4oSgaPcq5v3sndTd/l1iLVuIpQbx1QcCQjLISEVHN/zz&#13;&#10;EUFjRaTqF9By1btofsM3aDvvtWRr52ATRa5JmI1hrD9cRXKCYWzIr54e4O7G5IjNSOGJODCjjIog&#13;&#10;DMkS0J1M8fnHG2lJZ3F9s8b2hlNMcaIjClpejRSX5R1XlK6OTre4TgSBM844Ax3hISD63F07d46+&#13;&#10;KceIiOB5njMuPIPxPfdf4/54h9CpEBFCa1nzxGq6u7ohCv2KuNLXHdu2sWXzFoJs9pBJmwJ4Ytz3&#13;&#10;8Dz3HYxxf8Q1ExuPpyI5mKS5qQkb5gvueZ7HvHnzJjw/tbW10by/0b3LiLdKV0xD/QpCSZ+wC8QU&#13;&#10;IxEkVoaGWcLITlTAinVSAeqDEafICVhxI8tiETFka2fTv+xy2l76Qfa//pv0Lr2aMFbqwu3qAcaF&#13;&#10;Dk1UIXiiDhkrNA4E/O+T3XQm0wQ2S9YGB73vRzJqllEj+KHy110D/H7bABqGLunqEBPSFFM8m1AN&#13;&#10;yJTVEZYOy2kTLbzd3d00NTXlHR8Pp59+utsEjbhHFdi6dSthwcJ5NFBV+vv6ePSRR0gmh+XCNdJd&#13;&#10;6e3t4+677sp7zdFkYGCApsiDMhLf95k/f/7Y8j0Owfbt250+heYvBEHFdCiKoxLDm+BnTHEcoJCc&#13;&#10;tpBg+unoIUL6BtdIzkMRH7KzltHyorfTfO1Hab303fTNfz6MMfH5RCQ0ili4Y08/39vQg1jrbIAx&#13;&#10;GEmjLIWYGno14F8faaUnE4CANR7Y0QlSU0zxbET8OCoJgtoZhQ/R09NDa2vrWD2BB0RVmTdvHmWl&#13;&#10;pXlhehHYuXPnRNfHcdPY1MTDDz+cd8wY14lX1fLHP/2J3t7e8VenTIDBwUFa29pGeSR8P8bcuXMn&#13;&#10;nO+wYcMG0un0KC9KtqKOIF6KZ0O3s53ixEYU9RJ0nv0S5BDlgFYE9WL0Ljybluu/QuOrvkz/6deS&#13;&#10;qZmPxjxEjr7hfzQxxom+pQj5zMo21nSFGDu2kloDTiJYg5BQAwaCDO+/o4Nt/SEWD1EfIUSOc22K&#13;&#10;KaaYLKwGGIF0/cmQ262rAoK1li2bNpPOHLwD4TORW7hOP/30fONEoae7h71790x45z0WVHWo6kMU&#13;&#10;fn3jL+ns6IgelSFJbauuOdhAfz9f/MIXDliBcaTp6elh3759o9yvZRXlzJk7J+/YWMn1EwmCgL17&#13;&#10;9ri/R5UBqBL4Ptma2agXx8pUu/NnBerEzAbnnEk4axmKJcSVOQsW4kVkpi+m/+yX0/i6r9H+sn9j&#13;&#10;YPYy1PNAXPKyEIU5cqJZEzRoj0cUHzWKaAwb+nziwVZakmMTxDK4qZLQCCEhP9/Uy407+1z55aFf&#13;&#10;O8UUz0pEXSw1M22Rm2xEALdbJ+qLMZGFNXdTnrn8zPydt7h4yKpVq47aApabEDdsWM/NN98c2TLu&#13;&#10;2Irly1m8ePHQdzEi3PqXv/DwQw8fFaNnJM3NzQwMDIyawJcsOQVvAv1EiAyW/Y37I3e4OqVFCfG9&#13;&#10;UrLVo71VU5zAuEY2YKHjnJdjRPBtAIkEg6e8kLYX/T9aX/Ihui5+M6npJ0cGxHMbg/JoYx83bu4j&#13;&#10;sG7OOJRhYQAC42ptn24O+M7GbjSjmEO8aIopns0ITo89UzuXoqKiyLDIPebyHtITMCpyC+PSpU66&#13;&#10;Pf9BWLtm4gJbY0VVCYKAz33u8/T29ka/UykpLuaV17+SD3/ow8OtkNV1PP3RD39IT8/ElUUPh40b&#13;&#10;nzrgLumCCy4cFRI5XLq6umhtaUVRREykP+CTKfbJVE4J1z3bsChYyMw8k4H5Z9F93nXs/sfv0nz1&#13;&#10;++g9+RKylXMI1UdFKGzr8VxEVBkMDP+zvptd3alR92AhkafCdXS7v22Q9e0pAt/VZ4+a8KaY4jmA&#13;&#10;y+Q2qBg65qzASEgYuT4Vpb29je6OTjQMYZwlkhpVgMTi8REH3X9WPv74hBfKsWBRwjDkV7/8JU+t&#13;&#10;X+/alUfZ8MuWn8lVL3kJl15xGVdefbWbJaJW8GtXr+GPt/yRbDZLYAvbMk0eufCEqrJz+w43T4lE&#13;&#10;uZRublqy9NShypLDJfeazvZ2mpubo78PawtI0TSC8tF6IlOcyIgTK/SETFEZTS/7N9ovehta1oB6&#13;&#10;cdc8UBSG+ndMEXqCNcKe/oDf7xgkK0qo6oyzAxAZFYKIpT8dHm2v5hRTHNek55zqmg/luhciBEHA&#13;&#10;Qw8/jAuJDBsDYyUXhy0qKqK+vn7EA+4/e/fuob+vf/j4EUJDy7ant/LLG39JJud5EaiqquJjn/g4&#13;&#10;pWWlWFU++rGPMvekeUOvS6aS/PSGG9i5Y4croDuCk0bOO7Fh/Ybo7y4nU1F832f58uVDzxsPIkJr&#13;&#10;ays9BdojKpBumD+VS/Ysxt2HJmrAN77x81yjNxu6xpyiBw3RGgCjBmtD+tP2QAUhU0zxnKV/1hmI&#13;&#10;BFFk1QlEiQhPPvmkk/qVYWNgrOQWwKKiBAsWLCh4VAhDy5YtWwqOTz6eGH74wx/w9OYtzkMR5Y+8&#13;&#10;9wPv59SlS13s2Qiz58zhzW95C/F4HImS2nbv2sWnPvFJwmBs6oPjIWd89fT0sG+/S9IceapnzZpF&#13;&#10;SUnJuA0KomuxYcNTeWqhrouloDMWoVPz4XOCCQyh5xS9QUjUdq3woSEMQEiARUiHTKg9+BRTPNsI&#13;&#10;audgEtWEOXd5tKo9+sgjzlMxAbd7LJGgYcZ0NFrQ3WMuhrl7166CV00OgQ0JbUgmk+E3v/oVf/zD&#13;&#10;Lc44ispHL33hC7n22mvxPQ9PjMtrM4YXX/lizn/eheSCHdZaVj/xBN/4z/8mk0pjrSUMwwkoZo5G&#13;&#10;3IaIDU+uJwzDofPvvBdw2mmnDwl7jbfMVVTZ+vTTozaqvgo9M5cgHDmjaYrjABPdw4dQm51imCBw&#13;&#10;lWK53KsD4TwV4hEapTsdHP62a4opnsWI+AxMmzPqrmhpaaG5ubng6NjIufTj8TjzT5qPN2JBzPXY&#13;&#10;2bp164hXTB4S/fPYo4/yxS9+EY2MHBWY1tDAP775zVRVjW7OVV9fz7ve9W4qKsrzjt9002+49957&#13;&#10;sdaVnY4nt+FQiMCO7dsLjgkisHjx4rzj40EVNm7aWCBzIVBWTbpq7siDU0zxnCewPKP3zuVUhEIo&#13;&#10;yqB6kYN3iimmAPDVw1aPXlystaxbt3bcrneJJLVnzZ5FSdRjxL2VMziCIxVWUGXPrt18+1v/w+Dg&#13;&#10;4JDfV4G/f8M/cM555+YZBrn/FxHOOmsFn/3sZzG5JG6Fjo4Ovv/979HR0THuc3FoDly+Zoxh+fIz&#13;&#10;Cw8fNvv37aO9rT3vmEXpnb0AY4umNllTTDGC3v6kC37kKsIOgDM5DMSyGXqCAOTgT57imRG1oHZI&#13;&#10;02CKE5vQE/qnn4xX0FBPFNate3JcS05uRy8inHHGGcybPx9wOhAgYAxnrnAJiJPByLbmYTbLr371&#13;&#10;K55YtQqcCQPABc+7kHe88534fn5ioozo12E8j2uvvZbrXvl3LtwQhSLWrVnL/3zzW5MuL25xGeZL&#13;&#10;Tls6FN7IGRinL1vGSaPyUQ4PAe6//35smJ+grsYgDcuwZmBKp+BZgbo/qhg7uWP0ucYgRcTCLIbY&#13;&#10;Qee+oZJSKx6qh3ZrTDEGxICCTBlnzwoURcvqCIvyu2AqyoYN6yecQzB33jze9e53sWDRIlSguKSY&#13;&#10;q66+mksuvbTwqRMitxjfddfd3PiLXwz1PRCEJacs4fNf+AKqesjcBEXBGP7pbW91iZwjSjt//atf&#13;&#10;8dubbhrV8GuiiAjnnnsu11//KkpLS1Fg/oIFvPFNb2La9AmWeyo88ugjQ+GUHIJH/4xFgI/qEfIY&#13;&#10;TXF0UTAqhN5or9cUYyeVdfLdhyp5F1VV1NIbBFx3yx7uaUznsjCmOFxUqX7qVgI19J32IjBT5Wgn&#13;&#10;Oool0bqb6bd+Gb9j//BxhQWLFnLDT29g5qxZea85HFSV0IZse3oru3fuIlFczJnLz6SyqhIzSU38&#13;&#10;cobP5s2becs//iNtrW0QVXpUVlbx6U9/ipe87Fr8WOyQhkVoLQjYbMAdt/+Vj37ko6RSKVAnnjdr&#13;&#10;1iz+47/+i3PPP6/wpeMiDEOMMagqPV3dbNiwgd7eHhYuXMhJCxYQi8fz8lEOF7WW8887j462jrwp&#13;&#10;z5ZVs/v134DSapfENzUfntBINknZ9geJDXTTecbLIJYofMoUY+TcqhgP/f1CEIsv3gHDgwbACvih&#13;&#10;kAxjUzkVh4uCUVAVqlf9lJq/fpu6v36Top0PIVYRlcj9NsWJiGgMLSkjLMpPXhSBwf4BGvc3DuUl&#13;&#10;jAcRwfd8lpx6KldeczWXvvBSqqurJ82gIAojDAwM8NUvf4WOtvboDnfhl0sveyFXveQaYvH4UKjj&#13;&#10;YHhR+/RYPM7VL3kJ173yOucBiVqkNzY28uMf/Yi2tjZUFTuB80LU1jz3napra3jBJRfzkmuvZcnS&#13;&#10;pRQVFU3IoADYsW27Ox8jblFVJV01EzzBiFNVnOLEQ3G9PJQMxbufpPaOb1N994+pfuA7oBmUOOjk&#13;&#10;etWeC4RqCI11HXsPcntHgcqQACGZTk8Z5YeLgCWktGUjVQ/8EovBQ6l98FdolFvxTNmyUxy/qKQJ&#13;&#10;iuvIVNUWPkRfXy+7jlDp52QSZLLc9OvfsGb16iH7R4B580/iQx/+EH4sVviSZ0bgYx//OOeed27e&#13;&#10;4XvuuYebf/d75wnJe+T4Y+vWrc4o0ii0A4Bgq2ZCrIiQcEpV8YRFwSpGfco23o5mM4gnVG1+jLJd&#13;&#10;G4BBYMqTfLj0qWLUA7yDevAMgBElEEMmDCe063quYkJL5bpbh8oBQxHiHXtJ9O5Fo14CU5yYeNbH&#13;&#10;ekKmel7+TaSQTKbYt29fnnDS8cjO7Tu44Sc/YXBg0B1QqK6p4Stf+xr1DQ3jq9EXobikhA9++EPM&#13;&#10;mj176HCQzfKD73+f9U+uP+hO5nhh48aNiOSUeZw6qhEhWz0T68dRmZICPHER1DgvctH+DRgV1BpI&#13;&#10;9VK67UH8THbKCzUO2jIZRAV7iH6jLvxBDKMpetQ/YIxkikOgEOvcjTRtJiYxBHXa8qrEu1uc83nK&#13;&#10;UDthscb1AQnr5hAaJTQ4LTkBVcuuHTsYHBgofNkxJ7CWIAyw1vK1r3yF/fv2R7s3ixjDm/7xTZx9&#13;&#10;9tn4noc/ji6fEoVuzly+nJe/4hUY3x9K2uzq6uLDH/wggwMDQ/07JprQOmko2CBEQ8uunTshCmWp&#13;&#10;KAZB4j7pypmIuN9jp6bDExJBUAw2kyQ+2Dd0jVEhsXsNDHRhNF34simegVAMvmYLD+cRhT9A8elP&#13;&#10;jb/z4nMVRfFad1LU00og+Sd7aj468VHcRJSqW4DRGH7ocghyhmJTUxPJZLLwZcccwZW9/urGG3ng&#13;&#10;gQeGkwaMYfmK5Vzz0pc4rYlxknut7/u8+jWv5pRTTskznnfv3s3Pf/azI6e3MU7UWowxNDU1sm/f&#13;&#10;fuepsIoHBCYkWVRNprKm8GVTnGhEQ9Fai811iIuO+13NlO3fgOo4wn7PcbIKeF7Ube3Am2UX/kDJ&#13;&#10;qokEaQ/8xCkOjAkzlO5+3MXspsyIZx1iBTUBQXkdUl6Dmtwt4hIdd+3aRf9x6KkQhe3btvPjH/14&#13;&#10;OKKp4Md8Xnn99cydN9wgbDzkDAgRYdasWbznPe9BcloS1ol33XLLLewc8gYcH/eGiBPTamtrp6e3&#13;&#10;B2sVMUKoQiw02KISwvKpducnPm58eolidKQnThQVpWzj39Cpsv/DJpkJsZhDbpld+EPBM0o6GBL1&#13;&#10;nuJQOB0VPAt+spfKnasBg2i+GzksLou2jFOR2ROW3O1gfLpnnYJRxeQ6ZarS2dlJc2MTGglMHS8E&#13;&#10;2Qx/vOUW9u3dO7xREDj19NN4xd9dd8gqj7HgtB3cHwUuu+Jyrrrmatz+xSU/btu6lVv/9Gc0PH4m&#13;&#10;bxXACM1NTXS0t0eCYy7MpRLildYTlo6WKZ/ixEIRxFqs+IxMaRMVEI/E/vXE2neAWtAAMxXnGhMS&#13;&#10;hli1mEOEMyNPhRCEQjiisdEUB8d50yyBp5RvugubTg4tMnnPiybuKTvtBEZcfBaEcM7yUe2lVJVV&#13;&#10;q1ZFhqZTrTwe2LNnD3fccQfZbHbIgxaPx/nEJz7huo1O4qDMlX2+4x1vp7KyMjI0lDAM+cUvfkFv&#13;&#10;b+/xk1MRXbOW1hYGBgaGjEbfOlGf1LR5h9yFTXHi4AxIE83XERJV+1ioXnsHWA80RuhPlZeOBY08&#13;&#10;fYfCAKiGDAbuppq6nZ4Zicrl/FQvlWv/PFUw8xyhb+5yjPHyJyngqQ0bnvFGO9r87Y6/sWPHjhHG&#13;&#10;g/C85z2Ps84664gYP8YY5s2bx2WXXQY67Mno6uri61//+oQ9I5OFqpLNZtm8eXOBjoaiGNIzFuV2&#13;&#10;DVOcyLh9gMuh8fLHnohF1JDY+Sjx3t2uyieq3JviGVAhG1pcFtKB7xNnVHhC70AaT6a21WNDAI+S&#13;&#10;rQ8jfW0jTm3+ucvESt0ENTVJPSvQ0gYoqwHNNQB3rFm79pCytUcLay1qLelkip//7OdDUtyK4sd8&#13;&#10;Xvv61w+1CZ/MRT5nQJSWlfGCSy6mrHJEJ1OFP/z+9+zcvgNVHepDcqwQEYJMlp07dubfrcYQt9A7&#13;&#10;47SDTJVTnEiIulCHaIiJF498BNS1O48N9lC843GMhtiC0PUUB0EMXYM2stkOfB87owIIiaEaJXVO&#13;&#10;cWgEvHQ/levvxoTekC1RaI9lfTeYdUq57VmB9UL6609CJT8lt62tlV07nQjWZIYVxoOqcvPNN9PS&#13;&#10;ErVlj/pznHLKKSxatGjIADgSiDGcddZZzJgxw4VcorkknUpx61/+gkbS4McSESGdTvP000/nH0dJ&#13;&#10;18zElFRFM+IUJzoaLXvqFYhcRfevBAGlO9fgDXbjT238xkz4DLeHIdpfD2YCdCqhcIwoxfvW4nft&#13;&#10;JfAOHiuWEpfwdYzn0SkmC/UJG07GFExARgxPPPHEMV8wAdLpNL/85S8jY8KhwNJTT6W+vr7g2ZPP&#13;&#10;rFmzOPXUpS60IBJ9uvDoo4/S3d0NkeFzrFBVduzYTk9PT8ED0D/7VKwWxOCnOEGJdsheDBMvKnzQ&#13;&#10;IRBr3USidTvBVCXIpBEZFUJXMnQtuwufMYVDARU8azGZJCU7ViKp/gNaDIrixWKoibmHD/CcKU5A&#13;&#10;REhNm48aL+8+EeCJJ1yy5rFEcGWke3bvHrYoBIqKEpyyZAklpSUFr5h8jDFceOGF0ec7z4REiaPb&#13;&#10;tm5FrT2mxpdaZfXqNa58awShCOk5yxANkSkdzRMexYnWGc0yUDQiHFeASSYpfeo2wEPUImqn+l8d&#13;&#10;AhMGgMEeIqQRlZRqVMvrdhVTHAgBQgKTwO9tpmLLIxCGB9CmsKCKLS4bYUsUPmeKExKrBKVVUFIx&#13;&#10;6oquXbv2mFc4qCpPPrmOVE6MK/qSRUVF/H/2zjtOrqpswM977rTtfdN7p3cp0pSOCIgFREVABBTp&#13;&#10;2EEEBEWpKkXBD6QoRXoHadJDQknvvbfN9p2Ze97vj3NndsruZhMgbJJ98tske+feO7ec8p63jhk7&#13;&#10;ZrPIPArssOMOECSVAncdK1asYOGChZ+4yNgnRYC333orT1siAq39RoOEegtNbQWIuHdtNUkiUpz7&#13;&#10;cRqDUjBnPAXrZmEljJUwYnNjvHpJEfJCxNUJ3Z315LRInvCTvbnQu0ADySxkE5R+/BR+fD3WA5Mz&#13;&#10;j6gKRoS2ovwCVL1s2YiAX1BGoqQ69xPWrl3HwoULcrZvXnzfZ+aMmSQT2YNiJBKhoqIib3X+WTFi&#13;&#10;xAhCIQ/JqCniJ5Mu4sL/fCfsRCLOhx99mKct8UtrSBTVAJ/v9fXy6eA0FQomhFdYkftxGguE/CSV&#13;&#10;r/wdL+mE8U0phbOtELc+axpauuwnQSIFWNaaCAadzTPwbGlI8LBkzRyKpryKaMgVqclVlYqiKK1F&#13;&#10;val+tz4sGikjXpIrMCrJRIIF8xdstom7IxobG1m2bFlegTPjeZSWlaUzXn6WiAjhUJiy0rKs7aqw&#13;&#10;aOFCEomu6wZ81sydM5f6uvogrBZ8FCuQqBzk6gsLvZrFrQBRwRoFQkgsM/ojG8FgMcQWTSO2ZBKQ&#13;&#10;wPb6FnaKGA8rLrdVZ6SfXrNN9aXPb1Ds0ShYFfr+7368eAJSSZFybUsaBNr0aiq2OkR8/GgxlPTJ&#13;&#10;mnhUldaWFubMmZO1/+amuamJunV1+d1dhFCuB/xnRMqsUFlVlWViEIGFixblaVE2Ny7qw/l6qIGQ&#13;&#10;gPGVtqqhYKJgpddRcytBEYyCFmULuLkIgJ+kbNKLhBJtGNsrVHSNdil49z69bqPElnxEbOkkktK5&#13;&#10;6keCSDpT8tl72veyeTHWQw20VPRHvfZiRCJCMplk4cIFJJOdt43PmtbWNppbmj9/x2CB5uamPBPD&#13;&#10;urVrP3e/k/HvjXfXpW7SQX0kFCZRNQTfc3rH3HVCL1soQQBIU6x7WuPQkg+JLJ2UNnX3smmkoz98&#13;&#10;TPAWPucBqYch+KAGL95E6dSXsfGWLlU/AKghXt69htzLFkQQduZXD0gLFW74Eay1LFm0mPXr6z6T&#13;&#10;jJXdoa2tjebm5jxto/V9Wlpbcjd/pqxf70wMmTQ3N39uz0ZVaWttY86cOc5CJSBqMTZEoiCGX1yJ&#13;&#10;iHUF4zbUv3vZInCyoyVZVIGf7hWdC7XhpgbKp72Gxbqd1eb1pV42TKCpEJra4hDYGXtJYVH1EE0S&#13;&#10;WbeYktnjUd/vNJMY4JL9itBcnOvM18uWTio/RVvFYPDcu3YTkCIIK1eupL6+HoJJbHNPntZa/A40&#13;&#10;JWot69au22xzZUN9A02NjdmRUcGjUNVPNZtnd0hl8VyyeDGrV6/KWDepyz1SUEayqDLlNbXZnlMv&#13;&#10;nyHi/lIjmGgRoVDEzW+5+2WgKkRnvE1s+VRQi1iL2Ejubr1sAEPwMJO+9lbTzEWNEyCsUvLho9jW&#13;&#10;tfih/IiPLMTZZJNlA3I/6WULx+IhqviF1cQr++NlCA6KsmjRYtauXYcGmSNz1f+fNSJCKJzvO9Ha&#13;&#10;2srSpUtzN39mTJkyJUh+lbFRXA4L6aDw3uZARFixYnlWmXpBUKMkCytI9C4Ctlr8cBQ/FmuPSugE&#13;&#10;AbxkI9Wv3o3RBNYziATh2b10m+A5K5hASu8lC4shuuQ9iqe/i9GQm0gyXFGqqrIdMhUIRQuwXcRG&#13;&#10;97JlkjSKiBM02/qNcyHYQZcRERoa6lm0cKHbpLrZI0GKiosoLslP9NPS0sLMmTM3WzjnxAkTOhxJ&#13;&#10;CgsLPxdhS4OaIwsXLqQ+I5OmFRCbgNK+2Ghvf91a8UMR2mJF5BozaqprctqixRIismwaxVNfQdSg&#13;&#10;vTVBslBsUOi18z4cWBBTRT9SP72kiTfS7+V78ZJJVFyWtpQnV2lpGQcffHDW7oLgF1b0an22QiTV&#13;&#10;Q0RI9B+HRfJckKZNnQqqn4uzXygUIhKJ5GkC/KTP9KnTqF/vTDOfJYm2Nt57991AoMp+OFVVVYiY&#13;&#10;vOv7rDHG4CeTLFy4iNbW1vYPVFFRWmqH9CYn2Iox4QJCERcBIoG8j0JNbQ1jx4x1kUBBexUEUaV4&#13;&#10;8ktE61du2H9uG0NU8MV0KSb0znxd4lM55b8kGxaQJCMULnigZ511JnPnzG3fjmuxzSU1BB5fvWyl&#13;&#10;NPcb57R7SpYgPnXaVERM7ny6WSguKaGysrJDBcnkKZNZuHBh7uZPnWnTprNgwYLApyTbTjho0CAi&#13;&#10;kfaomc1JS0sr8+fPzxoLI9YgCImakSkf3F62Qmwohh8tcloyNG2Ca2ho4Oijj+7Qxye2egYFC97t&#13;&#10;rQmSixpWtSTcmNdJ7HXa11lV6DqlxbaCIiqgllD9KopmvEo4YduLrQULsFGjR3PoYYcxZ252bgKj&#13;&#10;Blta2aup2MpJFNeipVWIBp7iAZM+nkQiEe9wYv+sKSkupl+/vnhefttbvnw5b77xhlud20/XNJNy&#13;&#10;Sk0kErz55pusWLEiUCtnjibCoEGDCEc+H8e31taWdtNUQEIEP+TRWjW4N5vwVkwyEqO1sDRIEe/a&#13;&#10;pRihpaWF0WPHMGLkyNxD0HiC0g9fxGta095XcoTkbRE1UGetkyc66TJu9FGhqSWV6a6TPbcRVAVL&#13;&#10;krCNEJvzBpEVs7CEMKppgSIciXDk0UcR95M01DdkHe+jJIrL0Q4G9l62JnxaBozDGskKw25saGD6&#13;&#10;tOmQpb/YPBjPY/ToMYTD2doAxUWA/Ou++1lfV4daH+t/egNkSqhYu3o1zzz9NIlEIvCdaN8nHA4x&#13;&#10;ctQojPf52KhbmpqZP9+Vp09hUGzlAGxh6efwtnrZbHgRTFEFnphg8ezedTweJxKJcORXjs49AjB4&#13;&#10;q+dSMflFADy/N9sCKVcJ42FyNLSZGABfoK4pHhTS6XjHbQUBPPGIs46a9x7H2iTGT2BDFgK1Wd++&#13;&#10;fTn++K85dWruis9AoqgveL0tcGvGS0K8z/aEbP57Hv/++0G46WZGlR122IFYTlri1BUuW76MG264&#13;&#10;EWsV8yn6EKRs0k8++RTTpk3L/RiA2tpahg0dijGb36cCYPqMGTRlRH4AKJaGwbvCNr+U2rpRgXhR&#13;&#10;Jeq56KMU8XicxUuWcPrpp1NZmZNXSBU0SenbDxBaP4dkWPic87ZtMQTmD8GaCNJFYpBtBRVFk5aa&#13;&#10;V+/ENK7GWLBhwSRCqLoB9JRTTmHgwAHMmD49b/Iw4ShSWPmpqpd76XlYE6ax7yCSofysJW+99dZm&#13;&#10;j3Ag0BiMGTuGocOHBb8HH0hq4of//Odh3nvvvaxpdFMm+ZR2IviFmdNn8Ne//CWvam9ql0GDBzN8&#13;&#10;xAg0CLfdnKgqH3/8cfBLxgcC/rBdnT/Fxj+CXrYUBPziSnwvlDXDxeMJFi9eTCwa5cqrrkqb5tw4&#13;&#10;bwAP1QTV/3sY09aM6TVpu2ejLlw8t6+nCIQKi2JcqGTH+20zCEJs0QTKPn4OKwJiMLY9dHDnXXfl&#13;&#10;hK9/HRCmTZmaezjJaBGJwiJnLullq8XDorEKtIMaLx999CFtrW2bffJEhHAkwre/c3IwMGYLDCLQ&#13;&#10;0tTCnXfewbIVy9Eg1HJThAqCydpay7q1a/nDNb93psCcc6Uewb777ktldVWQq2LzPhdReP/99/Mi&#13;&#10;cowXZX2/Ec6Hqtchb+tFBb+kGglFMBlihbU+S5csobmpiQO/dDD7H3BA4HfhEFzCu+jiSZTM/7DX&#13;&#10;+R4AoVAsNm853U7vU8rBtDZROvExkjaWLXlSkcMAAP/0SURBVIkJRMJhfv7zn1NcXExTUyNLl+Un&#13;&#10;FLIFxSQKSjG98c1bNVYUjRbTVjkoTw5vbm5m7rycqKDNQMoMcfzxx1NTUxMIC7lXp/zv9f/x9JNP&#13;&#10;4vv+JxIoCFTI9913P++9965b7ud8nVrFiOGEE07I/mAzoqpMmTw579oSZf2xsTKsESdY9LJVIkBb&#13;&#10;aS1WI6hzBnAorFixgoaGRqLRKCeddCLl5eWYXKG3ZT0F05/DS6zL3r5N4tMnFg0Eio7Hjl6hAtIP&#13;&#10;R9RSOP9dYstmEpK2wBklGCtFOPKoIxkzZozLnrhwUYdx/zZSiERLe0ORtnKsGAjF8IuzC8e51bsy&#13;&#10;d+7mFypSiAjFxUEIXc4AKQp+Msktf72F98cHxbVyB9FukDr3xIkTefihh0jE80uaa6AmTfo+tX36&#13;&#10;5H682Zg4cQItLUFmRKe+AaCl32DEuiypeRJHL1sNCtjCcky0KHsaFCdUrK+rQ0TYffc92H///V1T&#13;&#10;yNjRUyic+xEFcz8ItgRO+9sgghLDdhkn2itUAKoWIYlpa6bsw6fx2ppRNaR88BSorq7m2OOPp7i0&#13;&#10;BERYtmwZTY2NudpetKACGyvrVadu7VghGfZIlvcD066VEhH8eIJpU6dt9oFHRDDG5MTdZ1+EBv4V&#13;&#10;9evX88tf/ILp06ZtkrZCVVm+bBl/uOb3LFm8uBNlqLgfky/cfNZkmnamTJqCSSc4UicQoiSrh7lU&#13;&#10;3QJdFZrqZctGAI8Q8dr+LnlhBitWrGB9UK+nuLSE73z3u0RjsSzBwqrFJFooGX8/4ebVQVPZRtuL&#13;&#10;ePgbKI/TK1QASAiVKGXT/0t0Sbv3ejAGYUTYZ9992WeffdKfLV68mMbGprxBO1naBzUGsb3mj60a&#13;&#10;SSIapq2sFj8cS2/WwIFxwYIFxONtWYf0NBYtWMh1f7qOtavX5H60QZqbmrjowguZOnly7kc9hpQg&#13;&#10;8/bbb6W3qfou9bLn0VI9FC/pBQUCe4fCrRVREDzq+45EbPZ43dzczLx58yAYyXfedRe+/o2vp39X&#13;&#10;VYxCwkSIrV5C1dsPoZ5FdPOkvN8S2WZ7kgZ/KWDUEl07j+LX/5GlBpVgoVVSVsp5551HJBJGREgk&#13;&#10;nNdwPB5vX4EpgNBa3Rcr4G27j3bbQBRRD1vRB43E2p0AFRRl5YoVrFq1OuegnoWq8ub//sc/776b&#13;&#10;eDyeHkS7QlVpbW3ltltvY+L7E7DWduoF/nmjqrS0tDhTVNA/FcGQxBZVIrFSkp5LzdxBZHAvWwma&#13;&#10;snjVDO/Q1Ddjxox0v/U8j5/+/OcMHDgoHXZtPQj7PliITn+FwkUzsCa/cF8vjm125nN21CQiFkk0&#13;&#10;U/H2A3iJ1rxCKcbzOOcnP2Hw0CEQeK63trayaMECoL1UfNrPq3Qw4kMy19W8l60KoyGs+CRKBuBH&#13;&#10;YqDqTADBQLRm1WrWrF6NtfYTRVh8logIyWSS++65l6efegrr+yT8ZKfXagOTwvPPPcdDDz5IMplE&#13;&#10;RDoxfXy+iDhRZ+G8+TQ2NkLgOmIwqLHES6pJFlaA8YPC9b1stShYSdJSMwzNzM/ipGjnxKtKyHh4&#13;&#10;nkdhYSFnnn0WkWjUmRTVlVBHwGtromTSs5jWxsxv6CWDbVaoUOOKCakfoWDRx0Tmf4AaP8vmpsDu&#13;&#10;e+zB1074Wtaw2dzUzLx5LjtfqomqQNIT2ioHgLHItvtotwlccTklGSvFlvcl6dnAyuqmqJWrVrJq&#13;&#10;9arN7kuwMaSEh/Xr13PFb6/gww8+wJMuQj5VWbFsOX+69o+s3gK0MCDMX7CAlpaMImJi8YiQKK7A&#13;&#10;LyjNPKSXrRVx+ikbq0FK8kPAZ8yYEYz27Rx00EHsuqtLjJZJEiia/Q6R5TNzP+olYJud+UQNxobx&#13;&#10;4msonfw8odZ1eMkirImn9ykqKuLEb59EcUlJtlDR3MTSpUvaV2mB6ixcXEpbcZUTVnre4q2XTxGx&#13;&#10;STBRRCwN/cfiqbrOpOBbn5aWVhYuXIgN0vB1OlFvbjpolyLQuL6ey39zOSuWu/wVHdHU2MgZZ5zB&#13;&#10;siX5odQ9ExeF09LSnN5isU6fXV6LHy7M2ruXrRMFVHwwhvV9hrdvFAChvr6e8ePfzzqmT58+fP2E&#13;&#10;EygoyG4jIfWReBPV7/0b8ZPu3Fl7bN10514NgEUIkQgcXnvI4PdZo4o1UDLvHaLzPwY1qElm5ZfY&#13;&#10;e5992G+//VzCnmD1o75l2tSpNDc3o0F2QAE89akbtFtQPDeEmG3UO3gbQY0BSYIYtN9YLOFgoHIR&#13;&#10;GOCyTGKtEz47mah7ClaV2TNn8Y+/30FTYxPJZBLf9/HVkrQ+jY2N/Pmmm5k+dWralJBJ6va8jEiY&#13;&#10;zxNVpa21lSWLF5NMtlcYNurRGvZprRzWzSGyly0fQayHNYKpHoXiO+ESAMUTw4cTP0BzksF9+dBD&#13;&#10;2H3PPdpN3ArgAUJ00VRKJz8LSnvqgW0BEQq9VBbhjmUFAyBYKksiQaW+beQJiSKtzVS8/RAmme2l&#13;&#10;r+ocdk455RQqKyvTk4JrbMpHHwUpf1P7i2LUwx+wfdb2XrYNmvoMw0gIk2OdnzZtGtZmpLPuARz/&#13;&#10;teMhQwhIYYyQSMR59JFHefvtt52wLOIcUK3y1ptv8thjj3WhcVEOOuggBgwckPvB50ZDQwOLFy/O&#13;&#10;HtLEEpEoycrBgV9VL1s7blZTwKe5z3Ag5PyJMhZ+r7/+mts3o30XFRXzq1/+kqKijjVaFW//i/C6&#13;&#10;hdvOQhxAfcoLCrqs6uuECrXEvEAPus30M0Oft/9BaF2+KtcYw1eP+Sr77bcfBEJGClXl/fHjM/Z2&#13;&#10;2RUtUDdwXNb2XrYNJFyBVPcl6ZEllM+cOTPtzNhTuOqqq9h5551zN7vLVlhfv55f/fpXNDU1pQXp&#13;&#10;1uZm/n7731izenW6L2TNxwo77bQzV1xxBQU5xcw+T+rq1rNw4cKsBZVVxQ8JLZWDglVnL1s7qiAG&#13;&#10;QtYnUToIYgUYq4SsplfbkydPdhFQQcMWcSEjI0eN4vTTTw+2ZZ0WWhqpmPgoxmYXqtuaMSQJqUvT&#13;&#10;3RnOp0I8xGvPNLfVoiDWgkJsycdEp7+BnxpNU7uoMnDQIH556a9RcQKGMQYvKNnc3NzM9BkzMk6K&#13;&#10;C0krKkNLB2Zt72XbQBXWDNoeyYlLjLe18dFHH8LnUESrM0KxKD/9+c8ZOWqk26Cu/ar7DwBrVq7i&#13;&#10;6quuIhGPI8D//d9dfDBhYlp7QXoodn+PHD2Ka679AxIOdaYR/Vyoq6tj5cqVWdtEDFI9BI0UuAQG&#13;&#10;vWz1uLWy4EsIG4kSL61FDagEVUsF4m1xpk2Z6nJaKIhnMOEQ4hlO+NY3GbvddnlShWcTFM6bQGjZ&#13;&#10;LFTBWNjaS5laP4pPAs+SNW9msk05aipgRZC29RRPfolISz1xZ/5OE4lEOP0HP6C0tCTz0DSTJk8m&#13;&#10;3paT1EiV5pohIL0rn20RFSXe35m+csMr33nn3Z4VsCjCrrvtxnnnn0/ICyEmPyRUgBdfeJG33nqL&#13;&#10;SR9P4m9/+1u+sCAASnl5OWeffTbDhg8LzIQ5+31OiAizZ8+itTUj8gMQ9Wgcsmve7fSybWAjMRJl&#13;&#10;AxBn1UvjW8vMmS6iI9dcWVtby3HHHUcs2p7kjkBD7TWspXzK8xhN4pse5JD9GSFiEcleiOeyTQkV&#13;&#10;KBBKEFm9hJKZb5K0HlHroxnCwM4778xBBx7Y6eA44f0J2Y1OXW54v98wejPobKMYJdF3FF5WemzH&#13;&#10;K6+8kj8hf46IEbxwiMOOOJwfnPGDdHRKFlZpWF/P448+xg03XB+YQjoeR4466mi++tWvEgqFkI5U&#13;&#10;xJ8j06fPSMk+aQSluf84NMij2cu2hR8tpK2ij8srlNFYrfWZNm1ah0JBOBTm+OOOY/DgwVnbfQ0D&#13;&#10;CYqm/Y/C5VMBkyegb42UlBZ12c8DR01FNATiFKFbK2IUEkLlu/9C4i0YsUAYUWcSiUajHH/CCQwc&#13;&#10;MphQkD0zC4Xx49/LLqYioEZoqRpJqDfiY5vE8w2Ey2kr758nP8ycOYPm5vaQxs8Tz/MwCJ4xhEIh&#13;&#10;Lrz4Yr54wP757dwIvvV5/rnneOuNNzFpFbIjJVSP2357LrjoQpdBNjh3jxk9rPLeu+/mCUI2amju&#13;&#10;O86tuHpLWW9ziHhQ1h8/HMVo+3itqixZtJjGxsY8fwFFKa+q5EfnnoMxXuBrBCEsaAjxLeX/vR2v&#13;&#10;rW6rX6eLCKUmju3CHyn9BGJhA2pTes2tElFD2fTniS74MMtjV8QVFdppl5058qijso7JZP36OhYs&#13;&#10;WJg7TuEXlKGltVnqtF62HVQUPxLCVg7MKqGtCm1tcaZPn56nUt3cqEJhTsy9Cpz9ox/Rf2C2L5AG&#13;&#10;VXkTiWSeJsPdh1BdU8Plv/0tpeVlWZ/3FJqbm1mwcGHeyrG1agReKOz8X3qL/m1zKEq8vC+ESvJm&#13;&#10;ulWrV7F69eo8IVsDn6hDDz2UQw89JJgjs9tVeNV8yic9j/a2qVS+HiHqCaK5MtrWRbh+OVX/ewjx&#13;&#10;LS5ew+GrRYxw+RVXUNKJLwXAwgULaWlpxuQ0umRpFVpQgfZqKrZJVBRfojRX9sVmDSquN02b1l6k&#13;&#10;7vMkd7DECLvtvjuHH3F42hGZlJCtmqfiFHFZWIwxfOvEb7HjTju6CqSZqY97CBMmTsj3fQL8vqPw&#13;&#10;EUS3DVV1L7kIybJ+xKNh/BytwqqVK1m5ckXWNoJoQIBwOMwll/yUiopyRLKPtQplk18mtmbJNt+q&#13;&#10;3JNRQBKIRnI/3+JRsYg1GD9JdOrzhBrXoMa6fO7B2/eM4Tvf+S6jRgQe8R2hMG/ePFqaWrAZajOA&#13;&#10;ZGEliWgpaDhrey/bBsZ6YCBZMQjx2tuABMnaP/7oo889ssqZL7KvQdQNlCd9+9v06dPHaSiCVVie&#13;&#10;AAKAYtUycvQojjzqaCKRiEvrnbfm+3xI1Vmx1jJx/PsQaFysceoXEUu8ZjgQduNChlapl20DARKl&#13;&#10;1UQKKvK0DatXr2b16vz08xIktDPGUNOvDyd84+sYL1uoMFhk7RIKZryKF7dugbkVtq/SaAgrHhq4&#13;&#10;DHSE01SIIYpiTf7qZIvHeqiJE16zkLIZb5DEVVW0qXAyhcGDh/CNb34DmzfstqNqmTt3Lq2tLTkD&#13;&#10;rpAsq0WjpUFm+F62NayxYECLakjGitPbU61p8eIlPcavoiOGDBnCqaee6gQPDUr3doCq8504/LDD&#13;&#10;GJUKSe2hvPXWW2lRx4pFxGAjUdoqB0Mqkd1WN9j1skEUVIWmvqPyROFEIsHMmbPyTH6ZxGIxjjrq&#13;&#10;aAYNGpS13SWJ8ymd9grhpiXge3lCy9aAp0FCPAl+OsAAJFEGRwoRa9GtTboyILaAoln/JbxuKZ51&#13;&#10;6ZWNGkAxnuGwIw5j5KhR0IH3foqmpuaglkN2Q1HjES8bgG/aELY+TU8vG0ZVEaskS2vRWLv5THBm&#13;&#10;hHXr1uXlS+hpnHjiiQwdOrTTgcKhhEJhvvmtb6VVwj2JlNmmoaGB+fNdwT+AsA1jJU68pJZ4YRFG&#13;&#10;1CW+ytE49rKtYGgdMK7DSX9D/k9GhO22G8chX/5y9nYENYpZv5yq8Y+C+D1Gg/dpEg2FMOqeQ2cY&#13;&#10;gIi1hMMW9bytznlJsISallP20YtgrdPGaBjEDUJ9+/fnayecQDQaJWRMpw+roaGBFUuXZamxVRXx&#13;&#10;QtiaQYRsBCuJrGN66RgVi/qKWpd6DOtjAmHNAJ5aJBnHtLXgNdfjNdXhrV9KdPEEKqe+QO37D1P1&#13;&#10;5j+pePVOal76MxWP/4aaF/5M1ct3UP3G3dRMeJiCOa/jrZmLNtXhtTYhyYRLo23dj7Gf3qQoKCoR&#13;&#10;EsVVJGOl7v7wUXFpu+vWrmPp0qVoTm2BTxtfLUnfJ5FIZK22Ovs+Y1xFUmMM0aJCvnXSSW750XEX&#13;&#10;QAW+ddK36Nu/X9YqX0Sw1uJb26GwYYBEPI4flFZP+J+NRi91nzOnz6C1tS2tKbIaB6JQ3A+Jljtn&#13;&#10;OvMJNRWqqHUqblUQFdQYQgpeMom0NRJuWIusnU/x7DeomfgwNW/cTdUrf6P6pduoeuJyql68ibLX&#13;&#10;/kH1a3dR+f6DlE99Eln8EaF1C/Aa12Ca1qPxBtRvQxXUKlhQEZSEqytjFcFz4ewdv+ZeMhEIidNU&#13;&#10;eDljgIgwc8YMbNLP2p6FCF44zA/OOpOysvK04KAiiLoy6dHJz1OwfDZgOxRctmT6F/goHtjOk5OL&#13;&#10;qqpVy3Mz1nD0CyuDMaWz3bc8xI/T95nrKJz5vw5ztP/4J+dw/gUXbtDZbMb06Zxx2uksWbIEY4zr&#13;&#10;5ALJWBFLv3sjflFtkKGt6/P0AmARVVRDaCDRm7Z6IutXYOpXE25cS6R+OV79Mrz6ZcQa12JbGlHf&#13;&#10;zXeu1kpwDkDw8MUPPhNAMGpQDF5JMY3Vg/CrRtLcbziJ6tH4pQNJhn0XRv0pINbHShhQ+rzwJ4on&#13;&#10;v4SP4KmTQaOxKFdcdRVf+/oJbv+MzJSfJolkkiWLF/PMU09z+y230tjUGDiUuRC4vn378ua7b+ce&#13;&#10;BsGEPGPqNE477TRWrsh3VgOIxmI8/sQTDBsxPC2QkDGZ161dy3nnnsdbb77pDsgYT889/zy+euyx&#13;&#10;DBw8CDGmw5wenxRnulEefOBBfvub3xCPBxWH1SAkqNvlaNYc/EPwormHbjSqgLpicaBgFa9pKQVL&#13;&#10;5xBbNYfwitnE1iyBljrU+oj1URGMaOAQ3972fBSjBoPgSxL1onixIhpLqvFKqmktrcaWDSBZUkmi&#13;&#10;uBaKa0gUVKLGohhQ3yUkElfsqpeucAO3mgQjbj0dmtZkfRoKh3n7nXeoqKrM2p7C9/10u3/o/n9z&#13;&#10;6WWX5plLFEiM2IulR12CjXRcN2RLZY+qEO98exRWFS9w3M7F+VSoUFZcEESZ5++0JRNbOJnCWa8H&#13;&#10;95UtNQ4aOIjTTjutWwuW5uYW1qxZ49albkTBongFBfiFfYJzdONEvaDWTQCxlVMp/egxBjzzB2of&#13;&#10;vYzqp6+l5vmbqHzlNkref4TCGW8TXboI29AAvu8ECSyojyJYMe7HKAbPKSGtQaygJFGS+A11FMyf&#13;&#10;RPH7j9L3ub9S+/RVVL1+K9H1n545wooHmgRN0txnnEsFL7jrMUI8HmfBgvmfeR2Q1199lYsvvIib&#13;&#10;b7yRpuamtDkgRTTa9WRaVV3FuHGd16/ZcccdGR5kzuz4PnK2O/kORbn1lls4/7zzePGFFz7TXqIK&#13;&#10;s2fPJpFo14ZYLDYSwpb3Be9TNFGKQdTHW7+cmv/dwcDHr6H6+ZsoefcxwgsnQcNyxE8iCorBEELV&#13;&#10;w0oYm3JdUQIBWPHFIuJh/CTatJ7i5TOIzHqHiglPU/3fO6h5/i/0feZaqp+4nNpnf0fZB49SsHwK&#13;&#10;ET+JEtrK1sSfDUqwKPGjNPUZkv2ZOr+K7kRriQjHHHMMO++0c/64r+Atm0LRwg+zt28FlBXEML7v&#13;&#10;/Co6aXBuuSCWIgGV0NZRuU8gpAKJVqo/eBRrs0u1qoIYw/kXXUhJWVlnz6ZdXe1bli1ZQltbW1oA&#13;&#10;UQSjEK8aDp5BxeuWcLK1o1ZQNahNAE7Vr2qRRAumrZ6SOW9R++L1DLvtuwy672Kq//sPotP/R+HS&#13;&#10;2UTWLcNrawzaYFBf21hEcHEUKS0EHk5GFgxO7Yib0ty+AoJLxiTB54KgiTYiKxdT/MHTDPz7GVS+&#13;&#10;fR/SUg/GouqjfnKT4sxFXHsS40HNYIxGEdEs5+/58+aT6CDEcVNImVB838f3fRrq67nyt1dw9g/P&#13;&#10;5IMJE0hmTKgSOF9K8P/OUFUqqqoYM3ZMhwKDqrLnF/aCQEORKawIqTIaHUeNiAiJeIJJH3/MuT86&#13;&#10;h19c8lNWrVyJ7zvzVypiozMzTXcREZqbmli6ZInzTk9tN4o1hbSVD8ifADYCd4tJJBkCEki8ldIP&#13;&#10;n2LwPedQMuEJvJULMMk4IpaQKiLhoFWmbNA2/axMapUnrs0aSbXltCwGhPBSY5ZYTGsjoXXLiS2b&#13;&#10;Q9GMt6h65R/0u+9i+v/tJPo+83tKZr2DSTaifhy1ccRGECuIJhCrqPW2yoiEjSMYK0SwNcNzP0SA&#13;&#10;ObNm5W5O43leWksXKyniO9//HpFYjrBuBNPcTGzGy0i8HmN9l2jtkzXvHkGJJIhLCDWplp2PIWj2&#13;&#10;sYgBu3X4BHjWkiRB0cIPMMtnB4Ng8GFgSt1jjz344he/2K2BTFWzHL9c60giKI1V2albt3VcXniL&#13;&#10;WIjULaVwwUSqxz9EzTN/YPD/nUXVY1dRMvkFtK2OJHyuQmzFW/fT5/nrCC+bg4jBmBD4n+x6GmqG&#13;&#10;kYgFRYkyOt2MGTNoa2uvgvhJccKa8tqrr3Ha90/l7n/8H9YG6vicvi5iQKC4uD0yJRcRwfM8hg0b&#13;&#10;TkFBe6XR1OVGo1F22GGHPIEijSqe8YjFsusjpBEwYrBqefTRx/jx2T/ilZdfzsol0eF5NwJrLWvW&#13;&#10;rGH5suVZ20UVIjH8iv5Z2zcW5zsjaChBwap59Hv2D1S9egvmUxIWNwkx0NpK4fTXqHniSobe9j36&#13;&#10;Pf5bKt97lIIFryH1CyGpgI8nrUHVq20dwceSrByQs9W19/nzMsf6rtl9jz3YaaedsjeqD1iK535A&#13;&#10;wYpZWImiunXMrdGwwWhg1+0Eg1tPUlYcCeJAtnySBkj6FE//L6GW+vYPgrj1goICjjrqKMq7mQ3Q&#13;&#10;GBOYPgJUQA2KJVT6yQaqrY1w00rKJj9Fnxeup/bpP9LnmT9Q/sY/KZ71DjSvd/Odhp1dk5SZ4PPB&#13;&#10;ohTOGU/tc9dTNvvNoB5A7l4bSaSQRO1IVL3AUcuxaNEimpoaO1zJbyyqSl1dHddddx2X/vpXfDDR&#13;&#10;VRBNdd7cydn9LhQWdm3fVVXGjBlNcXFGBIsACAMGDGDQwEFO69GR+SNQEXXkqAmu7ymKiMH3fSa8&#13;&#10;P4Ff/PwX/OH3v2fFihXp834SRIS1a9awfEWuUAHECmktrekiaLwbKIgVQsum0eeFv1AwZ3yQrvjz&#13;&#10;nKgtIdpTjktbnIJ5H1H+5t30feo6+j71R2pfvIGSj5/CW798q6+iuSHc+OMaRVNJbd6HAszqQlOR&#13;&#10;S9++fTniiCOy2r0iqLFIvJmy8Q87TREua/OWTklhGEMScjSxmRgAox6eB4ZQpyqNLQkvaShaPZfY&#13;&#10;rHfT3V3E/WXVMnDwYL586KF44TCe53U6mKW2+36ShoaGjA9AMKgIfmn3BJOtAiuoeBibdJEbgV1Y&#13;&#10;kwmKZrzGgAcuYuAdP6TqxdspmvY6keWzMS1BMSrxnMN90HONCiawvnWGqoueSOU/t9bihUJUVlYy&#13;&#10;ZvQYxowZw7777svee+/DmDFjGDBoEJFYzF1T6uIyzpWLa+tCdPVCSv/7d6JLJ3/iehBGDU0jdiOk&#13;&#10;ySzH4EQ8zqRJkzdpUNdAACJwFFs0bwFnnn4Gd9x2OyuCVbmm/uTfZtokVFhYlPtRHmO3244BgwZg&#13;&#10;gxNJoNkbPWYMQ4cNzXLQzMUYkye4pK/HdUBUrVP9C6xbs4Z77von5597HksWL84z62wK6+rqWL1q&#13;&#10;Vda7T5oEzdWjMaGSja52rgKen3RmPQOFaxbR55FfEVoxCwIHS5WUartdsDNiAm1S+7misRgDBw1i&#13;&#10;zLix7LHHHuy7776MHTuW0aNHU11d7cYiAq1qN69TMM4bP3Cw16BUmiAQbyG2Yg5F016n6uU7GXjX&#13;&#10;Txj4wCWUzngZTbZh1E2ABFEl+G7M+0SC1xZASpnnl/VH8fHFx6ir6YHAunXrcg/pkJR27+vf/AYV&#13;&#10;FZXp920QlxAPQ3Teh8QWjse6V7TFEzIGNc5U1xnOUVMsRi2RUHiraE6++tS8/je8ZDJvYhERDj/8&#13;&#10;cPr165d5SKekVmVr167N2p7KyBePdr3625owYjF+Ak3Gia5dSPHM1+jz/PUM+/t3qH36GmKLpyN+&#13;&#10;whVo+xRI2Zx33m1XLrvit/z39deYPGMab70/nidfeI4nnnuGf9x7D3fdfw9PPPsMr7z6ClOmTOF/&#13;&#10;b7zB3++8gzN/dDZ777sP/fr1w/NCHQoWKSKNy6l4+168plW5H20UKuD3HYtvcpPfCOPfe6/jVX43&#13;&#10;sL6lpaWF1155lbPPPouJEyfkCRAiQmFBAaNHj87a7gY7paoTj/YUIkI4HOa73/0ekUjEnd8I0ViM&#13;&#10;rxxzDAVdajo0XagsEyfQCIMGDaSwoAAJBPv0UdYyYfx4Tvne93jpxRdpaWlxot4mPCNVZerUqSST&#13;&#10;yawR3Ngwbf2G5aRQ7x5iLUkTwpMk4bpVVL76F6LNSjLzCzSQJ4JoJON51Pbtwxe+8AXOPPssbvvb&#13;&#10;7bz6+mtMmTqVV157laeffob7HnqQ/7vvHh5/9mmeeuE53njvXabMmsHLL7/MNddczc677Jx5GZ8I&#13;&#10;VcBajJ8ksngaVU9dy8A7vkfN89dROuNVCtcuQ20TeElIJjDbSLVlEYMXjiEqWPGDSClhRQepujtD&#13;&#10;VSksLOTnP/8ZIS8UaPayqXr7X3gtbd0WFHsyZZGQ01LYzsNlA52Z4lkltIGwyi2FogXjCS2Z7sIL&#13;&#10;c5Ym1VXVnHzytzt8+bmkBmMRQ2NTU/v2YPIQFVojnduptza8xtWUTn2empdvofaZP1L73HUUTX4B&#13;&#10;mhsQ9Uhu7DKwKwJFg7U+kydN4oH7/8XTTzzB6pWrnNObOqc3E6zQ3ELYqRj79u/HwV/6EhdfcjG3&#13;&#10;3nYbf7zuOn7wwzMor6zI/ZY0Vj0KF0yhbPIzuR9tNM3VIzHRWLa/iCrvvfdeniDQLVRpWL+e22+9&#13;&#10;jZ9ecgkzZ87CBKGimVRXV3POOefw4x//OGs7gYCWq0XIJSV0HX744Zz8ne8QjUQIh8OcdvppHHTw&#13;&#10;wbm75yAYz+vQb0NVOeWU73P+BRdQWVmZrw1VWDB/AT/76c/42223U7d2HWZTnhMwY8b0QCvSjhpo&#13;&#10;GzAuOGc3On4WglEfq2HKpr1IZMlMkiaRrWNLOcMKVFSU871TTuGPf/oTt/3tdi756SV8+ZBDGDho&#13;&#10;kNM2BW1UgnciuPwTokrd2nU888wz3HfvfUyZMiXzGz4h7tqsWpdPAUNBYwNFU/5L5XN/ourp39L3&#13;&#10;hb9Q/tGzSNOKICx7G0AENeH26rrqfAXy2mcnpBapIsKRRx7JmLFjO9AyCdFVCyhY8O7GN70eSGnI&#13;&#10;uRvn1j7JxDlqqsV6UQZE6UnFizcOTaLWgN9K9UdPkvSDlW5wO6qu8//gzB9SWV3drbvMWlVmzAbi&#13;&#10;5DBEEthPM0Tt80JTOc+cGtTYIJZbFdU4kWUfMODJ39P/3vOp/O/fKJ7yCpFVC5CkD0GUBTiTRh7B&#13;&#10;Y0uZGtL/13ahLXc/DdSQTk0p+L7PjGnT+cvNf+bcH5/D5I8+bj+H1UDIcOr31I+LxjAUl5Sw195f&#13;&#10;4LwLzufhRx5hzy98IeN62hEErKXsvccJ1c0F7Kat2NRgw4W0lPfLFmgFZs2cSVNTo0titAEUZwZI&#13;&#10;JpOsX1fHtdf8nttvvZW6QDWbeQYFBg0Zwi233capp5+Gn6cpEmywouoMCfwhRIRwNMJFF1/E3+/6&#13;&#10;B/+8/z7O/vGPicaiXWoPVMALhygrL3e/p/uLOyaRTHDyKd/lvn//mx122Tm4/va3YBAa6+v52223&#13;&#10;ccVvfwvqTD1WlUR3TSFWmTxpclZfBZBojNbqUbkyWDcRrCd4TSsp+egp8JO4bBDtzyI1uYwdN457&#13;&#10;77+fS372U/bZd19Ky8vT7ZCM5ysiweTlziPAlMmTOfOMM7jxphuZMnWK07ZkkNlX2vsPWRl+2/dx&#13;&#10;Z3bmpIyTpK9bsE4Kx0tawqsXUzjtdSpf+Tv97r2Evs/+jqJFH6Bq8HwwNlXAwCKaDPJsdN4WejTq&#13;&#10;tGOqElhVXRSfT3vYTcr0tyEy32eksICTvn0SnuecolOEAJtso3DmG3gtjai0uXGlm9/R06iKpiKS&#13;&#10;Ohe+nFAhYKxPRGx6ENjiEA/Ep2DZNHTlgsCmmdn5lX79+vG1r32tc2eyHNKduAMHNAVUDZHWDEfQ&#13;&#10;LRQVsEZRC0ICP9FEeO0cqj94nEH3/5SB/7qc0KxX8JrrkGSQUCggs7VIamCz7YNbQVEh/fsPYKdd&#13;&#10;d+Gcc8/h/n//m0cef4zrb7qR035wOnvuuReDBw+mtKzUCRRosArP+QKBZDLJxAkTOe3UU3n+2eec&#13;&#10;qjzI5tjZhJfq9OFwmKFDh/Kn667jyKOPSvsotO/ofiQZp+b1ewglFV82PvOjeu68Wj0s++mo8wn5&#13;&#10;8MOPchfSHZKabFYsW85FF13Egw8+5HIvBD4OBBNIYVERx3/teJ546kl23XUXwpFwtv8PAIoxQtlG&#13;&#10;+P/ECgrYZ5992G233YjFYp0+XwgGkGCQLSpygkt7f3HtYN26dYRCIUaMHMGdd97BiSedRGFRIX4g&#13;&#10;QKYeVTwe56mnnuYb3/gGc+fMwU8mu/W8ABobG1m6bKn7JeP1tvUdgWc97CaoPwTwkpbKCU/h1a9P&#13;&#10;b0ufXyEUCvHlQw7h7nv+yagxo10+kG5cs7WWeDzOiy++yE9+fA4fffAhiUTnUQKuLRsKi4sYOGQQ&#13;&#10;u+2xO6ec+n2uv/EG/vPoo/z7wQe55Gc/Y4+99mTAwAEUF5c4wTxdddaNiR0hCOoniMTXUTD9Lfo8&#13;&#10;+CsG330GxR8+hFm3kFBLM6IeVkJYo4Ry5dYtBMWpQAXrioDZZKB1bhfKutveMlFV9thzT1fuIeMZ&#13;&#10;WyxYQ/GSKXh1S/ASUWeG25Qv6QGUhLwgQ1PneJdffvnlqKK+5f5ZTSxpDtIWbmGoCCaZoHTyixTM&#13;&#10;/6B98A1Uk8YYvvnNb3LQwQdjvIwVQxekP1fl1VdeYfbs2e5XnOerUUNi9F60lWcXl9nSEHWrkWjd&#13;&#10;Qopmv0P5h09S/t4DFE5/E2lajYpPqJueRiKGgoICtt9uOw494jBOOOEETj31VM46+yz23XdfBgwY&#13;&#10;QG2fPowZM4b9D9if448/nv3335+ddtmFfv36gsLqNavzstSlEIHWllb++9+XKCwsYszYsUQiTlvU&#13;&#10;2ftMrSRVleLiYnbdbTfmzJ7NwgULcncFwLQ20DR8V/zCqk7P2RmedYX5vPUrKJyfkfwmOM/wEcPZ&#13;&#10;Y8+9NnheFyHxPpf+6te889bbSLC4STdJoKqqinPOO5czzzqb4pISNzEoPPfcc0ycMCHjbO6gE074&#13;&#10;OmO36zy5VYqUMA2watUqVq5cSVFRUadOze2DsTBr5kze+N8b+H7gzxRc94gRI/jSIV9Gguirvfba&#13;&#10;k+rqGmbPnk1DfbtgnhrUV6xYzqRJkxg2bBj9+/fPE+o74r8vvsQzTz/T3vcDmsYdRMugPVBJOlGt&#13;&#10;g3voDBEINa+m5qUbUJvhSZHxHvbb74v8+rJLqa2tRbpI9Z9LS0sL9913H9f87mpWrVrVpduyMYbt&#13;&#10;t9+Bo48+ihO//W1OPe10Tj/tNA7+0pcYM3YMtX36MGBAf/bYY0+OOeYY9t9/f8aOG8eAgQNRVdbX&#13;&#10;1eH7XQtognEa2EAT4TXXUbzgY4pmv0N49WwiTesgFMaPlgXFJ7u64h6KuPdv1Mc0r6d0wqPBQsZL&#13;&#10;71JVVc2pp5+WddiGEBGKCotYsGABkyZNTvchK0FG+EQbWlRM0+DdIKiS3Z3xtKfxg7EVDKtwJiM6&#13;&#10;yagZCBWWJjz+M6OO+c3OVr2lYVBMUwOl4+8nVL8uq/OICNU1NZxx5g8ZOnxYlx7sWWhKg6288/Y7&#13;&#10;TJ40CQKpXlDUCK2Dd6G1ZkT6kG6ddzOiONu7pxaLa+Aa+NCoGhClYMnHlL19P2XjH6Ro1ltEV85z&#13;&#10;sffpRpPdAVLbUpNcakIZOHAgJ558MhdcdAEnfvvbHHb44ey8887U9umDFwqlBbnMH+N5VFZVMXr0&#13;&#10;aPbaZ28OPPgg9thzL1asWMHy5cuzJrjU9wD4SZ+PPv6IyopKdthxhy7fadZ3GkNJcTH7778/L7zw&#13;&#10;Auvr1medF0BsAr9yIPG+YzdqAiK1EhJDpGk9xXPfBduuuheEwqIivnLMMR1eqw2SrYkIE9+fwKW/&#13;&#10;/jXTpk4lWFy5VxAcNmLUSG68+SYOPfQwCosKEWNcwieBu/7vLhZk5FURAWM8Tv7udxg0eMN5Vay1&#13;&#10;JBMJ/vPQw1x1xRU89MCDTJ0yhR132JGSEuczkfW8Mp7vwgULeP2112htbU3vIwL9+/XnK8d8xV2n&#13;&#10;QCwaY4cdd2CPvfZkypQprFyxKkP4c+ddtXIl7737HnvtuSfVtS4c1I3F7d+dah+qyr/vv5+PPnKa&#13;&#10;IPe8FMWwbs+vk6zoj6YMdR08+85QLIUzX6V46ttBSvn2iVSBwuIi/vzXvzBi5Mh2s1vWGdrJFJST&#13;&#10;yST/uv9+br7xRhrrG9wxGUIYQSIxEWGnnXbiN1dcwamnncohhx3K9tvvQFV1letTJtWu299BKByi&#13;&#10;uqaG7bffjn323ZcvHfJljjjyCCoqq1i1ahX1653GJaUk0qykZS6qTUTaU97HW4isWUTBokkUzxlP&#13;&#10;eOV0JFpKsrQG1C02nAbAYHIluh6GqCJY1MSIrZpMydTXXXsKnjnA8OEj+NZJJ+Ye2iWqihcKEY5E&#13;&#10;eOmFF0jEUxon11pVIFy/mrpdD8Mz4S3LbyUwayvCRbtX0b847NpaJy3dAKi4xlBaGE616C0P3yO6&#13;&#10;di7RZfPTjYPgZasqI0eNYvvtt+9wMO8KN2gJVVVVGRtTfynh5bMhZ1LqSQg+xlqsmKA2AIQSSaRp&#13;&#10;HSXTn2fw3T9m4L9/QeWU5/Hql+Ml4u0zV/oc2Vh1oX9FRYX07duPo485hn/eey/PvfACl/z0Enbb&#13;&#10;fXf69O0TqIG7sTJ0YxeRSIS+/frxpS9/ibv+eTe/veK39BswgJDnIgqcWSTt5UZjQwPX/v4PTHx/&#13;&#10;Qpbw0RWCmwSrqqv50Y9+7AbmnDvUpBJeOh1JbHxSI5dp1dBcWkq8sN3ckGqHixYt7MA8ERAIFVMm&#13;&#10;TebCCy9k9qxZ6fsS3MDteR5777sPd/7jTnbZdVfCkVQHd1k9VWHBguzkPapKYVFh54mpclCrvPzf&#13;&#10;l/nt5Zczfeo0lixezBOPP8G999yD9f0us19WVVVTVFiUMVA71tWtY80aF0Flgho5nuex4447csNN&#13;&#10;N7HPfvvgeS6szwkWivUtCxcu4KQTT+R/r71OvM0VJcsk9VwBXn75lfQ2oxbfCCYWw1YOCvJJdHzN&#13;&#10;XaJK8eyJiNG8cGPP87jkkksYNXpUekLfQEuH4Po+mDiR2269jcb6xvYPgoNF3Lmramr45a9/zT/v&#13;&#10;vZcvfflL9B8wgFDYFUPsFiJEohH69OnDTjvvzEUXX8Rzzz/HP++9l2OPP44BAwdQWFSUHvI17ecR&#13;&#10;HJ7bL/w4tnEppdP/S/V/fsrge86hYvJTmKYVGD8OxrqU9T0YV/jLELJxytYsa/8gMBOJCMOHD8s8&#13;&#10;pNuICHt9YS+GDh0atMvgWQZDlqlfTeH8CelJeotBnU+NYIl4TpjIbRuZOKECISQ+Uc/FOG+JqPEp&#13;&#10;nvZfIJk1iUngD3HggQdSXtG593/HtAsLQ4cNbd8qwV8KRUungKZCbHogKljjgbWEG1dRNO9dSt+4&#13;&#10;nYEPXUz1c39G1s7DAklCzu68gfcfiUTYYfsd+NZJ3+LyK67gP48+wk0338Q+++xDNBpNTwqfBGMM&#13;&#10;kUiEb554InfdfRfHHn8csVgscBbLuD6FlpZmLr7ook5NGV2x5557sv122+VuxoglWr8Mr8Wt6DYG&#13;&#10;QUEsXqwKLWxvbxLE/zc0NLJwYcfX6vs+/33pJU79/vdZsmhxersGf0KhEMcccwxXXnUV/QcO7HBs&#13;&#10;qlu3jvr6bKFFRKiuqqKoaMN5KgBWr1rF1b/7Hcl4AicbOK/ARx59lLa2eJfvt6ysjGgsGlxxO42N&#13;&#10;jdTV1TlhITOFtgiDhwzmuutv4Pivfc29Z7XpLKBGDM3NLfzyF7/glZdfRv2O+9nq1atZttT5UziB&#13;&#10;xgBJ2sr7EQ8VuHEhCPncGMJNqwmvX0Ii1e8zGD58OMcee2ynAlYuKQFo9erVXHP1NaxeubLDoTmV&#13;&#10;nO/e++7llO9/n8KiwiyBa1NIXWMoFOILe+/NH//0Jx76z8NcdfXvOPm7J7PDjjsSixXkvLVsBPBU&#13;&#10;sBolZCOY1Qspf/EvDLn/p9S+8neKZ/6P0CcMyf6sEVzTUCPYxdm1OVKvcfvtt8/a3h1SgrDneZx2&#13;&#10;2mmBkJK7k0/VhKdR9TdJvv38sIAhFhK6YYUMkl+JBYWY17OlzFxSnVRVMW0NxOa8idH8FYkJeRx9&#13;&#10;9FFZ27pFsMoWYxg8ZEg6fbEEjUgQpH414fplENjpPi9E1ZVfDsQCY0ExqLFE6pZQ+c599Hnit1Q/&#13;&#10;fyPlE5/BW7cSsRZjnbrTDZhuNeYGoHZpVBWKior46vHHcf1NN3HjX27msssv5/gTvkafvn3cczKC&#13;&#10;ZPiqbMrgl3msBFEcw0eM4Oe//AVnnnUWmS1agwlCVVm6ZAm333obrS0trp5ENwf5/gP6s8eee2Jy&#13;&#10;2r1RxdSvQjbJCVewQFtxFcmSSpK4eg6p2aOpoYGFCxam223K5GGt5d233ubaa/7AurVrnSgRePgL&#13;&#10;QiQS4ewf/Yhf/+Yyhg4b5mpF5Ni01VrmzZvbYY2RmtpaikvbM2Xmkn5uVrnzjjtYtmRp9gQjsGbV&#13;&#10;KiZOnNjhRJiipraWwqIiREzWoLpu7TpWrlzhhPycMxhjqKmt4dLLf8OZZ51FUVGREyxSyZwEVixf&#13;&#10;ztVX/Y5333obG5RZ91OCvML0adPwM0xNVgyiBr+sHxKOBMLexrfLUP1qiLcRsm6llsnhRxxBYVFR&#13;&#10;t/w9SE081nLbX25h0kcfBRtT/zizTygU4sRvf5tLL/8No0aPxngGE/iyfJJ+lY5UMMb5lBlDnz59&#13;&#10;+OqxX+Wyyy/npj/fzI0338Q3vvlNysrLM8ZWd47U72AQUazYYAEqUL+aoo+epeb5v9L30cspf+tu&#13;&#10;wusXBone1PkPqMFLvS7deAfoTw11/dsm4xQtyC4cJoFybYcdd8za3l1Sz/jQww+ntk+f3I9RNYRW&#13;&#10;Tie6blHeHNWjUQUDFeEQkW60PwOBo54oVYWBunoLQsQZIYvmTyTUmkQlP9TloIMOom/f7iW7ykPc&#13;&#10;T0VFJQMHDsxoC+5bJJkgtnyaEyoknH3sZsQCaALjK571QS2hhln0f/YG+v7zHKreuZ/IsrmYloZ2&#13;&#10;u3DKVSKYuAJZIj1whSNhhg4fzi9//Sveee89/nDttRxy6CEMGTq0PSIgZ7DL/XdjSR8f/F9EKK+o&#13;&#10;4Ec/OYef/OQngYrfvYT0Vyi88cYbfPyhG6i7K1SEQiF232MPCgqyzQJWwGtpwos3Z23vFimbvwmR&#13;&#10;KO8XCEKB4CuGpqYmFi92WggNpAZVZfHCRfziF79IazGEwK6tSjQW4wc/PIMzzz6L0rKy9HPp6AnP&#13;&#10;nTuPtrbsCB2Cyb6kpHOhIvVd8+bN47nnnutwxaqqTJs2Nb1/R1RWVlJdU5M3aK6rW8fKFa4ybO77&#13;&#10;Sd1rcXExZ/7obE77wQ/SK/P2SQ2WLF7COT/+MdOmTsXmCI/Tp03PPKErCy6WpqoB2HDMVRTt5Jq7&#13;&#10;QprWoommIISyXfgsLilhu+22IxTuOqlaFgpTp0zh4YcfgpxnaFXxPMNXjzuOn/7sZ1RU5icqy+xn&#13;&#10;m0Lm8RL0XYLIqCFDhnDIIYdw9dVX8+prr3L5FVcweOhQItEIEgiw7d+dWnAEC6tgq2lrJLpiLrVv&#13;&#10;/ZtBd55P9fPXEFs1F/wERpMkPYtqEqPZCdI2KwK+CIVLP8S25ffv4uLiTRIqMp9rNBblayd8zX2Q&#13;&#10;JZcLJFvwFnzssqBuKRgBTVLogdeN5pc2f4gopZIf19zTSZkdima8hnSgKTDGcNppp3e/43dCZWUF&#13;&#10;w4ePyOvUkoxTMnc84bYWkpuQse9TQ8CKEq5bSMH0l6h94nKG3HkBBZNfJpxow7eKSP7zgWAQDgSL&#13;&#10;aDTKdjvswEknn8Qtt93GY48/xqmnnUasoIBQKNTtVdmniQY/p/3gdI4//nhCnrsO1WAyRFm+fDmv&#13;&#10;vfYayS5C8nJRhTFjxuSVBFcM4seRxuwsqt0htaITEVqrh6GIE3SDkDU/6bNo0SJaW1vBPXpmTJvG&#13;&#10;qaeemlbfp4Q7DfxWzjzzh5x19tkuBXkXk4q1yowZ0/PCEo3nMXjwYIq7MH+k2vXbb7/F2rVr3e85&#13;&#10;XUZEmDdvfp7QnokIjEll9Mw4PhGPM2/uXBKJRF4fyiQUDnHOT87h4p9eQnlFefvUFVTybGpq4uwz&#13;&#10;z+KDiR8EDwp86zN9evaqM2QVMcVoWX/UbPoAHmlZTygZzzN99O3ThyFDBncapdQRST/Jk08+lX73&#13;&#10;KQTBiHDYYYdxxZVXYDzzuVQTEXF+OSUlJXznO9/hpZde4va/3c7J3z6ZHXbcods+OQlRVFsomvIG&#13;&#10;fe+9kNrHL6VwyrOEV80nlGSTMpt+mnjJOGUfvpCneVKF3XbbjdAn1dircuABB1IQK3AdPI3F80MU&#13;&#10;LZ+K8duTKfZ4xGnKSmMe4W5IFeklq6chyqIdGYJ6MoKghJvWElm9MMgWl70SGjR4MLvtvruTtj4B&#13;&#10;JaWlbLf9dpgOViaRxdOIrpzpzA/qMm1+diq+VDlxZ/JQ8TAap3DJZPr89zZqn/k9NS/eTuHcCajv&#13;&#10;B6W81a2ybM5EEfxfRCivrOCrxx3LH//0J266+SYuu/xyDjz4IIqKixGXtjK97+YWLESccFhcXMwp&#13;&#10;p36fwcOGYm2QficlWFjLK6+8QmNjhuPbBhDjIlZKynLzNzjH1oLmjCJy3aa9ndmawYT9JBaDSHvx&#13;&#10;tAXz59PQ2IjiEmJdcfkVLAyiNTIn7OLiIi665BLOOOvMQM3uJp/OWF9Xx/x587PKfhNUGB0+fHiX&#13;&#10;fVtVqV+/nvfefY+2tjZX4luUkKiLIAoknTlz5qQFp87YbffdcuURACZNmkS8Nd80k4kRgxcK8YMf&#13;&#10;/pDzzj8/3w9KYemSJVz7+9+zZOEiCO572dIMpzsgKQZbUECiNKdoVHfQINxGBWlrc0negsaWuu3S&#13;&#10;sjLKKys3qi+sWLacDyZOzHc2BYYOH8aPzjmHaCyGMQZvI877qeAkCnefToLDhDz2P/BAfvWbS7nh&#13;&#10;5pu47sYbOPb44515JHhMqfaa1RzUOEEJg7FJCuZ/TM1LtzPgid9T8dpfKFj4IZ5NeW8p+CbtDNhR&#13;&#10;u/nEpHJQ4JL8RZfNILRscp6TjDHCvvvuC94nfPZiGDjY1XjJ2mwNaAJv3VK8Bje2uOf2mdz1p4YK&#13;&#10;iG8oDQmhzoeQNE5TIRBCKC2KpBTpWwRujFRCaxYirU1pGSm1ylJV9t13X4znMtp1NahuCGMM+37x&#13;&#10;i5SWluattEJNayn78AnUM3gksV6CkH42phBR12kNHmpDlM5/h8H/+jn9Hv4FpR8/i6xeTDjevgp2&#13;&#10;po5AKAiegVtdCVaguLSUc849lyefeIJr//hHjjzqKIYNH044HEQVdPCzuUmt5ESE7bbbjqOPPsqt&#13;&#10;JtwNppk5cybz587r9kCvqhjPOLNWBhJMHqZt41cT7hG7i2quGoJfUIYgWAKVr8D8+fNpamqioaGB&#13;&#10;P9/8ZyZMcNErGrRZAqfMM848k2+e+C2igakpU9XcEStWrGD+vHl5Y1RBYQGjcuqBdMSK5ct57733&#13;&#10;nFAsztdm712DzKrGYFFmz57dZbIxBfbccy+8UCjr3agqH3zwQVap845ItTFjDCed/G1OPf3UdhND&#13;&#10;oJUC+PCDD7js0ktJJBKsXrWKdWtzikCpxUYKobimy2fWEYp7T6q+01hpyqTqNCYAFRUV1NTU5AkI&#13;&#10;XbFg/nxmzpyZ9+w8z3DkUUcxaszo9n6WtcdmImOMyOzv4UiEocOGcfgRR/CHP/yeF158gZ/+7Gf0&#13;&#10;qa3FBs8mdUuadiZt3yaAWB+/fgUVHz7NgEd+weC7z6F89htIwqJRi7EhPPvZ3LeTHXxA0UQ9xZOf&#13;&#10;wjSsx9jscaKmtpZddtkF7xNqKhSlqqoqz4yiRrFGiNavJNRYh4oHNhmE/fdgrA9GCMcE043Fefpu&#13;&#10;RJSwUbxOBosei0Bs7QJMIluliEA4FGbvffYOBqlPfl877LA9O+20U94qTdUSm/E2le/cg0344Hsk&#13;&#10;NyF7X3eQeAvRNbMp/fBBBv37TKoevhyzbAaadOrvkFqSXbxDY4RBgwZx8JcO5tprr+XNN9/k3PPO&#13;&#10;pe+A/piQ94k1Op81IsI3v/ktCgqd02yaYEJ+/oXn895PZ6QGzT55TlWu9iM52UM3Fo8QdsAI0NYs&#13;&#10;YX3F8uUsX7qMu++6i+efew61zikRXLs1xvDtk0/mu6d8j2gsusGInBTz589jyZKleXtXV1czepQL&#13;&#10;e+yKjz76iJUrV7qS9GoYNUw5cI9mt3JT55hXV7eO+oauHVhLy0rZeaedsoQbEaGhoYH//e9/3X4/&#13;&#10;xvM4/Qc/4OTvfjeILAqiQoLD33zjTX5z6WXMnjWbtWuytUoiii2uIl5SnbW9ewikPPTbMjRfTt4D&#13;&#10;hZKSkrTw0537UVWmTZtGU2O+oFpTU8Ohhx6aDp3uyZhQiPLKSn541pk898LzXHfD9Rz05S8xcODA&#13;&#10;TpOjpYgkEsQlgm9D2LoFVD55DQP+9WOq3nmQyJppaLwhR+Xx6eByDXlIMknF5JconvkeRjw0lCkQ&#13;&#10;CjvvvDOjR4/u1vvsCmMMoXCYsWPHpp37HYqqYJobKVi3yJVEcKmCejQSzHFFHoS6eL8pAp8Kiy9Q&#13;&#10;YiD2SVU/mxHPV9TG8eqWIH62HVkV+vTry+DBQ1xDT8UMbyoKIS/E2WefRSxoKKm2l4ruLnv7QWre&#13;&#10;ewCvtTkYlNSp9SSIVEgdlOFZLUExIVTdeVL5+hU0MKeogrd+GWUfPUn1SzfT54krqX7lH4SWL8C4&#13;&#10;purMIgjiS5BzNri2dIMVdtp5Z8674Hyuu+F6brz5Jk74xtcpKil2CXs+B7PGJiFCv/79OOroo7Mn&#13;&#10;z8BB8o033tjo95wrVLisgtqhj87GYEVoHrAL1oSzdAy+73PLX/7CbX+9xeV8ILh+cfd37HHHcc65&#13;&#10;51JaWooxHl4XmQtdO3IRJK+98lqePwXAAQceSDga6XKwNAiP/OcR126CREq7jkmy926g6rsS3+qe&#13;&#10;zayZszod/CVY6R7z1WPylNkCPPTQQ2n/EshOCJWLiKuQetHFF3HiSScRCodRzRaxHn/0Uf5x552s&#13;&#10;X1+XsdXJxsmqQZtWmycVoaKKkNEGXDcHEYqKitJ9prv9ZtLHk1xvtSmtlNs+ZuxYxowdk/e8eiKZ&#13;&#10;40RpeRnHHX8cf/nrX7n+xhu54KKL2GW33bKeR2qcU3WhnAaLqOL5CipEVi2i7LW76fvYNfR58SbK&#13;&#10;P3ic2NoFTkukoBiMxeUIEXV1iVJ9KfdxqRvwNBh3U5+L+Jh4ExXvPUDpW/9GEnH3bjPMH+FQiGOO&#13;&#10;/Sql5bmm0I0npckbO24cZSnTamAWN8GI7a2Z57Rpwe89GVWDqk9FyCPcjUWne/vqbMiFnhDrXv/o&#13;&#10;EagokbYWYutXd/BelP4DBlBdU51ekX4SNPDg32WXXfn6N74Bbmxx/7oZDZNMUjL+Efq98Adi9WtR&#13;&#10;42EEPN9DUMT3g3bfPqJYEecYqIaw9dGQhytvk8DEGyib8SKDH/kZ/e87j6pX7qR4+luE61a5AT64&#13;&#10;tizFuGn/v6oSCof44gH7c/c/7+bOf/yDH551FrvvuWcQ9tf+TFL//6TP6bNG1anBT/j617MnyWCi&#13;&#10;mjNnLslE9/1ZVLW94weIuGC5TyORT8vQnQl1MHG+8/bbaVOABNehqnxx//257LeXOyfFQA3e1TtJ&#13;&#10;HZdIJHjllZfT814mXznmGNjAeebOns0HEye6lm6VoiKf3XdoYfCgNZTFBCsJpxlHmDt3bu7heRx5&#13;&#10;5JH5pdIV3nn7HWbPmgXB4NvVhJzqtwWFhfzonB9zyKGHuNbe3vBJJpJM+nhSe3hpgFVDvGbUJtvp&#13;&#10;VV0H96Uj7YESibioCDbwXFOoKjNmzID0fRE0WheamlsyvqeSeicSCI8E0Q4777oLp55+Gn+/8w7u&#13;&#10;ve8+9j/wQExwT8FoFIxSQRSJSHsV3yCEu2DGW5S/9n/UPngJfR+7lLJpTxNuXYMvAtqCBuYR0Tii&#13;&#10;Nm3SaCd42+rMZKkMqLJ+DbUvXE/5uw8Sjje47856Z8IBBx7Alw85pH1Q/4SoKiNGjqCktNRtSHdM&#13;&#10;d36zZhHiJ7cIy4Dg/M9KY2FCnXfXNMb95SFWKIqGKIp246gegm/AJuLQuCrL50bV5aXv378/VdWb&#13;&#10;ov7MJ90xRDjrzDPZbrvt3OSTs2ITbSM0+wP63Xsm1S//lcjiaUjTCkLNDaDBKlJcpL6xCcLJBkJt&#13;&#10;a5Hm5dCwiqL5H1A1/j8MeuS3DL39O9Q8eSOh+dOItDRjbcKppjvAzbXtIYgDBg/i+BO+xoMPPcTf&#13;&#10;77iDffbbl9KyMkKhUJerwy2F7bffPjvLaUAykWDmzJm5mztFRGhryzad+eq7PAeR7KiQTaG5ehi2&#13;&#10;0Dm2pVAF33d+LdD+z7jttuPin15CUXHxRk+EDzzwAGvXrM2bQkePHs12HST4yuXhhx/GT/puMrWG&#13;&#10;8mKfvXdIErYhdhhZkK7zoLRPjh3h+p5QVFTMF4KKsJkI8OSTT+L7fof9pzMqqqr48TnnMGLUyKzt&#13;&#10;vrVBVcmcwVmgsf84nLZhY3EO0GJCSDQ/DFet5gkx3WHZsmWBUBwIx7jJba+99szddYtDgtDU0tJS&#13;&#10;9vzCXtz5jzv5z3/+w4nfOpGhw1wIemdI4CsjIoj1idY3UTjnQ8qfvp1Bd5zGgAcvpnz8IxQunYjU&#13;&#10;LcE0NuC1NqGJNjQjNwlYPBsnEq8n1rCW2NLp1L7+F4be+2OKZ7zt9s0N4wEGDhjAb397BeGw84PL&#13;&#10;Fjg2npTQVVRUxOjRo11jzGnmRWuXgEm6RUH2Rz0Og+unRWHZCE0FFhEoCCvRboSM9BSMD5JoJdK8&#13;&#10;LmvgEHG58AcPHpxuKJ8YEcR4GM9Q27cv555/PjW1te2DbaB8sGowmoDWOGUTnqTfo5fR7/Erqf3v&#13;&#10;zVS+fgeVb9xDxZv3UvHWvZS/eQ9lr/2D6hdvod+Tf2TwAxfT9z+/oeJ/dxGZ/wESj2ONILjGZ4Jk&#13;&#10;MrmkxuWi4mK+9OUv8/Of/5w7/3Enf/zTn9hpl50JhcPppDcENr8tFQkGdREYNnx49gcBK5Yvb/9l&#13;&#10;QygsWbIka5OIYATiUVfnYtMRjHo01wzOem8izrdFgslFg0Jn5/zkJ4wbNy49KHWXpsZG7v6/u8BN&#13;&#10;U8Gk5X77+je+4e6ng9ooqe+uX1/PCy+84I4XwCTYa2dDbWUco8LuO9W7MtGBwLBg/nxaWlqyzpUi&#13;&#10;9R3RWJR999sPLyecU3HF+VauWLnRWWjHjhvHpZddRllZuXuc2v4c8/pFQTHJsr6BY3P2RxtCgutE&#13;&#10;FEJhVFxlRoI+LkZoamxMP78uCQaGNatX09zcFAhSpN4UFRUVDBk6LG2C3FJJtS9jnFO8GMMOO+3I&#13;&#10;Fb+7ir/feQe//PWv+PIhh1BaVuZeXeqxBf+6CqruWSU9V39KJIm2tRJbNJnyN+6hz4OXMvChX9Dn&#13;&#10;qSupffEGal69nco37qbizXuCn/sof/X/qHnpz1Q/eSX9HvkNReOfxrY1gRg8FZIpgS54B7V9+vCL&#13;&#10;X/2SPv36fmrPP9V/RYTddt+tPYNsRlORpnUQb0Q3MX/K5kSNj5EQxVHTrcAYt4soaiwxT4h2QxLp&#13;&#10;KVgDJtmMdpDEJByJMGJEe6GvTwMxrrN4IY8DDjqQK668klAkUPGlAiwAES9dWEfirURWzCE2823K&#13;&#10;P3iWivceoPLdf1Hx7gNUjP8PZR+9QOHMt4gunQYNawNv4OAdiLRnrRNcyFeg5k8NTAClJSWceNKJ&#13;&#10;3HPvPfzh2ms5+bvfYeSoUemBqrOfLRXXRIVBeVEbbrTqtLZGRwisW5cdOaBBCvZ4NFBdbiIKiCh+&#13;&#10;zYj0u8pFggH4vAvO58uHHoLneUG2zI73z0VVeeXlV1i8cGF7AwzOW11TzRf3/2Kn7zo1uE6eNIlV&#13;&#10;q1a3X6KGOO7QBsDHirLr9i0YdQXhVJVVK1emE1l1hIjghULsvvvu9O/fP70qT51//oIFvPP227AR&#13;&#10;morU89jvi/vxs1/8DC8cytPKZNI2YAwadn1oU0gJKiYURYwzX7ZvJ51rYoOChboK0KtXtaevTo0V&#13;&#10;CAwaPCirGNiWTO74IuLCUocOH85JJ5/MH679A3f+4x9875RTKCwsSHWQQLxqjyIRAsFEAh8ECUJU&#13;&#10;LZjGtcSWziQ2611KJ71ExfhHqHjn3+7n3Qco//ApYjPeIrp8DqbNCb5G3dtTcSXlJHgB0WiEH575&#13;&#10;Qw446MC0H9Gn+R5EhDFjxriQfLKHALU+kfXLEJteAfRYLEoYQ0m4e8/FANjABlXshSjqjtGkp6Ae&#13;&#10;0lyH5HjpC05i7vspSp+ZKIoJeRz0pYO59dbbqKmp+Uy+pyPcvXkUFxcxZOgQzv7xj3n2hee46urf&#13;&#10;sf2OO1JWUY5swZqI7qBBjv3i4hxNQvAKmpvzhczOEBFWr16duxHEoIX5WQ03lqQqbdUjO5MpEGM4&#13;&#10;4qgj+d73v79JdvWmxiaefPJJksl8P5J9992Xfv36525OIyKoWt566y1aW9s1D4Nqw+w+rgWCMNix&#13;&#10;o5soKdC0sLtu3TqWd0MbNHr0aEaPGeNWsRnbm5uaePnll6nPKHm+ITSj7sVRRx/Nsccd58JWOyHZ&#13;&#10;dyfEN0AqBf2mEY8WBdEvfrpqp6rS2NhIPN51HRScTIEYw+LF2dqw1DTSt2/frO1bG5lCV2l5OTvt&#13;&#10;sjOX/uYy3nrnHc678AKGjxzhquymJa3PHkEoKyvj17/+Nd875RSisVi3I6w2lrFjx3UoMxiFgrol&#13;&#10;zgE698OehiqxEJSHvA7NR7kEs4+rUloUNhSGnJd3h0+ipyEQbl6fF5KjuJS3VVVVXa8iNhFB8AKv&#13;&#10;7wMOPIAbbryRAw500m5qj08D9x7aX0UsVsAOO+3ISSd/m6t//3seevhhLrjwQvr07Qsb6Ym+paLB&#13;&#10;RAzk22nVqWG7+85VlUQiyaqMVWQKicTQaI6j4SbgmRAajubV6XAII0eN5MfnnOMm+NyPOyE1UKu1&#13;&#10;vD9+PB+n6kjQPlsVFxex/wEHUJQreGWggelj5owZJH1XcAuUww6IO2dhSQBKoSQZPdwG/jzCmjVr&#13;&#10;WDB/PtpFtVKAwqIijjzqyA73efONN5g2dWqwSg20Jl2QmrwlsFWfcsopDB2WUU0y5/C2ohgqYZe4&#13;&#10;J/ujjSJRUEw8Egm0hEGHBOrr64MaLV0jgbo9N59FSvOytQsVmav/zJ+SkhJ+8pOf8K9//5tr//hH&#13;&#10;Tv7ud9lx552CgnK5Z8kgZ0zM+yx3k6ZMHY5wOMLe++3LTX/+Myed/G03lqS1JZ8+pWWlrpZNznYr&#13;&#10;hkhTHb5xGu2ejMEjFoKyaJAbaAMYghfvWaU4aigIO3VMpoTZYzFKLN7abi4IUFUikeim1/voBilt&#13;&#10;iBcKsdcX9uJ3V1/NH669ltGjRmMy7KYpUs+yw0faPla5X4P/uwWzYfSY0fzwzDO55dZbuOnPN/Pr&#13;&#10;yy7lqK8cTWV1Vbo4UG6n3VpxK5qO846kHuHGtNsVK1bQ3JSt2bCAHytCNyUcMQODgk1QPvnZHIcy&#13;&#10;F/kQKyzgpG9/u91M183rThUga21r45mnnmLtmjXuuaTHT2HIsGHsu99+GxwElixZzNw5c9y4JoIX&#13;&#10;Eg7+QhOC03yosYSNMG6kBonUXKTJtGnTNpjISlEOOexQBg4eFDhTttOwvp7bb7s9a6zpyoE4q30D&#13;&#10;Y8eO4YwzzsjdLU3Ze4/jJerwOvFD6i5eQTmhUKE7Q/AsRYSW5mYaAzNb1/3NqfRzs5x2ZbrZmsgd&#13;&#10;l9K+Pcb9VFVXcdiRR/DLX/+KG2++mdv/9jfOPPtMxm63HaFQGM2tzCqp95BKSNaOBn0/c6w1QZZQ&#13;&#10;CwweMoRf/OqX/OGP17LX3l9wInJgauyuuXFjEYTamprczYBgW9tQE6Qe6MEIYEJQFOleu3VChTpv&#13;&#10;50jIoyhs8LDOjvUZPejNgYgQi0U3yz1YoKZPLcef8DX+8+gjXHfjDey0y07EYlGikSgiBiNdaIAE&#13;&#10;jOfKfYfDYcrKStl9jz349WWX8vyLz/P0M09zyU8v4YADD2DwkCGfOOPb1op71ZKTcKZrVqxYTjJn&#13;&#10;FSlGSBaWQeSTaSpEldDc8UTnTczLmhcKhRg7dizf+taJ6aRB3W2rqf1mzpzJ008/077aD6RTVcvR&#13;&#10;Rx9FbW1NlxO1tZZly5azaPFisIJVZeggw8CaFoyNIWoQC+GwMm5Ea5bn94cffkg8nujy/CJCUWER&#13;&#10;l1xySfbwr+5aX3v1VZ5//rn0xNHd+7e+S4L19a9/nUMOOcQdmyNkyrrFlH34LNaEgjLom0ZbYTmY&#13;&#10;mEuHltF3GxoaWF+3vhuLL/dZ//4Dcj9wz6HLY7cNVF0G2UGDBrHvfvtxySU/5amnnuTZ55/lN5df&#13;&#10;zl5f+AJl5eVEo1HCIZfzRUTwbRCtFJBqPk5wMUQjEULhMDvuuCPXXXcdzz73HN/73nfp06fPp+fA&#13;&#10;3w3KysvylBEGlwdHAiG5J2NVCHseZYH/4IYQVVWXp8KtdH786kr+PnkFvno4tVDPRRGqJz5E6Sv/&#13;&#10;yJNahwwbxksvvZR2wPksSSU7UXWOQCkWLljA5MmTmT5jBqtWrqSuro62tjZaW1rwQiGikQiFRUWU&#13;&#10;lJRQU1PD4MGDGTpsGMOHD6e8vBxSE0Un1/9Z31dPJDUI26TPVVdeyT3//GfW51aV226/ncOOODxr&#13;&#10;e0eotTz7zLP89KeX0Nrc7lMgQPOI3Vl9+MUkCjbWWVPdGVQJN66m/78uwjSuBA25uHxxu5RXVnDv&#13;&#10;ffcxZuyYrPe7oXeqgLU+DfUNfP+UU5j80cdoRhNRYOiQIfznsUdd/o0uJmvrW/5wzTXc8fe/gxiM&#13;&#10;+Bx7sOXXZ6+loLAVY0OIuAQ9H0wr5JJrK1i6yqIYCmJRHn/ySYYN7zxywQ0tzkRy0rdOZOL7EyDw&#13;&#10;4wA3C4wePZp/3PV/7Sa8Ds6Ti/rtgsyiRQv53ne/x+JFrg5Ieh/1SdQMYfVXfklr1WCXu2ATTCFq&#13;&#10;2xj4wK+ILJuKUTfmABQVFXHtn/6Ubmcd3T/gNDFWmTd/Hod9+ZBAoMKNXiIcc8xXueHPN+UetU2R&#13;&#10;EszynmF7d6Ghfj2zZ81m6dKlzJkzh5UrV9LU1ERjYyNtra341hKNRolGo5SVldGnbx9GjxrNuHHj&#13;&#10;XJRYJ/NAR9s+VazltFNP47VXX3VzVMbXrdnjeOoOOBWhe2aFzwtRGFtewFNf6cfQytgGLzWI/jCY&#13;&#10;oL7CwALjOp8leJ09GQG1mFxpP8jZ0Nlk/GmTFU4VqPUwwuBhQznqmK9w4cUX8bvfX8N1N97AdTfe&#13;&#10;wPU33sgNN97AdTfcwJ9uuJ4rr/4d5114AV/7xtfZbY/dKa+sSJ+jI9NG6mdbRlVpyCke5jqtUFbW&#13;&#10;fUFg4YIF+DnJsnyjJArL8DdBU6EIxiZBoWzKq0QaVqDWc/qswNFbjOG0009jdCBQbMw7leA+77/v&#13;&#10;viBDY4ZAoUo4HOaiiy+mvKKi08k+hRF4f8IE118UjPEYMzxOYYHFEAYjQca/BENrLH1rE6gkEPFp&#13;&#10;aW3hhRee7/L84C5OjOE73/uey7+hTgCXYMGyYP58/vPwf4jHu58SXTyT/uk3YAAnffvbhPJWnh6R&#13;&#10;tUuJznvfPXNSWpyc3TaECeOX1QbHtR/c3NLC2rVrNhgWqzjftv79B2T5O6We29KccOZtkdTYmTu+&#13;&#10;SXoMFErLy9ltzz34yrFf5dwLzufKq3/Htdf9ieuDcTQ1nl534w1cc+0fuOCii/jKsV9lxOhRmJDX&#13;&#10;8fk31HY/JTRVOybj6xSFUCio1pW5d0/E4oUs5TG6JRPk6QX7F3tY1TyP7Z6JohIO0kFl6sGgoaG+&#13;&#10;Ww9gcxKLxSgvL6dvnz5UV9dQVla6WdVwWwOpgcBan7qMUFBVxarL0Fhbm1vLo2MUWLlqVd6EFkIw&#13;&#10;xX3xOsymuCEU1BCrX0pszuvETSo9caDJEmH77bfn2OOPT+290UyeNImHH3oYOpjQ9t13Xw448IDc&#13;&#10;zR2STCaZMmVKOqSxrCzJmCEJV1E1QHCzYmVlGyMHGiwFQUVJ4dFHHg1yhnQ9UogI++67D3vsvntg&#13;&#10;Bmy/63hbnP88/DAL5y/YqLL1KUKhEIcffhhjxozJ/sD4iK+UTXuFWPP6dOGrjR7UVGiuHIgvgXQQ&#13;&#10;YK1l/vwF3U6CFY6EKSkuIZB7A4QVK1dk79hLt9BUBFhJCTV9aqnp04fyinJiQfG9nmJWUoX6hoZ2&#13;&#10;lUtqe/BLxw7cPQvFo8RTimOx1IjQJXl3VBEDIx5+Ru70novSUliINS50LGMzyaRPW2tbNx7B5iFL&#13;&#10;Mk7HLbt/NyZiYVsnpSpVhUUZKm/3bIWQ5zFs2NCsYzqjqbExiPzIbiV+KERzaQ3xTXBdEQXB4i2Z&#13;&#10;jLdmPrF4DMHVc1GFSDTCMcd9lZqammCi6x4a3HtzczMP/OvfLF64KK/NVFRWcuJJJ1JQkK1hSe2X&#13;&#10;+a+q8tqrr6WdLS1JSossQ/rn+JegIBF8z+fAPdvwJI5qCBTmzJnD5MmT8q4jRaawUVVVzTe++U0K&#13;&#10;CoPwwQAFFi1cyK233OLMGu5G3U83UFWGDBnKMUEq8nYEXwVv1VwK5r0DXigYzrp33nYEqRrokjNl&#13;&#10;bXVOvh2F8maiGWr96prqjGflZpnVq9e4tPIbcc/bOqmxNKX5ST3jzDG2p0TBidAeJZTR2QUhWlic&#13;&#10;9oPqyahCWUQwnWRzziXvydcURjEKmO4PeJ8rxTWEcm5DAZtMsnRpz1EtZjV6CUwkPbATbClYa1mx&#13;&#10;MjsBkzFC/wEdOMR1QlNjI2tyc1QAKhFscS0mJ2KjO6hAUqFs6muYhE8ilAxi0V0W0EFDhnDooYcS&#13;&#10;iUQIbaCqYyYaREe8+PwLPPP001jrZ7QZ5w91wIEHss8+++DlpL1LHZv6Sf3++muvpX0YFMOAakPf&#13;&#10;6uyIDpfxT/Hw2G2nFsqLggEdl/Xw0Ucf63JMTHv7C+x/8IF8+dBD3O4Zx6gqzz7zDP++/37U97G+&#13;&#10;RW0XJ81BBY792vEMHNCeDE3UYIxFVCie+Bgm0YqxGz+mCUK8coCr25Nz8IL587EbECoyTaNDhwzN&#13;&#10;eN/u/lpbW1i0YIG73424522dzOeaadpIt7cegqrm58EJaCupzlVg9EgEy9CSWDoB3IbIm8kGFRo0&#13;&#10;lXq6B72cjvAs2HApNpKdr0DEpXJesWJFNx9DL1sKqQFj6dIlNOQkT1JVxo4d2+0FX0NDI2vXrM13&#13;&#10;vfFCJMpqMLmzSDcQX4itnk7Boo+zRouUI/Fxxx3HoEGD2j/YCJYvXcZvf/tbGuob2iM+1EV7RGNR&#13;&#10;zj33XIqKivMnZHUTViqfS2rwfeedd9u1F6LsMtpCqHMTREVhC8d8yUNEnXMZ8M4777Bs2dLcXfMR&#13;&#10;IRaLcdnlv3G5GYJH62RswU/63HzzzYx///20JqU7pCaTqqoqLrr4Ytc+cg6NrFpMbN7rqJej0ewG&#13;&#10;KkpL+QCXtyTn0IULFwY1XLpHv/79XORCzjXMDAqsbeSl9bIFsHLVKpqam1x7zmiXFmioHIRmjA09&#13;&#10;mUElXl7qhs7IEypqi8KuAlz2M+iRqAE/VECyJL/oTzwRZ+GChd18DL1sSYgIEyZMzN0M0K3iWSnq&#13;&#10;6+tZuWplXkP3wzHipeUku9l4XGdLzdhKzbv/wdekS5iUQqCmpoYTTzqxfVs3SE2w69eu42c/+xn1&#13;&#10;da7EdyrvgwTlwS+77DIGDx6MmPb1RGpibmps4qEHH+SMM87gR2f/iGefeZZlS5cyf/48JLA/C7DD&#13;&#10;mDbE5bZOf38u3zt2HaGQpAvbLVu6lAkTJnRLCBBjKC0t5We/+DkFBYVZA61Vy/r167n11ltZs2ZN&#13;&#10;lmp7Q2ig/j7mq8cwYuTIvPBSTy0VH76MxFs3el0oWNQUYir7YDLkB1VYv349q1Z1nq48EwEGDx4M&#13;&#10;4u41k+nTp6PdygDQy5bGRx986ByFc1YuJlqAX953i/CpQKBfcfe1qnl3FAoZBhS6cNJuL/k+JywW&#13;&#10;iRbgF+U75iUSSWZOn9FlHH0vWx6qrpbChx98kDf1KTBu3Lh2n5UNUFdX12GdEC2vBW/jcpyIukkh&#13;&#10;tH4RkXkTXc2CDBukAt8/7TRKgzDP7pAyV7Q0N3PvP+/hg/cnuC6ZE9h05FFHcsI3v4EJeYgxmJCX&#13;&#10;Zeq45+5/cuUVV/Dqy6/w4nPP8etf/JJrrro63TdEhJAKI4cq0oXdVNVjYE0j++5mA+MHNNQ38L/X&#13;&#10;XqepoSH9fR0hgBHB8zwOPPAgDj/icDwvlL6P1LN+9513uO+++7C4LJTajaRYKZW3j/KtE0/MS1Nv&#13;&#10;BaKr5+OtnNXt1VYKUQPGp6HP9lmyljj5kQ8/+LB746QIQ4YNxQu5GiqZfPjhh25bN9tFLz2b1ELA&#13;&#10;WsuECRPaJ9mM19tWOQDBC/pL5+27J6BGGVRYiKZ7fdfkCRWoMrY8hIfX89u4FZIFBSTK++dJ+db3&#13;&#10;mTdvHmu7kUq3ly0MgbfefjtvLI/FYozNjQLogjlz5riJMKf1tNSOAPXyzt8ZnvrO98BaSqa/CjYB&#13;&#10;kp3uqqamhq985SudTrodkZ5o332Pu+++i7Z4W16fHDlqFN875fuYnIRoqe9ZunQpt956C60trgCW&#13;&#10;IKxfX5dOOpWivMijT591XQ4bIgpGOXL/ViKeGxBF4NVXX2Xp0mXQTc1CWVkpp5/xA/oN6JfXb+Nt&#13;&#10;bfzjzjt54bnncz7ZMBKUER8yeHDW9qQI0raOokUfQ46WYEOoWLAQ7z8me1YQUJTp06dn7t4l5eUV&#13;&#10;VFZU5D2jhQsXbFQdlF62DOLxOBPefz+73QRozWiMFmDVOXH3ZMQKQ8tC0M1SAnlChRhhXE2hS9TT&#13;&#10;wcPoSYh42HAUqgYgXjhLs2k8w+w5c/LKWvey5bN61WoWLliQrcpWGDRoEAWF3c+mOW/eXEh75ztV&#13;&#10;vAJ+3xEIzkGxO/gYFIMXbyK24GM0qIpoMzI5HnTQQVRVVeatUjsjtdpZtHAhv/rVr1wl1ZzLiUSj&#13;&#10;fO/7p7DTzjvl2ftNEBL+1FNPuQJrgrtHcZ/lrv4HDywgpMZNorlfFGDFYm0BO41uZMzwRLpc9ZrV&#13;&#10;a3jssUcDIaMb9yfCmLFjOe/88wlHs1OhGzE0NzVxwQUX8NGHH3b/nAFDhw1jx512ah+7FMJW8a2h&#13;&#10;aOlUQi0bF2ouCp4aGmsGox20h48+/rjbo2RlZSV9+uTX+mhqamLBggW5m3vZwpk6dSpLly3LStHu&#13;&#10;plWhof9I/JCCGLz8abhH4SEMKIt0W8uXdzeiytCSGD6umFBPRiWBSYZoqB1NIlqIkEyvOq21rFi+&#13;&#10;nA8mTET9dlVwL1s2AnycHsjbG7mKW7VHotGMvfNJmQWstcybMzc9YbnJ1KnKW6qGogqmm+mdQwho&#13;&#10;gvCquUTqVyI4tXlKri8qKmKfffclEsTQdzZJplSmqba6YMECfnrJJaxYtixQj7v9Ukm+vv6Nr3Ps&#13;&#10;cce5ibeDpq2qvPH6/9LfJyKoSBBkkC1UDB1UDxiMujLTHWEURJMM6NvG3ju3gWcCR0t44F//Zsmi&#13;&#10;Rd0aMlL98Ljjj+e0039AKNS+ILBBcqxEWxvXXH0N8+bOzT64C1SEgsJC9t1vPyKRdmHFIohaQqvm&#13;&#10;EGpYhaeKsaT9QrrCioeqJVnWH4lkFGcLrnfWrJnYXMfYTqisrqK2b23uZlqampk7p/v32UvPRlXx&#13;&#10;E0nef+c96tauS/c/g8WKwZZUkqwY7MLPxY05PZmaAo+IsaC2WxEgeaOmiLBDRThQyfTsuxU1qPFp&#13;&#10;6zOCZMUArIAhlHaMSfo+jzz6KAQpcTsbzHvZshg/fnzwPrO3Dx8+nEgkskHhUQLnxNmzZ6e2IDaM&#13;&#10;isULx2gtH4ZId6Ych48g1hJdPRevqT0hV6r79OvXn+223w7TzXwkqkpdXR233XILH334UZ7NXlG+&#13;&#10;uP/+XHjxxRQUFHTartesWcOSJYuztvWvCQdnyKamujXd23M/S2HVQ4wSEo/DvpikKJoA9bEI9fX1&#13;&#10;/PnPf+ni6I459dTvc8ghX3bmhJxDJ330EX++6WZacgq+dY47wcFfOpiSkmIINE/qWUQ9TNN6CpdP&#13;&#10;IYl7Bt3DZUI1Eqa1NF8gWF+3nkWLs1OEd0ZJcTEDBricF5m0trYyd+6cvEqmvWy5rFu3jrfefot4&#13;&#10;oj2xnqqHbxK0VQ4iXtH90PfPm3HlHjYIie+OTJAvVCiMqyhAjNfh6qcnIWpRFfCitIw9AINHUuLO&#13;&#10;Az6w906ZPJnnnnu+W4N5Lz2fZNJn5owZee+zIFbA8OHDOnSEy8Vay4oVK1i3zkVSgGIlgaglUVWL&#13;&#10;eK4ccnc7gEiCUMInsmJWXtpmVWXkyBEMHzY82FfyTA8pUoKvtZYHH3yQRx95lGQikXcZw0eO4Je/&#13;&#10;+hUlQdRT7rNIsWTJEloCX4oUN/+6ldJCyev6BbEwWL/LqVZMAusbPLHsNKqBI/aM4BsPL3imr776&#13;&#10;SqdRObmkrrmyqoqzzz6bYcOG5U30yUSSZ556mr/+9a/dmnBdnxcqKyv50pe+lDb5iG/AUzw1ROe8&#13;&#10;ByaBFUVybUYdkorL8LAVGQ7hwaEiwpzZc9q3d4UIO+20E5FIdhbdZDLJrFmz01VPe9nymTJ5Mm/n&#13;&#10;+H2p+ET8EK0Dx+EXlGXu3qPZrrIAsN0Osc8TKqxAv2KhIBzqYD3Ts1DjnElVDI1jDyRRWu287jPs&#13;&#10;sCLCNddczaqVKzsdfHvp2Wg6i6bzMVixfHme4FBZVcmgQYPwxORNwrkIMGXS5CxNh0HAGJqrRgVb&#13;&#10;tFtSOYHvhPWbiC6blaUeVAXjeXzxwANcZEZOJsBcVJVEPMGTjz/BX266Geu7KoaZF1paWsqZZ5/N&#13;&#10;sOHD0ol/Uj9ZqLJk8RJaW1pAFItSUWEYM3gpXzvU4uXc2tTpIXwiG1BvhjAhm85jc8Ypa6gu9lDc&#13;&#10;ddatXcdjjzxCQ0MDiWSy0zNJEAWSuu5xO2zPeRec7wqguT3SfVVR/n7b7fzzrrtoaWnpMi12yATP&#13;&#10;2Bi+etxxkFlrw7pzFS2didfaiKjX0fCXh6ig4qFhheJqVP1AzHCFwiTICNpdxo4bixfOT/8+f948&#13;&#10;6tJCbi9bGplm1ZaGRm679VaSiWTWGKOALSihefQXMw/t8QwsdWbb3FDozuiwV1mjDC90dei3FPxo&#13;&#10;EY27HIuxOQk2rLJ40WLuvuvuTaot0MvnT0qAUFXmzZvHqlW5GeqE6upqBg8e4qahbgiPs1IJh9K4&#13;&#10;pEnJqvasjN1GINSwlNi65VmCiAQl7Q888MCs3bvipRdf5HdXXeWEgRQZq+KzzjqbI444AtlgfQNx&#13;&#10;mormZlfEC4+xgy0hz+PQ/ZroU53d9V+bGGbynA1XIEyhKINr43z7mFYIyoKrKi+++CJTJ0/BM064&#13;&#10;7xYiHH7EEfzs5z8PzFeutHnqYnzrc+stt/L8s8/hd7MP77HH7vTr2zfPP8S2tlG68GOssd3SRKko&#13;&#10;qKBEaCrrD9JebTbVLjcmAmTYsOFUVFTmbBUWLlzImjVrcrb3siWhgU/U3XffzYQJEwIxIpvEmINp&#13;&#10;Kx3UnabXYxhb4WFsCIzr9xuiY6FClJFl0W6doKcgfoS12x1AvM/grJWdAJ4xPPbII8GL7mVLRVWZ&#13;&#10;P38+61MJoAIHOVXLkMFDqKmu3uA8ltIWTJr0ce4nqArxkny7+QbxhaKF07HamtNjhDFjxtKntk+e&#13;&#10;ZqUjPv7oI/74h2upX7++w0Hne9/7Hmf88AwKCgryNRM5NLc0M2fOHBKJBCIhFMv2o+JoyGf7kU2M&#13;&#10;HZFtFknE4/zzkeKgKumGr1XEoNLKVw5qYPgg45L4KKxZvZq///3v3RYoFOdk64VCfO3rX+cHPzgD&#13;&#10;z/OyhEMRYe2atfzx2muZNTNXGOyYUCjMvvvtl7sZNQlis97vxh06RF1+DSSBFJbhhSN4GiSwEtcm&#13;&#10;ly1z4bQbQkQIh0IccEBuwTelrbWN999/P2d7L1sKKe3b+PHjuePOO9sF/sxuUFjF8gO+4erQdNTB&#13;&#10;eyjbVccCU2HnkWGZ5I1MihCyhr7FHpL/cY/Fhn0kVkHjuEPwwyGXZwBnI1ZVVq5cyc033sTSJUvx&#13;&#10;fT+dkbCXnk9qFdza3Mykjz9Oq+FSdStA2HOvPV00QvDTGanOPmPGzOztAhr2SFZugqbCUyKLxoON&#13;&#10;ZHU6q5Zjjz0WAh+fjlB1SZ4WzJ/P1b/7HYsWLXT3G9yaBtUYDzn0UH50zo/B68LkkcH6dXXMDWz9&#13;&#10;FiVkYLtRivhCJJLki7uBEeu0DChWlA+mC5NnFgWDR9eIKuKH6d+3ma8e1IoXUqz4gPLaK6/w+GOP&#13;&#10;obY9CVCnfiSAJ+5ewpEwJ3335HR9kExBTIDly5Zx8QUXMmP6dJK+T8LvvO6GRfnCXnsFNXbat6sK&#13;&#10;seXTUJvolvCEGFR8hAjJWDGJcIy4EUI4E4aIUFdXR93adRuMMFNVMMLhRx6R9d3OcVN55623N/i8&#13;&#10;euk5pN5V6p0vXLCAW/96C/XrXc4REcEGzc96hvV7HUsyWovYZIeLhp6EWKdSKA0LZdEQeOAR6ZZM&#13;&#10;kL+H680ML49sWZoKTaASo37s/iT6jMQzrS4bXsa48d6773HVlVewds2abq+keuk5tLS08vHH2RoG&#13;&#10;DVJM77PPPlnbuyKZSLJ69aqsbaIWoqWI13VIakdIoo2SpTOxHlmThed5HHzwwWntSGesXLGSX//q&#13;&#10;V0wYn71S1SCKaezYcZx/wQVUVFZ2u0+uWrWKmbNmuutRQ22lMnhAE2o8jMLBezRTXBRC8YNhwLBy&#13;&#10;ncebEyIkk/nDQi5WxUWCGI8jD6pn6ADr8lyoczS9/vobmDdvbnrA7er+M6ntU8vFl/yU7bbfHjKe&#13;&#10;gVWLIMycNYtLf30ps2fNyjNtZGKMYeSoUZSVZjvEGSDZUkesblmXAkBHJGKl+JECPFIClKOlpYV1&#13;&#10;69Zu8Hypz3ffffcM/xGnaQOYMOF96gItXC9bBql23dbayk033sT4d9/LWlgQLIji/bejfuSBeBpP&#13;&#10;+yT1ZKwxiCrDCsOEu9l3U+TdnSvTrAwryU5K09NRjWJowy/qy5qDTsVSiI8rtpTJC88+z28u+w1N&#13;&#10;jY1Z23vp2YgICxcuYGGGU1xqNTt4yGCGDu1euXMRYc2aNSQS2avcpFGSsRKSXrZnfncoWjkHPxl3&#13;&#10;cecZA0ptbS0DNlA1dX1dHb+57DLeftOtUjMRcTkurrv+OkaMGokfpALvDm+99SZNTU2BJTDO0CE+&#13;&#10;NWU+6rsEV31rmzn5mITT5GERK9ikz8vvF7CufsM138X4WCt4KIP7tHHGSRaroMZN/kuWLOH//u//&#13;&#10;aAtKq3cXRRgybAj/d/ddDB48GJOK5CKlcVA+mDCRm264kfXrMsJ3c7DWUllZwbDhw7K2GxWMbSW0&#13;&#10;ZnG3FBWZeOECTDhMEsE4CRKCzIlNTU2YLiJ7yJiAYrEYe+/9haztqkpzUzNvvPFGxhG99HRUlWQy&#13;&#10;yaW/vpQnH38iz29PBPxYMev2OJ5EeRW+Lxi1Pb5YJ9Zp1WrLQoRyvbo3QL5QoYZWI1TFDGXhvI97&#13;&#10;LmKxxgOBeN+dWPXl70MsAiL44mYgG6h1X3rhRa664kpWrljhVI2BNJmqNdBLD8QqL7zwIjajKqQE&#13;&#10;BSmPOvpo6MLkkYUqy5cvh5zBP6whktFCVDZeqAivnofvrCAuxBnX3saNG5eeMDLblQ3Upk2NTdz6&#13;&#10;11v432uvB86UkqFAE2r79OFvd9zB8FEjCYfDhEMhvC5WOanvaW1t5fFHH0OClX7EGLYbaqkotXjG&#13;&#10;R8SF3Z583HqqSwRRt+ZXDFNmwqQZBU4j0qUJ1cN4iorBinDsF1dz2H7OZKr4GCyv/PdlJgRVR/1u&#13;&#10;eo6HjCHkhaiurubK3/2Ofv3751VdtdbnpRde4O+33U5TUxO+tSRzytQbYygqKaGmpib7FkSRhCFS&#13;&#10;t/HFBm0kjPUKCFmwXvv3JeIJmptbYAMaqUyz1Z5faBcqSAkcAs8982x6ddtLz0NzEtStWrmSy371&#13;&#10;ax575BGsDSKDRNxiVgATYv1eX6F16BfAeogH1ngb3fY2Ny72UxhYaAht5MXmjVAqQhilJOpRWZAf&#13;&#10;+rQlIJqgafuv0LTT0RCOuEybYp2ziTh142OPPcZll17GlMmT0524qwGhl88X3/q89OKLeZ3R8zyO&#13;&#10;OvrojRqEWzIjKwJUFULRLv0UOiO8am670Jq6QIERI0Z0eD4B1Cr33Xsv//73v4nH29KTCsG1VFSU&#13;&#10;c8FFF7Lr7rs56akbpAa6d955Jyt3QrTAsOf2SaKZZTaB6qIWjjhQEXEaEFUXJnnXo5UuC610L0LC&#13;&#10;qKD4nHXKKgb3NYiEQT2WL1/K3Xfd7UJjN3yaPPbYa0/Ov+B8SspK09skmLjVKnfddRd/u+02Wpub&#13;&#10;OzSFlJSUMHjI4AzfG7B4hGwb4fWrQTv3yegI34vge8b5WWTE7MfjbekcE90dQ3baaSdKStvvK8WE&#13;&#10;CRNYu3Ztt8/Ty+YlJbirKgsXLODK317B4489njX+CL4rFuYJLTsdQt1u3wKh22n/ewK+KPhJBpVE&#13;&#10;CXezQGOKvBHPihKylpKIoTK2YTVoT8QXwSPE2t2/ScPwPTBB/L0ES1trFT+Z5KUXXuD8887nqSef&#13;&#10;ItHNULVeNj8iwvRp05nfQX2EIUOGMGzYsO4PwiL4frJDlxoTiXV3/s4isnY+xkUeQhC1IEF9i46E&#13;&#10;ClR58IF/c/ONN9HY0JCuoUGgfQH4/qmn8pVjjsELhTZKYPJ9n1tuucWtmII0wP2qlL12aiCZ44CZ&#13;&#10;wOPwfeopL0llJ3XGmwnTE0yYWh1oL7qBKKqGEf1bOO7QOKFwkERL4X+vvca///UvlwdkI/FCIY4+&#13;&#10;5hh+8ctfYjzj3lnGBSWTSe78+x08+MCD+Ml8AcEYQ9++fQmH27VPXuCGaprq8OLZETAbwg9Fna05&#13;&#10;431BMJ4EAl1322FtbQ0jR4zM3UxjYyOTJ0/eqHfey+bnpZde4tTvf58Xnn+eeFtOO1KD7/k0jdqf&#13;&#10;1Xt/Bw2FnNC7Bb1SNRYPoV9RGO+TChWiSSxCRQRqIwLio7rRxf0+V0SFeAhsUTl1X/4JLYPGBV6r&#13;&#10;biWZ2e8XzJvHL372M26+8SbWrVmDn2wvt9ydLH69fPaoVV5//XVnsshp33vutVeHyYQ6QwO/hNzk&#13;&#10;cIq6/AOme+YPTw1KEo03IM1NuIoZ7m8RobCwkMqqSkzIJXmyOBNAMpnktVde5cbrb6C5uSmlt3AT&#13;&#10;unWRHieedBI//sk5FBQU4Bnjcj50AyPCe++8y8yp0934ZVxNk68d4VMUiwff1U6YNoYPTrLD6HaB&#13;&#10;xhhB/SR3PFGItSbvmI4RxEDE8/jal9YzZoRiJAnikUz6XH3V75g/b166T3V3wgx5HtFolG+ddCI/&#13;&#10;OuccYrFYliaIIMX132+/nXfffAub9J2GJek0I6IwcMBAd1yAFfANhFrq8Nq6m/7b4UxUlrgkyVJg&#13;&#10;B/+VDfhUZFJVXcPI0SPznm9bSyvj3xufZ/Lp5fNDA9N4Mplk9fKV3HTd9Vxy/oUsWrDQve8cQVLw&#13;&#10;iQ/emXX7n0ayqALBc/U9uilw9gQ8DCVRj9rYxi8H8kYrowZrDOUxoaYogmoIY3HVhLZAbKyKZV/9&#13;&#10;BSZa2GlZ59bWVm679VZOP+10HnrgAVauWIFrAx3v38vmpa2tzQkVOe/PC4XYddddCW3Eaj6lPs9H&#13;&#10;INkCfvc0Vj5O4xBrWo1JZub3d/+WlpZRmqHeNoHIMX3adK6//nrWrFmDMa4gF8GqOhwJ89Vjj+U3&#13;&#10;v728y8yRndHU1MwTTzxBc3OTM8VY6FsV5riDG7AYchccvoapKG9hn53bCAVKSVVISpip01qZOb+o&#13;&#10;kx7TOX1q4vzwhDbEs5ggj0MikeDWW2+lsbHRmS66+a4yOeXU73Ps8ccRytA64MQZVq5cydVXX8OM&#13;&#10;GTOCbe1U11RnFRcTqxgU29aEJvLNYF0RSsYJ2cBpNIP0bxtxX9FYlO2334FoTpVWay2zZs6koaG3&#13;&#10;FHpPQa1lzerV/Ofhh/nxj37EbbfdRnNL5wKpFY81B5xBsrg696MtBlWhMhqhstDrdsRZijyhQgWM&#13;&#10;NXgmzMDiEOIFIWcbd94eg5U4EqrGei62viMkGCYmfTyJq6++mnN+9GMee/Qx2nLqJvTy+bBg/nyW&#13;&#10;Ll3qVvQZr7Bv376MHOlUyB0LCvmoKgWx/PLoVsFva0K7KVRAEiGCtLYgGfkSUldRXl6WF87YUF/P&#13;&#10;lVf8lmlTp7lbCX7c/5W9996H8y44H+N5Lr/CRjJr1kxef/11rHVOn4jPd49ppazEORHaXPWMccLO&#13;&#10;wfu0Ulzk1LOqilGf9fUhXp8QzfId6A6C8uU96zjhUA8/ML8Iwssvv8w777yzUSaCTErLyjj3/PPY&#13;&#10;Y889s7an8s3MmjWLCy64gCVLlqRXhCJQVVWdZf7wg8JlobZmTHzjhAov2YoXTwbvuL0hel6IaCSy&#13;&#10;0UPkDjvsQHFxRuXToB3PnTeXZcuXZ23v5fPjmaef4fzzzufKK65k4gcTnXaii5dt1SceLclqI1sa&#13;&#10;qkpRWKiOfhqaCvHwjOCJYVSxRxgwktwkm2hPQNRgSabV0hmfZJQsdv+KQEtzMxPen8AlF13EcV/9&#13;&#10;Ks889TQN6+tJxuPOLBKobzM9gHv59NEgVMtay5TJk6mvq3PPOpgUBGHAgAH0HzigY7+FLigrK8ub&#13;&#10;2DySRJvXY/zuTTSGiCuX3toIGUKF85kWYrECIuEw6lvU92ltaubiCy5kwvgJgco0QxsqQm3fPlzx&#13;&#10;uysZOGgQoQ1EeWSivo9NJFHf8tTjT7Bq+Yr0xD2opoBDv7gOI05szn1MBlcnY1j/Fr64C2gQ0WDE&#13;&#10;I67w3qQQa9aGUetMoN0ZJBUwHvz0tFUM7ZckqRbfKHVrV3PvP++hualpk/qMBCG6N958E0OHuTBR&#13;&#10;CfqsQ5kzcxZXXnEFdXV12MALv7Zvnyzzh2ddobhwvBlJtrkU3NZ2qmXQDMc8WluxfhxPU7k9HNFo&#13;&#10;lNKy0vbsm91k7LhxVFZVZW1TtSxesIgl87tfT6SXTSf1bpPJJBqM6YlEgsa69Tz31NMcctDBnH/u&#13;&#10;ubz3zjvOITj1foN/VHPKQgAGt7q3mna02uJQTyiPQE1hJFMX1y26HLkGVEQokBBJz9tSn036fadW&#13;&#10;hJmfeF6qZkHm9vaBYfbsOZz7k5/w9RNO4MYbb+StN95wYagbYRfuZdMxxtDW1saUqVNdzoUg5FLE&#13;&#10;tfOxY8e6kMGNeBeqyoABA7JWrwBICNPYgCa6p52yJBFVTFtztqYiSNRUWFhAUVERoLS0tHLHHXfw&#13;&#10;xhtv5HVPEWHgoIH89Za/MnDQoJxPN4yIIEaYPn06Dz34UCCsCCFPOfLg9dRWdO/ZfP9rDZigQF/C&#13;&#10;KsbClNke85YZBJfmO3fw7AjnlyIURHy+d3yCksIQnhWshHj37bd55D+PdOs8HSFBBdIbb7qJkaNG&#13;&#10;ket2oKq88cYb3HPPPW6SUCUSiWRpA3zjGpAkEphEGxI4r27wklTxmtdBaz2GwGk0IBqLUlISmLo2&#13;&#10;eKJ2wuEwBx18UNY2QUj6Sd59992s7b18RqhTF3rGsHLFCt56403++ue/cNJJJ3Heuecxf36+c3iK&#13;&#10;tCk1t1NvBRhrqI4K5bEuRYQO6fKI4cUhjBGnG96Y3tKDEECMcfeR8/KtVcrLyrvwn1Gwytw5c7j9&#13;&#10;1tu46IILOfecn/C7K6/itddeo7m5c7taL58OdXV1TJkyOe0Al3pXnuex1xe+kF45dFewEBGisRgD&#13;&#10;B2YnpVIFz2+hcNXcrO2dIoqgRBOtmJwcCQDFxSUUFhVhreXtt9/i3nvvJR6PO01GRnurrqnmpz//&#13;&#10;GTvvsssm9TBVpbm5mcsuu8y1x8CE0a9GOHL/BJFI98w5Y4fXs+cYl1bYwzmWrm+Al98vQdQPzCm5&#13;&#10;R+WjIohaQiE4dO9mdhqdwOIjWPykz8033sjUKVNyD+sWqXc8euwYzj3vPKpqcmzW4vyj7r77bl54&#13;&#10;4YX0oF9VVZU+VtQ52VqbgHiLCyuVDTikBi9GGtdg2howFjTDx6yosIjq6mpE2Cj7szHCkUcelbVN&#13;&#10;g796k2BtHpoaG/nf6//jqiuv4rxzz+OiCy/kL3/+M9OmTsPvoF9nEglHiEQ2PgPvloCox/DycJCM&#13;&#10;fuPoWqgoK6QwnEREUO1y1x6L4uFpEr+gMEcj4cLonnnuWY448sigiFH6I/dPUCkxpSJbvXo1EydO&#13;&#10;5J93/5OzfnAGX9x7Xy489zyef/Y5GusbnPd5hrrU931XZySjLG7K+z31ey+dYxDq1qxl+tRpeSuC&#13;&#10;UCTMFwKhQrooJ56LVcWqZe+9XVrvVJsQXHVeb8k0UB9Uu/QnUMUV32prQmx+OGMkFiUSi9LS1sbl&#13;&#10;l1/OmtUZlVWDDJHhcJhTvv99Dj/iCMjQkG0MviqPP/4EH374YbpOBWI4aj/LuKEtnTon56JGOOaQ&#13;&#10;OGIVxMXZo/Dky0VYClGT7Na6wgkfgopQU9XKacdarASLEoH6+nr+eO21NDc346vtdlKszMRRnudx&#13;&#10;yGGHctoPTg+EhXZTpgDr163jpxdfzNw5c1BVSktLAy1XINCp29O2NaImcLvsJIdAagwwvk/x6vl4&#13;&#10;viVpBLGB1gxhwMABlFWUgzFIN9uhCfbdaZed6devn7uPDC3c7DmzmT1jpotm6R0nuiQ1rqbM0Zlj&#13;&#10;buZYa61FraWloYkXn32OS86/kAP3P5DTvn8q/7zrbt4fP971U/diA9rbRWpcFzF86Utf4unnnqGq&#13;&#10;uqrdJBIggBRVAaY7XaZHYtVndGUMv5vjRyZd9gARZeeaIrDJrIe7JaFqUaAlVJydfCSYTVrbWrnh&#13;&#10;xhv5+513cNgRR9B/wAAnYAQrvo4JMiI2NfLEE0/wo7PPZp+99+akE0/k91dfw1OPP8H7741n/ty5&#13;&#10;rF29Bj8ROHdtopPatopVy/j336chSCzUjvCFL+xNeUV5zvYNk3r8e+21F2pd3RBwoZfYEKXzP0R8&#13;&#10;12aEfGGhHTf6m1x7vLqJqKiwkPV16znnRz9i2dJl2d1HBBU44qijOPm732lXo24CixYu5IEHHnC+&#13;&#10;FepjCTGsr+W7x6/DSpxQF4JRJhH12WW7Bgb0yV6brFndwsvvFbo4zE1gn71W8O1DPSDsBDFrmfTx&#13;&#10;JJ575lk0GWhANhJjDKFQiFNPPZWTTz45K4omRVtLK5f++lJWrVhJWZlrJynzWYpYojVYLAUzeUeo&#13;&#10;YtQi1hJZNi29WQKfGKuWXXbZJeuQjeWIQKjMHW8eefSRjdJ8bIuknpmIa0mqihHBT/qsXb2G+XPm&#13;&#10;MvH9CTz95FNc+/vfc/JJ32avvfbi7LN/xKOPPsr69c5Xy3allRBBxNCvXz++fOgh/O2Ov/Pnv/yF&#13;&#10;mppaGhsbM3zzAkIRtJvCZU9FSTKyLJI2D24M3uWXX3557sYUKsrMdQneWNIUSPSddLwejoglOns8&#13;&#10;0bql2YOHwJFHHcWAAQMYPGQIhx52KLvssgt9amupW19HXd26vI4OgXyVchgUA0HY3LJly/hg4kRe&#13;&#10;eOEFXnrpJd58403eeOMNxr/3HlOmTGb58hU0NTaiuJoObjDcMp/pZsEqN1x/PYsWLWrfFjz7Cy+6&#13;&#10;kFGjR2/081MFzxhqqmu47557SSQTwTmdwCfxJmzfkbRWDnUtpbPzB0ve2IIPiC2enN7szBvCmHFj&#13;&#10;mTt3Lv95+OEOe81+X/wiv7vmmrTTqFsBbZxw4fs+9997H88984xzMhMojMBvftLKjiMbg2k0JzFL&#13;&#10;J1g8YkaZMj/CnAXtA6KKoa4uxLGHuHDQjcHlihB2276ZNz4oYk1QKyseb2P16tUcdPBBFBUVbfR5&#13;&#10;MyeSPXbbnXlz5zJ37rysfYwYVq9aTTQaxfMM70+Y4F5zxlfpgDE0DtrFhb52KlYoSIjIurlUvPNg&#13;&#10;XsIeEeHiiy+mtm/frO0bQ9jzeOKJJ1zRtIwLXLJ0Gd/97ncxnrfRz2hbIdV3li1bxvTp03l//Hie&#13;&#10;e/Y5nn7qKR555BEeffRR/n3/v/6fvfOOk6LIHvi3qnvCzuZlEyxLDpIkKAJGMGPGHE7PdOepd+ac&#13;&#10;PcMZMOt5vztzvDMnjBhAjCQDKEiGJW7OO6Grfn9Uz+zMEiTsAhu+H1d2e3p6pqurXr1679V7vPP2&#13;&#10;28yYMZOVRSsJh0MxV5VwLdabat+evXtz0sknc/Y55/DHM8+iT98+WLaNEwnz6COPrldfypOSTsnu&#13;&#10;x8eE1SYuvfMiNXeP7kyyTyA3M2g8itAbnDUNSms+XFrGke+sMQVQWmHjaK2RSpD78d0EfpmynmJ0&#13;&#10;3wMPxMpTR88Ph0LU1tUxe9ZsXnj+eb78ciqOoxpTdbgTypZgWRYe24PtsbFsm5TkFHr06MHAwYPY&#13;&#10;a6+92MNN4qQB4e6+adcoTVVVFSN32x2nSYnrpECAWbNnYXu9mxQGv8cfTz+daV+uHzwZ7L0bRUf/&#13;&#10;3Y2baPqqQSNAO2R89RKdvnu58bjW2JbNrkN3ZdWq1axd27g1MDrUevbuzeP/+he9+/QGd+W9JUSU&#13;&#10;QgpB0fLlTDjqGCoqyt3vqTlyrM3NF60k2b9l/VOhUdrhv+9lcu/TSQRDNiiT7MmfInh9YiW9Cxu2&#13;&#10;LGBbgyaMwOaDKalc+1Aa9aEIUltIS3L55Zfz5/POAzdgmq1oC+Uo5vz8M1dcfrnr7jDD06xYJenp&#13;&#10;6ey3336888476636q/c6hXVjTjE1GdiwViEQKBQ5nzxO+o+Tmty/IDsnm2lff7Ve/owtYWXRSs4+&#13;&#10;80w3tXrjd5RS8r9XX2XYiOHb1M/bAirqklAaJxxm1oxZTJ/+PTNmzGTZsmVUV1cRDkdwnAjhcBjH&#13;&#10;UdEO2Phc435XygRnmsyzjRbk6O/Sthm1xx6cfsbpjBozhkAggMf2JPSROT/8yIQJE9ZbeIa69GfF&#13;&#10;KfcitOUqpa3v2XVJhmVn9kUIiRRblll7kyNYCNgzPwPseB9T60MBkfTchAnCdATB8mXL1rs32+Mx&#13;&#10;wmjsfvznif/w+RdfcNVVVzFq9Gi6FnbF7/e5a8DNT+TjOA4NwQZqamqoKK9g5coivpo2jccff5yz&#13;&#10;zjyTE44/nq++/BIVcbZUX2mzfPThhxtMqT1mzBgsa2tCiBLZe+99YiudeDwrFhJYNQepNjk8NohA&#13;&#10;EI6E+fHHHxMUiugzTUtN409/OpfuPbqv97mbjdbU1dZyy823UFlRYe4BTX6OxbGHlJLk2/LrCkdh&#13;&#10;Y7PbIEWnVFehEBqwCTZIpv+YbLICbgkCpDA7R8aMaGC/kQ5IGyEcHEfx6COPsnDBwq1vB4w1dfCu&#13;&#10;Q/jTn/+Mx+OJk98CpTUVlRW88+476Ogur7iPMr9u+rO11niqV5I2dzK6iTtMa80JJ56IHR+PtRWk&#13;&#10;paUyaPDgDX6XGTNmdGTXdOciFXH4ato0Tj7xZE477VQeeOABvvxyKitWLKe8vJzamhoaGhrcTMhu&#13;&#10;m8X3WeHqGVojpdmlZa4t8fl8dC4oYOSoPbjsiiuYNGkSzz7/HAcceCDp6elmt1iT/j9v3jzTd5s8&#13;&#10;nvqsfGxHoIXesKbaCtg7JwVHmMXGlrJJqalQpPoF3VPsDXb4VoMUBNNzEx6wUQgUP8/5eb1JC4w5&#13;&#10;TAizj79LQQF/Pu88nnjyCR57/J/ceNNNnH7G6ey+++6kpqQ2fevvYlZS5ndLSJRjcjH89cK/8unk&#13;&#10;yZt+KO2Ijz7+2Cj6TY7vtddezbJyGz1qFHl5eesP/Eg1gflTUJHNy1mRgDArzKbBdRqNlJLDDjuM&#13;&#10;8eMPw3JN2ltzH1II3nvnXaZOmQLu5Cal5KA9gwzrH0aKTfiHN4ZloUWEXoX1dMkPY7l1ChGgVISZ&#13;&#10;82wagluuyJkKypL01CAnH15Lml+h3STXdfX1TJw4kZqamqZv22yENMFwRx51FKeffnr0qDFp0ziJ&#13;&#10;EPUCbWlz6zCZM98Hpw7VZMWWmprCMcccvRUXTSQQCDB48CBsO9HaoZRi1qyZNDStLdEe0TB71iyu&#13;&#10;vuoqE5Qc1RlEY8BsU0vUBnGTsWmtSUlJYfiw4Zx22qncdNNNPPzIwzzx5FOcf8H59O7bB1z5vzF+&#13;&#10;m/9b00MAiOweRKRtcqBsW9fYYYwo8GMrubH45U2y8RZzE8VENIzJTWq1STwQAqnD6JR8dPz2H/d2&#13;&#10;li9dRkNc1Urh7iSI/hv7sSRJyQEGDR7MSaeczNXXXcsjj/+T199+k4n33ccxEybE/Kraje43f8R9&#13;&#10;mItZmZmnFe9Vqq+t460330w4tz0RnYi11qxZvZpf3a2HbkuhtSY9I4NBgweZyXhD2uAWUNi9O8OH&#13;&#10;D19PYZYqTGDRdHzlS82g2kAuE5TZUmqEWRxNzouuwqWQ9OjZkyuvuZrUtNRYv9pcpSI+mn3Z4iW8&#13;&#10;9MILZgUrTG2Q9DSLPx9Xjc/XgN4qC4tGYOPzKA7ZI0JEKrffaoRjsbBIsrbYwnFLmzft0xvDWFEE&#13;&#10;Asnug+uYMM6821RAlXz73VSmfv4FYiuDmCVmnPr8Pi657DJGjxnT+BB+53JCOyBs97y4k7XAchy0&#13;&#10;AP/aBaQu+BpcMznuM9Vas9fee9OloGCbRaO0LHYZMICMrMyE41prilYUsaqoKOF4e0RoePaZZ1m3&#13;&#10;Zm1jPESsv7jxSK6MiH9O0X+1MNuds3NzOOKoI7n7nnt48+23+ee//8W1N97ASaeeyvARI0hJTXFT&#13;&#10;EDT+xBO9vtaar7/+2v10k19XuscrOw+MbQrYxq6xXdE4oE3irnF5ftOvt+IGNi19hNkUMzA7aX1p&#13;&#10;2VrQCrSHYFIyTlLibgEpLaqqqli8uLFM9CYR7nLHzXWQnZNN7z59OPqYY5h430SmTZvGJ59O5u+3&#13;&#10;385hRx5Bz969yc7LITk1BZ/PF3tCUriTibtSdectsATde/aIpR5ub0gpY0XcogmvTBthBAeCXr16&#13;&#10;kZ/f2RR32opJKJ709DTGjhuHv0nabkdYeCvXkTXjTTexlUCIJvkeXJeDbvodNvSVNARSkrnv/vtN&#13;&#10;Ge+ttFAARMJhJr37HvPnz3eFawik5I6/1dKpUx1CSJN2YYtp/D77jglj40oUbUqgL10Lq9YJPBEB&#13;&#10;2K5isQUIgbTCXHROCYU5bv/XiuqaCG+++SbFxSWxSWBLERjlxR9I4sK//jUxS+UmmtlSEulIoxbG&#13;&#10;L8kERCwbO1hPxk8fQHURAh9SmKRXUkiSAgEOHX8oXq9vq793PH369KVTp6yEY0IIVhYVsWTJ0oTj&#13;&#10;7RGFZtiwYVi2jVJGiWhsd3csYixXPp+P1NRUcnJz6dGrF4cdfji33nor77//Pl9//Q33P/AAxx1/&#13;&#10;PD169CAnNzexUN1moJSiqqqK3xYsAHdasHGISBCBZERatil+GPtWrQRhIXSEJCkZlJeMJaILiy1j&#13;&#10;k+JHCbMSGJ4dQG6NHWQnQGiJEg4qkE0kLTFZjlKKmppaFvxmOsdWI83GG2GZ1egpp57KAw8+wHvv&#13;&#10;vcfzz7/AffffxxVXXclZZ5/FIeMPZfeRu9Ojew+Sk5Px+/2kp6UxaNBA/vjHMznvL38xSkbTz2gH&#13;&#10;aNeM7zgOP/34I/X19XEtYTJH9unTh06dOrm7bppcYAvRwP7778/AgQMTjlvK9P3A/K9J++FNE92t&#13;&#10;NxKIJ0mI1Vkfge2xOenkk+nTr69ZMTU9ZQtYsnQpb7z5BsoxVh0pPBy6p2LfUaXmW2zrBwCF+VX0&#13;&#10;6+UgtERLgURSX62ZtywFLSIo9FbUF9QILUn1Rjj/D7UkeUw8hCbC999/z/Tp32/z5KzRDBm6K0cd&#13;&#10;fXRi3pmNELFtk2tkPbe4SdaVMv9L/POnobUXRyuzOnb7zdChQxk5cqSZNrbxewPk5GQzYEBiPwSo&#13;&#10;rqlh4cIFqPZeMVnAKaedyp/PO4/BgweTmppKUlISKSkpdOtWyMiRIzn00EM566yzuOzyy5n4wP08&#13;&#10;+/zzfPDhBzz86COcctpp9O3fD2FJE5Qvhfl9C4k+62+//RalonmJTCFOjaKuUw+CVkrMcrI1k/KO&#13;&#10;QiiNxmJAhgePUKitLM6xyd0fDgqhND+W1nPE2ytZXd8KO7Y2OQiE0uR++hiBOZOQyja6rTYT1dnn&#13;&#10;nMPlV16Bx61muLWryCjRJk24jgZHOdTU1FBXW0dtbQ21tbUmCtmSpKdn0LlLZ7xeL3orTcGtnahZ&#13;&#10;sbKiguuuvoZPPvnEfcEIcp/PyzXXXssZZ/7RLA+2kai75Zuvv+bMP55pSmabmRmNRGiF8iWxbvwl&#13;&#10;1PYeg9SmhLFwlVVkhMzpb5I57Tn0Bva5R/tB3379eOSxx+jTtw+4Pt0tJZoa/sbrb+DVV15Ba+OC&#13;&#10;6JxjcfdlFYwcUgVY7op7y6+fgBI88HwWj79iIZBIbabSg8Y6PHzFGsAGmVj/YrPQJrahpNzL1fdl&#13;&#10;8PUsGyUEEs3gIUN48803wRX0UQVzS4i6h5YvX85pp5zK2jVrNtkSJfufQ+WwE5E6jLIkMuKAsFBS&#13;&#10;41sxk/x378VTV4nGZBo17WAsandPvJdjJkyINfW2jNdoP3nzzTe56rIrjLstzrx/0EEH8cAjD+N1&#13;&#10;dztty2e1VqKTVCgYZM2aNVSUV6CUg5QWSUlJpKWmkhQIkJKS0qhQuruAmrO9HMekg7rt77fx/LPP&#13;&#10;xr6Y6RoO1SOOpmTfc8HayCJkJ0ZEQNmak/un8cJBXd2aQVsuTzY5ai0lgRBpXpuu6a2vkcC0h0CC&#13;&#10;tKjP642lPSik69M1nW7unDmUlZbFTO/bygYHvjDbStPT0+ncpTN9+vZl6LBhDB8xnF2HDqV7j+6x&#13;&#10;Es3rvbedEBUApSWlLF0Wl3Pf9ToFAskMHTq0WRQK4j5v9JgxnHjiibH+YKZ9sxVMhENkT30az7pl&#13;&#10;KEu7yWBMnkoNOJYHvRF/Q3RSnHDssfTt2ydu9bJlRFdDv8z9hddefdUoQ9oCJPvsXs+QAQ3GzCrY&#13;&#10;YgGwIYSIMGaPIDaexksKwS9zUwgrD1puXurv9RACEGRnhjhsvwj+JAWYa/3800+89eZbsQm2aaDr&#13;&#10;5hAdd927d+fKK69EyMRkV02J2H43mUbUOuVBSgdP6SK6vnc/VrDWVdRM2XrTDjBy9CiOmXAMQrrB&#13;&#10;3M3QH7XW7L///qacQIIMEMyYMSMW9xVtn/aG2/T4fD66d+/O0GFDGT5iBEOHDaVf/37kd+lMekY6&#13;&#10;lm01ntxCsrSyopKffvzR/BH9LCUQtpdQXi9ohp1pOwJLmvo+I9IDptggbJU82bA0dHGEAm2T7hP0&#13;&#10;Sm6dDRVPXbchCG+ysVzEpR2fM2cOy5Yt3eKVUQctQ1FREcuXN1Zp1NrM4JmZGfTr3z/h3G1BuH5Z&#13;&#10;KSV/+tO57LLLLk1PQSsHWb6OnM8exr92ARo7tnJFSbTXv9HseVpr+vTpw0knnbTJye33EEJQX1/P&#13;&#10;gw88gFLKjaXQpKcrTj6sAZ+tQDWv0l+Y20BeZqL5c21piPJqj7FUbIWwiSIQjBtVzYDuAoQVi1N4&#13;&#10;9NFHKHHTmW/NZBCviBxzzNHsOWbPTeufSRkIQLu1TqQMY5WuIm/yk+j6clOdVTReUwPde/bgnnvu&#13;&#10;ada4p6iikJaWxm677RY7HhXr5eXl/DynMcFaBzsOKQRz5vzMyqKVCceFDNOQmkswq+c2jY0diWNp&#13;&#10;vBb07mQKC24tG5aGLlIIpPSQ4fPQPc2LEAqtjUBrjThpBYTy+pr4kLiQ7erqaj768KOt9CB10FwI&#13;&#10;YcpQ//TTTwQbGrfRCWHiVsbsuSf+QGJQ5bYQv8rsUtCVc889l7S09ITVoHAXqEmrFpDzzsMEVs80&#13;&#10;w0YpsCDi8aDWUyrMCtn2eLjhxhtJS0/bYjmj3ZoFxkqhmTVjBj/+8APELY5OPESxS896hNAIueUr&#13;&#10;+42iLZJsh26FwYTDYRVh1i9pSBODttVoNFkpDn88IYhQAnDQKFauXMm7b78DW+H6wLUMxZ6pEJz7&#13;&#10;pz+Rmp6ecI5A42iBtgXa9qDdarMI8JQuI++jh/Cu+hk0SGTCBJGRmclFF19M54IuW/X9Nkb0O0sp&#13;&#10;Oejgg03TRuM83L44+ZNPoJlN+R1sOeFQmOnfT6esrDThuEYi0vKIZHZLON6akI6kc8AmP3nb+vYm&#13;&#10;3y0wEtUWkgHpflKkxFLrRTW1GrSUrBp9JLZSCVH7Qghee/11amqa1pjoYHsjEMycObPpYQD23mfv&#13;&#10;poe2iagwF0IgLcnRE47h2OOPcwW36R/uRjVAYFXPp8u7j5Ba9ANS2qbuhz8DbSVWKjS+XsEee+zB&#13;&#10;mDFjYCtM5PHnB4NBPpv8KRUVFWgNSnvIznK48PTixno2W3j9TWEUIkV2J8cNTTQIIVhUVAcyWtlz&#13;&#10;azGJgQ4aU8zQIT6k8KK1IBIJ8clHH7Fq5UoikU3VXdkw8c9TA4OGDGbUqFEJ5ygEltBo22/83pZC&#13;&#10;obFW/0zB/67DWvULOMq1EjQKOiklRxxxBAcfcoi5fjNaKqLfGWD/Aw7Asi33kxuTtHzy0cdbnC65&#13;&#10;g+ansrKCjz/+eAOu8gjV/fbE8bXeqqURpejkE2R4t62fbfa7e2XZ+JK8ILeuCNDOgNDgdBlOMLMn&#13;&#10;Mq5QitaamppqHn/88WYVFh1sOQ0N9fwwe3bTw/j9fvbeu3mViniEJUEILr/icg477DBs21qvL1jK&#13;&#10;T6RmNRnvTyQwbxIqHMKqr0Y6odg5xp1i4fP5OO6445Bu0FjTa20OQgiUUqwsKuLrb74xc4wAIYP8&#13;&#10;4WiBfyuK/WwWEry2WM/9AYI1q9OJsK05QjQahaVsjj+oCmk7CCHRWrFo0WIWLVrcLJaAzMxMxo0b&#13;&#10;S1JSnHVLgEYgHQcrHEIGNRnzPqPwvYlYdVVoEYY4lweYredjx47l4osuwudrni2kGyMzM5MePXuu&#13;&#10;J2HXrlvLwoXbln20g23nyy+/ZOHChevPgZ4MqnuNbtWLbmlbFKZ6KEg2sX1by2aP3P7pXjJkdEXU&#13;&#10;tMu3Dsy39lAx/ECUFFjKFF8UCIQWvPH6GyxeuAgVMaVzO9jOaM3s2bNNforEwwwfMQJ/UiDheHMS&#13;&#10;zR2SFAhw/Y03cMCBB7pR5O6qVIPWConEU11G9uR/k//Z/+H/7UtEXMbD6Aq3d9++DBs+PFYMakst&#13;&#10;FVEE8O0337J06ZKYrOrWWTB2ZAWObLpaah4ECq8N6anBRPmoFbXVHsCTsIrfcgRSCJTU7DeiliF9&#13;&#10;FWB2XpSXlzFlypStKgMfT7S99xs7lrz8/JgOJKK/hIOkzvuUTl88SdoXT2JVrsMUfE+MFxFCsN/Y&#13;&#10;/bjt9tvJ7JSVYA1pCXx+H0OGDF6vdYWG77//ftuavYOtQmmN0prKykr++dg/jUASpi9FawDVDj0Q&#13;&#10;FcjGab3TI1ILuqTZBLy/vx17U2y2UpEV8FKQpFBaN6eldbuiBPi0pq7HCCJpBQSlRigFwmwlLCsp&#13;&#10;5a033jDl0rXegImrg5ZEIPjiiynrrYKFMKXKo7n6WwLhTiBCCLJzc7nuhusZsfvubpItY8UQwjhD&#13;&#10;hBDYoQYCcyeRvOgbMyG6RLcCDh8+jMJuhUb4bMWAicZSCAQvv/RSLEBTACOHKLrl1REXa9ysmLbQ&#13;&#10;eDxNal0AnXLqEDrcDJLTtGV2RogDxwSRtkYJM+7enzQJ3QxKvRCCnNxcxh86Pk4JanRnJc3/ktQf&#13;&#10;38BXX44jhetKMt8LQCvN6DFjuPGmm8jJz2vsAy2oVHi8XoYMGRLbBRJFa8306dNbrextzURzkTz1&#13;&#10;xJMsWbw4NjYdoRAijErJpHzksWBptDZbv1sjtogwLDsNzzZ+/c0WS5bU7Nczw+zVbymzawsjtKbe&#13;&#10;0pDSlbo+u2NLB0vbaMzOFkc5fPTRR8yZM7dFBUcHG8ZRDp9++qmZsOI6trQs9thjj2YxiW8OwpJ0&#13;&#10;7tKFhx95mP32G4vXu/7KXGmbsLSQMf+7+14hsW0PBx98cLN837lz5/LLr7/G/g4kwZ5DQyT7QTvb&#13;&#10;238ryc1tcBNfbaPkcZFCs9sAh9wsgdRmHK5bt45333236albjHFFSSZMmIBt2eYrx31trSRK2ChE&#13;&#10;QkJNrc327/3G7sdtt91G126FZmLZDuJACEFBQVdSU5vUFNKwdOlSqqqqEo930OIIDQvm/8Zbb71l&#13;&#10;Fhiu4im0ICJtagcdSNiXhydi0uZvs769o7AFAzMkYWvb5vfNlnpaK8bme7Y0Oe/OhZAIIYl4bKoH&#13;&#10;jCWY2gklnQQf6pKlS3nxxRdi2qaOi8LvoGVZs3oN69aujZkXo01eUFBgCn9toLhYSxC1RmTn5HD/&#13;&#10;g/dz6mmnkZKSEnODoEETwlaueyTh3Zr8zvkMHTZs26ddDf/973/NPWuNIwS5mYrRw+pwEHjcHA/N&#13;&#10;jTZp73CiKaxdhIBu+Umu5Wab784gNH1719K/uwZCMQXthedfgLg6C1tKVKEQQtCzTy+G7zZivVoG&#13;&#10;QivjDtEg4jQGf5Kfk045hbvuuZvuPXu4C4ym8SUtgxCCrl27kp2b2+QFqKyooGhFRx2Q7UF8rZ26&#13;&#10;mlpeev551qxaDdHQZeGO/LTOVPXbG+wIEWn6yfaRUs1PsvQwsJMvluRta9lspQIBIzqnkWpFWm9x&#13;&#10;MXAfuCCS3ZfKQYe6aY3j7kdr3n3nXd547XX3z6Z55jtoKRYtXEgkFDbzdlx+/x49epCSkrze9N1S&#13;&#10;CFe4SylJTU/n4ksv4ZLLLsPn9cWSTAlhKm0i4u0UhkMOPZSkJvVEthQhBOXlZXz++efuAYVGsM9I&#13;&#10;i6z0sAlsbKndANrGUUnUVPkSxoYkzNBB1a4bqrk+W5DkVYwd5SAx5aUF8NOPP7JowUK02jqlIt5K&#13;&#10;pIHDDj884XUwz84ktTL3qLUmOTWFSy67lMuuuJzs3Fx0tC+4rq/tQZeCLmRnJ5YUEEJQUVHBihWN&#13;&#10;+Vs6aDmifU4pxXfffMM777yL47juQLcbSOGlqs8oGnL6go5aKLZXL2l+RmYHyPBYCQr21rDZkkFr&#13;&#10;QYqEUV1Tmr7UOhGSmlHHQ2bBepNVKBji1ltv4cfZP8RWSh2ukJbnx59+wlEmvkVKsxtASklh166k&#13;&#10;pKTukBWAFpCcksLpZ5zOiy+9SL9+/bCipvQNoDWMH38ooolPfGv46aefqK2pQSBQCLzC4cj9y5ue&#13;&#10;1uxoEUZHItSFrQR9u3N2gNzUehCeZjNUgHFLjh1Tjsct2AUQiUSYMXNG01O3mr333tsUjtoIlm1R&#13;&#10;UFjIxIn3cfY555CamrpDgrWVUqSlpVNQUJBwXGtNXW0tK1euMtVpO2hRovJ+2bJl3HTjTRtMN+Ak&#13;&#10;J1MzYkKrrYvVlL27e43rYxvvZ7OVCgSgNPt1TdkBor35cQQIAqw64BxUIN2N5I2a3DX1tXXceccd&#13;&#10;LFywIGGltDWrpg42gdvokUiEFcuXxwR5NMGabdv06NkTf5K/WSbqLUUKs5IVUjJ8txH881//4pTT&#13;&#10;TiUlNTWmWES7hNaQl5fLkCG7xoX7bR1aKWbPmkVdXZ0paIakV4GHgX3qmp7a7GhhocKaimpzUxoJ&#13;&#10;WtC/fxBbaSCCbra4KrNPNjc9zIihngRX5PfffY9SzjYr9EIIkpOT6du3b9yzahzHaWlpHH/iCTz/&#13;&#10;/PMccNCBrrtDYLk7d7YnxsKiGTRoUNOXiEQclixeTDCYmJSsg+YhuoCM9o0lS5ZwzdVXs3bd2tjr&#13;&#10;uLJJ217WHXA+4eTsWExe68Td2QYcXpiK3QzT2+YrFVogLYf9C9Pc+getHQekoqHrKKoHjkPbrjkb&#13;&#10;U1JbCMFPP/7IxHvupaa6OuZjYyvrEnSwMTRaKcpLy1i9anXCK0IIAoFkCrt1Mybq6M92RArpZpaV&#13;&#10;aGFK019+5RU88tijDB0x3CgcbvyHEDBit93ciUhvk2WlurqaBfN/Q0VMFJNAs8+oYPxGkxZDaxtH&#13;&#10;B6muA6QwBbdEhCH9Qli48RTN+By00EglOHzfKkCg3GJpS5csMTE2zUBySgq9+/Qx/U1HV6KCbj16&#13;&#10;cNc993D1tddS2L1bzO2VkJ1zO6LdxU3/AW7KeFfIC7eTrVq5kmCoQ6loCbQbPwewds0a7r37Hn6Y&#13;&#10;2ZgzRwhhdj8iqd71IFNkENW4qmiNaA1ak+uDftk+NPY29/nNViqEm6Wua5KgR9q2JcfYORCgFJZw&#13;&#10;qBp+BA1ZXUA5KNm4R9eJOHz26adc8JfzqSgv73CFtBQaKisrKa+IN+2bNk5JSV7PFLyjSU5OZs+9&#13;&#10;9uS5557jr3/7KxkZGWaFqWHIrkPAHauxGWErKC8vZ82aNe5kApaQjB1Vi2iGHSW/h0QT1JLSMi8O&#13;&#10;CqkEKYEAg3oEcWTI+I+3/tbWQwBahhg3MojfViBNguySklJWr05UNLcGIQRJgSQGDNgFaVlIKUhL&#13;&#10;S+fsc87m008/5YCDDiQ5OdnIuK0MDG1uBgwYYH5xv5PZCKtZsmQpDXEp7Dtofurq6rjj9jv45OOP&#13;&#10;G+MoXKTtEMntQeWwo9DaQrsVfFsrJkZMs2fnJPwWxmCwjbez2RJK4OAoL8keyeBsn+niIiY9Wx0m&#13;&#10;GMWHIyGSUkD5fn9GB1KxtG5cZQoTdvPtN99wwV/OZ+aMmYm5K1wtr4OtR2uzGi4rK6WsND6fvrHJ&#13;&#10;BZKT6VLQJe74jiW6ehVSkpQc4KJLLuHJp5/iiCOPoEvXAuP6EMJ11Wy58hmd1EqKSygqKorlvcjL&#13;&#10;EXTOqkG3VHKKOLRQBIMWJaW2iecQHrp3qaMwL0LY1qBlMxoqzApcSz9+fy29e/jc6zuUlJSwatXq&#13;&#10;bRZyJseHoKBrVwq7deOQ8eP55+P/5MqrrwJpnmU0sHNHWCfiiX52Wloa3bt3j01Y0X6wdu1aamtq&#13;&#10;dxrlp7UT7/JwwhF+nP0DfzrnXD54/33Qxv3ZWP5b43gzKBl1EuH0rrH8NVsxzHcazBSuGNU5Geku&#13;&#10;Xrb1hrZIQmk06TYM6eR3Kwarbf4COwwBWpocekoo6roNp3TsuQiPF4SFUNpUonSTF82aOZPrrr2G&#13;&#10;V195xbxfKbTSKKfDFbJNCLMaq6iopLyiInZYa7PLIic3l4yMjIS37ChiCkWciVxKydChw7jt9tu5&#13;&#10;/4EHGDBoIMioq6bpFTYPpRTriouprKyMtUP3LmGS/KaSZkujtCLk2JRXB5Fag+XQs6smPzeCpbwI&#13;&#10;6WYSbCaEkEit8Xgk/bqHTcyGkDQEG1i2bBmRJqvFrWXY8OHcfe893PGPOxk5ehQer9c8y7jnuiMV&#13;&#10;Ctw+Fu1Xe4zcA7OsafxOoVCQRQsXoDu2uTcLynV5qIjDpHff5fprr+W7b76NiiU04CAROEZOjZpA&#13;&#10;fZ89TOK56Py7g/vMtiC0wOeRjMgJgDBb5M222K1ns98ttEZaAsu2GJRlk+yRCCcaTte6kQiwoKbv&#13;&#10;/lQNPwJFmIjt4Ik3SijN0sVLuPH6Gzj7zLNYvXoNSpndCR1sPcKtb7FmzRpCTQLQtNb06tVr5xee&#13;&#10;AlKSk9l9993J3AYFKLpiklIyf/782AobBAW5kOwxiZpaGltKlhYl0xBxEEogPQ4j+kn8vpZVoD2W&#13;&#10;pn/PEBINygINK1Ys36riYvFo12WZn5/PiBEjSE1NRbSCbeIDBgww2X2bSNkFCxYm/N3B1iOAmqpq&#13;&#10;Lr3kEq644goWLFiwno7gSNAKKnc9mIrdTkMJG28b2YGjhKBfqp/OKduWmjuezZ4RtbCQ2jFfIjOJ&#13;&#10;7CQbsLfgCjsvSmisiER5LaoGH4LK7oXWfpym5aRdc9iUKVM46cQT+c+//82C334zZbpdV0i8oNrZ&#13;&#10;hdbOQHQiXb5sWcIq0awaJQMHDmwVKwEtjM+7Ob6r1pqVK02SIzMharrkhUjyb58cMVorFi/1orXJ&#13;&#10;hRHwwpjdqtab3JobITU5WWE8XolyLc6rV6/eZmug2Z7cGA+1o4Iwt5TBuw5p7E9xTb9o0aKY9aJD&#13;&#10;xmyCqHs6Ti5r9+9IOMzCBQt46oknOeLww5n03nux15u2qa0ihPK7UTXyRFAhhBBEdvK+syV0TfeR&#13;&#10;42+++9lslcBkGbSxkPTL8JEXsIxhaDsIuZZGIFASQKIiYZQKARETkNZ4knGZaI3UsLKoiPsmTuSi&#13;&#10;v/2NO++4ky+nTCUSDqOUwnFMQbJoB+3YLbJxhBBoR8W2bUXRGhR6pwvS3CBuDMW2BlFGJzoJscyJ&#13;&#10;Qgi8HovsdOmO1pbvSxrJguUWUguE0AwZYNGjS8tvZQVIT3VISZIIaWwyRSuKiIQbq8BuDfEuhfjY&#13;&#10;iZ2dfv36YdtuNH7c150/b14sxqI13McOQWuTz0Ob7dnaUWilCDY0MO3Ladx5x51cfNHF3Hv33ayJ&#13;&#10;CwbeUJtKLKxQCBQIaZlQ5jbS7EII+qVJMnzNt/liq6RgikcwMsfjxh5sm2lyZ8NTU4JVX4UHtXGf&#13;&#10;uDBbDbXWLFiwgJdeeJELzj+f8Yccyv89/i9WFa1EYjpnU623g0S0W7ht1cpVTV8BoEePHk2Ot12i&#13;&#10;SqjWJAg6v1eRmRYBbSFM4Y0WRWiLH371oKQCBWccFTLuzxaXpJrM9BApycooTxpKS0sJh9uWjNlc&#13;&#10;fH4/GRkZ68WCr1plxsqGVtUdNKK12a6ulGb16tU89eRTHDfhWC74y194/tlnmffLLziOeX1TWWUc&#13;&#10;IZBVxYiGkqYvtXqSLMGQThb2Nia8imerlAqN5KDuyaaqoGg+X8yOItqcGoVVW4ZVV0tEOKZw0kba&#13;&#10;Ot6cprWivr6exYsXc9/EiRyw//4cfdRR3HvPvUz+ZDLzfv2VlUUrqayowIlEEsxyTa/XHtHaxFQk&#13;&#10;IvD7/XTu3LnJ8bZL/AqprLws9rvPq0hPb0BhYhxamvoGRdE6AEHv7l72HlqCNiEOLYwg4JUE/BIt&#13;&#10;IiDM9r72ipTS7f+JLV9VVUUoGHJjBFu+P+wINiUP13st5tKIUFlRwepVq5j36zw+nTyZ++67jxOO&#13;&#10;P54Dx+3PP26/g/nz5rkJ5aLy21j+NtWOUofBAX/JkqYvtXpSbMmuucnN4bWNIfR6T+j30SjK6xx6&#13;&#10;PPMr1RG7Wb/QjkBrszdfESJt+jvkfPlMwmtCmC1eDfUNhOJNsW4msk3dvxSSzMxMuhZ2JT8vny4F&#13;&#10;BWRldyIvL4/8/Hwys7Lo1KkTmZkZppJitJCWu+ukMVjPvd42mth3NrTWBOvq2W333QnW18cdh4LC&#13;&#10;AqZMmWq2/W2qkdsQWmtQml369zcKKNA5R/HA9RXs2qcGgWUqIbYg039I57QbAlgaLjpTccFxq8xq&#13;&#10;rYU/F6BojY/L7u7ET/MdU98EeG/SJLOrpp0RCYX564UXMvnjTxKsplrD2+++w6DBg7bZ5bazEZV3&#13;&#10;0WkpOu51nBxUSlFWVk5JSTEV5RWsWbOGNWvWUFpSwuqVqyguKWb5suWUl5fjqM3IFhcnxy3LJju7&#13;&#10;E2vjkq4JICIUDaNPYe2eZyS8tbWzS5bNd8d3J+CxseJyNG0LW6dUaE1YK/7w3lJeXRbchOGo9aAB&#13;&#10;6UTI+Po5Mr+PFhMzHUqjOf+CC+jbry//96//Y968ee4qITqgN9yE2k1aY/4zgXxCCKS08Pt9eL0+&#13;&#10;bK8Hn89LciCZTtmd6Ny5M9279yC/cz7dCgsZPHgwPr8foklwNuDza81oramurGK3ESPQ8bEnGnbb&#13;&#10;Y3f++7//QRu7500RVSr69O4dG1cFeQ6P3FDJLj3r3HZo2YnkqTcyuecpP3mdLP55QzEDe9ejpcDS&#13;&#10;osV9yauLfVx8ZxY//+aAtlBoXnjxRfbce6+mp7Z5VDjC9ddfz6v/e6WJK1bw5NNPse9++7ZJpSKK&#13;&#10;E44wZ87PLF26jDVr1rB82TJWr1lNSUkJtbW1BIMhwiHz09DQEOcmixYjNIH1SicuzDaEEIJeffpw&#13;&#10;3nnnEWxo4MYbbkh4XeFQPeIYSsf9JeF4a+evg9O4f2wuAtvNUbHtbNVVHDSSMON75bQJhcLoBAqp&#13;&#10;LWxtqmTiaqjR33v16sVRRx3Ne5Mm8dDDDzNyjz3IzMzAspo0oW78iaZN0VrHIue11jiRCDU1NZSX&#13;&#10;l1G8di1Fy1cw79df+erLabz+6mvcf+9Errjsck4+6WT22mtvbrnlFhYvXozjbHsdhJ2RJUsWr79t&#13;&#10;UEBWZlbisXZA05UagG1ZJHk9SC1RLRqoaT5z5s8pIIIM3yVIQR4IoRDbQaGIYZLgxKx1VhubODcb&#13;&#10;IUhNTW2iUABoysvLN7aWadVorVm6dCm333YbY8aMYcKEY7niiiuYeO+9vPrKK3w5ZSrzfvmV5UuX&#13;&#10;sW7NGsrLyqipqSESiSDc9DDReDezHNxIBmQNlmWRmZnJ8OHDueeee3n33XeZMGECgwYPbnKqQAjQ&#13;&#10;zZQvZYcT128O7Z6MwkLr5ru3rRqtAoGFzYHdbDK9G3hgrQwtwNKKiAVBf1qsM6K121FNQSJhSaRt&#13;&#10;ceRRR/LU00/x2OOPc/6FFzB27Fhyc3PBtUbEtt7FciA1aSP3mgmH4lfjwi1kpTWV5eW8+NzznH7K&#13;&#10;qXz4/gdEwi2f/Gh7U1ZWvl57aKCga9dN+5baII19oPG+ldZEHIV2x15LoNA4KKprbJasqcfr87HP&#13;&#10;bg1kpAVBbEcXp+tvNHfrzqdtcPLcHLSA1LTUDd5+XV1di2/x3V7ouF1yn3z4EWed/keee/oZKkrL&#13;&#10;sKVE6MZUa9Hx0VRexNNoEXZ3+mCyWJmuJcjJzWWf/fbl/Asu4P6HH+KZF57n6GMn4PV6EbB+NVuh&#13;&#10;QQssXyDxeCtFaA1akekV7F2QjKB5XZtbdSUBONImI0kxPGfj5YRbEzraFP4MhLCw0Dhux9Ua6uP8&#13;&#10;/QhBICnAHnvswcUXX8xd99zNk08/zcT77+OEE0+kS9eCxFXdxvv/ZqG1Zu3adTz77DOsaoZaCDsb&#13;&#10;9fX1RkjEyUghBCnJyfGntRuM26wRx9E0RBy0cNz08s2PEBqBYvlqm8o6i25pFnvvvm1bObcOU/5c&#13;&#10;YFabLaVEtRaSk1PWawOlFKGQyZewFd7rnY6oUrFy5Uoee/Qxk6OlGW4r6koRUpCbn8eEYydw9733&#13;&#10;8PTTT3P3Pfdw0cUXs/fee+P3mwrIxqLcRNbHxqMinNYp4XhrRUmFQHJAgZeA1zJKRjOOs61TKoRG&#13;&#10;qwgBlcLenZPco83QC3YQpuy5MSs4gXQcv9f44WKlts2WpBhuYA+AEJKs7Gz6D9iFoyccwz/uuoup&#13;&#10;U6fy/gcfcOutt3LQQQfRuXNnUlJS8Pv9jfvON5dYRUVNQ0OQcGhHCPqWpbzcFBKL70Faazze5ts7&#13;&#10;3VqI9o2kpOi4AqU0obC7YmrGwR+PUBrwsLwoiVAdHHZQiJysmu2+Go6EFU7EWCuEWxUyPT296Wnt&#13;&#10;Aiklfr+v6WGklCxfvtxMdlsiS3ZihBAEg0HqG+pjcWgYsbdxmixCbNvG7/eTnJxCXl4e48aN44Yb&#13;&#10;buTd997jy2nTuHfiRCYceyz9Bw4gJy/XpNOPC34Xwrg5VqxY0XhhABRK2NRmFTY53jqxtAAhOaww&#13;&#10;HUsrLGEyRjcXW6dUIPFIG8sHI/KTSfVKBCHcDFKtD2EUCgFEUrLAm0FE2ojYdiPJb7/9ZnLEK2UU&#13;&#10;DkuaTimblEq2JMKy6D9gF04943T++e//47OpU3jltdd44KGHuOyKK/jDGWdw6GGHMWrMaAYNHkzX&#13;&#10;rl1JS0/H9njc3VHmARvNWSMti569e3PSySeZMuBtCKFNPQOTXC3uuHv/ZitM+yM5zkoTjkjq6m2T&#13;&#10;Tr6llAptoRAsWiVJTfJywmFVSOVZb5Xc0tSHNaGIRmB8vJZtmQmgHSKEoFOn7A0qdjLOvN/aiVpc&#13;&#10;evbsyTnnnEPvPn2wLGs9K4wGLNsmJTWVgoICBg0ZzKjRozlk/HhOO/10LrnsMu5/8EH++8p/mfzZ&#13;&#10;ZzzxzNOcee7Z9B84AMtjG9kcl001PrOqcF1uSmvmzJmT8LkCiQ6kopPbiKVCQKZHM7wggJAeY5m3&#13;&#10;7KanbTVbtfsjnl/L6jnpw1XMKa03TsBWrjlb9eV0eeMurDU/uyJcorVi6NChPPHM02RmZqLd+gy/&#13;&#10;R3zQXVTpjrZOfX09VVVV1NbUUFNTS11dHQ0N9VRVVbNq1Sqqq6uprqoiMzOTvv360atPb3r17oXf&#13;&#10;528zqxMAlObpp5/ijtvuWG9Zcv0NN3DmWWe1my2lUTMwSnPUUUcx75dfAAgkCW78Sx0TDigzLdSM&#13;&#10;/s8oSika6gQ3PJZH/x4e/nTyYlBeE9uz3dDMmOvlyomdWL1WI4QkPSODyZ9+Sman9he0C/DRBx9y&#13;&#10;wfnnr6fanXnWWdxw042tXt4S3+8B7TgsWLCQ+fPns2TxYsrLy/H5fGR16kR+fj7paWn4/H6SkpLI&#13;&#10;yMggKSmJ1PQ0AklJQNSFoU2RuM2Q0fFordGO4vDDD2fB/Plxr0jqug9i7WFXoQNtoB9qxdiCAC8e&#13;&#10;kk/nlOaPE9myVt8AfdJ8FKZJPMpGWy0Zmb59iCRlESkoRKnoKtmYGIuLS1i4cOF62vOmiE6EImoJ&#13;&#10;cf/VgD8pibz8fHr27s2Qobsyasxoxh1wAEcdczTnnf8XrrzySm67/TYuvewyjjjqSAYMGGDcAa1f&#13;&#10;hmw2tt182nNrQghB7169Yn83BKG8Kgxao1poEpG2oKwmiWDIZvy+K/E6Xld52fz+vu0Iyiv8VFUL&#13;&#10;k6NCazpld9osBb6D1o+x9Fr07d+PI446kksuvZRbbr2Vq6+5mj+f92eOOuZo9h03ltF7jmHYiOF0&#13;&#10;79mD3Pw8AoGAK1c1wrUcb42ypZRi8eLFLFmSmORKCE0wtzd40hKOt14Uw3L9pG7AtdYcbPNotW04&#13;&#10;MD+NsK1oWn+rNSKAqt5745WmSFSUkuJifpw5GxXZjGQqLvGmtfifeHdJ9Pd4v56U0nWvmH+jx2xp&#13;&#10;bXdzdEtj4g7dYlxNqKqqirVZeyB6rwpN126FsfnccRQr1gYIhUG00BhTjqK6xkP/PmFyO0kiUphq&#13;&#10;oduxv2kN68ok9Q3urQtBj+49sDztU7mM1g/a0BNQOi6wq5UTk3nuv5ZlYVmWsVBaEsvjQVpW7LWm&#13;&#10;sjNersbL2S1GayZPnoxqsr3d8SUR6jIQaW3FNXdC0jwehmT5SGqaDqGZ2OarCg0H9kjCchy0av2D&#13;&#10;X2tNbZcBOLn9EnZwhMJhJn86mcqKivjTO2gGLMvaOiHQxoiagYUQ9O+/ixsobH6WrLSpqfeiW0qr&#13;&#10;wMvacsmoQXX4vS31GZsmEhEsWJaEowVaRBBC0LWwEG87DNjFnWzLy12XVwctztq1a5k6ZQqOk7hw&#13;&#10;dDIKaCgY0CZKUgB0ShIMzfW1mFK6zUqFBvpnJbFruh9TLKN1I9FI6WPl2JOx4qqUCgGzZs3iq6++&#13;&#10;Sji/g20nIyNjg+bK6JawLXE5tWaiKyytNZ0755ORkYnWCiFg0VKbqtqWS9Ft0UBtbTojBiZup9ue&#13;&#10;hCOCufM9CBEB7UMKQd++fdutG0xrbbZbNzkuEOTl5m7QutfB1jNz5kx++PHH9RY41YP2xPFnofTm&#13;&#10;W6l3ZgqTvPTL9OGI5kt4Fc+2SygBFiHOGpppdry1cjQCJRSRgjE0dO0LwlSN1MJUvLvv3omUritG&#13;&#10;xZU472Db8Hm9G1QcysvLN3i8LSOEwLIs8vLzKezeLSbgSspCzFsaQNAygk3pJA4YuQpbtoyg2RQR&#13;&#10;NFI5rCz3M3+5AEcicejUKZtuhYXrTartBqWpqa5pehQNJKekND3cwRaigbATwVGK8vJynnv6GVN/&#13;&#10;SINGgZZEMvKpGHgkaKdVWyq0Nq40tMOh3ZMJWGDTMsr6tisVWgCSk/plEvC0jQlWanAsm5pdj0B5&#13;&#10;/ShhYbn7eItWruSuu+6ipsYM9qZabQdbhtaa3LzcDW4dLS4pabftm5OTQ69evWL370iLdz4LIJth&#13;&#10;yG4Q0YA/sGPSwAstcITgncmZhMJh4/bRkJ+fT/ce3dv1eryqqqrpIbRWCVuOO9g6jGNRoCIO/3z0&#13;&#10;MWbP/sH0fwFaC7ChZM+TweMzZ29ARrUWLG2KRgghOLRXwOR9bqHbaQYJpQGLrIBm786pTV9sdRiZ&#13;&#10;KvCoELU9dqehYCAepd2gTYEQ8MnHH/P222/HfOAdbBu9e/cxvzRpyuXLl7dbE6/f52fo0KF4vSZC&#13;&#10;29Kar2Y7LF/XMomghPaiCa3/ELYDEk1D2Mtr71tm/GkzEPv170fnzl2ant6O0BtUKgSCjIyW6Qft&#13;&#10;DSkEb735Js898ywkTLSa+h7Dqe05Go1Eb/edUM2LEhqNZPcMDwOzPESEDW4epuamGZQKiZICK6I4&#13;&#10;rEcAqRVaqlar1WlACUFESJQ/jeqhh+Ek2TjoWKeqq6vjiX//m1kzZ8Z84NrNXd/BliHcTHhmW1ji&#13;&#10;a+vWrWvWTG+tCSEFe++zNylpKbFqMg0hi/++7UMpkEo0b9tIhRCeFovZ2CRa895nqZRX1ycI9XEH&#13;&#10;HhDb/dQu0VBSWrqeKFUCcnNzUR2Lmq0iKqudiMPM777n8Ucfw3EiKEw+Q60lOpBO2dDxSG8AEa3h&#13;&#10;1Jq3NguJRHHCwE54bT8+zE6alqAZWslMtkpY7JbnoyDgAeVBtGg1xe2FoLbnHlQPPRKryYy3ckUR&#13;&#10;t9x8Mz/Mnh2LrWi3wm8biO52yMrKShSeGspKSwmGgnEH2xc9uvdg3332Bdd0idZMmuZh8YoUFA66&#13;&#10;DQRGA5SU+3j7Uw8at3CZgK5dCxkzZkzTU9sV2rXWNRUrlmXRrXv3xIMdbDbRrbq//fYb9957L8tX&#13;&#10;LEdrd2O7AGSIml32JNR1KKrFdlttZ7TC75Ec2aPlc21ss1KhAaEjKAS90rwMzEnCcoJoWkYL2p5o&#13;&#10;AbayKB1zEuFuw+JeMKur3+b/xlVXXsWMGTM6LBXbSEFBQdNDhMJhli5d2vRwu0Gj+fN55+H1elwb&#13;&#10;maK0wmHSFB8hx9MWNluhtebrH/z8usRuDELVcOGFF5CSktKuV+Jaa9auWdP0MJmZmaSkpMR2C3Ww&#13;&#10;5SxatIhLLr2E2bNnxx0VCK2IZHWlZo9TwfYjdMsEM25vhLIYkZ1EdqBlAr3j2WalQgqBLbzYliQ/&#13;&#10;2c/QHAsvHuJ2Y7ZqIpZAWQFWjz2XSFoWWmqUCBt7mNYsWbSIa6+6mu++/c5owI5CO84WJclq71ge&#13;&#10;m4KuTZQKYTrngt8WNPWKtAu0WzGxd98+HDXhGEAghU0kYvH+VC9Ll1nQSs2xQpskXmEElaUWr36S&#13;&#10;Qn2dFcsL06dfX4498YRYEqT2OnEuWbSY+rq69dwf3bt3B41bC6aD30NrTUQ5aK1jLo9zzzyLxfMX&#13;&#10;xJRWIcwOP5LSKT/iRoIp2SaOIlZUsnUjrAiHFPhJc2O0WpJmlkqKA7umYXk1wmkbq/Zop4tkdaN6&#13;&#10;5MlgJ4FITMazYvlyrrz8cl753ytUVlaaGbGDzUK4mfC6di1cr9mEEPz666+JB9sR0cn01FNPJT8v&#13;&#10;H60UWsOyNYKn38sg0tDMw3c7oYXGkQpbwUuf5DJzDqAjgMDn93P6GWc0fUu7ZObMGeBOePEMHTo0&#13;&#10;8UAHv4tWJufHG6+/ztVXX82qlatQTQMVPakU73Uq1Z0aU+S3FTJ8NoPzAwir5beMN6tU0gj2yPfQ&#13;&#10;NcXbmgNlYzRqsQIsm8pBB1A9dDwyPl7EhJSwdu1abr/tNv7+97+zZMni9QRBBxtHCEGvXr02mORo&#13;&#10;zs8/Nz3U7ujTty+HHX4Y0pJG8dLw7ucWz76X3fTUVoJAasHH32TyxBsCrUEJB6kEw4YNY9y4ce3W&#13;&#10;OhHPtGnTIE65jNK/X79G+dIG5Oz2oGjFCm68/nruvP0OVixfYeqExK9ihKB20H7U7nIgtFBSqB1J&#13;&#10;z1Q/Q7M8sB2yXjerUoGGJI+XE/ungmz9MRXxPkuFxvH4KN7vDJxee2FpgRTKNKHZ2kw4GOTtN9/i&#13;&#10;5BNOYuoXU2Kl0qO7Q6I/HTQiMGbcnJxsMjIy1mufVUUrWVW0Mhaz0vT1tkrUgiOlJBAIcMofTiO/&#13;&#10;Sxd3b70mEoZHnrf59OtMHK2Rzs7dLkIohJYoJ4LWivlLUvjHv5Koq3dc0S7x+ZM47YzTyc3PazfP&#13;&#10;uSlKKbRSOOEI33z9DVq7rjD3x7IsRu85xri+pCt4OgB3ERgNmleOQkUctKP4fPKnnHX6Gbz1xptU&#13;&#10;V1cZeS1M2yk0CkV9fm/W7XsWjseHUM07Le4ohNZoIoCiXydJtzQvQre8wtTMraexHIe/DMzC7239&#13;&#10;SkU8UoOtNNJJpeig86jpM8JsO22S4VAAZWVlnH322Zz3pz/z2SeTKSspaVcT4pYihCAnJ5f8vDyE&#13;&#10;W77YrMAEtXW1LF22rOlb2hdC0L1HDy699FL8SUlorRECGkKa+19M4odf0gnv5L5frSwTYS8FK1b6&#13;&#10;uPvpZFaVO0jHJLqybZsTTjiBAw88EClNhdL2iHCrGP/yyy+UV1QYw5TWRrJoKCzshs/nb/q2Dlyk&#13;&#10;G+tWXl7G1ClT+OuFF3L++edTVFQUq3ybeL6F020Iq479O9KKVuZt/Wg3N4XUHrQWHNczy4jU7SAn&#13;&#10;mrUFNQJHCvKSJYcUtq0iQBpwhAZRRyQ5i5J9ziaYvwsbLFwnQAjJ5599xtVXX83VV17FSy+9xOrV&#13;&#10;q9fr1O0ebf6Xl5dHfufOxizpljHWWlFdVc28efPafbtpAYcfdSR/Ou/P2LYHrUw7LVkKdz6RxKLF&#13;&#10;O3viOQWEWV3u47Z/Z/HtjxIRTX0s4MADD+SKKy6PucCiVXvbG0ah1kyfPh0p3XLers9LSEH/fv1I&#13;&#10;CiQ1fVsH7oJu3dp1vPrKq1xz1dVcecUVfPThhzhhE69jlPFEgR3s2p+14y4AXypaWzF51NoRmIBo&#13;&#10;JRQFAYt9Cz1IpdDbYQdFs36CEGBLjYPglL5pZjBopwUrK25HhABhoYWF0IJQZjeKD7+YhrQmfu1Y&#13;&#10;nzXCobKigi+++II7/34bxx8zgZuvv5HZM2e6u0SMeyT+J97UGT2G0o0/0VW8BuJe06rRPRB9b/T3&#13;&#10;nRopQEpS0lLp3bs30nWbCSEQCIKhIHPnzKGupmY9gdBeEIAlJF6Ph7PPPofDjzwcIYXJ54/ml98k&#13;&#10;f7g2le9+yATlIIX73FUEvYlaIWEdcWWoNhmVCBtHn3JAK4TSxozsJt8SWqLQCK1jAktpidhIH9Ma&#13;&#10;lLYQ2kFowaLVqfzpqjS+nG2BkghtgdAMHjyYy6+8gqTUlJjLpz0rFU4kwvTvvgd3HETN9UIIdhk0&#13;&#10;wCSKayXEy7UE+RYv16LyTJt6J9pxzL9NZGHTa0TdHNpxmP/rPG656WYmHH0Mt9x0E198/jnl5eXm&#13;&#10;SwiMUuaKDyUVQnlRqVmU73cB4U7dzEkyKo/ajpzxKM2J/dPI9vuRtgd7O4QlWLfccsstTQ9uLRqB&#13;&#10;csDSCsuy+LyonuJgAzLibRMVTGMIgQVEfFmoTvmk/Dq16RnroZSirq6OOXN+5pVXXuGtt99m8eJF&#13;&#10;NNQ3EGxoINQQNHUPMKZgrbW7PnFNelESJlYzuKKHoueb0xrPay2TcTgU4sMPPmgsPex+7UgkwkEH&#13;&#10;HUy6m5q4tdxPS+Dz+dhll1347bffWFm00uiuaEJh+GqWh5R0Lz3yHfy2gxI2UnvM/s0N4MU2SqtQ&#13;&#10;1DQIyir8rFzrZeU6WLEmwC9LAqyrVJSWeKmslAQjYEuBZSujWDggpAKMtaEpEoHEIahsvvohwC0P&#13;&#10;pbFglQ8RcWuMCOjVqzfX33gDg4YMQcp2nD0zjqWLl/Dyyy9TVloaO6aUJiMjneOOP57+u+yScP7O&#13;&#10;THRRo7VJLCXcOBChouNYryfTRMwFkfhaMBiksrKSkuJiVixfwexZM3nxhRe54/Y7ePTRR/n5p5+o&#13;&#10;qalFOcoIwg12JQ1KgtRU7H8GVT3HoIVGbKQPt2aEENi24IkD88j2ezfWIM2O0M24lNUoN3Us1Eci&#13;&#10;/G3KOl7+tZKIEJgpsu0gtIPSHjxrZ9HtpeubvrxRoq0dHU9aQEZ6Ol0LC8nqlEV2dg65ublkZGSQ&#13;&#10;lpZGRkYGgUASPp/fNQ03Pq5IJEIwGCISDlNRUUFlVSVSSPr278/QYUPx+/2xFU5roKKsnEMOPIjS&#13;&#10;srKE+7Rsm4cfeYSDDjm4Vd1PS+EohwXzF/CPO+7gq2lfmU4ljLEhPRnG7xPhzGNr6Nm5DoQDG6lG&#13;&#10;KFWIZevS+WqWzQ/zk1i6UrBqrZeKak0oFEFLkw7ctgQpqYIueYpeXQSD+9YyeliY3t2qsPGAVBsR&#13;&#10;WJrich//m5TBqx9brCk1UsCo5Ip+/fpx69//zm4jdzc5KoTEau/P1nH4YNIkrr/2OmpraxNe69On&#13;&#10;L4//3+P07N074fjOjFKK+vp6fvrpJ+bPm4+UgkAgmeysLGyPB6/Xi23HrZ41OEoRbGigpraW6upq&#13;&#10;ysvLqaqqoqSkmHXriikpLqaoqIjqqiqUii6+Gl0b7nDYSJd0qwlJRdlh11DZf1+EcFPetzXrmFbs&#13;&#10;XxDg3WO6kWRtWAa0BM2qVOA+XFz/1QtzS7n4y2KqQgrdhkxKxlSnjdOqYiU9njofW0HY42A5jR1T&#13;&#10;N1XCMRr7pibFqGXCtj3YtoVte7AsYw5u+r54c2A4HMFxTGRvIDmZgw48kNvvvANpWet/iZ0UrTTX&#13;&#10;XHUVr776aoJ1Rms4/IjDeejhh9Gi/frbm1JSXMxtf7+ND99/n0gk4gY4ghSanl0lF5xcy0F7leGx&#13;&#10;jJvBkQ628qKJUF6dxL9eDfDJFD/l1YqGkJnuY8qcu9Jr7K/ua1rg9UJ6msOBu8OfTi6nS04QpQXC&#13;&#10;EmhHg9Q4Amb9lMpDz6QyY1EIGfImCPlBgwZx5z/+wcDBgxBSbnxh2c4I1jdw29//zn9ffjnhuNaa&#13;&#10;Q8aP56GHH8bj9SS8tjPTUFfH/fc/wNtvvhmr7GxZFh6PByEkUq6/SNAalHJwHIdIxCESCROJOLG8&#13;&#10;EiJmjo2+IfZWYwVx559YfFaczDX9TKERlB5/E5XdRyO0yZ2SsMW0DWChmLhXHhcMS8cjt1+MY7Mr&#13;&#10;FVG01iyrqufAt9ewuKyBNpC1uxFtfoRQWPUVdHviTHQ4hBYSGU0LCGRkZFBVXY0TicRp0ZtWKpoL&#13;&#10;rTV33XMPx59wgjE5tgK01vz8w48cd/zxxq8ah+31MnnyZAoKu26X9mstlJeVce899/DeO+9SV1fn&#13;&#10;Sk1h9tpbFoeOFlxwcjUF+XUk+SIEI5rvfkxl4tPpLFriJWLXYmk71qejSq2OLveaCvAoWhGSHrpm&#13;&#10;ai49s5YD9q4l1Q5R72jWlfh4+d0sXvnAoj6sTdyFdECBZdmMGj2Km26+md59eqMFWNvBz9taWLNq&#13;&#10;FccfdzyrV61ushYQ3P/g/Rx51FGtqrDV19O+4sw//hHVZDy3BI2LONN/pSVJT0unuro6tuAy3dlU&#13;&#10;nV59+oMEc/omXqQN0TVg8eIhXRnT1WssituJZo2pSEBAuhfmljQwszS0nkxq/WgT5xqJEPjtc+yG&#13;&#10;OrQbXBjlpltuoXefPgQCAWqqq6mvb9huRgMhBHl5eYzbv3UlEsrLzeOLzz9n7Zq1CSsRRzmEQiHG&#13;&#10;7b9/q7qflsbn9zF69Ggys7JYvmw5FRUVrh/bAqVZtFzywZc2RcVJaC14f1oaDz+bRlGxQotQLOZC&#13;&#10;IJCWJDcnh10G7EKfPn3YZZdd6Nq1Kzm5OeBW542uQbQAqR3qgpqvf/BSU2mjbItXPsjkwWczmTpL&#13;&#10;EVHGeS7MLj9y8/I45dRTueaaa+ha2NVNyy0SY4baOS+9+BIffvghxJnzAbIys7jx5pvw+nytSqn4&#13;&#10;8IMPmfbllzHLV0sSba6MjAx22203Dh0/nnP/dA6ffPIJ4VDInKNBING2pGTvsxHW9ptstzd75gf4&#13;&#10;08B0/B6BJbaf4t5ylgrA0Yo5xTXs9t8itBCgFNoWG4sba124rSbDDWRPuoPA4p+QohZ0Y271+x98&#13;&#10;kEPHj6eiooLi4nXMmzefb7/9hhnfT2flypVEHKdx+4076BoXiCZgKbZibELUrBcL0kC4wju6JRMe&#13;&#10;ePBBjjz6qFYzCWs3qvulF17k1ltuQTmOCdpy2yAvL59nnnuW3n37xN7T3l0hUVmtlebnn3/in4/9&#13;&#10;k88mT24MdgXTN6QmI1VQXQuOEgitXXOyxOPzctDBB3HIIYfQu3cfMjLS8Xi82LaN40QIh8NUV1ez&#13;&#10;YvlyPvrwIya9/z51dbUIJNFoKSkhLR0qKoQpzS41Wpl+rIVg112HcOlllzNq9Ci8Xm9jLgrR1ozO&#13;&#10;W45jGorKigoOO/hQiouLm8Yucv5fL+TSyy+DVtbnv/v6G8444wyUm5TKYGQVmHuLM+4mEDtFu66J&#13;&#10;uPeYE9wtt0LQuUsXRo0axajRoxg4cBDZOdlkZWSyYMECjj7yyJgyDO6upZxeLP/Do63GNby5CG0q&#13;&#10;hvt1iFvH5HHp8CyEBFtuP+WpRZWKsNJoEeKQV1czZU0NUguU1gir9QyK30OoCNlfPU/696/i6GhE&#13;&#10;s+GoY47h3on3Itx4iOikKTSUlpYye/Zsfv31F3788SeWLV1KRXkFSjkopQFNJBJBa7OtL6Y8uIFG&#13;&#10;2vUZRh+eUSYkQoDX5+PQ8Ydy1z33YFlWqxFC2o0RWTB/Puf/5XyTTlc3lpS3LIvzzv8Lf73oImzb&#13;&#10;RnQEbSbgOA5aKf733//y6MOPUFpahlIOAnfc0ai4gsa2bYaNGMG111/H4MGDY/1kY/1FK4VWmqVL&#13;&#10;l3L33XczdeoUwkGzAkw4z1VsLWmRnJbKqaeewgV//StJSUkoZZ7nxj6jPaK0RjkOjz7yCI88+FDs&#13;&#10;eLRvp6Wm8fFnk8nq1Ak28Xx2Rurr67nnrrt57ZVXCQYb0Coqs6I714xqGlUttVbYHk9M4bQ9tqsU&#13;&#10;C6QryzIyMuhWWMiuQ3dl0KDB7LbbbmRnZ8fkYVTWCg0TJ97Lv/75eIKc0BrqR4xn9QF/bYzPaBNo&#13;&#10;syVcC1I8fr45Lp8B2clAGKtNxFSgXA1c89q8av742SpCCiR228hbEUVrkud/SfbkBxH1IWTc1tm+&#13;&#10;/fvzf//+P7oWFsadbgZSrJNr15EtBFWVlaxdu5aqqiqqqqqora2lrKyM6ppqlONQW1fnThzmMxoa&#13;&#10;GlAqcUWanp7OsGHD2HvffUgKBMygbSUTb7Qr1tXUctc//sF/X345dixqsOk/cAAPPPQgvXv37pic&#13;&#10;mhB2LV8CwcqiFbz66mt8+umn/DZvnquomoWZ1prOnTtz6h/+wKmnnUpaeuNWXa31Rts0qhTjbu97&#13;&#10;4/U3ePI//2H5suWuQHP/EdC9ew/23W9fjj/hBHYZOCBmkYj2+w5lsBGlFIsWLuSCv5zPksVLjIzA&#13;&#10;3X6p4ZRTT+H6m2/C6/Vu8vnsjDhKUV9Xxzdffc2MGTOoqanGcYxiqbXCsmySkpJi/UFKQXJyCpZl&#13;&#10;kZKSQmpqKhkZGaSmppKWlkZuXi7pbn+Nys34mLFo/xRCUFVRyeGHH86aVatirwMgLdYddS3VvfdC&#13;&#10;xNdxagNoFGjBYYV+3jq6EIlEI7G3Y59pMaWCqN6oJStrQhz29nJ+LguaLHEt9Ik7iqTiZWS/fyey&#13;&#10;dDlWXMay5OQUbvn7rRx9zNFIy4p1eOKEalTJcP+IvR5P1Pccd8RMHTr6e1OMWdD82vrMy1prvv36&#13;&#10;Gy48/3yqq6rR2t2yKEBaFn8+7zwuu+LyROWsg8T+BYQjEZYvW863X3/Na6+9xpw5c0Br+vTrxxVX&#13;&#10;XM7YceOMf96NmI+naf+MKhRCiJi1QQjBd999xwMT72Pm9BkIadKJn3DSiey111706dMHv99veqJo&#13;&#10;7Kodz8woEtF2DTY08H+P/4t/Pf4vIpFwTDHTGrJzsrn7nrvZb9w4aIVtZ0RUY1ZQQ/zvRkZFaTxq&#13;&#10;LA0bkm5Nie+rMaUCmPTue1x+2eWxIE3c64cz81gz4R9EMnITPru1o9GgQEjN1KN7smeh3+yEQW7X&#13;&#10;fF4tqL4I43MVkJPk4dCuadhoRLjpea0bDdRld8bJ7IxjJQbD1NRUM+WLL6itMfvNo4I4XjAkCAkh&#13;&#10;NvgTNQ42/rhTgNjYe+I+q/HqrQYhBKNHj2bE7rsZv79wq3MCynF48sknWbl8RdO3tXsS+pcQeDwe&#13;&#10;evfpzSmnnsorr77CPx9/nH3224/H//U4Y/ffP+aWQxPL8BrL9BpxcMIRtOPghMPmuDYuuWifVUqx&#13;&#10;xx578NAjj3Dw+EO59bbbeO/99znn3HMZOGgQPr/f9N9oH+5QAhOIKmlrVq/h5ZdfJhx2XUmxJtIM&#13;&#10;GzaMEbvv3mrbzogoNx4iTj4lyKum57syLtZ3fucnnqhSUV9fz/uTJjWx5ILUmkjBQMKpaZunsbQq&#13;&#10;jFV610w/owqTkcIy23a3c7dpQUtFIxrNO4vK+dNnayltMHuE2xJSa5IXfEX2O7cjmkTZJqek8ORT&#13;&#10;T7H7HiMTjnewaZRSLF64iJNPPpmKsrKE1wSCocOH8Z8nnyAzKyvhtQ7Wx3FMBkvtmtW1G+AmEYRC&#13;&#10;IRYvXszcn35m+vTpzJ8/n6KiImpra2MZXpOSkkhNS6NbYSF9+/Vj9913Y5cBA+jdpw+WZcVWoq5H&#13;&#10;21zbNbc2FfodGKJBi7W1tVx+6aVM/mTyem5Kn8/H4//3f+y9z94m30wHmyTeUjF1yhSuu/oa1q5d&#13;&#10;m9AHtTdAyYEXUDVwnKmF0UYKiBk0Fpq7RuVw8cgsbLH9gjPjabktpQkIMv2SyctqWVkdNjtB2hSK&#13;&#10;UFo+qUu/QdZWghYoVyEPh0IsX76cw488AmlZKK3XEx4dbACtyczMJBwO8+2338ZMwrgm0eJ16/B6&#13;&#10;fQwbNgzLts3LHe26QdZb1bmCVwIvPv8CE++9l9dffY25c3+heN06Ghrq0UrFVo3hcJi62lpWr1rN&#13;&#10;Tz/9xGeffca333xDSXExQ4bs6m5zXH8F2fE8No5y61889cSTJtGVu7SLf0QnnHQSfzj9D0jL6mjL&#13;&#10;zUDHBb0+9OBD/DD7B9OebnIrCwhmd6ds1MngTTIvtKV21YJuKTZXjMwiP9m3w7LTbjc1rVOSl2N6&#13;&#10;puLEp2RtI2gEyg5QMe4sk61NGOtFVGueMX06zz7zDMpx4vZrdPC7aDh2wgSGDRvWOEm5UkIpxcsv&#13;&#10;vsj3331nVn0tb3BrtTSd5IUQWFLy9bSvuPuuu1i0cCGOchDGE4KIi6HQWiNlNB7IbGF2Ig4LFyzg&#13;&#10;X48/zoP335/g2uhQJjYPKQTTpn7JU089ZRQ4t2tHM+R27VrAdTdcj+3ZMavN1khUCf5y6pd8+MEH&#13;&#10;rpphYtKUBIcI1cPG4yRnmp1MbcxirgWM6JxE7xQvagcGoG4XpcKEiij+sEsqWVbbEv5G1AqQisqC&#13;&#10;PajpNSq2qI4KV+UonnvmWeb8PMdU5evgdzETFeTl53H66aeTkppiJra4wMHS0lLuv+9+Vq4oikaZ&#13;&#10;dLCZ1NXVccP1NxAOR9wFm2m/pKQkunTpQt8+fRk4cBADBgygV8+e5Ofl4/V4jYLhBhkqpfj0s0+Z&#13;&#10;N+/Xppfv4HdYtHARjz/+OFUVFQnHBYLUlFQuvfRSfD5fbGHSweaxZNFirrziCpxIY3CmADwKnJy+&#13;&#10;VPbf38iQ7bgbYnsRsAQHdUkiw2dhEt/vGLaT+wMiREj2wpo6+H5dA1KDagP51t21H6CQQoI/QPKy&#13;&#10;mehw0LziJqKqr6+jtLSUPceMISk50Bil3LGq2yjRVW9hYTeKior4Zc5cE7wVt5pet3YtCxcsYK89&#13;&#10;9ySQnGyGkntOB+sTjav45ptvePGFF2IFmRCwz777ctZZZ/GHM07nhJNO5MQTT+ToY47hwIMPYp/9&#13;&#10;9mWXAbsQCoVYvXqV2eIrIBQK0bdvPwYPHtzY5h19eoNE4yiqKqv4xx13MO3LaSaPSFx7WZbN+MMP&#13;&#10;4/Q/nkFSINARm/I7aEwBS601JcXF/OPOO/n1l1/cnYcmBwYCIj4/pQdfQiirICa1aQPtqt2YPgHk&#13;&#10;JgvuGJVLRsCDUDtuu/32USo0CGWBcBiYkcqzv5ZQ7zQ+8NaOMV2aGwmm5OKpWIevZCHCNQQJYdpg&#13;&#10;+fJl+Hw+Ro4aFTu/tXfqFsO1Bws3Ac5uI3Zj8qeTqSgvj5nbcdu9qKiIopUr2WuvvczqrhXl5tje&#13;&#10;RF0aL77wIrNnzjJ2NiE46OCDuXfiREbsvhsFBQVkZGYSSE4mOSWZrE5ZdC3sypBdd+WA/fenoaGB&#13;&#10;H36YjXYTs+Xn5TNmzz2x3UqIHX16wyitqa+r59prruaTDz92lYz4xYWgU04n7r73HnLz8zsUis1A&#13;&#10;u8XHIuEwLzz3PK+9+qrZoaQFWoIigkZRM+Qgqoccghae2GKlLbSryWirUZbgj30zObl/+g6/v+2i&#13;&#10;ymgBSoRB22Qlaw7vmYaZZ7fLx29XpMdD9R7HEko12e+iaEwl0UcffZS33nqLcDjcYdrcAjKyMnng&#13;&#10;oQfJyc1FRFOUu0JFK83kyZN56MGHqK6qglg64A42RH19PQsXLoj9nZyczDXXXktKWiq4lrUNIYQg&#13;&#10;NT2dYyYcQ2FhNyxpoZRiRdEKU8ysYwLcJFUVlfzjzjuY/PEnOG7shHS39QoEyckBHnjwQbp1777R&#13;&#10;Z9BBIgIz/j/79DP+9a9/0VDf4Fq/BaDwKYHq1IvqXQ/DsQPItpVC0yAkPqG4fNes2PjbkXPLdpnV&#13;&#10;BQLpaogpHovDeiST5pVo3ej3aitoLajP7ErFgX9D+VNAa1RsNWIe9t9vuZX335tEJBSKrRx3ZCfY&#13;&#10;2RFu5sxdBgzgkksvITU9LWb2FG5wYSQc4b8vvcT9E++jurLKrKJdwd1BI0II1q1dS2lpGdqtL7Pb&#13;&#10;7rvTKScby91lsFG1wF39FBQW0qdvH+NKEYLVq1cTDDaA+yw6aES5Y7u+ro5HH36Yt954y02/78al&#13;&#10;OCaxW2paKpdffjmjx4xBSrnDTNetAR3XrpFIhI8++JCbbriB+to6hHS3NgtjBXJsH5W7H00ouxce&#13;&#10;x0EJY01rO5gF1pHdUynIary3Hancb7eeK4VASgspJHvlBdgl04tUO+7GWwxhls/VPfagYvRJKNs2&#13;&#10;RbHiqKmq4p677uKLTz+PTXxRf2sH6xM15Xk8Ho465hhOOuVkhGXFXPeupwQn4vDfl17mumuvZc2a&#13;&#10;NaZdO6a5BLTWlJaUUlFWZgrWoRk4aCB+n98ob5sQRsJ9FhkZGXTv3t0VXJqSkhLC4QiqQ4FbH62p&#13;&#10;KC/n4osu4uWXXqahoR4gVihPSInX6+H4E09gwvHHx/r6pp5Deye6CItEInw46X3uvP12SkvLEl3p&#13;&#10;GrSWlO9xFFX9DwRhEbEshG5jclZrkmzJeUOysNXOsQNruykVjWi6ZEjG9fCjPG1PCEVXxkIIKgeN&#13;&#10;o77vKEQThUEIybp167j8iiuYMWNGhytkC/D7/Vxx5ZUcfPDBWHbiqkNphUbz0YcfcfWVV1JUVIR2&#13;&#10;2pgQaQbKysqorKwENB7bQ48ePd3CTZsmapkQQpDfuXNsu2NtbW0s02ZHP25Ea83yZcu58PwL+Hzy&#13;&#10;Z4RCwdjKUmsFwiy29t5nHy648EICKYGml+hgAwjMZPrt199wxx13sGbNWixLRl8BQEtBsP/elI45&#13;&#10;HdkG0xjEELBHvo+BnSTOTlKocwd8C4FWcHrfdFItC7RZS4qN1b9tjUT9Wt50Svc8k/puu4KOZqgw&#13;&#10;AkUIQX19HWf+8Y/896WXqa2piWngHSu+jRPdCnb/gw9w4kkn4k9KanyNaF0K+Hra1/ztgguZ+sUU&#13;&#10;gsGgadu4VU57nfyEEFRXV1Pf0AAIUlJTyMrKbHraBokqDUIIunTpgmWZeIBIOExdXV1jAG07JL5f&#13;&#10;aTcB05dTv+SqK69k+vffu7sRzGQYxbJsDj1sPPdMvJe09PQOl8cmiLaa1pq62lpe/e//uPSSSyhZ&#13;&#10;VxxXT6oxC1BD4SBKxpyOFD4SE3W3frR7n1ookhCM75pMJ28SQu8cNTB2QC826YF7Zfg4u3+a+xUU&#13;&#10;qo1ULhVxPmktBSq9K2UHX0Ck2yAEERzRWEBMCEG4IciD993PQ/c/SF1NLY5y2u2EtzkITOlnr9fL&#13;&#10;JZdexjETJjSmMI7uwnG3mM2dM5frrrmGxx97jMrKSpPwpp0rFY7jUFJS7EppTVpaGp3cktq/h3Bj&#13;&#10;W4QQZGZmxmIwANatW2vM+e1QqYjvT0opqiqreOzRx7jmqquYNWNG7DWtTaldgcDj8XLMhGO47obr&#13;&#10;ycjMNO268WiWDlwXcWV5OY8+/Ah33nEHFWXlcc5NV6HQglBuIev2+wvhzAKUbmsqRdQeo0FpclN9&#13;&#10;7N/Dj0fIHZjuKpEdoFQIkAKvo7lur84E7AgCgR1pew/fcgRahAimF7Lq8GsJFfTDswGLTHVNNc89&#13;&#10;9ywnn3wya1auTljNdJBIVIALIcjMyuTmW2/h8CMOT4ycEKaEMmhKS8t45OFHuPhvf6OsrKxdKxS4&#13;&#10;7VdSUoJyrWU+r5dAILnpab+Lx2MjYqZ8k2WT6MTZzhCuS0i7CdkuveQSHn7wIdatXdvkRHdoC8HY&#13;&#10;/cdx/Y03kJuXl3hOBxtEa02wvp5LL7mUf//fv6mvr3cXEY3nCDTh3C6sOOkedHZvwFQ1bnNoAIWN&#13;&#10;l9G5MCLbDxaxFAY7mh3yLYQWCEuS5YtwSv9s0JoIbe/hKyFQ2IBEJ3Wi9IBLaOg6JGYFNbp146j4&#13;&#10;de5c/nDaabz95puUFBdDdAJ0V97xE2J7FN7ECXD3D6RlMfH++/nr3/5GZmajGV8rs11PK4XQMO3L&#13;&#10;aRx2yKE8/9xzFK9dh3QnxPaGVorKykoEoJQmKRAgENhyX35ycjIyzo8dCrkVNtsB8WNRuyvoNatX&#13;&#10;89+XX+bYCROY8sUXxg3XxPIghCA9PY0/nvlH7n/gflLT0hJnxXZKU5kWG5fa1EcpKy3l/ffe47Dx&#13;&#10;h/HllKmARqt4eSjRQlDfdQCrx1+DZaXh4ICb9bWtIRBIJbCsCBfvmofAC9rZUdP5emyf5FdNEEKC&#13;&#10;kEgsfBZ8vLyG2ohZObUpouZ4d4USSc6grssArLpSfGXLkDox+ZfWmqrKKqZ/9z0//PADJcXFZGZm&#13;&#10;kJqeFn/V2Lm4gqq9EVUshBslL6Vk6LCh5HfOZ9as2dTX1Zl2dd3Y7iOgvr6e6d99z9w5c/B5vHTv&#13;&#10;2SPWfvGTRFtu00gozKRJk1i4cCEAXQsLOWbChC1WLIrXFfP6a68TCgaRCEaPGWOyakbLqbdB4pVQ&#13;&#10;rTXCVfY//uhjHn7gQf770stUllcg3D7XeDIIKcjNy+OiSy/lz385j6SkpEQFuR0Tr0xEFwGgWbpk&#13;&#10;Ka+99hpPPfkU/33pZdatWxeLmmhcWGik1jT03I2ScX8ikm1yfAhkQpG7toaQcETXNC7ZLcuNbZI7&#13;&#10;zY6hHa7a7J7tZUy2H9pYTZCmaMsBIdEZeaw79BpqRxyOkon3bDq/pqKykq+mTePee+7huAnH8tcL&#13;&#10;LuTradNQESdh9dMWB8vW4vf7OeLII3nxxRfp2bu3a2ZefyFY31DPV9O+4qqrr+Kcs85mwfzfEHGK&#13;&#10;RHto02DQ7EIATSAQICVly90fTfH7zZbUtk4s94mGBQsW8Mcz/shll17Kl19Oc9s1jrjhnZWVxSOP&#13;&#10;PcqJJ52I7e0oErZRtEkhf9HfLuL4Y4/lgfvuY+oXU6isrHSDsM2Upd3EYQhBxdCDKDn8ckKdeoM2&#13;&#10;E6yrmbRJtABszbUjsxA74bwpdLz6vQOI6DDPzK3hb1PXEIyYCp9NzYZtAbMC1mglTVY3p570me+Q&#13;&#10;PvsdZE0FNEk6pLWpi6Jx5T9QUFDAvmP3Y//996dz585kZXUiMzMTr9eD8Sg23yq7tVlCtLtrRgAl&#13;&#10;64q5b+JEPvzgQ2pra42ZiMZ2FAh3+6kx4x911FEcf9KJ9OrVi9TUVOM2aWX3vynih3hDbR2nnHIK&#13;&#10;c37+Ga01Y/ffnyeefGKLCyz9Mmcup51yqslgCjz+7//jwAMPBHd12CbQroPSvR+tNdVVVSxbtoxX&#13;&#10;X3mVd956i5qaWjMTmhNj74v2teSUFMbuN5abbrqRrNwc4/qEHVaWekswMqsZv6er6Ef/DYVCVFZW&#13;&#10;UlpSyqpVK5kyZQpffPY5RStWJLS5oNHaG3u7ACeQRs3wIygbcQLK6zUWIe1+kIh7Hm0CU8sEYfrk&#13;&#10;YYUpvDA+nzSPxJI7l5K6w5UKRyuK68OMfX058ytCsQmgacKotoRZ6ZiflOWzSZn+CslFc1wV9Hdw&#13;&#10;K0rmd86ne48edO/RnW6F3ejeowf5nfPp3LkzOdk5SClR2mTrE24mTylkTNg1xTS7aXvtfketNXaT&#13;&#10;XBCtAa01FRUVTP74E55/7jl+mTvXlfsbF5JZ2Z3Yc889GTd2HGP3359UtypqdLJtzWZUx2kMgl6y&#13;&#10;YCF/+MPplJSUAJpDDj2URx57zI2P2Hx+nTOX0049jcrKCgSCRx//JwcdfBCiLWSD1MZnb341E1R9&#13;&#10;fT1ffP4Fn02ezFdffUVJSWlsvMQmy+jvmKHco0cPzj33XA47/DBSU9NaVb4E7caKiLhtxLi3+Xvj&#13;&#10;wMgOt0miyoAwLrM1a9awevVqli5dyooVKygqWsHSxUtYtWoVjmO2g2+IaPyZ0AokNHQZQPnI46jv&#13;&#10;vgfYO9ek2hJoNMIBSyr8ts39+2RzxqBMbCGxdrK5cocrFWHCeBzFkwuqOfeTNQhtoQkj2lw61UZi&#13;&#10;Ta5BCo2oKSHn+/+S/OMn8HsZ31ylonFHNng8Hnx+P5Zt4/f7SUtLpVOnbHJzc+ncuTO5uTkkJQXw&#13;&#10;er0Jl4piBrIgFApRW1uLlJLBgwczfPhwxBZONjsDWmscpUBrVq9cxZNPPsH//vcKoWBwYzoVuMIy&#13;&#10;EEgmLz+PCccey8knnUR6VqZRyFpxrEBUqairq+OUE05k/rz5Zq+71lxz3XWcc+45Wxwl/+vcXzj1&#13;&#10;5JOpqalBKcWhh43nscceQ7di5SuGq1QIoKS0lLfeeotXXvkfa1avob6ufr3KolGiu2Fsr4cJx07g&#13;&#10;oksuIadTNpYlTeDwZiQY2xmIKhTRf+f+PIc5c+YQcSIkJwXw+f2NMmwDKDcYeN3atZSUlrJ69SqK&#13;&#10;i4upr60jGAwSDAZpaAgSiYSNhTaWwmMTcXUahIwQsv2EBh7Muj1PQSSl4uDZqCLSthAIFUF5JcPS&#13;&#10;Pbx6SBe6Z3kQ2oO9kynxO16pUBGj0irBkBcXML/KwdJip9lz2xLEN7mFQAmNVVtC4dMXIoM1ccue&#13;&#10;OOJWQ9FJTilTbl1p5Q466Z7Y+B4zeYAlTUrmjT/uxslAobEti6uuvpqzzz1nkxaOnZGopSVqDdJK&#13;&#10;8+WXX3L33XdTtHwF9fV1sdVTrLmi2/3iVmWpaakcevjhHHHEEfTu3YvMrCx8Xm+rM6sqpQgFQ9xz&#13;&#10;7z08/9Qz7i1r+vbty2tvvI4/KYC1hatoJxTm4osu4v333zftJQQ33XwTfzj9dCzLMg3aCpoptgrX&#13;&#10;AJpQOEx5WRkrli3nrbfe4oMPPqCyvMLcjvvczRiK6zzupOj3++nTtw8X/PVCxu2/Px6PBxFdtQtg&#13;&#10;JxP+myKqVLz6yiv8/ZZbCYaCoDG7pqI9aKOyhIT2Me5E4oSYcWnELKkYORV7DtG3xvUfjQYlUNl5&#13;&#10;rD7qZiIZvUCCI5zW0M22He1WI5WSG4anc/PoPIRlI5XaYtdlS7PDlYp4npxTwoVT1hJ2QLcywd0c&#13;&#10;FLx8MUkrF7KhkigxwRQjzsnYzEQvG0gO8N6kSRR26wbQKq0WuAISoLKykknvvMukSZOYPn26q3Rs&#13;&#10;WIeLx+v1sssuuzBsxAiGDB7M4CFD6NW7l2vmN8JR7AQ59zeG4zh8NvlTbrj+ekpLSgBIS0vjiWee&#13;&#10;ZtiwYeAK/i1BKcWqoiJOOfkUVq9aBUBOTg4PPPgge4waZfqqEDuFwNNNdvU0KhLmeCQSYcXyFfz8&#13;&#10;88/8+uuvzPh+Or/++gvBhiBCbuJ5ut3Hti0G77orRxxxBEcccQQ5eblNz2x1GEU0yP5jx62fb6OZ&#13;&#10;0XFxE7hqhtI6Qd5JHSGMj0hhP9Yc83cc35btVmrtCDRoRZrPZubJvemVvmGr887ATqVULKpo4LSP&#13;&#10;VvNdcV3bStu9maTOfIW8z58nLMJIrNhcl5GRSXJyMitXFkHCCsHESzQ77uUty+KpZ59hzz33hDag&#13;&#10;VABox2HdumKmT/+e//zfv5n367wEV9IG0e4EKSA5OYVOnbLo2q2QffbZl3333ZfevXsjLRPcuTNu&#13;&#10;qSwtKeHiv13Ed99+Z2pOACeddDI333YrHo8nZvnaEpRSoDQvv/QSt95yC47jIIXkgIMO5LbbbyM7&#13;&#10;O8dVKnZ8W0THi7FeuQthrVmwYAHffPM1U6dMZfny5ZSWlFBdXR23VN6QMm+I9pi8vDz+cv5f2P/A&#13;&#10;A8nLzcOyrS1uy50RozSuZN99923xLYLR52PGjSAry2RrLS4uTjjHRlK6+2GU7nf+TjfGWhqNRhLh&#13;&#10;yj06c9fITNjJgjPj2amUiqBq4N7vK7lzxloadOvwPzYnvvI1dH72DITjSVg8Jycn8/XXX7N06VLe&#13;&#10;f/99Jn/6KSXFxYRCYUKhkPGZR80L8SvvzViFb4pAIJkPPvqQLgVdgMa6G62N+ICz6N8A4foG3nzz&#13;&#10;Tf7zn/9QvK6YhmAw0fqjTZEyKU1F1Oik5OoYZoKSgi4FBYwbN4599t2XwbsOITmQjMfrwePx7PgJ&#13;&#10;RsNzzzzDbbf+Ha0USEHnzp156KGHGLHHyFjbbKmQjioVq1et4uKLLuKHH34ADdK2uP2OOzjhhBNA&#13;&#10;7Pg+o5QiHAoRDIUINjQw5+c5TJs2jc8++5SiFUWmTdxJK2p+j5riY8dIHEs+n4/8/HxO/+MZnHba&#13;&#10;H4zrKK79dvgzbwaiMmXvPfeieN26LZclTeUQ67/fsmy8Xg8ej5fc3BzGjh3LIYccQrdu3TjttNNi&#13;&#10;uVQA0A4CD2uOu4HaniN3hmwI2xWhIT8gmHdGT5Jt707dx3YqpSKiHRaWhjjy/RUsKjfFUYRoP64Q&#13;&#10;rSL0fPFSxLpFTbbVCq674TrOOuvs2AaRpUuXsmjBQubNm8fatWtYvWo1VZWVVFZVUVFRQV1dnUll&#13;&#10;i6mE2DghGkEZP8muhxDk5+Vz9jlnc/afzm36apshqlxUVFTwxWef89lnn/HDDz+weuUqVz9r4ufd&#13;&#10;DFJTU+nbty99+vShb79+5Obl0Tk/n0452eTkmIDZ+HaPXt78vuWT+8ZQSiGAJYuXcMJxx1FRUYlw&#13;&#10;4wIOO+Jwbrv9DtI2kFRtc9Gu68BxHJ564kkeeuBBgsEGhBB069adF19+ifz8/BaxbsVbnlzdzn08&#13;&#10;goaGeoqLiykpLmHdunWsWrmSxYsXs3DBAn777TeqqqrjZrlNE1UqjLVCkJefx9ChQ9lv7H7sf8AB&#13;&#10;5OS2fjfHxog+37fffpsH77uflStXGoU7YSA0tqNu4sKIthlofD4/geQAaWlpZGVmkZaeRk5uLgUF&#13;&#10;BfTr149evXvRu08fcK8++ZNPuPD8CxItjCh0SjrLz/wP2pvSPuaEmFVNYUnBNbt34ubdcxAesHbi&#13;&#10;DNQ7lVKhtCaiwtzyXRl3fV/SqP3vBCbU7YFWiqyZr5P25dNInahW9Onbl1dee9Wk9o29wRjuleNQ&#13;&#10;VVlFTU0NtbW11NbW0tDQQCgUpKysnIrycqqqqog4Tixvg45bkVuWTVpqKkop0tPTyczKolevXgwa&#13;&#10;NAiv39f4eW2MBKGlNNU11SxbupSZM2by3rvvMmfOHFR0O2ZTebox3PO0BsuS+Px+OmVlkZaeTkZm&#13;&#10;BtnZOfTu3YuePXtSWNiNAQMHYNl2bAJrTqXCiThce801vPXGG+agBo/Xw733TeTwI47YJitCVGxo&#13;&#10;rVm8cBFnn3kmq1atcu9fcORRR3L/gw9s02dsjOhzE0Lwy5y5RsFetIiioiLWrl1LWVkZNVVVlJWV&#13;&#10;UVdf724P3bz4mShCmBTv0rIYMGgghxx8MGP23JOevXqSlpZmnlUL3NvOQFShwE2//tu8ecyf/xs1&#13;&#10;1dWUlZcDUFNTg+NE4t5kLDQpKSmxfzMzM+mUnY3X68Xv95GUZBSL5ECAtMwMrGj7xS1wtKM47bRT&#13;&#10;mfH99ITnpYGqPY6gbO8LYrka2jzuQhCgV7qH5w/NY/ecVOydPBfMTqVUaB1BAcV1gp7PLaYhFDTa&#13;&#10;bztRKoRy8BYvpvNbNyFrTFIhAIHA4/dx2+23cexxxzVZ6cYNSNc3Hp2g3IMJCzMR3eWwQcwoVnHm&#13;&#10;XxPJ3zaJbrWMmhJj7eYoEIIff/yRF557jk8++YS62rrfj71oQsJzQMS2zEWPW9Jiv/3Hcc1119Kj&#13;&#10;h0kZ3lzCQinFzz/9xHl//jPFa9chhNktlJGRzrSvv8KfFNji3BTxKHd3gJQSlOL8885n8uRPwL1v&#13;&#10;X1ISL770IsNHjGj61m3GcRyWL1/OP/7xDz7/ZLI7CTauQYhTenDHj4p+1zhlemMIIfB4POy//wH8&#13;&#10;6c9/YvCQIea5CHcAuec017Pa2Wg6JZj2NX1WAkrF92uD+ds8h6gc0VrHkqHFK4JN3xt//a+nTeOM&#13;&#10;089YP+W0LVl+5hPo1FwiUu80xbNalJjs1py0Szb/3j+HVNtBC3unvv+d6psJYWMJm/xki1tGJBtN&#13;&#10;tg2nW10fm3BGZ+oLBpk/3VvXWhNuCPLhpPcpKS6ODfpo7gTpJhyKlqKOHhfuakpYjT80+Tvxx0JY&#13;&#10;5jrR67VlLMuKtVlCu9mmHYaNGM4999/HJ59/xn0PP8ixxx3HsOHDycnNNSvZmPCN82FEhXLM/Bs7&#13;&#10;Gvs7+q+jHD6dPJnz/vQn5s6Zg3bdCY7jrCfYtxgN33/3PRVl5TGBL6WgoLCQpEBgmwMo4/ubkJKx&#13;&#10;+4+DqCKFIBwM8vGHHxEJh1FKobbxfiLKwVEKx3GYN+cXrrniSj776JNYOzWdg2L931UGhGjUpqOT&#13;&#10;WPR3ISXZOTkMGTqUY48/nnvuu4+pX3/Fw/98lF2HD8Py2EjbQrrjItpP2irxbRcdF1GZgJRId3wk&#13;&#10;yhURJ1vM69INWhVCxMZagmxyf7QAjaaqqoon/v0EMqb1CeP2QFHba3d0IIeI7WDpti2XomgEQjik&#13;&#10;em3OHxQg1WOB8O7UCgU7qqDY5tA52cPkFTWsq99wopm2iUYLL1KH8S+ZjVDuHmw3SLCkpIS+/frT&#13;&#10;r1+/WJu0n7bZMWht6mP069ePgw46iH322ZtRo0YxYsQIMjIziTgOlRUVqKiJPU4gRp/dphBAeXk5&#13;&#10;06dPp2fPXhR0LTDHN7Ci2xKCoSAfvD+J2bNmJ1wnKRDgjDPOiBVbai7mz5/Hp59MNn+4l01NSWG/&#13;&#10;ceNISkoyh7fh87QGoTVzf57DjTfcwE8//mhe2IxLCjfdfeOpAsuy6VpYyNj9x3H88cdz6mmnccKJ&#13;&#10;JzDh2GMZOHBgrOAX2/i9O/h9tNagFB9+8CH/++//CIVNxVslFELbSJ+H8j1OpiGnL1KHzZNsB89E&#13;&#10;CIVGclzvAH8dmt3oLtrJ2ancH/HUOyEmzqjg9uklhHfKb9j8aEeD5WA3BOnx38twipcjpUQpjeWm&#13;&#10;3e7Vtw+T3n8fj8dsKeoQeC1Lwoo22tbR/AbhCJFImPKycj75+GO++uorpk+fTnV1tZtmfjM6rmvR&#13;&#10;0Gi6FBZy78R7GTly5DYrFZFIhLv/8Q+efvKphONJycm89vpr9Ovff5uun4DWXHnFlbz5+utoNx28&#13;&#10;RjN6zBjue/ABcnJMzYttEYpKKb775huuvvIqEzSIqVC7OS6p6HcKJCczfPhwxo0by+hRoynoVojl&#13;&#10;sWO7dKLtEX3W0X+brZ062CCO41C8dh0X/e1vzJo50zwvKVHCQTs2DV37UHL4taikTijLQgu106/W&#13;&#10;mwOhFUnSZv4f+5CfAlYryTK90z4ZD5pjewfok+EzifTVprJBtg2EJRDYOP5kVu91ugngQyFlY7Gw&#13;&#10;JYsWc8N111NXVxcz40b92x00P9FJpalLSVoWXr+PQEoKnbsW8Mdzzub/nnyC72bN5I133ubvd9zO&#13;&#10;+PGHkZGRsWndwjX9AqxasYJrrrqar76cRtjdKuw4TkJA6eZiWRa9evfB51oJooRDIaZOmZpQD2Rr&#13;&#10;UK4rQinF2jVr+WHWrMbX3NiRzp07k56eDu4OpC0l7ERibfDdV19z6823sGrVKvc5NLbbxkhLS+Og&#13;&#10;Aw/iH3ffxSuvv8a333/H0889yxlnn0W/QQNISUslKSkJ27YTnm/097bu5tiRKKWIRMzzVaEwLz7/&#13;&#10;ArNnzmpUsrVGOAJhhWkYeDBOSg7KtoyRYuedtrYdrY3HXxnb2nkD0+icrJrsBty52XmfjrDpm+nj&#13;&#10;uB4BtIigpbtlqZ1Q22sMdf32cY22jcJTK8Xbb73Fq/97hVAotFUTTgfNTzQOwpISKQR1tbUo5Zi4&#13;&#10;lMRHuElWLF/OFZdfzssvvUx9ff02TWojR44kJzs74ZgTifDZp5+yZvXqhONbSvR7RSIRPvn4Y9as&#13;&#10;WZuwsrdtm1GjRuHz+bb6HoSrBL35+htcd931LFywcBNBxolorbFtD0prSsrKjH/ftmKKSIcSvvPw&#13;&#10;5ltv8eSTT7ppuxvRWhAqHELFLvslHG/rRPtmt2SbEwek4WBKvLcWdtqYCqXDgGZgjo/n59RS50QQ&#13;&#10;uAK6HSCETUN2F5KXzkQ21MZuWwpJJOIwf/58evXuTY+ePTpWVDsYrTXBYJC3336bf9x5J888/QxT&#13;&#10;Pv+c335bQEN9PcQnzPodtNbU1dUxc+ZMNDB8+HBs296q55uelsa6teuYFWdFEBrWFRfTvVs3huy6&#13;&#10;61ZdN4pSirVr1/Lwww+zYtmyhDwFXbt25drrr8fnbkmOKhtbQl1dHf96/F88/OBDlJQUu6tUV9v4&#13;&#10;HaSU1NfXsWTJYmZMn8HHH33EF599jqMcevXq1eE+3MFErayff/45d952u+sybFIvJjnA2iNvIZKc&#13;&#10;bap+x73UHpjQL50/9EslSUZQ0rsTWwAS2WljKuJ5cm4J539eTESZrX7tAU0EO2KR/NObZE17ERGu&#13;&#10;c5e7Mmax6dGjB4/+85/0698P4W4lZSsFeAcbJrprQaMRyi2FrqG+rpaKikrmz5/PRx98yEcffUh1&#13;&#10;VbV50waaXqNNwh4tENpBC4X2B0B4oKEOT0TgyDBCNEa2CyE48YQTueSyS8nKyUZIidJ6s6oSRoV2&#13;&#10;eXk5xx0zgaIVKxDa3I8Qgi4FXXj1zTfIzc1FuRaWLSHq/nji3//mvon3GWOM21Y+n48HH36YAw86&#13;&#10;cItzOTjKAQ3lpaX889F/8uKLLxKJhBP6s8ZBIHGSUtHawaqvR2CCmh0h0QKsjaT5Fwj8SUkccsgh&#13;&#10;HHnUkfTp25eMjAz8SUlmR4yb+yX6eR1jqfmIummjbfrD7Nlcf911/DZvfuwcs99DIGybyn3OpmTE&#13;&#10;8UgdRNM+gjMBhI6Q7ffzv0PzGNvNuA9bEzutpSKenumCKUX1FFVH2k3HkgI0knBmAf6qNVjFS5FC&#13;&#10;JPgTKyoqmDZtmtk1UNDVbPnqEITNSkxRA5Sj+GXuXL744nNe+d8r/Off/+b5555j7pw5hEImYn1D&#13;&#10;CgXuZCZRaClwMjsT7LsnlcOPoq7/Pvgqi6FujZkImzy3OXPm8Ouv8+jWrRt5eXlY1uZZpaLfOykp&#13;&#10;iR49ejB16lTqGxpiW0mrqqv4Ze4vjB03Dn+S31Si3RI0fP7Zp9x5x52EQyFz49rUhznxpJM4+5xz&#13;&#10;tmqHiRNxmDljBrfcdDPvv/++W6vExFBE0dLCye9P2bg/UdNzNCSlYEWC6IYapDb+5425SgWCUDjE&#13;&#10;/PnzePfdd5k6dSoLfvuNtevWgdJkZGRg2x5jFYlTLDrYduLXr998/Q233fp35v06L+FJaSQWUN1/&#13;&#10;NGUjj0PbfrRw2o2VWmuFwGJCTz8XDsvF2sat3zuCVqFUCCnxasEnRdVENrICaWsIE7EEHg8N+bvg&#13;&#10;Xf0DVk25a6lwz9FQWVnFzJkzyOqURZ8+fWK5JToEYfOglWLRokW8+r9XePD+B/jf//7HRx9+xI8/&#13;&#10;/kBJSYlJBBT/ho01u4SGggGUjzqNij2Op7bfPgTzdiGc0YW6wl1JLluOrFybcIGoO2Fl0Uq+/fZb&#13;&#10;crJz6L/LLpv1bFVcTY/OXbrQ0NDADz/8gOM4sQl3ZVERdXV1jB41Cq93y6oezpg+nRuuvY6y0jLX&#13;&#10;vWNWoHvssQdXXHUlaenpsIXKrVKKDyZN4o7b7+CXuXMTElrFXyaYvwvrDrmQhrwhhLO6UtdtGHW9&#13;&#10;RhIs6I0nGELWliDUhg2w5ppGgVKOoqqikjlz5vLtN9/wxRdf8Pnnn7FmzRoyMjPIysrqUNCbmUgk&#13;&#10;wqRJk7j15ltYsnix6YlN2jeclUfJAZfgpOaDcJCOQAvZ9LQ2iQDSPYKXxheQlWRvVYDzjqZVuD+0&#13;&#10;CrG0uoFTP13LrOURwpZZ9bWXEEUtBP7K5eS8eiueyiLARionwSTo8/u57PLLOfHkk0hOTkbHVZ7s&#13;&#10;EIqNxGf2i0688YRCIYL19axZs5YvPv+cN994k0WLFm7w3ChaGIO8rQSW1gRthaUEEY8Xr+2hus+e&#13;&#10;lI04mkinbmgljUsgeil3+EkVIufDxwgsmIpwGogIga1d60EsKarmjDPO4JLLLyMlNRWkQLqZC/Um&#13;&#10;sp8qpaisrOSKK65g6mefG8XCnSz9Pj9XXnklJ59+mqlYKkzcTuPXa8x2qM0BFi1cyHVXX8vs2bNi&#13;&#10;rwHk5udz3/33Mcatarspou2ptUYrTV1tLQ899CAvPPc84XAEKQQK5frSFVoLpO2loccwVh52NcL2&#13;&#10;gbYSQs1tBxzLwVe6iMBPH5H22/cQqkCFwthK4EijTmkwlROMnyPuWzUiEPTs2ZMjjz6KQw89lNy8&#13;&#10;PPx+P7bXE7vfpv0h3rTfgSGiHDMxamioruWVV1/hwQcfpKamJnaOQiFxcLAhkEbx8XdSm9uz3VSq&#13;&#10;FlqhbAsZUWjpcMvQfK7ZOxWP8BoLTSujVSgVjjJBm0/OqeKCL1ajtQQh0e0m26ZCKol3xfdkf/4M&#13;&#10;3uLFKGkj3akGXAEpBQcedCBnn3MOQ4cOxePxGiHXCk1oLcV6SgVQXFxM0YoiFi1axNy5c/lh9mx+&#13;&#10;++03gkGTJl5EZ6KNNKMCbO2ghMDx+HA6dSHUqS8N3QZT12M44eScWCIzHXVxuNcyoy+C1F50qJhO&#13;&#10;s94meeaHWKGqRoHiPubos9xrn3244IILGLH7bgkTWFSJbErUl71q1SpuuPpavv7mm5hbQStFRmYG&#13;&#10;f7v4Yo4/8QSSAkkm8Nf9gglKhdb8+suv3HXnnXzz9dcJn5Gbn8/Nt9zMQQcfvNHvESV6TYBgMMgX&#13;&#10;n33OE0/8h59m/+jGsLg3LEEq074qKUDNrodTvseJKK8fgTRtGfdRGo3QGo0FaOyGCpKX/Yh/2Q94&#13;&#10;1y7CqlyOFaoDbaHd2JiNPFK00rFxY3s89OnTh+HDhzNo0CB69+lD165dyc7JaXRHdeS12CCOUoSD&#13;&#10;IX6ZO5fnn32WD97/gIjjND5jd0xoGUGld6X0oL9Q031ko6WpnTSl1gqpJbtk+nnzyDx6p/lBCqwt&#13;&#10;dUvuBLQKpSKiQ6AsqsNhDn9zKd+VKLN6aycdDq3Nik05+Fb/RM6kB/FWlbiruOjsZISqlJLOBQUc&#13;&#10;cfjhnHPuuWR1ytriYLm2TFSpWLp0KbNnzuL7779n4cKFlKxbR3FJiVEk3BERNem7f2xUwAmtCKd1&#13;&#10;or7H7jT0GEkwpxuRlGwcjx+h3W2Mrq8/NpO51zWvmQBQ4SgsJ0zSkulkTfk3VlVp44e4nx8drV27&#13;&#10;FXLKqady+hmnx7I/bmwyi0QisR1Cq5av4KYbb+LLaV+atnCv50/yc/yJJ3DRxReT1alT7L1R8aCU&#13;&#10;4rPJn3LfxIksXLAg9roQgoKuXbn+xhs44MADQZikVJtCu+nIV61axcMPP8yUzz6noqw8Vpo92pcR&#13;&#10;yigAyclU7PdnKvuMAW+KWyAM0yhxCrNRlAwWEqkFYamQThBvRSl2xQoCy2aRtPg7PJXr0BuJpzcu&#13;&#10;ksZaLY3HwOv1kp2TQ05ODj169mTUqFEMGzaM3n37xJ7Bxp5De6S8vJwn//ME77/3HsuWLnODYRPH&#13;&#10;kkah0jtTfNBfqC8cgZYCrd34sXbQlBoHlAefrbh6eAZX7Z6DX0bA8rSahFfxtAqlIp655Q0Me/43&#13;&#10;IgjXN9oOel0cGom/ejV5r92MKF+CxItQDjTJ4CgQJKckc+NNN3Ho+PEkJfnNasp9vU1sQ9VG2ke7&#13;&#10;cFTJbJwIzIStlZnEpk+fzrSpU/n4409YtmxZQnttDKkVYctBai+WBkeEEcpGecFCUFM4nOCgQ6js&#13;&#10;twcoP1qobe6SWmt8ZSvI++BORPEybKVBSyIWeLQ2ljr3Pg8Zfyg33HQTuU3KcG/MWuA4DiUlJVx+&#13;&#10;+eV8PXVaY8wCxgoyfNhw7rz7Lnr27IlwrTmRSIR///vfPPGf/1BXW9s46QPZublMvG8i++y7b+IH&#13;&#10;ucS7jaIWikg4zCcffMTNt9xMVWVVQhIrBVgalBQIpdBZXSiacBPhzG5xV916tFIgIiQvn0nqj5/g&#13;&#10;WzodO6JBSbRWKAFCGCXe0rh9ZNMPVApJQdcC9h+3P2PHjWPE7rvh9/tMq7qWjHhrT7Q9lFKtehzG&#13;&#10;W5xk3O4z7SiCwSAff/wxt//9NsrLyxMUtOh7lVTY2kIlZ7LmuBuoz+lvBnHrbI6txtIWjhWmT0qA&#13;&#10;t44sYGBW664M3eqUiogT4bzPVvLsLzWodmjWtxA4GjyVy+n05bP4F36H5URQCX5w868QJsh1wIAB&#13;&#10;HH/CCQwfPpyevXuRHEgG3O2RrZmo0qBdBUIKqquqKC0to3jdOtatW8fPP/3Er7/+ypw5c6iqqjJW&#13;&#10;iC3oNgqN1BZaKsI+H6R1JZxTSH3XwdR1H0YktbO74lVI7bjPYQs+oAmx4SjAU7GanK9fxL/wOwjX&#13;&#10;mcNauwqkez4wZNchXHTxxYwaNYqkpCSz7dTe8ApHKYVSitLSUu69624+/vhj6mprYwqEEAKf388B&#13;&#10;BxxAv379qKisYMqUqSxetAjims6ybXYdOpTLr7icPUaN2qASE510hDCr03AoyC+//MILz7/AB++/&#13;&#10;TzAYbPIGt9OicDw29X33onL0qTSk90DIbcsAmoBSSGmBVsi6CpKXfY93xc/YJcvxVq1F1NcglbvT&#13;&#10;TG/GroO4QFWtITUtlUGDBjFw0CAGDRpEfn4+2dnZZOfmkJaaaorRxSlSG2q71kBTV2JdbR3Lly9j&#13;&#10;1oyZvP7668z95Re0owAzRuN1J6UVwrap6bk7VfucSUNWD6SOoNvhQhEBVkRww5g0btqjcyyQuLXS&#13;&#10;6pQKR4X4amU9p3+6juXV4fbW/ZDuXKqkwqqpIO3XT0mZ8SbemopGk3qsQmYswg8hBd26dWPg4MHs&#13;&#10;tddejB49mh69eiZevLWhNevWrmPx4kUsXLiIRYsWsmzZckpLS1m7Zg3lZWVEIpHG+ABT989tkjjX&#13;&#10;xqbweGgoGEBd4RBCnfoRyconlJqDtjzu5G5iJaQSKEBLsdVKRXQoCiEQGgQaHQmTNu8z0ma8jlW2&#13;&#10;yo2jibu+NneVlpHO0UcfzbnnnkuXLl2Q9oYDvKLxFQANdfW88cbrPPHEk6xcUeTO6o0IRCzldvzE&#13;&#10;mZqSyoTjjuXMs8+moLAAgUlpvSGin7V61Sqef/Y53p80iZWrVsU0X/M84j9X46TnUTb6JOp6j0H5&#13;&#10;0xBaoDZ8+S1GIEzxN7d+hBYWUjvgBJG1FfhKV+AtWYR/5Rz8q+YhG4wyt0mij6Tpv4Bl2WRkpJOX&#13;&#10;n09Obi5dunSmb99+9O7bh169epGbm7vRANudnajSuHLlSr756iu+/vpr5s6dy7IlS2MF9qJKZUy5&#13;&#10;dLEsH+tGH0vtoMMIJ6eDsMyW61Y+oW4NGsHQDM2Hx/YhJ2BhxeWqaY20OqUiTJhIyOLyaat4Yk4V&#13;&#10;EanBAS2NwGhPCK1AaDwlC8n76J9Ya35DCBuJAmWKBmshm3iOBR6Pjd/vZ9ddd2X8+PGMH38YaRlu&#13;&#10;khWBcZPECYH4LhI75jRuWWycjBrPbypIlHvOJq/p7liJvhb910SPayKRCL/88iu/zJnDrFmz+PHH&#13;&#10;H1m7di2RiOPWEYgkXNdcJHEONuZ1hdYWiCAKL5ZUCNON0FhI2ybUdSAVA8dS22svtLTBjioROwCt&#13;&#10;8ZavIOeTh/EWzUVrhbYknpCDsk1mSAAhJL179+Kuf9zF0BHDjTvIbbso8ZO/dmMbFi5cyM3X38Cs&#13;&#10;mbPQ7kQghUm0ZS5hGtDRisysLO6+6y72HTsWr2/9baiOUjjKwZYWArNtc8qUKdx6yy2sXrUapZpa&#13;&#10;HEw/NetTQUPXgZQecCGhrG4ouWOEq3AclNL4Q5V4V8wmZd40kpbOBieIQBKUClsZ5VEJE04bQSPQ&#13;&#10;WMoye703gnDLgNu2jWVZ5OTkMHjwYEaOHMnAgQMZvtsIiO7ocXNlxI+n6DXif4//O/Y5mL4ff94G&#13;&#10;d7pE3+eGOtDEZUWTz0OZ71JdXc3kjz/m3XffY+bMGYTDYSLhSBMF0bgPIwgsoY2CKm2CuT1Ze8jl&#13;&#10;OFmFKMtr4o028NXaMlKBIwChsbXDpKP7cFCBF23Z8WFCrZJWp1Q4WqFR/LS2gSPeK6K4VuPgbNMK&#13;&#10;sbViEmE1oFQyMlxGp1lv4p//JZ6KVWhHI2MT6gbaJW6ytSybPv36MnzYMAYPHkzffn1JTk4hOTmZ&#13;&#10;pEASgUAAn98PVqOLRSpj0iSmDBjTL1EBZn6JCa1YXn9hnpPWRs0INQQJBoMEgw00NDRQW1tHQ0M9&#13;&#10;tbW1LFmyhJUrV7Fs2VIW/LaAVatXEw4GQRvLi1Y6zvqwmZYHoc0EIBRKeJCWB+XPIJLciUhuL+p7&#13;&#10;DqG6ywBkUi5Ch03effPGHSb4TDCnQEQcOv3wGoGfJuMvLyIoPNg0TtJag5QCKS3OPOtMTjz5JLp3&#13;&#10;746MWwnHKxVR8zWY7CfvvPMOr776KksXL6akpIRQKIRt26Slp1NQUMAhhx7K6aefTnJysgm420CD&#13;&#10;KHf1Gqxv4OeffuL5557jgw8/RCu10QBOLSROSiZVQw6iZrejCXtTTHtvqN9uF4wypTWgBVpKPMEy&#13;&#10;vCt/JXXZj3hW/4JdVwt15YhILSiJpSUIi4iMIDcjgnw9C41rCfJ4veR37kyfPsaSUdClC926dyct&#13;&#10;LY1AIImkpAB+vx+v14vf72/MBBp3DeFauhJxXRBSxMkDbQo1RoVB42VoaGigzh2LNdU11NTUsGTx&#13;&#10;Yn6eM4fZs2Yx/7ffcMJhwCizjSpJIhE0ttBo4UGlZ1LX9wDKRxyFE0g3Cj6gNtIv2jRagAhhaQ+H&#13;&#10;907m2XHZJPmSsCyN1Qq3kcbT6pSKsHawlCaMw93fl3DzrCpsRxvR2s76pplszG1LDVoo7NJVpC74&#13;&#10;gqT5XxIoXkZEeBDrS5hG4pQL7bpNvD4v2Z06kZuXR3pGBlmZmWRkZpCSkkp6RjrJycnkZOdgWRZ+&#13;&#10;v89YF5TG6/Xi8/upq6uLVcHUbl2McDhMeXm5EVI1tVRXVxNsaKCyspLKigpq6+qoqamhtKSEyqoq&#13;&#10;amtrzWrNXTUb/aSxqFxMILsens2WS0LgpHYimNObUHY3gp0KCWUWoDIKUP5U94IKLQRC2WjZ6C7Y&#13;&#10;LKWlBdC4QkgrhFD41ywg/cf3Cfz6OWIjBeWktBg4eBDHn3A8Rx9zDMnJye7xDSsV0Um0srKS3+bP&#13;&#10;Y/HiJdTX1eH1+ejcuTMDBw4kNy/X7FLZxA4Hx3GYNWsWb77+BlO/+II1a9aYPirXX00DaMtDXf+9&#13;&#10;qBhyCA0FQ/6/vfcOj+O6770/58zMNvQOAuy9qLGpUZ2yimVZtlxi2XHiIsdOj53yptzkJk7uzc29&#13;&#10;qde+ceK49xIXSW7qvZCyCklRrGAnAKLXxe7OzPm9f5zZxRKSHEkkRQKcz/OABHZny5yZOec7v4pG&#13;&#10;YQQ0PqInrTBvKGKNDUKxtLrYuhlKUKKQIEu6/zDOYCcV/Qdx+g/i9u7HG+4hUDJZX+QXUXbdTZ7K&#13;&#10;9sGSFo+eV0qRSafttVhfT1VVFZWVldRU11BZXUVlZQXpdIbKykrSqRT1DQ14nkcqlSrdUyilqchk&#13;&#10;yBcKk9VfEXK5PEEQ0NfXx9jYKCMjo4yPjzM4OEh/fz8jw8P0RplRuajBnZ0norew33ByJ6agRJNv&#13;&#10;aCG77HLGF19GoXEhCkWoFA6GMHqjlz+bZjIKZQIaMwn+/cpWblycQouD1npappGWM+1EBWULSjbv&#13;&#10;c9H3D7Kj76Vmt7OB4rwj2Mmu9IjxcSdGqOx4mOqf/xBvqJdAOTgYDLaNPMqgxQUB45hXcXelcByN&#13;&#10;67hoR+N5tgiQ0mUVPqN20aExx5nci378IAgwUc8I2zZbylRBafPjeclz9h4PbF0IxN7FEwW/JYxQ&#13;&#10;0Ao3cnWAoNwUueYlZBeuYKL9fPya+UgigXFT4DjFqbz8Qywv+ezTh0T/FO9vdVAg0bmFpke+hNe7&#13;&#10;H4xCtNjYDk3peKbSaZavWM6f/umfsXq1dYkUBcHLCYOScHvpU8dRFHwqOgYmNIyMDPOp//spfvLj&#13;&#10;H9PX1ze5+AigFKKMDTRFIYQEtc30XfVRcnPWYDybFmvfPPrnZb7fG0PxO04ul6W/iqdbtKUyAcrP&#13;&#10;QZAjMdxJzcHncA7qXJ0YAABfIklEQVRtJ929m7CQRxyNEtAYihE4SnQkVgKUglAUKIOjsIGhUyle&#13;&#10;Sq8wHFprtHZwHLsoeZ5tQHd8nIu9fo2R41Jvi9em7xfbzNtr9GWXhSnXg2DnEQcPMT6go5s7B6UC&#13;&#10;wqomxi94MyPLrqFQWQfam0zXjsbwDLrE3lA0ghtoblpawVfe1EZFwrFptDNgMKalqChiJOCO3SO8&#13;&#10;7/5OJsLTaS49s3CMIXAUGAftj1GxbzPVL96B19ML+VEIfbQoxDGIAdc406aQmIgg2kGh0SbEKLF3&#13;&#10;kChMIoH2KgmTLmF1O9lZKwlnr2SseSF4GRRJQiXRVPbKFTKnA2IMynHQYwPUPXMXNTvvRkbGbGVC&#13;&#10;dXwFBgNUZDLcdttt3PbL76O1pYVUqsxs/jooigrf9znW1c3PfvpT/v2z/87w4BBg0yxDYyt3go3/&#13;&#10;USh810Eqqhhffg2j624jn6mMhMb0xX59O/tYI4WggjEquneTPrSbRPd2nIGj6EIeFU6g/AmcYmCv&#13;&#10;bY0GOFGbtOkzFiHWKmMcQygOjgMmVUVQ18bwqhuYWHIx4lYhGLuM6umzb6caLeAlNI/e1Mza2bXT&#13;&#10;PuOjnGktKkIMvaM5fv2hfu48MDqNLsdTjAiYEBxta+aHgihD+thekl27SXXtwO0/SGKwC1UYR5RX&#13;&#10;yok407F3NgaSKYLKJoLqJnIVTVDTQr6mBVPbRqG6mbCi1k5kgl1WleAYW/Lc7unLxwRMB4oWAhF7&#13;&#10;x2OATG8H6e0/I7N3E4mRgSmvKN4Twqz2Nm688c1cd911rF2/7nULq0Iuz9atW3nowQe5/7776Ojo&#13;&#10;iO5wrQXkJXUJAFNVx/iiSxhffg251iUoV0OgMS9zcz7tKNZsUFELAaVIhJqCVlZQ5cbxhg/jDXaR&#13;&#10;GOtDDx/FHe0nPdyDzg6gcjmMClGvxnVyhqBEMG6CQsMsgqaFjDcvJWxdwkTzUpR27PWlBINGSbGW&#13;&#10;TgzRNfyJ1Q38rw31ONor6+g0/ZnWoiKQAqFxuGf/KB96sJu+CQFTAG3Nf2ctxSMaRXRrwRb1Efuk&#13;&#10;8nM4EyN4472ku3eQOrKTVNd21OhIlKVh30CUazNMUBitcI1BEDRqMoZFgRa7tEmU3mifklJxMmsm&#13;&#10;Daw/esrlY5Qtl6xFsA4M+1mKqGoqgpuqoFDdwnjDPGhsJ1c3h3ztXPCSSCJN6KURN2HjICTyg5eZ&#13;&#10;Va0QmfJ/yTb/6rGvU7ZrotEoFWKUi47GCAQXh0BClNaEYuMzlBaU6FJbc5ForIqpY2Lv5JQqxnMQ&#13;&#10;/a1KKauGyLWhrN1Y2Tcq2weF8ifwBvdTv/VeUi/ejwQTINYR5IpGomqGxayD884/n1/+5V9m/bp1&#13;&#10;OMnEcZk39u2nZB1EPw8++BDf/c532LJlC329vaX4GXu87C8ahWi7a+L6TKy6idFzrmOifgmSsGX2&#13;&#10;7QuOd7UoY9BoApVHi+1QKWhQIYjYCqXKHj/b+8YBv5/kYBfp4VFk9BhutodkbhRy43hBHjMxbote&#13;&#10;YT/OTdnzxSQy5FLV5KtbUDUtBFVNTNTNRhKVNuU0xApTZW0KReuWNva8lOOyU+y+iLIB0vYYFs82&#13;&#10;7HeN4p9QAkEepzCBKuRwCznUaCeZwf2o/m4S/UfIDBwhKGRtsLUoRIdRhlKxCLmy17QRtHYw0Tgq&#13;&#10;KcZZlY9r8XrWpXEonjb2mNpztfTdiH6i+UOh0cU4E6UIK2sYaV+Obl3K2KxzIN1EvrIK46Unz83S&#13;&#10;i8uyj8qO89mIDcEcB6lgVaPh/rfOozrj4SkntlScMRgh1AVMGPL+H/fw3YPjgGMngem7V28MAlCc&#13;&#10;BBVGGbyhw1T17kOO7qGyZw/JwS584+OGIRIGhFqD8dEUcALP3o2KIXQdlAhKQhSuTWUVhVZiJyut&#13;&#10;8YyD0RA60eeiUMpBaRsDECqNrqjAVDUxUT0HUzeboL6N8fq5hNWNoB0wCi2OjZVQ5g23rqjA2PgT&#13;&#10;lcCIDyTwgnHbCqlQQOXHSQwfxB06hjPUix45ijcxQiqfhfyYFUrYCd+gCT0XSWbIJ6spVDWjqxoJ&#13;&#10;qxrJ1s7BVDeD52FUEhyPUCtwPLQYdKgwWqyNoiyYUQjQYQKjITG4j8bHvk7lwWcxeZ9AFeziUD6z&#13;&#10;C2jHYeXKlbzt1rezceNGqqur8TwPx7GTXBgafL9AT08v9993H1/7+tfo6uqG4uJUjDaI3lYwGKVt&#13;&#10;gbZkmrF55zOy4YPkGtoBQRt7/F4peFii2CCHJJAjVIpkIYcvDiqYICyMUde9E6d3D15PB5V9+wmy&#13;&#10;OTwDvvZBORgUSgIUUWuQsjiFolgFTajs91BiHwu1wrguqq6NQvv5DC9YQ6FpHkrX4KfSNojUAQhA&#13;&#10;nJPmbhUJUOKgRNsq5UoIteCO9JIcPIo71Ilz7CCZkWN4I50E+RxOENp9ViFifFwT2MU7qmGDmfxu&#13;&#10;9jeb8qojgRrKZMaUGwlY4wihckG5KOVgjMZJJAnrGxlpWoQ/azG5tmWYyjnWqqJc6wTRBmVOU1Dt&#13;&#10;NEJUgA5TJHWef7mqnQ8vTyFOGq2KN2Azg2ktKgIJIbor2DMQcP0dezmanRI6HfPKlN/VYDBaR3c6&#13;&#10;CkWIQeON9pCYGIb8IGRHcXNjJApZVGECEwYQBHaJDH0ICzbNU2m0lyRULqLswqW9BMZNEHoZCok0&#13;&#10;ksigUlVIMkOQqqKQqkUSmWh1ilwTxTt4ARBEW4sGkTVC1Mma1l8dgkGFAcmRXvRQN85IF+m+A7gD&#13;&#10;h0gMHsPNDiKhbxdakajks44CYye95VZS2f8N0XbRcq+w8RLaTWAq6shVNxHWNBNWt1GobSGoqCeo&#13;&#10;biCobACnMvLhR+9rNKgAo4ytAhr6pLp3ULn7QTIHduIOHY3G1GItEdZiICKkMxkWLVrEvHnzqKmp&#13;&#10;IQxDm0q4fz8dHR0U8nm7+Bg5/ga0/CBoh7CmidG5a8gtvZhc+3l2Kdeezc3Xxpr4X9G/HuL4Bbyx&#13;&#10;HmS0l8TwMZKDh0j0H8HpP0pypJewdF5ohChuQ1nXSxFHomV0ijVKFFFgc/EUi1IwyySqRMGwBoVO&#13;&#10;Z/CbFzLWdg5By1L8xnnkq1usnDpZJ59QtEUVzYmlMVKhPXcMxlpAUEgwjs6NkJoYQucmIJ+F3CiJ&#13;&#10;wF6XOvChkIuCJ+35JL4fRW0o0C7ieNY16jiQSICbIPQqKKSqkXQVkqkiX1GPydShtIsiCupW1iqn&#13;&#10;lDVD2Yqz1ioV84tRIYgTsHF2JZ/b2ExbZRqlrP1iJlnWp7WosNO8vQ59FfD5LeP8ziNHCctvnWJ+&#13;&#10;AXbypEyC2eXOdu8Usamc9vHSBse9oBRkZ0LEFLsPKpTjRp1kiy+0TxVlgDVeT35q6f1L71t8JgqA&#13;&#10;U8W/7Eb2U+y/J4Pyy8BBA35kaNYYQrzRLtIHniF18AVSQ504Y/2QG0OFxvaKKC7QJReApdjC+zj5&#13;&#10;E52f9jPt6mbHu2iCLr6Hbc5l+1VYS0WYyhCmqwjSdUhdC9m2FeSaF1NoWmjrJSgDxiF0QhzjRi6D&#13;&#10;PHrkKBWHnqNi+wMkuw+ixRBixZl1cYFRgsYWrXp5jHXGFE3tkWtNlKAJyDUvZmzVtWTnnE+hbg44&#13;&#10;tnWzlpBQmZL7B2MtZCi7vyIhXnaQ9NHdJLp2kO7dh5oYRI8N4eTGkKjDaxEpH+SisIyKRWHPvuNO&#13;&#10;0+OmuLJiUUpZa2fRVaGUrX1SEkyqeB5aa1uQrMTUNDDetpz80quZmLWUUHvoUmSL2Ho5x530rwKx&#13;&#10;mTGIsueSPfL23BB7fkjkOpl6PU2Ood03+3j0WLSZEhOJ3eiq0661/BXfpjRXlo1T2fuVzt3il8BY&#13;&#10;95XY72w3eo37fDZiNEkv4PMbZ/PuJZW42JR1e6xnDtNcVExixKd/NMcv3dPLQ10T0XQSE/PqOO4y&#13;&#10;cHNoP4Mhjze0l4Ynfkym42mUP2gzT8TGihQpTrqlktZQ9n/UUGqKgLMLgS1IVGxDbrF3zsV0W1Vc&#13;&#10;7KJX20cNjnHwteBIiNIOiWSagUVrmFi8gZEFa9BUYhxBmRAtHijrgxcUFUefoeGJb5A4sgPBx4iL&#13;&#10;UZpE6BA4gXVlRd+mHFE+nniExid0NVoSoBzCWYsZuOgdjCxYH22o7cKmQKJuiwQOjkR1J1WACgp4&#13;&#10;o92k9z5P5e7HyRzbQ9bLkfKFUHm4gT6uNLcVAZPfSqLqq1DWHE8pWlpbaWlppqmpiSVLlpJOp6io&#13;&#10;qJwsvKUUQRAwMjLC0SNHONrZyaFDh+jr7SXwA1vxU6xwKa/jAXahD5WP1qDw8GetYOTSDzA6ewko&#13;&#10;z1qITBKjg+NeFxNjCbmhvYof3dKK0okZ5fIoZ8aIioIJ0CJ8Z88Yv/1wD4OFqeWAY2JeGbGrO4iQ&#13;&#10;HD5C8shWal58FO/oi7Y3hAjG0VGwpL2XLC5xnudRW1tHQ0MDldWV1NXVU1tbQ11dPXW1tdTW1dni&#13;&#10;U2V3kibq/tnf18fA4CBjY2OMDA8zMjzCyPAw49lxhoeHGRoaIp/LH6eRjZhSKV8xNspeVNFi4uI6&#13;&#10;LhOt88m1LSfXsoKgtgm/qgWTrrUunKhKZPrYHjIdT5M+uhV38DCJkSGCqMDTy6qKyMIQVtXj183C&#13;&#10;b1vK6JIryDcuQkr1SqLMD23dPgoFYQ5vrA892kOq/zCpo7twu3eRHuzCqIBQ29LWxXgL+zbWrF5E&#13;&#10;a01dXT319XXUNTTQ3NRE++x2FixYyKxZs5g1axYLol42VqzZommC/b90s116R+v6KD6Sz+U4dOgQ&#13;&#10;hw4dYufOnezevZujR4/SebSTgf5+m9lSdFtFbQFEK5QJmZizguzKaxmbsxpT3TIlgDMmxtKSVmx6&#13;&#10;x3xaazxc5bxihdnpzowRFSIhoBjJGz50Xyc/ODBuJ42ohkFMDFhTvQojQ7BWNqAUWxAo2buXzIsP&#13;&#10;UnV4K87AEVTo28BfCa0giMy/CkVVdTVr1qxh1apVLF22jMamRpqamqiqqqa+vh631NCrzNReJiqs&#13;&#10;LIn+LLNcZMezDI8MMzY6xuDgIAODA3R3dbFv33727tnD7t27GR4ailwAkeukZAIp5s9EVhMUuC5B&#13;&#10;VT1h7RzG555Pbull+NXtGAJQgojGnRhAD3VSdWQnic4tJI/sxMmN2e+ulC1pnsyQm7WCwrxzyTav&#13;&#10;wK+bE6XtYp0NBoyj7J4YhdLgjg+QOvw8mf2bSPV1o0aO4eVGMEXTuoh1gwhRjxprCjaR8KlrqGfV&#13;&#10;qlUsW7aMJcuWMqt1lu322dRIbW2t7TRqv4Ady2h8p05pr+Svfsl2ZcciDEM6Ozs5cuQIO1/cwaZN&#13;&#10;m3jqyScZHRsF7Jhbt49tma68BNnGuZjZKxlceS35+oUQCS0l2GYPEmXXqMnYiZiZjsIRH+14/N3F&#13;&#10;Dfzm6nocihbM2FIxbdjdN8453zpAKD4SmX5jYogWDccUMFrjhh6iC+ixAWqf+gqZXY/j5sNosaWs&#13;&#10;1oI9f7TrsGHDBn7p3e/moosvJpNJ4zguTlTB8GRTrGwoRhBjCHyf0BgOHNjPE088yQMP3M8LL7xA&#13;&#10;NjuBGINT5mqxcQWRoJaAUNtS02GygpE1b2f4grcSejUoZWtdoAuEykH5IV5+DO/I89TsfhhjhMLi&#13;&#10;yxidu5YgU2WtIo6Nq7CttKxbBBwSBRffMej8IFVbvkfdlocgN4jrhxQcjVvMSIhCIo4fMlsBcumy&#13;&#10;pVyzcSNXXnkly5Ytw3Vt8y3l2GC24s8bhghhEOL7Pr29vXz/e9/j81/4PONj41YwKBsAY0Qw2oYY&#13;&#10;aDdFYeGFdF92K6Z6Pg4pAhOAq0D76CAxbYrNxZwYrhgCUVzRVskXr2tldnUSR4XYNo9v4Hn8BjIj&#13;&#10;RYUJQ/7p2QH+ZHM/vrFBhzExEFkJtMbJZfH6Oqje9TCZbffg+gUMHg55jLKR7iioqqlh8eJFXHPN&#13;&#10;Rm6++Wba2tvsc3oy4O+V2n6fCEUTPmV32qVLNcpYEIRsNsu2bdt4/rnnef7ZZzl69Cj9/f0MDg6W&#13;&#10;2r6HyqCNItRCInAIvJCwaSl9l7yDidkXIIlKRLk4IhisVUaF1iUh2rcWETxb70RbkWNjGIpfViGF&#13;&#10;LMnhDqp2PEr19kfRE9aaooyL0QpHCpgoUFMpRSaToaGhgYaGBlasWsnFF1/MhesvpKGpcdJcMEU8&#13;&#10;FPf/VIz3L6J0LATA9rL54fd/wI9/9CN27drF4MCgNdBELpcQ26PFUR4Tc1cytmwD2dYVmIpWVKKK&#13;&#10;UIe2vkbMjEeAKtfwL5e38quraqyVyhTP4Zm5Ms1IUREaw3Ahxzt+3MvDR8cAD6EQFRSaunXMjKOU&#13;&#10;HBAtylIW7DgxSOXhZ6ja9XMSnVtxxodKfnx7mduMlaamJjZu3MgVV13F6jWraWpsjN7NUhQUxd9P&#13;&#10;BTKl+NR/hQlCurq6OHToIPv37WfXrl1s2bKFnTt2EIRWYETronVpJNJkl13K4AW3EDQuwxDY+AMk&#13;&#10;qu7ooESVpRobtDKYYjFpBU4hS8XB50jveZzU4a3osYGo2JqymSGaUpXIpuYmzj33XFasWMGSpUuZ&#13;&#10;P38ec+fOo7qmOtqDyYDU4n6X/09kvXmjRQXlgq6Mwf4Bnn32We6++24effhh+nr7rAvF+kaiQFlB&#13;&#10;4eDXNOG3LCQ7+3zG551LWDcXKWXaRG3ORYqVNYoH6bjPi5keiAJCmxqlQsWtiyr5/LWtVKfKLZoz&#13;&#10;99jOSFFRwKBNnh/umeCjD/cymJ0AN4Eyk9UWY2YuSgQtQhDl1KMTJMZ6qdzxEDUvPIAeOUohHCdh&#13;&#10;vJcs3Ol0ml96z3t47/vex6xZs8hU2u6e0w0JQ3K5POPj4xw9epQvfuEL3H3PPRRyuWhCE5AEysmT&#13;&#10;r25leMN7GV1xte3MqsQucAobk2SUrXyqbEVLJSESZGnYs4nkljtI9R/FLUzgq9C+PkqhtXErulS5&#13;&#10;88ILL6S6qopMRQVuYnoXSypaL0SE3MQER48c5Vvf/Cbf+ta3yOdyaK0xxrrPJNIHRhkc7WASSYK2&#13;&#10;cxk+7yaG563BUR5G+7ZORViW5XICvVliTh8SKrQKAJfqNPz8nfOYW5NEO784YXumMCNFBSYgr2Ai&#13;&#10;H/JrD3Xz3d0TOBJi4ov0rEAQVJDHzY7hDB2l7oWfkt63GZPPorVCQo2OMjiIyla3trdx1VVX8tGP&#13;&#10;fozWtlklsXE67opPCqZ4WQtGbGzFc889x//5u//Niy9uZ2zMVvg0UbCjZ4Ts/LX0X3grYd08TCJD&#13;&#10;mHBtsGFoK4aKn4XsILX7Hie942GcgV6UNogoAsfghRrQuI5DY2MD69ev533vfz/r1q0rDnVJwE3b&#13;&#10;cY0oCoqSJUXsY319fXzlK1/mvvvuo6enl7GRkVJqqhJjXUBKMMWKsNWtjKy8muyCiwlqGglS1Sgc&#13;&#10;RPSk0SJmehEqxPXxtOJfLm7n9tUpQuOS1Laz80xnZooKEdubQgKe75tg4w+PMDYRYLQ7dcuYaYBg&#13;&#10;0xwVtkDTZIybzXawZmIBE5AaPILX00Hm6C7SndvR/QeQ0GZfFO8aJepN4bguK1eu5Oqrr+b6G29g&#13;&#10;8eLFdrEru/Cn7SRQdlmXX+DZsXF++MMf8NWvfo3de/agijFHCkIFeGn85oUE9e0U0nUoJ4X4o6RG&#13;&#10;+/CGunD7D0Mhh1HYGIzIzYHSuEqzdNVyrrnmGjZes5EVq1biuO5x7osiU/+ejhSnzpfsnwg9Pb08&#13;&#10;99xzPPP00zz99NPs2LEDP/DLXBzFwmPYkvPJKvKzljI6+xz8loXkmpdhKqpLriMRQSt75oqK4mqY&#13;&#10;0Vb0aYxCS8Cb5lTzpTe10pyxgbkqqtw605mZoqIMYwp8Yfswv/Zgl22QNXWDmDOeoj9fsE247KWp&#13;&#10;bFqkdvBGe6ja/3OSezeTGNgP2VGcfD7KWizLhCiZohXnnHMOv/KBX+Hiiy+mpaUVxzs7BGcQBBhj&#13;&#10;OHr0KJ/6l//LnXfcYatKljJGfpEr35amtqna9m+bFgorVqzgAx/8IBddfBEtra14nnVvzATxcCLk&#13;&#10;sxP09PZy+PAh7vjhHdx9992Mjo1B5BqZikuAn27Cr64knHUeY0vWM962ijCRRoUaLbaTqYkqtaJO&#13;&#10;YrnwmJOCNob6FPz71W3csqRuxtajeCVmvqiQEGPgzT/q4r5Dw7G0n4YUzctaFMr4iAlwJrqoOPg8&#13;&#10;lbs3kTq4jUArRAs6dNBRp89JQQGpVJJ0Ks0555/HRz7yES655JKSz1pEcJyzIxq/mKZa9Pnf/dOf&#13;&#10;8s//+E8cOnSYwPf/68sj8hppxyGVTrFo0WI+8pGPcO21G/G8BBJZlorujZdbOM8mjrNmiNDfP8Cd&#13;&#10;d97BD773fQ4fPsJENktoJgv1BVrjiA2GBR8tSaSyivGFa8guupCJ5uUoJ0mYTKCUi6iZm0UwXVGi&#13;&#10;edfSKr50bQsp1znrjs+MFxVhVL3w4SOjfPD+YxwdCybr1p/lE94pJ1rUKdZOiM40o4qLU7HJhUS2&#13;&#10;hGIfDFuVURfGSWSH0WOD6NwwiYGDJAeO4PYeINHfiYQBth11cfJ2EBVG/SgctNbMnTuXlStXsnbt&#13;&#10;Wi7dsIElS5dEgfVqUni80bUPTiNTL3cRofNoJz++6y6eevJJ9uzZw7GenlKL7NJ2QCKRoKWlhYUL&#13;&#10;FrLynJVcfsWVrL7gArxE4hXnzbNlXF+JqeNdJD+R47lnn+Wxxx7j+eeeZ9fuXQwNDqIFQm0FiOCi&#13;&#10;8DHKdgFGaUymiqB2DoXmufj1cwgqmylU1kK6jnymCuWmANdeUyrK9onch4Ky5UBf6WDFvH7EWu8E&#13;&#10;xcIaxT03L2BujcbT3lk33jNeVIgRfB1QKBT486eG+czzwxSU7XJ4vLc55mQjUsARD5XrpWKkD8lP&#13;&#10;EOYmbKvmhIdyPJQRCrmszdjIjZDMj5IYH0aPD6ImRnD8LCY/jM6PofJ51CvFT0d30KCorKzgsiuu&#13;&#10;4Lo3vYklS5fSNrudqqoqOA01DqYLEhp6e3vp7u6mq6uL3//93yeXzYLAJRsu5fobbmDu3Lk0NjbS&#13;&#10;1NRIfUMjTqlqaMxrpTjtGmPo6e7m0KHDbN68iQfuf4Dt27cThiG6lGIblT4vil+BUAlojUmk8NMZ&#13;&#10;XLcSP5mBdDVBZT2FTD1k6tDpGsJUiiDTQLaqEeVVxPPeqUAFiPHIOCFfvH4u757vEDgJHOWeFXEU&#13;&#10;5cx4UREg6DDAOB7dY3nWfeswfePjCC4SZ4OcUnQgOCNHaL7rb3H6DqElxJEQrWyPB19pHInqQ4gh&#13;&#10;1NhulgQIHuChAMcYENvxUyE2oLAMRzskUknOPfdc3vWud3Hd9deRymRKbo3yUzwWFS+PhGFZG3RY&#13;&#10;s3o1oyMjoBQf/8Qn+Nhv/HrJZRK7Nk6cUkbI1DokRujo6OA73/kOP77rLvr7BwAhDI/vZSQSNUtX&#13;&#10;CrTCCaPewlEPmGK8BYAyChUoRta+iZ5rP4Ga7LASc7IwgtLCexfX8pmrZuGlNA4hrordHzMQW/bK&#13;&#10;kwAjip/sG+K2e/vJ+lHvgyjoL+ZUYEge2ULLD/4Kt5CPnBxYc2wp2LJ4yRVPQ3s0bCtprEXJhruD&#13;&#10;MohyyKTStLa00tLawqJFi1i3bh1r1q6lfXa7fYfI7Ft0bRRP8bPJzfGakWLtbPv72jVrGRq0VTH/&#13;&#10;6I//mI9+7KPRZmeXu+hU8WqmXQlCtmzZwubNm9m2bRtHjhyh51gPAwP9BIHthOpEmW42RbUomKNz&#13;&#10;PsouEQUoRdgwm8Pv/XvEjWqvqHjmO2mIsLg6zRfe1MglbSkccQmUiSwVZxdngaiYJDQheWX44wd7&#13;&#10;+NQLw3bBMQZ0cSmLOZloI1Q/930aH/wcYTS+djEqG+uouZb1AU+6pEoSQykqKiqYP38+i5csYenS&#13;&#10;JcybN5/29nZaZ7VSW1eHU9YXIuYkIMKa1WsYGRpGEP7wj/6Ij/3Gr0/dKuYNxM/nOXr0KN3dx+jt&#13;&#10;6WHHjh3s37+fffv2ceTIEfL5PJT61djW80ZM1HTNCsawqprOW/6SQvMSlLbNzeJr5uQgovgfF9Xx&#13;&#10;e2tqSXvJs3o9OatEhY18z7N3yPCen3Wytc9g08D9svK4MScL0dD2n39KYv9zaDQaRSqVIplJHefW&#13;&#10;VUrhuA7V1TW0NDfT3t7OvPlWOKxatZKWllZc18V1HZTW9ieaDMsnxniCPEnEouKMo3yaltAgYgiC&#13;&#10;ABEIAp+Ojn3s3r2brq4uOjo6OHTwID3Heujr6yU0BjEGk0jQf9VHGT33BmuZioX4SeP8uhSPvXs2&#13;&#10;ruOScM5u6/fZJSokIK8UbgiffaGfP328j5HANluOy3effHQhx/z/+BVUbgxBUVlZyV998pPc8rZb&#13;&#10;Sv5emDRLWGcUGGPLO7+W61JmQJXGM4ZYVJxxlE/TxXiMl5zvRRdWZAsMw5A/+ZM/4T//8z9BKxJG&#13;&#10;07P+LQxu+DDK0dYJGc97J0xTyuWhW+exokYROhpHnR01b16Js2oW1soljYPnONy2rI4rZ2dImjCK&#13;&#10;sI452aS7tkNuHIO9K0pXVDBn3jwr4Mp/tP1RWoPWaNdBRV1AX+3PSybYmJgZRPm57jjOcS6/0o/W&#13;&#10;KMf+iFYo12H9hevRWqMFAmVI9x9CF8bQyqAkFhQnghYh4wh/cEEdy+qT4Npsj7Ods3Ymrksq/uny&#13;&#10;VjKZzPF3zTEnDe/QU4iywZhihFmzZrFq1UpUPN4xMW8ICxcuorqq2AUWUv2dOPnRKFQ65kQwRrOm&#13;&#10;uYJ3La2Ie7+VcdaKCqM0C6od/v6yGlKl4MFJ82HM66RogpWQmo4daAo4UU2QtWvX4rrTWMmLlP1M&#13;&#10;um1Kv0/9mUrpueLrX/58O4s8kidO+VhNPTal4xP98jLHZfKQvMxxLd9uGh4TEaGpqYn58+dHD4Aa&#13;&#10;6yU5NoAOoyJ0Ma8JYfI8qUwqPr66mjlViambndWcVTEV5YgYAoHR7AS//nAfP9g3TmBCRE0GAca8&#13;&#10;DsS2/PVGu5j9xd9EBXn7MPAfn/sPrt648Ywc38k21S9ddYwx9PX10dfTw9DwEAMDg2SzWfL5PL5f&#13;&#10;ABTGGPL5PCIG1/VIJLzIZw0VFRV4rkc6naa2tpZ0Ok1lRQVV1dU0NDTgel5UFdRq22Lwafk4vaFj&#13;&#10;dhpjKorxAkT7XDoeYv8pH4cgCOjv62d4eJhsdpxcLk9/fx8TEzl832diYgIRg4jd1vd9lFKkU6mS&#13;&#10;ddJxXVKpJJl0mubmFqqqqmhpbaG+vh4dZUhMtWQWv8MbekxeIxJ1UR0bG+PP//TP+PGPfmQfA4av&#13;&#10;+BWG1r0HUS/dt5hfjBCixEELfGJtDZ+8pImE0ui4WWWJs1ZUIIIvYAjZdDTL++/p4tC4j1ImKnMb&#13;&#10;83pwwhCjHTL7HqP5zv+DMjafXjkOzzzzDFU11WfkZFy+mGGE4eFhnn32WTZv3sS2bdvo6+sjl50g&#13;&#10;ny+Qz+cIgpAwDEqLnjGmFGXvODZLRWNTlV3XRTkax3VJeAk8z8NxHNuPJJOhvqGB9vY2li5dxvwF&#13;&#10;81m1chV1dXUoZcWKKsabvFGcZlFRPD8kNKDsGPb29rJz5w4OHz7Crl07OXz4CP39/eQmJijkC4Rh&#13;&#10;gO8H5At5wiAgNIYwCG25d60Jot9B4Ti6lHaple1W67ouqXSaRDJBOp2mrr6OFStWcOGFF7F+/Xrq&#13;&#10;G+rtd4oCJIvC70ylKCqMMfzLP/0zn/23f8P3A7SCwqL1HL71L1GGWFS8RiRqGHb5nAw/vKGJimQC&#13;&#10;ox2ScSxFibNWVBgJCVUeN0gTKp//+Uwff/3UKAF+NOHYojHxJffaEGXQvqb+51+l5onv2B4rwJKl&#13;&#10;S/nJT3+KqJeJWj/NiAjjY+MMDw/x1FNP8aO7fsTmzZvI5XJlbdYjC4Jd5Y6zaJTqaxQfKrc62P+K&#13;&#10;bxBtb+/AlSr2PomeJjrnlKKxsZELzj+f1WtWs3r1ahYuXkwqmSSRTJJIJE7tgnYaRIWIUCgUyE1M&#13;&#10;kM/nOXL0KJuf2sRzzz7L1q1b6TnWc3zCUGSCLi7wdhjtv1ppTHTeFd2athZrVHQt6kVjIitE8W0j&#13;&#10;+0NpewAjBsd1Offcc3nzTTdx5dVX0dzUTDqdxkvYTqxnIsXzU0S46447+fM/+zOy41mMNqhUDfs+&#13;&#10;9jWUcmJR8RpR4tOSSvL1N7dxeVvG9meRANeJRUWRs1ZUlCMSMlYQ3vPTI/zk0ISdTsTYCOqpG8f8&#13;&#10;QgSFDnI0/ewfqNz1RGmi/9DtH+aP/viP7R28Pn153OXlkQu5HHv3dvDCC9t4/NHHefrpp+nr6y21&#13;&#10;9i5eGar0T9SdM5UimUySyWTQSpFMpY4zqSNCNrqDFjFMTEzYu+h8joLvI1GnUPu2xeqH9ndKI2bf&#13;&#10;TgS0VtTV1bF8+XIWL17MsuXLmTd/PnPnzqF11qxIpNgy5qUXnsjwniJRcZw1KNrJ7q4uDh44wMFD&#13;&#10;h9ix40X27t7Dnt17GBgYsBuU9sMu9kVvRDRkoMsqpqJIppIkk0m01lRWVqIAL5GwAdmld4GJSLwA&#13;&#10;5HI5suPjTExMYMSmNVNamO1fxaFNp9OsWb2GdevXcf7q1axYsYKmpiab4RSdV6dU8L0Otm97gQ9+&#13;&#10;8AP09/YhSqEI6X7/p8k2Lzpt1+F0JamE372gnj9b30BVMo6leDliUQGEYgikwL4BuOlHBzkw6oMo&#13;&#10;FNr6HWNeNSKKxNgxmn/8dyQO70A7tl/Ef3zuc1y18ZqS+fh0TWViDH7B57HHHuPOH/6Q7du3c7Sz&#13;&#10;k0IuX1rASlaEaEFavnw55557LnPnzWPx4sVk0mlczyWZTKEUuK6HF8VFEImEwPcp+D4gFAp+yTzv&#13;&#10;+wUG+gc4cuQIg4OD9Pb2cuDAAY52djI8ODi5WKriIjr5XYq/JxIJ6uvraWxqYuGihVxyyaVccfnl&#13;&#10;NLc0R3upUM4JWINOhaiITPEiQs+xHh5++GGeeupJ9u3bR19vHwP9/QRBWFIbVthFS17puNj/6xvq&#13;&#10;aWtrY+68eTQ0NNDc3ExrawuNjU0kEta1pJQinbZCwvM8PM82drKVJA2Fgl+Kh/ELBXL5PIVCgd27&#13;&#10;d3H40GG2b9/Orl27yGaz1lpV+iL2S2itqaurZ+68uVx04UW89e23sGjRIrSyKZ1nEtnxcd5y01s4&#13;&#10;dOAARtk+O8OXf5j+i25F2ep/Ma+S9c0Zvn1DK7OqHJL6zLVUnU5iURFNVioIKDgB/7Etyx8+2smE&#13;&#10;AZRT6lYR8+pQonC7d9D6o/+FN9KLiFBVVcWPfvJjWtvaUFrjnAb3h4jg+z6PPfwIf/8P/8CuXTtt&#13;&#10;EyBlFxm7cFt/ezKZ4sorr+Cmm25i45uuxfPs5CHRXejUZlDFx17O1/6y21Ncm+xqVdx+cGCAZ37+&#13;&#10;DPv2dfDQgw+xZ+8exsfGCcKAMJxs8V58H+yrS4vu+gsv5L3vex/XXHMNqUzairfXc9d8EkWFRGJi&#13;&#10;dGSERx9+hK985Sts2bKlZK2x+2HFg0SBmAqF67mALdG+atVK1q+/kHPOWcUFF6ymtr6uFHthIuEF&#13;&#10;4Dgv3zW1NFZTxqI4ji85hsYeI79QYNOmTfzspz/l7rvvZnR0FDG2/PWkxST6bM/jiisu53d/9/dY&#13;&#10;sWplSdicCUho+NjHPsb9996LGIPSAcHCyzl8y19EFYVjXg2OgmfevZAVTQLi4cXBmS9LLCqmcGy8&#13;&#10;wEfv7+ZHB0YIIfKXx7xalDFk9j5Gy0/+EUIfEbjggvP53Je+SF1d3dTNTxnFu2JjDAf3H+Dxxx/n&#13;&#10;Bz/4Pi++sL30XJFkMsmiJYtZsWIlV115JesvvoiGhga7wJ2mhUFEyOfz7Nu3jz179rD1+S3s27eP&#13;&#10;3t5eujo7GR4aBmUtL0WK37W+vp7Lr7ySSy65mJUrVzF/wQKSqSRaKWvej7Z7xdiW1ygqimNZFEwC&#13;&#10;5PN59nd08OILL/LEE0/w+OOP0dfXD5Q0kH0NoLSiuqqK9tmzaWltZeHCBZx33vksXLyIhQsXkkwm&#13;&#10;T+txEBGCIGDzpk088fgTbNmyhX37Oujr6cOYsPTdRATP81i9di233HILq1evZv6CBTYTSOx+Ft/v&#13;&#10;lQTQqUBE+NpXvspf/vf/DhhbP7+6lv2/+llIRs3FYl4RLYaE6/LJdTX8wYWzpj4dM4VYVExBxPB0&#13;&#10;9zg33nmMwcIE8MZd/DMBFQp1m79CzRPfsQuMwDvf+Q7+8m/+mnQ6PXXzU0OUBrqvo4Pvfve7PP7Y&#13;&#10;Y3R0dOAXCqXnUVBRWcnll1/O9ddfz8pzVtHePptEInHcqveKC+8ppvwOuug6GBsfp7enh86jneze&#13;&#10;vZttW7ey6alN9Pf32YU92i/E3vUnEknmzpvL0mXLuOyyy9i4cSN1URYDv+DO/nWJimga6e3p5cEH&#13;&#10;H+TRRx9h967dHD50CN/3yzaOvqNSNDQ0sH79elavWc2iRYuZPXs2La0tVESxEJRZgk63qCj9bYT+&#13;&#10;gX727e3gmZ//nPvuu48Xtm2zpeWjrygiuK7LokWLWXfhem6++S2sX7++1Hf3dIiKjj17uP666wFB&#13;&#10;C0xkMgy97ZNk21ZO3TxmCtoINy+s4rPXtNBUkZz6dMwUYlExBYNA4PP1jmE+ePcxTGypeE1IENDy&#13;&#10;47+mcs/TgEJpxZ/8yZ/ywds/9IalRY6NjvGZf/1XvvGNrzM6OgahTcssmreTySRve9vb+LWPfYyW&#13;&#10;lmY8L2FLhb8Mp1tUUGaBKP/bGIMJQ3JjWZ5++mnuuOMO7r//fnL5nN2GyCoRWQK0dqiprubmW9/G&#13;&#10;r/7qrzJ79uxX3rfXKiqM4Vh3N1/84pf4wfe/z8jQMKEJS9+3JI6ARCLBtde+iXe86x2sXr2GVCqJ&#13;&#10;dt2XddWUT02v+F1PMRIJuvLvpopuk9Dg+z5bt2zhM//6GR5//PHICla+vSKR8Fi9eg2/9wefYM2a&#13;&#10;NajTUVbeGNavW8/gQB8iHng+x676XbLn3zB1y5gpzMo4fOtNs7i0LY3jxnEU/xWxqJiCwVAwhmTo&#13;&#10;88sP9vGdnaOEhFEhozd4IpiGSDDO/M//GnpsEIWiuqaGv/1ff8v1N944ddPXRXGxLV9oJQqMPLj/&#13;&#10;APfccw/f/OY36e7qKk3+KEXCSzB//jw2XH4573vf+5g/f/4ZF1B3ogz09fPII49w//33s2vnTrq7&#13;&#10;uhkfH5/MGowsGJWVlVy78Vre9s5bWbxkCU2NTbiOhijIVCnFmjUvFRXF2BAiIdFz7Bg7d+7izjvu&#13;&#10;4N677yGXzx0nfJRSpDMZ2tvaWbJ0CVdtvIZrr72WqqqqlwiI6UzxHNy2bRs/+P732fzkUxw4cIB8&#13;&#10;oVDK7lEKkokkGy67jNtuu42lK5fT3NyM6zjHRW2dCrEhIogxfPx3f4+f/OhHGKUIlZC94Eb6L/91&#13;&#10;jKttH5CZc0hOGMEGtLpK82cX1vIn65pxlMLRb5yFaboSi4opiBhCACnwfE/Ah+7vYlu/j8JALCr+&#13;&#10;SzJdz9Pyjb/AqABHFAsWLOTT//pplq1YMXXT10VxAieyoosIL2x7gbvuuosHH3iAgwcOHHdn6TgO&#13;&#10;K1at4i1veQtXX301CxYsKD0300QFUayIUordu/ewfft2Nm/exBOPPs7Rzs7S4lZcxRKpJGvWruWy&#13;&#10;yzZw/fU3MG/evMiyoV9WVIgRRAz79x/gnrvv5vHHHmPLli1kx8etbSRalARobW3lyiuvZO26tVxw&#13;&#10;/gXMnT8PJyrRXhQcM4mi4DKh4dDBg2zatIl7772Xp5/aRHZi4jjXSDKR5LzVF3DFFVdw/fXXM2/B&#13;&#10;/OPO15NNUVR8+5vf4s//239DxIZV5OZfwOB1nyBX0RgV/ZtZx+RE0JEYfPviKr5wTSsVCYMoDzde&#13;&#10;A/5LYlExBREhlAKELoEu8KWtI/z25hHCQp6zuFXKq6bhkS9T/fNvRSm5iosuvpjPff7zpCtset/J&#13;&#10;oHjKHth/gM/8v//HAw8+yMjIMKEf2DvDyHG/YP58Pv6Jj3PxZRuoqa7GcV2UiZ5VUXfUmYSZdDcQ&#13;&#10;uXvy+TyjA0M8/MjDfOELX2DPnj0lC46KUns9z6Oyupqb3vxmPvThDzNnzpyXFRVdnZ3822f+jXvu&#13;&#10;uYfBgYFSjEqx1oHSimXLl/PL7/9lrr76Gqqqq0imUva5Ke6DmSoqikhUUG3vzl189j8+y/333V8q&#13;&#10;yKVQiIJkIkFVVTVXv2kjt99+OwsXLjxllgoThOzevZt3veOd5HITAJjaFg6/9S8w9W3g2LLyMRFK&#13;&#10;saJWc+dN85hV7eERguPgxTF2/yWxqPgFiAh+6PPBnxzj24dGCSVAkUIkh4rLspbQYjAoRAIWf+F2&#13;&#10;ZKQHiboVffDDH+bP/tufveZ4CplikSia5kdHRzly+BDf+ta3uPOOOxkbHYtiE+0dejKZZO68edz6&#13;&#10;rndy22232QJVr/GzXysSlpWWLvsuUpYNUfx7KpMi6PiFtxwTlf4+GTx4//184xvf5IUXXqD32LHo&#13;&#10;88GmJ0BdXR3vfte7+cY3v8HIyChKwQc+8AHS6TTf+Po3GBoeOu79HMelobGBFStX8v73v58Nl11G&#13;&#10;4hQXBZIozqF4XMvHtTTuxeNR9vsrbftyf5+sc6Z4Hm/dupWvfOGLbN78ND09xwjDEIqCTCkymTTX&#13;&#10;XXcd73nve5k3bx51dXU4np1jROSEvk8oBiVw7NgxPnb7r7F9+3b7uKPpe8sfMrboKhwJMa//I2YG&#13;&#10;YiJhFdKQcPmHK5r55RU1OCqOo3gtxKLiF2AnhJCj2TzvvOsYm/uy6FAwXgJl7KQQA4oAIx6p3t20&#13;&#10;feX30crHYC0V//7Zz3LVNdfguK9tUSymfSplS1kfOXyIzZuf5pGHH+bxxx9naHDwuO1T6TRr1q5l&#13;&#10;48aNXHvttbTNbi89dyIT8qvCRFLCGkhKNQwC32dwcIhsNksYBBR8n0KhgKM1yVQSpTSZigw1NbWk&#13;&#10;0/aOfqobgWixeyXB8VoxYUg+n2f79u089sijPPzww+zYsQO/4E/GXlBUQnZfkskkhYKtPmmMoLWy&#13;&#10;bqWVK7nyiiu4/MorOfe8c/E8z471Sfqur4QJbRpncZyJzhfb6G2cIAiiZm8+WmvSqTRKKdLpFJVV&#13;&#10;VVRWVkbvFMnRKN2zyMk8X8otGH6+wIsvbufhhx/h4YcesuPu+1C2H8lUijVr1rDh0g1cvOESVqxY&#13;&#10;Ycf1BESlEZudk81m+R+f/Gu+++3vRLuuGF3/Fvou/01EF+JMt+gmABw+sDLD/7m0mbq0g4pFxWsi&#13;&#10;FhW/ACO20I3GcPfhUd5/bxcDY9jy3ad23pxWCAFKHOqf/hY1j33ZuokEKjIVPLnpKZKplHU9vIZB&#13;&#10;K07GO3fu5Lvf/jaPP/oYx44dY3x8HMruOLXSXHTxRfzKr/4qF6xdQ319PY52Snf/nORF4uXw8wV2&#13;&#10;7NjBoUOH2NfRwd6OvfT19TM2Mko+bztmAoRhaPcrCvhyHI3WDl4yQUVFBU1NTSxZvJhFixezfPly&#13;&#10;5i9cUCq89VrG7hdRvsiZIKTn2DE2bd7EZ//t39mzew8U9USZOBIjdtGNhMaKFSv48O23s279Olpa&#13;&#10;Wu2xLcuuOVnf9ZUYHx1j69atdHTsZefOXRw+fIihoWEmJrIEgR3jMLTZJwpwXRcEXNfB9TySqSQN&#13;&#10;DY20tbWxfPlyZs+ezdJlS2luaTnp3z8sCSCb8quUnVe6O7t4/vnn+fKXv8xzzzwz9WW4rkdDYwPL&#13;&#10;li/n5ptv5uZb3mr343VQFBXGGL725a/wd//r78jn82itCZraOPz+z1pxdRL3e1piQkS5LK1yuftd&#13;&#10;c2hPOzgI2jm1lreZRiwqXiW5UPiLJzv55+fHkDAkPLXr1DRDcAp5mu/8KzIHt2HEoJTm+huv51Of&#13;&#10;+jREPVSKvvdiFcSiWb9ojQgCn4nsBMNDQ2x6ahPf/ta3eH7Llqh9dVSvAJumWlFRwcpzVvFrH/sY&#13;&#10;GzZsOLkVDEO78BN9V8Q2n8pH/SKGhoZ5YetWtm3bxlNPPUXH3g4KhULJ7XFyUNTW1nDRRRexYcMG&#13;&#10;1l14IY2NjWQyGRIpWwxq6qV7IuJJjOGOH/yQz33+8xzcv5/cRA6JjpOO0nAXLFrE7bffzpvffCNe&#13;&#10;InHSLBLFhXfqPklo+6Zks1k6du/hoYcf5rHHHmXv3g7CICj6xU4ajY1NnHPOKtatX8+FF11Ee3s7&#13;&#10;6UyaVDqN53mlc7BkQYs4UffUpief5Atf+ALPPPMso8MjBIFt0U6ZeK6pqeGtb30rb3nLzSxYvJB0&#13;&#10;JkMikXiJCArDsPTYy52LP3/6aX7nt3+Hnu5ujLJWtiMf+Af8huUvu/3ZhBKoTmjufcds1jUVrVkx&#13;&#10;r5VYVLxKRIRDQ3ned/8RnuwqlN0Hx2gDiZ7dNP3kb/EGe6I7MsXnvvh5Lr/8CtAKGxJoTc3FsfP9&#13;&#10;AoMDg/T19XLw4CE6Ojp4Yds2nn32WYaHhjEmjEzUdv3yPI8lS5ay7sL1XHvttaxes5pEMolExYRO&#13;&#10;2qRoJsswHzx4iAMHDrBv3z5ejPpBdHR0kM/ZehBYq+nJWl+PJ0oBVVHTshUrVnDuuedyweoLWLpk&#13;&#10;KYuXLEZHd69TF5fXis3sEIaGBnngvvv56U9+ynPPP0cYhqxZu5brr7+e62+4gZrampLQOJHPK+e4&#13;&#10;IEcRenp62b17N3t27eKZZ55hy5YtHOvqtmMRnQ//VRzK6ybqTgzQ2NjIihUrWL5iBUuXLmXRokUs&#13;&#10;XrKYdDpTqo7JyXBPRRU7d+zYwf333sfPf/5zXty+neHhkUlXWPRZiUSCZcuXc8Hq1ZxzzipbNGzO&#13;&#10;bBoaGqCs1PgrfafhoSE++IEPsvW556O+RsLoOW+i/7pPlPb7bCXjwl+sbeDja+vxnNjl8XqJRcWr&#13;&#10;xN61BTzXXeCGOw/RX4iHrYgSRc2Wu6h55HM4kak/mUjysd/8DebOm0sqncZRmjAMGR0Z4VhPD4cO&#13;&#10;HaK3t5ehwUFGhofp6+tjfDxry06XTaRKKaqqqrn8ssu48cYbWb5qJW2z20um4PLJ8+Um0dfD2Mgo&#13;&#10;Dz74IA8/9BC7du2i51gPQ0ODkUndCghV1jeiGAdRfOykUBQUUSCl3Tf73ul0htZZrSxYsICrr93I&#13;&#10;ddddR11d3YlZKsq+txLo6+vjwIEDGIR5c+fS3NyMEC24kWgsdUU9QYrxM1u2bOG+e+5l8+ZNHD58&#13;&#10;hOHBQQI/skjYYX5Fa8HJQBULhr3M2yaTKZpbmmlrb+OiCy/imo0bWbp82UlxT02eR9Y609PTw+HD&#13;&#10;h3nogQe49557OXDQpkmXUNayl0qlaGxqpL6hgblz5rB85QqWLF3K/PnzmTt3rq0OOxUR/vEf/pF/&#13;&#10;/fSno2ShECdZz/4P/TOmotiQ7uxDAbfMq+TT17TSmiZ2eZwAsah4lQiCT0jC9/l0xzh/eG8fBRVE&#13;&#10;3RRfv+lzJiB+jraf/B3JjqdQUdaHVrq0CIgUF8eXWQiixbPcIqGUxvVc2me38773vY+33PxWmpqb&#13;&#10;jn/d66Q4OZcvTgCh73Pw4CG+853v8N1vfZvRMZtVogBRgsYlUDm0eIj4KO3ZFVYptDIY5YCbxtQ1&#13;&#10;M97URqFuLk5lC35FLRMV9fiVzaikNakK4BgfM3qMVGGE5HAv3kgfpu8wlcf2oAe70IGPQdDGx2jB&#13;&#10;iEYhuCiKvTxdPEBIZ9K8/e1v593v+SWWLFmC63rHpcuWL8IvGf83iNJ5UD7mYcjExASPPvgQn/nX&#13;&#10;z7Bz187jXmOUoBF8o9Fa0KIQpdBKEBK4yQpyrQsYb56HUzeHiZpGCuk6CpVNkKwsnVMiIYz0ks4P&#13;&#10;khrvR432I8O9VPUcJNl/FDPRByZAiSbEEIrgiUZjCKLPxQiinZLHxXEcLjj/An7lV3+FjRuvxU3Z&#13;&#10;RchxnNJ+nqhbREQoRE3Nvv7Vr/LEE09SyOcJgyAaw6LashSPrYiQTCapr6+nqbGJxqZGdFS0aWBg&#13;&#10;gO7uLjo7O+11pwyOdujZ+FuMnHcTnh8SJLCFLGY6Imix9YeqPZef3trK2uY0Co0TZ/e9bmJR8SoR&#13;&#10;DGEooHxGc4qPP9bLN3ePERgfOctFReLYXmZ/5w+hUCjdxdqc/LJMhikuguLEC5BIJmlsbKS5uZk5&#13;&#10;c+eyatUqLrn0EpYuXVpya7zWlNRXovyOr5CzDbu2bt3K/ffdx5NPPcVEWatrERDHNkkzKgDj4XlJ&#13;&#10;CpXN5CuroLKRQuNc8o3zkPo2cpUtKDdNKIDWIAaY7IA6GQSgQDSCiR4xkenZxoxIMEK6p5Nk/37S&#13;&#10;XXtQQ0fwRrrwRgcIBBxjO6ZCaCshYrMXXM9j9Zo1XHfddZx3/nksWrSIqurq0v5ygnEXJ0QUl4LA&#13;&#10;0SNH2LVrJ4899jj33nMPx7qPQeQaO07ziEJUiKQyBNWzCKqaKDTNIde2iqC+jXxNM4oEIhotAUZZ&#13;&#10;kQXhcdVvtW0NiBEHUYISg46OcagFnR0iNdiN03+IdO8hvOFO1Fg/7vggbnaUkAAlCi1TghkjV96c&#13;&#10;ObO5/sYbuOSSS1m5ciWNkQA+URFXPFeVsidjf38/TzzxBD/f/DR79+ylu7uL7u5jFAr5knC3AxhZ&#13;&#10;PSQ640rXYCTqTPSE0uhQE7o58gsupveGP8Ikqgj1y1trZiQiVHrwr1e1cNvSKnuDqAWH2P3xeolF&#13;&#10;xatERAjEoBAMmhd7s9x2bze7BybOelHR/JO/ofLFJ+yNO7ZRVFtbOwMDA+RzuagfhSIZZTlUVVUx&#13;&#10;f/586uvrmTN3Lm3t7TQ3N9Pc0kxra2spLbF8Qj6RybkcExWEevLJJ7n7Jz/l+eefZ//+/ZggnFzz&#13;&#10;o8VCKXu0SaTJtS6h0H4u+Zb5+JXNmEwdQaYGoz0rHqJ9F2UiC4bNgFHKBsPZSXxyH+yaVvzbFD8Q&#13;&#10;bSB0bBOjonDwxkZwRntI9B8kdXQb6UNb0aM9VvGITd4tXzgc7dDa3sbKlSu5/PLLuOKqq2hvb7fP&#13;&#10;ncCd84mQz+V4/rnn+NnP7mbLli3s37cvaiU+uXCWC02AidnLmZizmqBlMYW6dvyqRnArEMrSjZUp&#13;&#10;Kr9oLVX2R5XdwROtsNGBteOqUBiMMjZbKbKwKQT8HM7EAN5ID8nhHrxju0kf2oo33F0qMDYVAWpr&#13;&#10;a1mxYgUbLruMt7zlJmbPnnNCVVtNWWXY46ZpI/T19dHV1cmxrm527tzJ3j172duxl0OHDpGbsPE+&#13;&#10;0SlVGquSewdKMSkoCBWQqaXvxj8gN/c8QuWUnZszG1eEj6+t45MXNeE42qbVSoAbtzV/3cSi4nUg&#13;&#10;QBgWuLNjgnf95BjG8dGigRA5S8q4ajRihETPTtq/8fvRpA1oxYdvv53f+73fs7n1MpncqbCznIoa&#13;&#10;KpX/f7IpP60lMr0bY7jvZ3fzmc98ht27d2PCEDEBIQ6K0N614trFXYR841yy51/H2KLLCVM1GMc5&#13;&#10;vaXaRUAMTmGC5JFNtG7+KdK9G/ARcXHEECoDOOho1B3HIZ1Oc801G7n99g+zbNXK0h106c41Git5&#13;&#10;nQGYxZiIohWktOAbYXx0jJ/97Kd88YtfZN++fQSBdRmqKCDSOIISm2GDKHSmhtFzrmHg/BsIK2ch&#13;&#10;+jSPuQFMgKaA03+Qmud/RPWuxzBBIRKBCiJxYkQBLgmtSCZTvPWtN3P7r32E+fPn28sjCu58PWP8&#13;&#10;izDGYIwhCALCMOTIkSPs2rmT/r5++vv7GOgfoK+/HwXU1dfT1NRIRUUF3/vP77GvY18UoiFkz7uO&#13;&#10;7qt/F0drjJ65y4I2Cu34iO9wxbxKvnBtE7Mq0yRmWoXd00QsKl4HVlQEBDrkzx/q5VPbhgmMYLSN&#13;&#10;IzgbcIxB+xM0/uR/kt73fOnxyupqvvuf32XR4sWnz9SOTZEUYCI7wcED+3n88Sf4zne+zb69HQAo&#13;&#10;pTEqjOSRT4iHSlRSqGnBb1/B+IrLybYsRaskYWRHPonrwAkgCIITuoRuQKpvP5ldj1Gxfytq9ChO&#13;&#10;djhyj7x07IsFq25885tZu3Yt7bPbaWxqwtEapXVJXLzW41Y0p5vQkM2O09N9jIOHDnHP3Xfz4AMP&#13;&#10;0NfXB5E1guIeaDv2jiQo1DaSb1pIfslFDC24GJWosm6KKZ9zWhAr5lSUKWFwSRaGSO7dRLrjKZI9&#13;&#10;HTijI+igAAhag5HJ+KF0JsO1117LO975DhYuWkRTUxOO46JPwILxSpSLQ4X97krZ7yIiaGWPsSCY&#13;&#10;0PDlL3+Jv//ff0+hkEcpCBMe3e/8n+RarfCcmVgRa0TTXqX5/FXNXDO/GhR4cRzFSSEWFa+T0IQY&#13;&#10;CRkoCB+57wg/PpBFh0lCJ5i66YxEmZCKnQ9Q98Bn8PK22iLAx37jN/jE73/C3sW9xsXppCEwMjzM&#13;&#10;pk1Pcf999/P05s0cOnzYmtpLgaEAGqUMYVUD2YXryc5ZTW7WMsKqJvscoY16UCFK9Om9Yz4OG3+g&#13;&#10;xQYPIoZEdhDn2B7SnS+S2fc0id6DZdsXF4goJFYp6uvrWbJ0KStWrOC8c89l5bnnsHDhQngdomJ4&#13;&#10;aJg9u3fx7LPPsePFF0tpt4EfROZ3u11xnRJAUhkKc85hbN5a8q3L8evnYpyEdS9qQYXAKVh4XzNS&#13;&#10;zIFWdkHS1rNi0OggR6rvAF73i2T2bSJxZBsqsM/brSOLjUAimWDNunVcdtkG3vSm61i0ZPHUTzph&#13;&#10;ihY5orPXfvGoDHtx7Mum+/0dHfzOb/02u3btts9hyM9aRu/bP4mfriptN7OQKGTc5V+uaOAjq2pQ&#13;&#10;jsaVAEcXq9rGnAixqDgh7OT+2NERPnBvD/vGJlDMXLUrolCEKAE91kvLXX9Dqmtfya0xZ95cfnL3&#13;&#10;z0hFTaROBfIyfR+Kd1VKrCn4+9//Hl//6tfYt28f2ewEYmyjsVAJKBcdBogTIlXtDK17C6NLrsCk&#13;&#10;qhE3YfexNB9LWVInZYvzGYhEARyhj1PIkuztoO6ZH5I4uBVMzlovcOwYObYCqqBQSpNOp0il07Q0&#13;&#10;N7N+/YWsWbeW8847jzlz5kSro12cirufm5hg+wvb2bN7Dw8+9CB7du9mZGSEbDZL4Ac2qBkBPBtd&#13;&#10;rwNEFJ4ogsomRi+4lvElV5KtbkV5GqJrJjIIlaWtHr+Lp5VoCF7mD5Qx4OdID+2n4pkfULn35+D7&#13;&#10;iIBHSKg0BoPGwfMSVFdXcfmVV/KRX/sISxYvhsgdUixcRST8TrW1wIQhn/7Up/iXf/pnFBrRIVo0&#13;&#10;Qxe+jYHLb0eMQSsvijuZvtgV7nhX30dWVvN/L28hlfTKjuapHe+zhVhUnDC2cM0/b+nnT5/sI5jJ&#13;&#10;qVjGxoy4fo6GB/+Vym33IVEcQjKV4pN//dfc+s53TH3VSaX8bgxAoRgfH6ez8yiPPPQwX/ziF+nq&#13;&#10;6kJHgWnW2Gtd40opdCqN37iYoXOuZmzpBsSpAHFBzzALk9hU2Ez/ETIvPoZ76EnSQ92IP44Etvyw&#13;&#10;bXdtsUF8UdCntr9XV1XT2tpK66xZNNTX09XVxeHDh+nt7cUvFCbjKMrX2OjY2Bv0gDCRxqQaMA1z&#13;&#10;GDr3asYXXwKkEcLJiXyaz+WCgDE44hI6hor+I2S23kH6wPOo0QF0IY+oPA7JstfYrKdrrr6a2977&#13;&#10;XhYvXkxjYwPKcdCRK+q1WoxeK8YYhoeGeMet7+DQ/gMYJSRR5DNVDFzzUUaXXR7pyZlxo2TdQsKl&#13;&#10;rUm+cV0bs2s8tIrrUZxsYlFxgghQCEN8P+S3HjvGV3aMTt1k5iCCyo/R9NTXST97J47YpEjXcbn+&#13;&#10;hhv473/1lzQ2Nk591UmnmGrX1dnJ05uf5rHHHmXzps10Hu2MjoileGYrrfEbWsnNWc/4gjXk2lYi&#13;&#10;XsZ2so+axjHDor3tZV3s1xHgTozhHdtNpnMHqa5dJI/tRkUtsO32r2AZKAoGiZTClPG15v1i7mL0&#13;&#10;rNYEtbOYaFtG0LqMibZV5BraQXsg1q1kYz7sm7/cx04rJBpvbQNQwZZ5SA10kzj0DJkDT5M++CLa&#13;&#10;Lx/vovhSeIkE5513HpdfdhkXXnoJq1atIp1On3JRUbT6Pf/cc/zGx36dvr4+VNSbxG+aTe81v0Wh&#13;&#10;/dxXODGmF8Xxbsm4fO6aZq6fl0GrBE4cnHnSiUXFSaDoox/KGd52xwEePeajxfqGpz9271wjhGGW&#13;&#10;pse+SdXWHyF+AaU0ItDY0sSXvvRlli6zdSVOBkWLRLkJWMRO2rt27uSHP/gBDzzwID09xxgbG7MT&#13;&#10;O4IrIb7WOEoRGoVqaGNw9U2Mzb0IU1OLcdLRymcXwmKC3QxY2qYQpVdgLRYlA68J0bkRnOwImc4t&#13;&#10;VHU8S+rIC5jCOKDQkVUnUGJrOaBxlIBRhApCDB6gxWZXilI2g1YE6uYwOu98covXkK1bhKQrES+F&#13;&#10;oFEqiueIfBuluhyvqGamF0VHWVFz2TEBkRAnN4oM9dL6wl0kdj+KmwswqiisDNoYQi0kdIKGxiaW&#13;&#10;LFnC29/2Nm66+eaoYqeULG2ULZC8jviXcgQb0GyM4XP/8Tn++R/+gSAI7BWhDH5lG103/QZh2zoU&#13;&#10;htBxp2V3ZquvNUpC/mlDE79xQSOu5rhaJjEnj1hUnGQeODzMB356lKM587IR+NMNW3bB4AQ5ah/4&#13;&#10;NLXbHsBoUOIiIlRWVvDpf/sMGzZsQE5iHYTiaSki5CYmGB8b49lnn+PrX/samzdtwvf9aFKItgOM&#13;&#10;FlzjEqaSFBrnkV3zZoYWXY0ojWcE39Uomd7+4ZNBcWw1gnEU5Meo7dyFc2gbmaMvwHAvaT/EmALK&#13;&#10;GPKqgBJwxUFcF6MdjE7gehlyzbPJzzuHkblrCOrnImILe7kS2voHM0AwnAhixJ6dyqYPuUNHqd3y&#13;&#10;Xap2PYPODeL44IvgKAdDwVpylEIEKqoqec973sMtt9zC7DlzSGfSuI5z3JiekKgocyUODw3xyb/6&#13;&#10;JD+68y4rNLRGk8MkGxm89kMML73WOhOn5ZwmJIC3LknxresWomPrxCklFhUnmQnf5++fH+R/PNVD&#13;&#10;gel4AU4hOjvqnv8+tQ98vtR0SAs0Nzfz8Y9/nHf80rvtpidRVIyPjbF/3z5efHEHzz/3HE8++SSH&#13;&#10;Dh2C6J67POgKAO3gN8wh23Ye2SVr8Wedg5+oQIuPUfYOWWHO+kJlxTGz42e7ySojGFWsfhqiJkZI&#13;&#10;jg7ijPchEwNksmOY0CdIVRAmqwgrG/CrGjCVDRidsXfkWvCCyDqnhFCBIwpztouKsnPUURoTpTS6&#13;&#10;Iz1U7H+a9MFn8Lp24GSHbYl7paIzfPJ1qVSK81ev5sILL+Tcc85hyfJltLe3Q3QcX29AZ7moADh8&#13;&#10;+DB//Vef5MEH7keJEGqFY6AwawE9N3+SsLKWMCr3PZ0QhCtmZfjq9W20VjokZkiMyJlKLCpOMr4J&#13;&#10;GJ4o8OGHurirI4cWjXGKaWnTDxHQSpHo3UXbVz+OFkWAoSKV4Td/+7f40Ic+RDKdOs6yUMrGYHJu&#13;&#10;lNIDxfctpttNpt35hQJbt25l06ZNbNq0iSNHjnCsu5uJ3IS92RNQSgiLCXMKXEczMft8RlZdQ651&#13;&#10;CX71LHCibALsa2wWx4zw3p8w1hQcLVvR2JSPS/R0KcailP0iZrJEtdi8SlWcOqJaCDryuChRVsiV&#13;&#10;3u3spXx2tdeFLV9ffNLJjaCHDlHV8SyZHfeRGB7E6BAHwUdwQ1taHKXRWlNXW0tLaytLlizhsssu&#13;&#10;Y8Nll9Hc3GxFIscP90uE9ytQ3M4YQ39vH7/7u7/D5k1PRVeMYnzZJfRv/D3CVMXxZcrPYKw7SoME&#13;&#10;zK9I8q8bm7h6XiWuKJwZFj91phGLipNMEAboMMeASnLZ13fTMaYIAwXO9BxmJbbgj4PP3C9+DD14&#13;&#10;ENAkEin+4I/+iA9+6IPH9eUoTk5a68inHImNqFww2E6MAMaEZLNZHnnkUR599FEeuP9+RkdGMKEt&#13;&#10;T1yMVVEU3TDgOxqlA5ROk116CcPr30WucQ6ITZeMiZl2iEJ0gOsLFfvvpebpHyF9R0j6Ib4Owbi4&#13;&#10;TLrtyq1NaM3ixYu56aabuHbjRubNn4/rOCjXZpFMtWKosvbopfeI3lPEBsq849Zb2bZ1a/S8Zviy&#13;&#10;99K37jZQBZgm2RJKongdR/jk+nr+cH0lQgoP56T1EYp5eWJRcZIJTYDBQRnDQ0eyfOD+To5m/SgE&#13;&#10;bhoiVvOjFE0P/hvVz/4Ag4tCuPUdt/IXf/mXVFVNFsopZmZMTEzg5wuMj4+Ty+UYHR1leGiIoeFh&#13;&#10;Dh48yMEDB9i1axf7OjooRI3IiEzwIpFlJ5oPDQYch0JtK6ZxAbm5q5lYcCm5qlpQguM7GGeyZXpM&#13;&#10;zLRCBG3AOCHaOBgJyHTvJL1/E8nOPST6D6GzI2UvmKwoFl02EFmJGpuaWLJ4MYuXLGHRokW0tLRQ&#13;&#10;U1NNdXUN6XSadCZNIpmkurr6ONFRFBXdnV1cddWVthcOYNLV9N74+4wtWBt1iS37Gmc0tgrq+xfX&#13;&#10;8Omrm0l6Dg4uoTZ403UunibEouIkI1GJXKMUE36Bf3mun795eoicUTZ1UU0vM7wIKAwoRUXHZpru&#13;&#10;+hsIbUvqxqYmLrjgAlKpFMlkEq0149ksCsjlcuTzecbHx8nncoyNjTM4NMj4+Li1RGAw1hlvm2Kp&#13;&#10;YhCYg0gAKBwT4Ne3k599Ltl551GoW0KhrgmTSKOjLp+ilLWITP9yBzFnKdYiN6miVbR4axF0dpDE&#13;&#10;wBGS3dtJHdxCums3FHK2bLgIIgotDoEOsV7W4/wfJJNJampqqKmpIZ1Kkc5kSCQSVNfUoIBEIkEy&#13;&#10;mSQ7MUEYBPT09LB582ZQoE1IoXEenb/0twSpWhtEOg3WYyVgEN40p4IvX9tIU2UaB41RoIvF7WJO&#13;&#10;GbGoOIWEFMgVNLfeeYT7OkcRjV1Ep+nyl+g7QNudn0QGj3Ei4VpGCaIS6FCwERoKlIOoPOnQI5+u&#13;&#10;Jrt0NcMrryI36xyEJDgungnxXYMy02Bmi4k5iYgUcAIXleujquNpMi/eS7JnP0YCIATjYfDRGhyj&#13;&#10;X5vKLrMKFgmVwTUeI6supe+GP0SK89YZfOmJgkQQUnAcFldqvnhdKxe2VCBakYzjKN4wYlFxCvEJ&#13;&#10;IBA6cwE33nGQHX3gEhBOU5+ezo3QdO+nSO55HPc4O6jNJIBJH+0vRLA9NxIpJF1FmK4hqGrCb1rM&#13;&#10;+LzlFJqXIU5l5HYxKAnsvZwxKMd76QwYEzPDsaEVISpUNlhZXJLjnbid26k69CLO0BHU2CiJbD/a&#13;&#10;z2LC42wWr4i1rE42QIsejdwqiu5b/ozsgksityRwRqdj2noqqYTif19cx4fObSCJA26Igzd145hT&#13;&#10;RCwqTiViCKPCQA8eHOND9x/j8FgBpquoMELV09+k7vFv2CI4Sr1kgddibMse5aCi6UlrB5XMUKio&#13;&#10;pVDdSFDdQFDVSlA9C7+qAalupJBpQKKGUtblUv7WEhVNIsoqiIk5u9BiC2AV3X0QXR9i3YY6P4o3&#13;&#10;0o8zcgwv24s33E1itA9GekmN9SPZYSTI4YTRtRQV35LI9KCw85VRTpTBYzCZSo594N/Jp+qiDzwz&#13;&#10;C5VJlJ3koBEUv726mr+5sJlMwiVUCrdY+TXmDSEWFW8QfqHAP23t5ZObh8iG0/MEFymAnyMx1IMz&#13;&#10;3k8yN0JyYhiCsoJSWgiUA8kkhUQVQUU9QWUjfiKB1i6Ig1YpQi+BOHZSnJ6jERNzhmGwAlwZDIpE&#13;&#10;wUfCPCEhOizgFsZQYwN4E6N4uVFcv1AK+AQwjsIkE5hkmvFUC7q6kVzNXBRnbhVNQcCA0i6I4ZZF&#13;&#10;Kb65sRk3lcSdwc0dz2RiUfEGUTAB4/mADz/QxQ/3TfYAmE6IgCv2bsBgouLB5njLi9hUUiVi63MY&#13;&#10;bI69shkdEt1taRPYu6Qz2pwaEzONKLoyREBCxAUlUcM3QHBtFKMYtLHBoFLWSsCmYRr7v1IEykfj&#13;&#10;nuG1KQzgogVW1jt87fp2ljZ4JFD2JibmDWd62uGnIVpBdVLzDxvaWNeQimKjppeeU0oItY/RPqgQ&#13;&#10;pUApB217KUW9ImyvCaMBUSgNihBTzPZQYl0k2kX0ZC2KmJiYE0ciF4VSHohXyiSx3sMAxBbfMtpE&#13;&#10;16K9bq3mF4yyFotQCVo8G0R9BqNFI8ZQkzD8twsbWdGQxFNO3NfjNBJbKk4Dz3ePcPNPjtI5GiDT&#13;&#10;sOxtTExMzJmBvUn520ta+J3VdSTdOCDzdBPLudPA8uYq/mJ9I5lUeupTMTExMTGvEo3De5dW8fF1&#13;&#10;TSRid8cZQSwqTgOOCrh1YS23LU5OtoKO3QAxMTEx/yVRHhgaYWN7kk9eOgtNYF06MaedWFScBlwU&#13;&#10;1Wnhz9c3sbbeBbEpYzExMTExvxgjgsahpSLBn65vpr3CQUKBEyrJF3OyiEXFacCPAqnaqhL88JZ2&#13;&#10;5lV5mLO8JXdMTEzMq8GNyvr//aUtXD7bRYtBOQlbRyPmtBOLitOAJwqNQSE0ZFz+x6WNtCSLKeMS&#13;&#10;XxwxMTExZSix2XJKIJFw+Ys1Ldy6OGFvxtwEogy6rJNrzOkjFhWnAaU0Wjlo5YByePOCDB9aWUNC&#13;&#10;GZQIWuIIi5iYmJgi9n5LcB3N+xZX8Lvnp0BrNC4O4KBRsfvjjCAWFacZR/lUOwn+vwsbuajJxZDA&#13;&#10;TKs+pjExMTGnGG0wYlhVn+L/W9dMpiKBFhcxsXXiTCMWFacZ1yTwlaHCFb5z01zObzQgtipebK+I&#13;&#10;iYk5W7HWCVsgT4zLrCqXf7yskbl1Lo5RuFpwpmkfpZlMfERON44mqV1cnaS2wuPvNrSysMaWndUC&#13;&#10;IiaWFjExMWcfIigRlBgakvDPV8zislkujiiUdlFxcPsZSSwqziAcFJe3J/nNC6pIJsE4OnKExLIi&#13;&#10;Jibm7EIphZYQz0nyx+tquHVuDbgOxCW4z2jio3MG4Rrw8PjoqkbeN78GjwCiyOeyrkClOv2x2IiJ&#13;&#10;iZn2FKexqOEgketXlEJ5hnct9vjgylrEFTC6vLFqzBlI3PvjDKV3PM+/bxvkvqNZNncXyIW2/bDY&#13;&#10;fkGIFpRR9o+YmJiY6YpEAsIYlFY4AaTScGFDBVfMzfDeJRUsrEvZbLmYM55YVJyhhOEEOeUwMhaw&#13;&#10;e0T49s5Bvt2RZaBg006VCREdi4qYmJjpjZaQUCdQxtCYFH5peR2/tLiChbUuLUlF4CZIiBNPddOE&#13;&#10;WFScoYTGAIZAa9uaWAm9YyHf3jnI53Ye48hYgjHfYBDkJSmoUqqQHxMTE3PaEImmomJsmJp0dyhI&#13;&#10;aMgkXc6tFj60qo63L6mn2lWESoEYtChCFeJoFxV766cFsaiYZgTG4IchDxwZ4/4jEzx9NMtzAz7Z&#13;&#10;Qog4GlAoMbEFIyYm5rSjjGB0iBIHhUFEA0JrhcPapgyXtqXYMNvlkqZalDY4ykXFc9e0JhYV0wwR&#13;&#10;QyAKpQz50NA9mmPnkOGu/WN8f/cQfQUQxUtsFzExMTFvNKIUtnq2oBzFmjqP9y2r4sLZKZZUpGhI&#13;&#10;awINSeMRIDjaZn3ETF9iUTHNCBBUCEoFKFEEykGpECXgh4bPvzjC518YYcdwnoKROFI6JibmtJEW&#13;&#10;oTLl8tZFFfzmqnpWNSew9lQXowKMAi90MDpERGJLxQwgFhUzkFwQsrlrnB/un+DZniwv9hfoKxgb&#13;&#10;3KmUdWtKfEcQExNzAhgbF6GUIGJs63GlSDshS2tTnNuQ4Oq5FVw7u5JZFQ6udqe+Q8wMJBYVM5BQ&#13;&#10;bJ18QegaN+zqn+Dxzhw/3j/KCwMFfFyMMSgdH/qYmJjXibFBmAqF0sLcKo8bZ1dxzZwUyxqTLKx2&#13;&#10;SSlssSpt0CSmvkPMDCQWFTMQY0IUAb5x0Q5oEYxS5EPh551jfGbXKN/bOUCIN/WlMTExMa8K1wi4&#13;&#10;wptaKvnA+XXcMKeCtAeiBBeNwSEkQCtBoXHiOhNnBbGoOMsoHu7u0Qm+1zHOjw9OcGA4x5HRgAkD&#13;&#10;oQoBhY4Ka0nsIYmJObuQqHKvUqCipHVRKIG0A21VHgvqPG6YneGmRVUsqtRoJzX1XWLOUmJRcRZx&#13;&#10;3KEWQSQka2DnQJ7ne/I81DXBo0cmODKatxXu0IitER4TE3MWoULBuOAYhRZhYU2Ci9vTXNmW4fyG&#13;&#10;BCsbKnEdH1EhjnhoHVshYiyxqDiLEBFEBBVZIAIRHDEYNEKAH2hGCgH3HM7y2a1DbDo2jolNljEx&#13;&#10;ZxVKBEc04vnc0l7De8+p4eJWj2rXI+W6iDb2BkW5OAJGBXgqdqXGWGJREfMSbJCn4eBgni/vGeee&#13;&#10;g6McHA3pz/q2RoYYRBkMHkoCiO9SYmKmBSIS1ba0FXttpUsHR4TKhEtj2mVRrcOti6t52+IampMG&#13;&#10;peIAy5hXTywqYl5CKIKDTygKRDHmG7b25tjUm2NTd55ne7IcGgkIBUTHZbZiYqYPAmIL+4soUq6w&#13;&#10;uiHB6pYKLmzNsKZBs6QujatNVETPw9FxeeyYV08sKmJeghE7oSChLZ6lNE5oCJTDuF+gJydsPZbj&#13;&#10;m7tGuO/wKKMmnnRiYqYDKrq+V9Q5vHtRPdfNr2BOpaY27ZFybV8OpRx7oyAgyuDGLtCY10AsKmJe&#13;&#10;F2J8AuUwNlHg+3vzfHtvP9sGArK+z0ig0MVGZyZAlBv3N4uJOcWICNp22AAVokMXQ0jKU6Rdj9kZ&#13;&#10;jzcvzHDb0jrOb3AJNLjEgiHm5BKLipjXhZEQI7a2vxsa8jpk94DwTE+Op7pGeWGwwPZen+HAoCS0&#13;&#10;BXBiZRETc8rQRmFUiCBUapdFDQnOq/VY3VzJ+tY065o9XNemjDt4VoTEro2Yk0wsKmJeF2EYoLRC&#13;&#10;YQjRNgpcFAohZ0J6xkOOjgtPdI5zx/4xNvdMEMRnWkzMKSOhFOfWJ7lxQZpL2ipYUJVgVkaRSWoc&#13;&#10;aze0XUKV2C7GotFxqf6Yk0wsKmLeEHpGfL6xe5Cv7hllx2iOIAATOhgJweQRnbQTXWgTXEUDsS83&#13;&#10;5ixGJEQbB1EG0IgOwWgUAlrjaXAxzK9x+ODSOt6ztIr2mgwQ9/WJOX3EoiLmDSE0IVqF+AYODAQ8&#13;&#10;2pXl8a4ce4YLHBgK6M7lEdGEjgAaIqtHTMzZijKCcQRE4xiD0pqWjMPiao/FdSkumeVxaWsFS+tS&#13;&#10;hMrg4KCiOjTEwiLmNBGLipg3hMD4KOWAEUSBVoZ8KBwbCzkwWuDFAcPjnaM8eGSMrgmbS088Kcac&#13;&#10;xWgj4ChW1risa01xWVsVS2pd5lV4tFW5oARRDo5ga04Uq+DGsRIxp5FYVMScEQhQEIPyAzb1B3x7&#13;&#10;xzD/uWuQY+Kg/AKCoMWJcucNRgHigA5Qjgu+NXDExJypiIS44hGoEMdolCpglAZT7LEjKBWCcji/&#13;&#10;Ns1Ny6u4bX41C+uSeI5Cq7gmTMyZTywqYs4YRAJEgYjBABjFlp48D3YVeKprhL1jIX1jBXqzgm8U&#13;&#10;aLE+ZwkR16AkVhUxZy5KAAkwSqGwheWqXaGx2mVWJsG59Wkuaa1kQ5vH3EoX5fggHkoctI7lRMz0&#13;&#10;IBYVMWcMBttTQInCKLExFVEhLjEOB4cL7Bv12Tfk8/SxLNv68mwf9MkajZJCHNgZc2YjglKwMOOw&#13;&#10;sinNBU1pltd5LKjxWFydxMZYCo4UgzMBFIKKC1DFTBtiURFzhlI8LdWU30EEcqEhFxj6coaHDo3w&#13;&#10;0yM5Hjk4TH8IGJs+p0UQwDgaJwwInRSYQhSr4aOIexrEvD6k+I9SgEYZg0OBUHkoE2Jc0EYDBtdR&#13;&#10;bGis5ep5Ka6fV8GCKkU6kSDlKpxSmXt7jgtYK0b02+T/MTHTg1hUxExbRAQjfnRX55ELYVt3jkc6&#13;&#10;J3iiO8fe0TxDOZ/xnDDqKxwVECjXTvo4KKd4NxgT89qI5CraaBQhoQNJN01dwlDrJWhJK65oSnPR&#13;&#10;3BSXtqWp9QSDQpSASuJOfcOYmBlCLCpipi2CEEoIRX+10gihtVCIpm/csH2kQMdQnr1DBXYOFtg/&#13;&#10;nKdj2GcilKjKZ0zMa0eAtIJFtS7zaxIsr02yqEqzpC7DwhqX2VW2FbjWChRICEoFoKyccGJ3RswM&#13;&#10;JRYVMdOaSeNw0Xx8fH0L+5siCIVRP2QkHzCUD9l6bIJHenJsOjrGi8M2ngPBpuQpcExoYzkIEe2A&#13;&#10;KDAGtEIZu1DEVunpjSggNDjKxSBo8TFKEKUjF4StFSFaIUrhKYflNR4XtyXY0JDhnFlpGtKaaldT&#13;&#10;mfBIOJPuCwEQg1I2JmLynFTFrjjlXyUmZsYQi4qYs4pQDIoQLSGhSiBKkZ2Y4InOPI92j/NgZ5bu&#13;&#10;MWFYDH5BkILDmApQYhDtocIQIURpJ1YV0xwdGowTVa4UMNolhUvG1XieokIbljdkWN+a4OImh4ta&#13;&#10;a6hLOORdcKJGeVoZtChUbPWKiYFYVMScbYRiMNgofIm6OmqxrhSDQinI5gwvDhXYP1Rg74jPkVGf&#13;&#10;w6M+PeMFDmaF/kKA2MICMdMYRwvtKY/2SpemCpc5FR7zqzTzaxMsrEmyqCZBhWMwWqPRiISR5cG6&#13;&#10;27RWiLGVK2NRERNjiUVFzFmFNU8bJKoToGzxAJBiAaLyjQUUFALFUCFgLFegz4f+bMC2fp+O/hwv&#13;&#10;Dvk8P5RlPGeLFhUj9otvpVGYyG2CBkKijIHIcaPs50ixtPJxX+DsRqKS0+VTVGmUomMD2sbQKBB8&#13;&#10;wInqldjjKlqhUYQ6YG4myaqGChbVaFY3esyrSdOY9KhJQrWnqUl6aFV8X3uMyl0Vxd+VPV1Kx0ok&#13;&#10;LokdE1MkFhUxMa8SkRCjFAaNG+QIXG0LE4Wao1lhU9cYO/qzbOnN8tyQoWcixBjBiMYYQ0Hbhc7z&#13;&#10;QwIdxXsU1zCxC6CKA/iOQ0RABK2wVVQjIYEYMAIaPBTa1YCDS0jKVSypcji/qZLzGhKsbUqzsqmC&#13;&#10;Si/AUMCECu2k4gqVMTGngFhUxMS8Skwx00SBiGPjLJRNT3WAEBM5UTRKFP0TAYdHCxwaDekcCzgw&#13;&#10;mqVzImQ0rxgqGAYLIRMFGMqHDAWGMIgTUsopn5qqXEVN0qM65VHjGGqSmpq0S21SsaAqwewqj/aU&#13;&#10;y9y6JG0VCk/pyBYkti8GAuKgcUAJISGOduKAyZiYk8z/D/JQTqLBOh53AAAAAElFTkSuQmCCUEsD&#13;&#10;BBQABgAIAAAAIQAubPAAxQAAAKUBAAAZAAAAZHJzL19yZWxzL2Uyb0RvYy54bWwucmVsc7yQwYrC&#13;&#10;MBCG7wv7DmHu27Q9LLKY9iKCV3EfYEimabCZhCSKvr2BZUFB8OZxZvi//2PW48Uv4kwpu8AKuqYF&#13;&#10;QayDcWwV/B62XysQuSAbXAKTgitlGIfPj/WeFiw1lGcXs6gUzgrmUuKPlFnP5DE3IRLXyxSSx1LH&#13;&#10;ZGVEfURLsm/bb5nuGTA8MMXOKEg704M4XGNtfs0O0+Q0bYI+eeLypEI6X7srEJOlosCTcfi37JvI&#13;&#10;FuRzh+49Dt2/g3x47nADAAD//wMAUEsDBBQABgAIAAAAIQDTo73p4wAAAAwBAAAPAAAAZHJzL2Rv&#13;&#10;d25yZXYueG1sTI9Pa8JAEMXvhX6HZQq96SZaQ43ZiNg/JxGqhdLbmB2TYHY3ZNckfvtOT+1lmOHx&#13;&#10;3rxfth5NI3rqfO2sgngagSBbOF3bUsHn8W3yDMIHtBobZ0nBjTys8/u7DFPtBvtB/SGUgkOsT1FB&#13;&#10;FUKbSumLigz6qWvJsnZ2ncHAZ1dK3eHA4aaRsyhKpMHa8ocKW9pWVFwOV6PgfcBhM49f+93lvL19&#13;&#10;Hxf7r11MSj0+jC8rHpsViEBj+HPALwP3h5yLndzVai8aBUwTFEzmS15YXkazBMRJQfK0AJln8j9E&#13;&#10;/gMAAP//AwBQSwECLQAUAAYACAAAACEAsYJntgoBAAATAgAAEwAAAAAAAAAAAAAAAAAAAAAAW0Nv&#13;&#10;bnRlbnRfVHlwZXNdLnhtbFBLAQItABQABgAIAAAAIQA4/SH/1gAAAJQBAAALAAAAAAAAAAAAAAAA&#13;&#10;ADsBAABfcmVscy8ucmVsc1BLAQItAAoAAAAAAAAAIQAvptFUZU8BAGVPAQAUAAAAAAAAAAAAAAAA&#13;&#10;ADoCAABkcnMvbWVkaWEvaW1hZ2UyLnBuZ1BLAQItABQABgAIAAAAIQCC8A+l+AMAAHYTAAAOAAAA&#13;&#10;AAAAAAAAAAAAANFRAQBkcnMvZTJvRG9jLnhtbFBLAQItAAoAAAAAAAAAIQAkV6mrPl8CAD5fAgAU&#13;&#10;AAAAAAAAAAAAAAAAAPVVAQBkcnMvbWVkaWEvaW1hZ2UxLnBuZ1BLAQItABQABgAIAAAAIQAubPAA&#13;&#10;xQAAAKUBAAAZAAAAAAAAAAAAAAAAAGW1AwBkcnMvX3JlbHMvZTJvRG9jLnhtbC5yZWxzUEsBAi0A&#13;&#10;FAAGAAgAAAAhANOjvenjAAAADAEAAA8AAAAAAAAAAAAAAAAAYbYDAGRycy9kb3ducmV2LnhtbFBL&#13;&#10;BQYAAAAABwAHAL4BAABxtwMAAAA=&#13;&#10;">
              <v:group id="Group 2" o:spid="_x0000_s1027" style="position:absolute;left:25308;top:34498;width:56303;height:6604" coordorigin="25308,34498" coordsize="56303,6604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uSmYSxgAAAN8AAAAPAAAAZHJzL2Rvd25yZXYueG1sRI9Bi8Iw&#13;&#10;FITvwv6H8Ba8aVoXRapRxHXFgwjqwrK3R/Nsi81LaWJb/70RBC8DwzDfMPNlZ0rRUO0KywriYQSC&#13;&#10;OLW64EzB7/lnMAXhPLLG0jIpuJOD5eKjN8dE25aP1Jx8JgKEXYIKcu+rREqX5mTQDW1FHLKLrQ36&#13;&#10;YOtM6hrbADelHEXRRBosOCzkWNE6p/R6uhkF2xbb1Ve8afbXy/r+fx4f/vYxKdX/7L5nQVYzEJ46&#13;&#10;/268EDutYATPP+ELyMUDAAD//wMAUEsBAi0AFAAGAAgAAAAhANvh9svuAAAAhQEAABMAAAAAAAAA&#13;&#10;AAAAAAAAAAAAAFtDb250ZW50X1R5cGVzXS54bWxQSwECLQAUAAYACAAAACEAWvQsW78AAAAVAQAA&#13;&#10;CwAAAAAAAAAAAAAAAAAfAQAAX3JlbHMvLnJlbHNQSwECLQAUAAYACAAAACEAbkpmEsYAAADfAAAA&#13;&#10;DwAAAAAAAAAAAAAAAAAHAgAAZHJzL2Rvd25yZXYueG1sUEsFBgAAAAADAAMAtwAAAPoCAAAAAA==&#13;&#10;">
                <v:rect id="Rectangle 3" o:spid="_x0000_s1028" style="position:absolute;left:25308;top:34498;width:56303;height:6604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MMblexgAAAN8AAAAPAAAAZHJzL2Rvd25yZXYueG1sRI/dasJA&#13;&#10;FITvC77DcoTe1Y2xiEZX8RfaXtXoAxyzx2wwezZmt5q+fbdQ6M3AMMw3zHzZ2VrcqfWVYwXDQQKC&#13;&#10;uHC64lLB6bh/mYDwAVlj7ZgUfJOH5aL3NMdMuwcf6J6HUkQI+wwVmBCaTEpfGLLoB64hjtnFtRZD&#13;&#10;tG0pdYuPCLe1TJNkLC1WHBcMNrQxVFzzL6vg89VRukv9Oi/t1HTn48f7DcdKPfe77SzKagYiUBf+&#13;&#10;G3+IN61gBL9/4heQix8AAAD//wMAUEsBAi0AFAAGAAgAAAAhANvh9svuAAAAhQEAABMAAAAAAAAA&#13;&#10;AAAAAAAAAAAAAFtDb250ZW50X1R5cGVzXS54bWxQSwECLQAUAAYACAAAACEAWvQsW78AAAAVAQAA&#13;&#10;CwAAAAAAAAAAAAAAAAAfAQAAX3JlbHMvLnJlbHNQSwECLQAUAAYACAAAACEATDG5XsYAAADfAAAA&#13;&#10;DwAAAAAAAAAAAAAAAAAHAgAAZHJzL2Rvd25yZXYueG1sUEsFBgAAAAADAAMAtwAAAPoCAAAAAA==&#13;&#10;" filled="f" stroked="f">
                  <v:textbox inset="2.53958mm,2.53958mm,2.53958mm,2.53958mm">
                    <w:txbxContent>
                      <w:p w14:paraId="7D45FAE3" w14:textId="77777777" w:rsidR="008D1179" w:rsidRDefault="008D1179">
                        <w:pPr>
                          <w:spacing w:line="240" w:lineRule="auto"/>
                          <w:textDirection w:val="btLr"/>
                        </w:pPr>
                      </w:p>
                    </w:txbxContent>
                  </v:textbox>
                </v:rect>
                <v:group id="Group 4" o:spid="_x0000_s1029" style="position:absolute;left:25308;top:34498;width:56303;height:6604" coordorigin="25308,34498" coordsize="56303,6604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O71v9xwAAAN8AAAAPAAAAZHJzL2Rvd25yZXYueG1sRI9Ba8JA&#13;&#10;FITvQv/D8gq96SatlhJdRdSKBxGMhdLbI/tMgtm3IbtN4r93BcHLwDDMN8xs0ZtKtNS40rKCeBSB&#13;&#10;IM6sLjlX8HP6Hn6BcB5ZY2WZFFzJwWL+Mphhom3HR2pTn4sAYZeggsL7OpHSZQUZdCNbE4fsbBuD&#13;&#10;Ptgml7rBLsBNJd+j6FMaLDksFFjTqqDskv4bBdsOu+VHvGn3l/Pq+neaHH73MSn19tqvp0GWUxCe&#13;&#10;ev9sPBA7rWAM9z/hC8j5DQAA//8DAFBLAQItABQABgAIAAAAIQDb4fbL7gAAAIUBAAATAAAAAAAA&#13;&#10;AAAAAAAAAAAAAABbQ29udGVudF9UeXBlc10ueG1sUEsBAi0AFAAGAAgAAAAhAFr0LFu/AAAAFQEA&#13;&#10;AAsAAAAAAAAAAAAAAAAAHwEAAF9yZWxzLy5yZWxzUEsBAi0AFAAGAAgAAAAhAI7vW/3HAAAA3wAA&#13;&#10;AA8AAAAAAAAAAAAAAAAABwIAAGRycy9kb3ducmV2LnhtbFBLBQYAAAAAAwADALcAAAD7AgAAAAA=&#13;&#10;">
                  <v:rect id="Rectangle 5" o:spid="_x0000_s1030" style="position:absolute;left:25308;top:34498;width:56303;height:6604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slISxxgAAAN8AAAAPAAAAZHJzL2Rvd25yZXYueG1sRI/dasJA&#13;&#10;FITvC77DcoTe1Y3BikZX8RfaXtXoAxyzx2wwezZmt5q+fbdQ6M3AMMw3zHzZ2VrcqfWVYwXDQQKC&#13;&#10;uHC64lLB6bh/mYDwAVlj7ZgUfJOH5aL3NMdMuwcf6J6HUkQI+wwVmBCaTEpfGLLoB64hjtnFtRZD&#13;&#10;tG0pdYuPCLe1TJNkLC1WHBcMNrQxVFzzL6vgc+Qo3aV+nZd2arrz8eP9hmOlnvvddhZlNQMRqAv/&#13;&#10;jT/Em1bwCr9/4heQix8AAAD//wMAUEsBAi0AFAAGAAgAAAAhANvh9svuAAAAhQEAABMAAAAAAAAA&#13;&#10;AAAAAAAAAAAAAFtDb250ZW50X1R5cGVzXS54bWxQSwECLQAUAAYACAAAACEAWvQsW78AAAAVAQAA&#13;&#10;CwAAAAAAAAAAAAAAAAAfAQAAX3JlbHMvLnJlbHNQSwECLQAUAAYACAAAACEArJSEscYAAADfAAAA&#13;&#10;DwAAAAAAAAAAAAAAAAAHAgAAZHJzL2Rvd25yZXYueG1sUEsFBgAAAAADAAMAtwAAAPoCAAAAAA==&#13;&#10;" filled="f" stroked="f">
                    <v:textbox inset="2.53958mm,2.53958mm,2.53958mm,2.53958mm">
                      <w:txbxContent>
                        <w:p w14:paraId="00593B41" w14:textId="77777777" w:rsidR="008D1179" w:rsidRDefault="008D1179">
                          <w:pPr>
                            <w:spacing w:line="240" w:lineRule="auto"/>
                            <w:textDirection w:val="btLr"/>
                          </w:pPr>
                        </w:p>
                      </w:txbxContent>
                    </v:textbox>
                  </v:rect>
                  <v:group id="Group 6" o:spid="_x0000_s1031" style="position:absolute;left:25308;top:34498;width:56303;height:6604" coordorigin="25308,34498" coordsize="56303,6604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RcWARxgAAAN8AAAAPAAAAZHJzL2Rvd25yZXYueG1sRI9Bi8Iw&#13;&#10;FITvwv6H8IS9aVoXRapRxFXxIIK6sHh7NM+22LyUJrb135uFBS8DwzDfMPNlZ0rRUO0KywriYQSC&#13;&#10;OLW64EzBz2U7mIJwHlljaZkUPMnBcvHRm2Oibcsnas4+EwHCLkEFufdVIqVLczLohrYiDtnN1gZ9&#13;&#10;sHUmdY1tgJtSjqJoIg0WHBZyrGidU3o/P4yCXYvt6iveNIf7bf28XsbH30NMSn32u+9ZkNUMhKfO&#13;&#10;vxv/iL1WMIG/P+ELyMULAAD//wMAUEsBAi0AFAAGAAgAAAAhANvh9svuAAAAhQEAABMAAAAAAAAA&#13;&#10;AAAAAAAAAAAAAFtDb250ZW50X1R5cGVzXS54bWxQSwECLQAUAAYACAAAACEAWvQsW78AAAAVAQAA&#13;&#10;CwAAAAAAAAAAAAAAAAAfAQAAX3JlbHMvLnJlbHNQSwECLQAUAAYACAAAACEAEXFgEcYAAADfAAAA&#13;&#10;DwAAAAAAAAAAAAAAAAAHAgAAZHJzL2Rvd25yZXYueG1sUEsFBgAAAAADAAMAtwAAAPoCAAAAAA==&#13;&#10;">
                    <v:rect id="Rectangle 7" o:spid="_x0000_s1032" style="position:absolute;left:25308;top:34498;width:56303;height:6604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zCr9dxgAAAN8AAAAPAAAAZHJzL2Rvd25yZXYueG1sRI/dasJA&#13;&#10;FITvC77DcoTe1Y1BtI2u4k8L1Ssb+wDH7DEbzJ6N2a2mb+8Khd4MDMN8w8wWna3FlVpfOVYwHCQg&#13;&#10;iAunKy4VfB8+Xl5B+ICssXZMCn7Jw2Lee5phpt2Nv+iah1JECPsMFZgQmkxKXxiy6AeuIY7ZybUW&#13;&#10;Q7RtKXWLtwi3tUyTZCwtVhwXDDa0NlSc8x+rYD9ylL6nfpWX9s10x8Nue8GxUs/9bjONspyCCNSF&#13;&#10;/8Yf4lMrmMDjT/wCcn4HAAD//wMAUEsBAi0AFAAGAAgAAAAhANvh9svuAAAAhQEAABMAAAAAAAAA&#13;&#10;AAAAAAAAAAAAAFtDb250ZW50X1R5cGVzXS54bWxQSwECLQAUAAYACAAAACEAWvQsW78AAAAVAQAA&#13;&#10;CwAAAAAAAAAAAAAAAAAfAQAAX3JlbHMvLnJlbHNQSwECLQAUAAYACAAAACEAMwq/XcYAAADfAAAA&#13;&#10;DwAAAAAAAAAAAAAAAAAHAgAAZHJzL2Rvd25yZXYueG1sUEsFBgAAAAADAAMAtwAAAPoCAAAAAA==&#13;&#10;" filled="f" stroked="f">
                      <v:textbox inset="2.53958mm,2.53958mm,2.53958mm,2.53958mm">
                        <w:txbxContent>
                          <w:p w14:paraId="7070E87C" w14:textId="77777777" w:rsidR="008D1179" w:rsidRDefault="008D1179">
                            <w:pPr>
                              <w:spacing w:line="240" w:lineRule="auto"/>
                              <w:textDirection w:val="btLr"/>
                            </w:pPr>
                          </w:p>
                        </w:txbxContent>
                      </v:textbox>
                    </v:rect>
                    <v:group id="Group 8" o:spid="_x0000_s1033" style="position:absolute;left:25308;top:34498;width:56303;height:6604" coordsize="56302,6604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PolH4yAAAAN8AAAAPAAAAZHJzL2Rvd25yZXYueG1sRI/BasJA&#13;&#10;EIbvBd9hGaG3uklLS4muIlrFgxSqgngbsmMSzM6G7JrEt+8cCr0M/Az/N/PNFoOrVUdtqDwbSCcJ&#13;&#10;KOLc24oLA6fj5uUTVIjIFmvPZOBBARbz0dMMM+t7/qHuEAslEA4ZGihjbDKtQ16SwzDxDbHsrr51&#13;&#10;GCW2hbYt9gJ3tX5Nkg/tsGK5UGJDq5Ly2+HuDGx77Jdv6Ve3v11Xj8vx/fu8T8mY5/GwnspYTkFF&#13;&#10;GuJ/4w+xswbkYfERF9DzXwAAAP//AwBQSwECLQAUAAYACAAAACEA2+H2y+4AAACFAQAAEwAAAAAA&#13;&#10;AAAAAAAAAAAAAAAAW0NvbnRlbnRfVHlwZXNdLnhtbFBLAQItABQABgAIAAAAIQBa9CxbvwAAABUB&#13;&#10;AAALAAAAAAAAAAAAAAAAAB8BAABfcmVscy8ucmVsc1BLAQItABQABgAIAAAAIQAPolH4yAAAAN8A&#13;&#10;AAAPAAAAAAAAAAAAAAAAAAcCAABkcnMvZG93bnJldi54bWxQSwUGAAAAAAMAAwC3AAAA/AIAAAAA&#13;&#10;">
                      <v:rect id="Rectangle 9" o:spid="_x0000_s1034" style="position:absolute;width:56302;height:6604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t2Y60xgAAAN8AAAAPAAAAZHJzL2Rvd25yZXYueG1sRI/RasJA&#13;&#10;FETfhf7Dcgt9001DkRrdhNa2oD7Z2A+4Zq/Z0OzdmN1q/HtXKPgyMAxzhlkUg23FiXrfOFbwPElA&#13;&#10;EFdON1wr+Nl9jV9B+ICssXVMCi7kocgfRgvMtDvzN53KUIsIYZ+hAhNCl0npK0MW/cR1xDE7uN5i&#13;&#10;iLavpe7xHOG2lWmSTKXFhuOCwY6Whqrf8s8q2L44Sj9T/17WdmaG/W6zPuJUqafH4WMe5W0OItAQ&#13;&#10;7o1/xEormMHtT/wCMr8CAAD//wMAUEsBAi0AFAAGAAgAAAAhANvh9svuAAAAhQEAABMAAAAAAAAA&#13;&#10;AAAAAAAAAAAAAFtDb250ZW50X1R5cGVzXS54bWxQSwECLQAUAAYACAAAACEAWvQsW78AAAAVAQAA&#13;&#10;CwAAAAAAAAAAAAAAAAAfAQAAX3JlbHMvLnJlbHNQSwECLQAUAAYACAAAACEALdmOtMYAAADfAAAA&#13;&#10;DwAAAAAAAAAAAAAAAAAHAgAAZHJzL2Rvd25yZXYueG1sUEsFBgAAAAADAAMAtwAAAPoCAAAAAA==&#13;&#10;" filled="f" stroked="f">
                        <v:textbox inset="2.53958mm,2.53958mm,2.53958mm,2.53958mm">
                          <w:txbxContent>
                            <w:p w14:paraId="5F2ECDEE" w14:textId="77777777" w:rsidR="008D1179" w:rsidRDefault="008D1179">
                              <w:pPr>
                                <w:spacing w:line="240" w:lineRule="auto"/>
                                <w:textDirection w:val="btLr"/>
                              </w:pPr>
                            </w:p>
                          </w:txbxContent>
                        </v:textbox>
                      </v:rect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Shape 10" o:spid="_x0000_s1035" type="#_x0000_t75" style="position:absolute;width:6997;height:6604;visibility:visible;mso-wrap-style:square" o:preferrelative="f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PHMbByQAAAOAAAAAPAAAAZHJzL2Rvd25yZXYueG1sRI9NSwNB&#13;&#10;DIbvQv/DEMFLsbNVKbLttLRKwZ6kqyDewk72w+5klplpu/rrm0PBS3hDyPPyLFaD69SJQmw9G5hO&#13;&#10;MlDEpbct1wY+P7b3z6BiQrbYeSYDvxRhtRzdLDC3/sx7OhWpVgLhmKOBJqU+1zqWDTmME98Ty63y&#13;&#10;wWGSNdTaBjwL3HX6Ictm2mHL0tBgTy8NlYfi6AwU3z9/7267wTA9PO6qTTX+erJHY+5uh9e5jPUc&#13;&#10;VKIh/X9cEW9WHERBhCSAXl4AAAD//wMAUEsBAi0AFAAGAAgAAAAhANvh9svuAAAAhQEAABMAAAAA&#13;&#10;AAAAAAAAAAAAAAAAAFtDb250ZW50X1R5cGVzXS54bWxQSwECLQAUAAYACAAAACEAWvQsW78AAAAV&#13;&#10;AQAACwAAAAAAAAAAAAAAAAAfAQAAX3JlbHMvLnJlbHNQSwECLQAUAAYACAAAACEADxzGwckAAADg&#13;&#10;AAAADwAAAAAAAAAAAAAAAAAHAgAAZHJzL2Rvd25yZXYueG1sUEsFBgAAAAADAAMAtwAAAP0CAAAA&#13;&#10;AA==&#13;&#10;">
                        <v:imagedata r:id="rId3" o:title=""/>
                      </v:shape>
                      <v:shape id="Shape 11" o:spid="_x0000_s1036" type="#_x0000_t75" style="position:absolute;left:43806;top:850;width:12496;height:4820;visibility:visible;mso-wrap-style:square" o:preferrelative="f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6RKhdxwAAAOAAAAAPAAAAZHJzL2Rvd25yZXYueG1sRI9Ni8Iw&#13;&#10;EIbvgv8hjOBN0youbjWK+IEeZPFr9zw0s22xmZQmav33RljYyzDDy/sMz3TemFLcqXaFZQVxPwJB&#13;&#10;nFpdcKbgct70xiCcR9ZYWiYFT3Iwn7VbU0y0ffCR7iefiQBhl6CC3PsqkdKlORl0fVsRh+zX1gZ9&#13;&#10;OOtM6hofAW5KOYiiD2mw4PAhx4qWOaXX080o+LrYYXz7HNF+nZ4Ph5/N1nybrVLdTrOahLGYgPDU&#13;&#10;+P/GH2Kng0MMb6GwgJy9AAAA//8DAFBLAQItABQABgAIAAAAIQDb4fbL7gAAAIUBAAATAAAAAAAA&#13;&#10;AAAAAAAAAAAAAABbQ29udGVudF9UeXBlc10ueG1sUEsBAi0AFAAGAAgAAAAhAFr0LFu/AAAAFQEA&#13;&#10;AAsAAAAAAAAAAAAAAAAAHwEAAF9yZWxzLy5yZWxzUEsBAi0AFAAGAAgAAAAhAPpEqF3HAAAA4AAA&#13;&#10;AA8AAAAAAAAAAAAAAAAABwIAAGRycy9kb3ducmV2LnhtbFBLBQYAAAAAAwADALcAAAD7AgAAAAA=&#13;&#10;">
                        <v:imagedata r:id="rId4" o:title=""/>
                      </v:shape>
                    </v:group>
                  </v:group>
                </v:group>
              </v:group>
            </v:group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5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D1179"/>
    <w:rsid w:val="00030C6F"/>
    <w:rsid w:val="000B3730"/>
    <w:rsid w:val="000D4B47"/>
    <w:rsid w:val="00113A51"/>
    <w:rsid w:val="001143D0"/>
    <w:rsid w:val="00203E80"/>
    <w:rsid w:val="0027111D"/>
    <w:rsid w:val="002A4C5A"/>
    <w:rsid w:val="002B5D9E"/>
    <w:rsid w:val="00337B78"/>
    <w:rsid w:val="005F2ADA"/>
    <w:rsid w:val="007348E6"/>
    <w:rsid w:val="00751685"/>
    <w:rsid w:val="008D1179"/>
    <w:rsid w:val="008D21B2"/>
    <w:rsid w:val="00950BFA"/>
    <w:rsid w:val="00A96C67"/>
    <w:rsid w:val="00AA140F"/>
    <w:rsid w:val="00BB3020"/>
    <w:rsid w:val="00D15D2F"/>
    <w:rsid w:val="00F30451"/>
    <w:rsid w:val="00F66D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932CD6"/>
  <w15:docId w15:val="{B3117BD4-81DE-45D1-A798-E16BBF74DA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-GB" w:eastAsia="en-ID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character" w:styleId="Emphasis">
    <w:name w:val="Emphasis"/>
    <w:basedOn w:val="DefaultParagraphFont"/>
    <w:uiPriority w:val="20"/>
    <w:qFormat/>
    <w:rsid w:val="00337B78"/>
    <w:rPr>
      <w:i/>
      <w:iCs/>
    </w:rPr>
  </w:style>
  <w:style w:type="character" w:styleId="Strong">
    <w:name w:val="Strong"/>
    <w:basedOn w:val="DefaultParagraphFont"/>
    <w:uiPriority w:val="22"/>
    <w:qFormat/>
    <w:rsid w:val="00337B78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AA140F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A140F"/>
  </w:style>
  <w:style w:type="paragraph" w:styleId="Footer">
    <w:name w:val="footer"/>
    <w:basedOn w:val="Normal"/>
    <w:link w:val="FooterChar"/>
    <w:uiPriority w:val="99"/>
    <w:unhideWhenUsed/>
    <w:rsid w:val="00AA140F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A140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6.png"/><Relationship Id="rId1" Type="http://schemas.openxmlformats.org/officeDocument/2006/relationships/image" Target="media/image5.pn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</TotalTime>
  <Pages>7</Pages>
  <Words>1249</Words>
  <Characters>7124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Syahla Ayu</cp:lastModifiedBy>
  <cp:revision>6</cp:revision>
  <dcterms:created xsi:type="dcterms:W3CDTF">2026-07-29T04:01:00Z</dcterms:created>
  <dcterms:modified xsi:type="dcterms:W3CDTF">2026-08-08T07:46:00Z</dcterms:modified>
</cp:coreProperties>
</file>