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</w:tblGrid>
      <w:tr w:rsidR="000C0D97" w:rsidTr="000C0D97">
        <w:tc>
          <w:tcPr>
            <w:tcW w:w="1119" w:type="dxa"/>
          </w:tcPr>
          <w:p w:rsidR="000C0D97" w:rsidRDefault="000C0D97" w:rsidP="000C0D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627491</wp:posOffset>
                      </wp:positionH>
                      <wp:positionV relativeFrom="paragraph">
                        <wp:posOffset>155015</wp:posOffset>
                      </wp:positionV>
                      <wp:extent cx="1602889" cy="580913"/>
                      <wp:effectExtent l="0" t="0" r="35560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2889" cy="5809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4745B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2.2pt" to="175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University</w:t>
            </w:r>
          </w:p>
        </w:tc>
      </w:tr>
      <w:tr w:rsidR="000C0D97" w:rsidTr="000C0D97">
        <w:tc>
          <w:tcPr>
            <w:tcW w:w="1119" w:type="dxa"/>
          </w:tcPr>
          <w:p w:rsidR="000C0D97" w:rsidRDefault="00EA4686" w:rsidP="000C0D9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218701</wp:posOffset>
                      </wp:positionH>
                      <wp:positionV relativeFrom="paragraph">
                        <wp:posOffset>160730</wp:posOffset>
                      </wp:positionV>
                      <wp:extent cx="21516" cy="301214"/>
                      <wp:effectExtent l="0" t="0" r="36195" b="228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6" cy="3012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94DE1D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2.65pt" to="18.9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C0D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627492</wp:posOffset>
                      </wp:positionH>
                      <wp:positionV relativeFrom="paragraph">
                        <wp:posOffset>10122</wp:posOffset>
                      </wp:positionV>
                      <wp:extent cx="1882588" cy="1301675"/>
                      <wp:effectExtent l="0" t="0" r="22860" b="323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588" cy="1301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E60AFE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.8pt" to="197.6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13"/>
        <w:tblW w:w="0" w:type="auto"/>
        <w:tblLook w:val="04A0" w:firstRow="1" w:lastRow="0" w:firstColumn="1" w:lastColumn="0" w:noHBand="0" w:noVBand="1"/>
      </w:tblPr>
      <w:tblGrid>
        <w:gridCol w:w="1975"/>
      </w:tblGrid>
      <w:tr w:rsidR="000C0D97" w:rsidTr="000C0D97">
        <w:tc>
          <w:tcPr>
            <w:tcW w:w="1975" w:type="dxa"/>
          </w:tcPr>
          <w:p w:rsidR="000C0D97" w:rsidRDefault="000C0D97" w:rsidP="000C0D97">
            <w:r>
              <w:t>government</w:t>
            </w:r>
          </w:p>
          <w:p w:rsidR="000C0D97" w:rsidRDefault="000C0D97" w:rsidP="000C0D97"/>
        </w:tc>
      </w:tr>
      <w:tr w:rsidR="000C0D97" w:rsidTr="000C0D97">
        <w:tc>
          <w:tcPr>
            <w:tcW w:w="1975" w:type="dxa"/>
          </w:tcPr>
          <w:p w:rsidR="000C0D97" w:rsidRDefault="000C0D97" w:rsidP="000C0D97"/>
        </w:tc>
      </w:tr>
    </w:tbl>
    <w:p w:rsidR="00224A5D" w:rsidRDefault="00EA46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46D76" wp14:editId="32A821DB">
                <wp:simplePos x="0" y="0"/>
                <wp:positionH relativeFrom="column">
                  <wp:posOffset>1021417</wp:posOffset>
                </wp:positionH>
                <wp:positionV relativeFrom="paragraph">
                  <wp:posOffset>370541</wp:posOffset>
                </wp:positionV>
                <wp:extent cx="656515" cy="301550"/>
                <wp:effectExtent l="57150" t="171450" r="29845" b="1752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5540">
                          <a:off x="0" y="0"/>
                          <a:ext cx="656515" cy="30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686" w:rsidRDefault="00EA4686">
                            <w:r>
                              <w:t>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46D7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0.45pt;margin-top:29.2pt;width:51.7pt;height:23.75pt;rotation:2135971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" fillcolor="white [3201]" strokecolor="white [3212]" strokeweight=".5pt">
                <v:textbox>
                  <w:txbxContent>
                    <w:p w:rsidR="00EA4686" w:rsidRDefault="00EA4686">
                      <w:r>
                        <w:t>offered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7448" wp14:editId="0A50E7C5">
                <wp:simplePos x="0" y="0"/>
                <wp:positionH relativeFrom="column">
                  <wp:posOffset>1180464</wp:posOffset>
                </wp:positionH>
                <wp:positionV relativeFrom="paragraph">
                  <wp:posOffset>1122216</wp:posOffset>
                </wp:positionV>
                <wp:extent cx="753035" cy="287831"/>
                <wp:effectExtent l="38100" t="133350" r="47625" b="131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45732">
                          <a:off x="0" y="0"/>
                          <a:ext cx="753035" cy="287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686" w:rsidRDefault="00EA4686"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7448" id="Text Box 16" o:spid="_x0000_s1027" type="#_x0000_t202" style="position:absolute;margin-left:92.95pt;margin-top:88.35pt;width:59.3pt;height:22.65pt;rotation:1251445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" fillcolor="white [3201]" strokecolor="white [3212]" strokeweight=".5pt">
                <v:textbox>
                  <w:txbxContent>
                    <w:p w:rsidR="00EA4686" w:rsidRDefault="00EA4686"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0C0D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3324112</wp:posOffset>
                </wp:positionH>
                <wp:positionV relativeFrom="paragraph">
                  <wp:posOffset>532840</wp:posOffset>
                </wp:positionV>
                <wp:extent cx="1506071" cy="591670"/>
                <wp:effectExtent l="0" t="0" r="3746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071" cy="59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3831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41.95pt" to="380.3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0D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3539191</wp:posOffset>
                </wp:positionH>
                <wp:positionV relativeFrom="paragraph">
                  <wp:posOffset>-15800</wp:posOffset>
                </wp:positionV>
                <wp:extent cx="1129628" cy="419548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628" cy="419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FCA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-1.25pt" to="367.6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C0D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0EF63" wp14:editId="177C5613">
                <wp:simplePos x="0" y="0"/>
                <wp:positionH relativeFrom="column">
                  <wp:posOffset>2280098</wp:posOffset>
                </wp:positionH>
                <wp:positionV relativeFrom="paragraph">
                  <wp:posOffset>5304</wp:posOffset>
                </wp:positionV>
                <wp:extent cx="1258645" cy="785308"/>
                <wp:effectExtent l="19050" t="19050" r="17780" b="3429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78530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97" w:rsidRDefault="000C0D97" w:rsidP="000C0D97">
                            <w:pPr>
                              <w:jc w:val="center"/>
                            </w:pPr>
                            <w:r>
                              <w:t>funded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EF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margin-left:179.55pt;margin-top:.4pt;width:99.1pt;height: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" fillcolor="white [3201]" strokecolor="black [3213]" strokeweight="1pt">
                <v:textbox>
                  <w:txbxContent>
                    <w:p w:rsidR="000C0D97" w:rsidRDefault="000C0D97" w:rsidP="000C0D97">
                      <w:pPr>
                        <w:jc w:val="center"/>
                      </w:pPr>
                      <w:r>
                        <w:t>funded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</w:tblGrid>
      <w:tr w:rsidR="000C0D97" w:rsidTr="000C0D97">
        <w:tc>
          <w:tcPr>
            <w:tcW w:w="1287" w:type="dxa"/>
          </w:tcPr>
          <w:p w:rsidR="000C0D97" w:rsidRDefault="000C0D97" w:rsidP="000C0D97">
            <w:r>
              <w:t>Faculty</w:t>
            </w:r>
          </w:p>
        </w:tc>
      </w:tr>
      <w:tr w:rsidR="000C0D97" w:rsidTr="000C0D97">
        <w:tc>
          <w:tcPr>
            <w:tcW w:w="1287" w:type="dxa"/>
          </w:tcPr>
          <w:p w:rsidR="000C0D97" w:rsidRDefault="000C0D97" w:rsidP="000C0D97">
            <w:r>
              <w:t>-Head of department</w:t>
            </w:r>
          </w:p>
          <w:p w:rsidR="000C0D97" w:rsidRDefault="00EA4686" w:rsidP="000C0D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735069</wp:posOffset>
                      </wp:positionH>
                      <wp:positionV relativeFrom="paragraph">
                        <wp:posOffset>2914</wp:posOffset>
                      </wp:positionV>
                      <wp:extent cx="1376978" cy="494851"/>
                      <wp:effectExtent l="0" t="0" r="33020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6978" cy="4948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72BE80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.25pt" to="166.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C0D97">
              <w:t>-Name</w:t>
            </w:r>
          </w:p>
          <w:p w:rsidR="000C0D97" w:rsidRDefault="00EA4686" w:rsidP="000C0D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347793</wp:posOffset>
                      </wp:positionH>
                      <wp:positionV relativeFrom="paragraph">
                        <wp:posOffset>165585</wp:posOffset>
                      </wp:positionV>
                      <wp:extent cx="560" cy="871369"/>
                      <wp:effectExtent l="0" t="0" r="19050" b="241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" cy="871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71AAA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3.05pt" to="27.4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C0D97">
              <w:t>-address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XSpec="right" w:tblpY="-237"/>
        <w:tblOverlap w:val="never"/>
        <w:tblW w:w="0" w:type="auto"/>
        <w:tblLook w:val="04A0" w:firstRow="1" w:lastRow="0" w:firstColumn="1" w:lastColumn="0" w:noHBand="0" w:noVBand="1"/>
      </w:tblPr>
      <w:tblGrid>
        <w:gridCol w:w="1749"/>
      </w:tblGrid>
      <w:tr w:rsidR="000C0D97" w:rsidTr="000C0D97">
        <w:tc>
          <w:tcPr>
            <w:tcW w:w="1749" w:type="dxa"/>
          </w:tcPr>
          <w:p w:rsidR="000C0D97" w:rsidRDefault="000C0D97" w:rsidP="000C0D97">
            <w:r>
              <w:t>Research project</w:t>
            </w:r>
          </w:p>
        </w:tc>
      </w:tr>
      <w:tr w:rsidR="000C0D97" w:rsidTr="000C0D97">
        <w:tc>
          <w:tcPr>
            <w:tcW w:w="1749" w:type="dxa"/>
          </w:tcPr>
          <w:p w:rsidR="000C0D97" w:rsidRDefault="000C0D97" w:rsidP="000C0D97"/>
        </w:tc>
      </w:tr>
    </w:tbl>
    <w:tbl>
      <w:tblPr>
        <w:tblStyle w:val="TableGrid"/>
        <w:tblpPr w:leftFromText="180" w:rightFromText="180" w:vertAnchor="text" w:horzAnchor="page" w:tblpX="4897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</w:tblGrid>
      <w:tr w:rsidR="000C0D97" w:rsidTr="000C0D97">
        <w:tc>
          <w:tcPr>
            <w:tcW w:w="1435" w:type="dxa"/>
          </w:tcPr>
          <w:p w:rsidR="000C0D97" w:rsidRDefault="000C0D97" w:rsidP="000C0D97">
            <w:r>
              <w:t>course</w:t>
            </w:r>
          </w:p>
        </w:tc>
      </w:tr>
      <w:tr w:rsidR="000C0D97" w:rsidTr="000C0D97">
        <w:tc>
          <w:tcPr>
            <w:tcW w:w="1435" w:type="dxa"/>
          </w:tcPr>
          <w:p w:rsidR="000C0D97" w:rsidRDefault="000C0D97" w:rsidP="000C0D97"/>
        </w:tc>
      </w:tr>
    </w:tbl>
    <w:p w:rsidR="00EA4686" w:rsidRDefault="00EA4686" w:rsidP="000C0D97"/>
    <w:p w:rsidR="00EA4686" w:rsidRDefault="00EA4686" w:rsidP="000C0D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462467</wp:posOffset>
                </wp:positionH>
                <wp:positionV relativeFrom="paragraph">
                  <wp:posOffset>14082</wp:posOffset>
                </wp:positionV>
                <wp:extent cx="720762" cy="268941"/>
                <wp:effectExtent l="0" t="0" r="2222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62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686" w:rsidRDefault="00EA4686">
                            <w: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6.4pt;margin-top:1.1pt;width:56.75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" fillcolor="white [3201]" strokecolor="white [3212]" strokeweight=".5pt">
                <v:textbox>
                  <w:txbxContent>
                    <w:p w:rsidR="00EA4686" w:rsidRDefault="00EA4686">
                      <w: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7EF8C" wp14:editId="329D9CAF">
                <wp:simplePos x="0" y="0"/>
                <wp:positionH relativeFrom="column">
                  <wp:posOffset>935915</wp:posOffset>
                </wp:positionH>
                <wp:positionV relativeFrom="paragraph">
                  <wp:posOffset>14642</wp:posOffset>
                </wp:positionV>
                <wp:extent cx="1592132" cy="2968663"/>
                <wp:effectExtent l="0" t="0" r="27305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132" cy="296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18439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.15pt" to="199.0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C0D97" w:rsidRDefault="000C0D97" w:rsidP="000C0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</w:tblGrid>
      <w:tr w:rsidR="000C0D97" w:rsidTr="000C0D97">
        <w:tc>
          <w:tcPr>
            <w:tcW w:w="1307" w:type="dxa"/>
          </w:tcPr>
          <w:p w:rsidR="000C0D97" w:rsidRDefault="000C0D97" w:rsidP="000C0D97">
            <w:r>
              <w:t>Department</w:t>
            </w:r>
          </w:p>
        </w:tc>
      </w:tr>
      <w:tr w:rsidR="000C0D97" w:rsidTr="000C0D97">
        <w:tc>
          <w:tcPr>
            <w:tcW w:w="1307" w:type="dxa"/>
          </w:tcPr>
          <w:p w:rsidR="000C0D97" w:rsidRDefault="000C0D97" w:rsidP="000C0D97">
            <w:r>
              <w:t>-</w:t>
            </w:r>
            <w:proofErr w:type="spellStart"/>
            <w:r>
              <w:t>name</w:t>
            </w:r>
            <w:proofErr w:type="spellEnd"/>
          </w:p>
          <w:p w:rsidR="000C0D97" w:rsidRDefault="000C0D97" w:rsidP="000C0D97">
            <w:r>
              <w:t>-</w:t>
            </w:r>
            <w:proofErr w:type="spellStart"/>
            <w:r>
              <w:t>phone_no</w:t>
            </w:r>
            <w:proofErr w:type="spellEnd"/>
          </w:p>
          <w:p w:rsidR="000C0D97" w:rsidRDefault="000C0D97" w:rsidP="000C0D97">
            <w:r>
              <w:t>-address</w:t>
            </w:r>
          </w:p>
        </w:tc>
      </w:tr>
    </w:tbl>
    <w:p w:rsidR="000C0D97" w:rsidRDefault="00EA46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398033</wp:posOffset>
                </wp:positionH>
                <wp:positionV relativeFrom="paragraph">
                  <wp:posOffset>1382</wp:posOffset>
                </wp:positionV>
                <wp:extent cx="21515" cy="1710466"/>
                <wp:effectExtent l="0" t="0" r="3619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1710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8A094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35pt,.1pt" to="33.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C0D97" w:rsidRDefault="000C0D97"/>
    <w:p w:rsidR="00EA4686" w:rsidRDefault="00EA46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F73D9" wp14:editId="5E0C23CC">
                <wp:simplePos x="0" y="0"/>
                <wp:positionH relativeFrom="column">
                  <wp:posOffset>-322131</wp:posOffset>
                </wp:positionH>
                <wp:positionV relativeFrom="paragraph">
                  <wp:posOffset>96296</wp:posOffset>
                </wp:positionV>
                <wp:extent cx="710005" cy="322730"/>
                <wp:effectExtent l="0" t="0" r="1397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05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686" w:rsidRDefault="00EA4686">
                            <w: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73D9" id="Text Box 14" o:spid="_x0000_s1030" type="#_x0000_t202" style="position:absolute;margin-left:-25.35pt;margin-top:7.6pt;width:55.9pt;height:2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" fillcolor="white [3201]" strokecolor="white [3212]" strokeweight=".5pt">
                <v:textbox>
                  <w:txbxContent>
                    <w:p w:rsidR="00EA4686" w:rsidRDefault="00EA4686">
                      <w: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</w:p>
    <w:p w:rsidR="00EA4686" w:rsidRDefault="00EA4686"/>
    <w:p w:rsidR="00EA4686" w:rsidRDefault="00EA4686"/>
    <w:p w:rsidR="00EA4686" w:rsidRDefault="00EA4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0C0D97" w:rsidTr="000C0D97">
        <w:tc>
          <w:tcPr>
            <w:tcW w:w="2155" w:type="dxa"/>
          </w:tcPr>
          <w:p w:rsidR="000C0D97" w:rsidRDefault="000C0D97">
            <w:r>
              <w:t>Students</w:t>
            </w:r>
          </w:p>
        </w:tc>
      </w:tr>
      <w:tr w:rsidR="000C0D97" w:rsidTr="000C0D97">
        <w:tc>
          <w:tcPr>
            <w:tcW w:w="2155" w:type="dxa"/>
          </w:tcPr>
          <w:p w:rsidR="000C0D97" w:rsidRDefault="000C0D97">
            <w:r>
              <w:t>-name</w:t>
            </w:r>
          </w:p>
          <w:p w:rsidR="000C0D97" w:rsidRDefault="000C0D97">
            <w:r>
              <w:t>-id</w:t>
            </w:r>
          </w:p>
          <w:p w:rsidR="000C0D97" w:rsidRDefault="000C0D97">
            <w:r>
              <w:t>-age</w:t>
            </w:r>
          </w:p>
          <w:p w:rsidR="000C0D97" w:rsidRDefault="000C0D97">
            <w:r>
              <w:t>-gender</w:t>
            </w:r>
          </w:p>
          <w:p w:rsidR="000C0D97" w:rsidRDefault="000C0D97">
            <w:r>
              <w:t>-</w:t>
            </w:r>
            <w:proofErr w:type="spellStart"/>
            <w:r>
              <w:t>phone_no</w:t>
            </w:r>
            <w:proofErr w:type="spellEnd"/>
          </w:p>
        </w:tc>
      </w:tr>
    </w:tbl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p w:rsidR="000C0D97" w:rsidRDefault="000C0D97"/>
    <w:sectPr w:rsidR="000C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1258"/>
    <w:multiLevelType w:val="hybridMultilevel"/>
    <w:tmpl w:val="C4906AE8"/>
    <w:lvl w:ilvl="0" w:tplc="3C226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97"/>
    <w:rsid w:val="000C0D97"/>
    <w:rsid w:val="004E4DC2"/>
    <w:rsid w:val="00B31A2C"/>
    <w:rsid w:val="00E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49FB"/>
  <w15:chartTrackingRefBased/>
  <w15:docId w15:val="{F1C756DE-242D-4955-8A34-95E4F09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97"/>
  </w:style>
  <w:style w:type="paragraph" w:styleId="Heading1">
    <w:name w:val="heading 1"/>
    <w:basedOn w:val="Normal"/>
    <w:next w:val="Normal"/>
    <w:link w:val="Heading1Char"/>
    <w:uiPriority w:val="9"/>
    <w:qFormat/>
    <w:rsid w:val="000C0D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D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D9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9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9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9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9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9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9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9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D9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C0D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0D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9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C0D97"/>
    <w:rPr>
      <w:b/>
      <w:bCs/>
    </w:rPr>
  </w:style>
  <w:style w:type="character" w:styleId="Emphasis">
    <w:name w:val="Emphasis"/>
    <w:basedOn w:val="DefaultParagraphFont"/>
    <w:uiPriority w:val="20"/>
    <w:qFormat/>
    <w:rsid w:val="000C0D97"/>
    <w:rPr>
      <w:i/>
      <w:iCs/>
    </w:rPr>
  </w:style>
  <w:style w:type="paragraph" w:styleId="NoSpacing">
    <w:name w:val="No Spacing"/>
    <w:uiPriority w:val="1"/>
    <w:qFormat/>
    <w:rsid w:val="000C0D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D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0D9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0D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0D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D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C0D9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C0D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D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2020-02-27T16:43:00Z</dcterms:created>
  <dcterms:modified xsi:type="dcterms:W3CDTF">2020-02-27T16:59:00Z</dcterms:modified>
</cp:coreProperties>
</file>