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B0507" w14:textId="1649C075" w:rsidR="001566FF" w:rsidRDefault="001566FF">
      <w:r>
        <w:t>Introduction</w:t>
      </w:r>
    </w:p>
    <w:p w14:paraId="09B677E8" w14:textId="77777777" w:rsidR="001566FF" w:rsidRDefault="001566FF" w:rsidP="001566FF">
      <w:r>
        <w:t>Every day, the healthcare sector produces a significant amount of patient-related data, such as treatment histories, appointments, doctor information, and patient records. To guarantee accurate record keeping, rapid information access, and efficient healthcare services, it is critical to manage this data effectively.</w:t>
      </w:r>
    </w:p>
    <w:p w14:paraId="3822C378" w14:textId="77777777" w:rsidR="001566FF" w:rsidRDefault="001566FF" w:rsidP="001566FF">
      <w:r>
        <w:t>The goal of this project is to create a healthcare database management system utilizing MongoDB, a NoSQL database that offers flexibility in handling and storing massive amounts of structured and semi-structured data. The system is made to efficiently handle patient data, medical records, appointments, and treatment specifics.</w:t>
      </w:r>
    </w:p>
    <w:p w14:paraId="4AA52FF3" w14:textId="6F62F560" w:rsidR="001566FF" w:rsidRDefault="001566FF" w:rsidP="001566FF">
      <w:r>
        <w:t>This project's primary goal is to show how MongoDB database operations</w:t>
      </w:r>
      <w:r>
        <w:t xml:space="preserve"> </w:t>
      </w:r>
      <w:r>
        <w:t>such as data insertion, retrieval, update, deletion, aggregation, and relationship handling through lookup operations</w:t>
      </w:r>
      <w:r>
        <w:t xml:space="preserve"> </w:t>
      </w:r>
      <w:r>
        <w:t xml:space="preserve">are implemented. </w:t>
      </w:r>
      <w:proofErr w:type="gramStart"/>
      <w:r>
        <w:t>In order to</w:t>
      </w:r>
      <w:proofErr w:type="gramEnd"/>
      <w:r>
        <w:t xml:space="preserve"> guarantee effective and dependable data administration, the project also investigates database optimization and security principles.</w:t>
      </w:r>
    </w:p>
    <w:p w14:paraId="248EFE3F" w14:textId="3E2D4B6E" w:rsidR="001566FF" w:rsidRDefault="001566FF" w:rsidP="001566FF">
      <w:r>
        <w:t>This project creates and implements a healthcare database architecture that satisfies the needs of a contemporary healthcare information system while supporting data administration and analytical tasks.</w:t>
      </w:r>
    </w:p>
    <w:p w14:paraId="4F6E314C" w14:textId="77777777" w:rsidR="001566FF" w:rsidRDefault="001566FF" w:rsidP="001566FF"/>
    <w:p w14:paraId="51B75A71" w14:textId="77777777" w:rsidR="001566FF" w:rsidRDefault="001566FF" w:rsidP="001566FF"/>
    <w:p w14:paraId="0DC7A69D" w14:textId="77777777" w:rsidR="001566FF" w:rsidRDefault="001566FF" w:rsidP="001566FF"/>
    <w:p w14:paraId="6BB5F56C" w14:textId="77777777" w:rsidR="001566FF" w:rsidRDefault="001566FF" w:rsidP="001566FF"/>
    <w:p w14:paraId="7B4517E2" w14:textId="77777777" w:rsidR="001566FF" w:rsidRDefault="001566FF" w:rsidP="001566FF"/>
    <w:p w14:paraId="608482BD" w14:textId="77777777" w:rsidR="001566FF" w:rsidRDefault="001566FF" w:rsidP="001566FF"/>
    <w:p w14:paraId="32CE8993" w14:textId="77777777" w:rsidR="001566FF" w:rsidRDefault="001566FF" w:rsidP="001566FF"/>
    <w:p w14:paraId="3817E57C" w14:textId="77777777" w:rsidR="001566FF" w:rsidRDefault="001566FF" w:rsidP="001566FF"/>
    <w:p w14:paraId="27C4D007" w14:textId="77777777" w:rsidR="001566FF" w:rsidRDefault="001566FF" w:rsidP="001566FF"/>
    <w:p w14:paraId="36663F25" w14:textId="77777777" w:rsidR="001566FF" w:rsidRDefault="001566FF" w:rsidP="001566FF"/>
    <w:p w14:paraId="5EDF6BB7" w14:textId="77777777" w:rsidR="001566FF" w:rsidRDefault="001566FF" w:rsidP="001566FF"/>
    <w:p w14:paraId="3AA4C8A3" w14:textId="77777777" w:rsidR="001566FF" w:rsidRDefault="001566FF" w:rsidP="001566FF"/>
    <w:p w14:paraId="6C82CE5E" w14:textId="77777777" w:rsidR="001566FF" w:rsidRDefault="001566FF" w:rsidP="001566FF"/>
    <w:p w14:paraId="6B6D1F00" w14:textId="77777777" w:rsidR="001566FF" w:rsidRDefault="001566FF" w:rsidP="001566FF"/>
    <w:p w14:paraId="64B486C7" w14:textId="77777777" w:rsidR="001566FF" w:rsidRDefault="001566FF" w:rsidP="001566FF"/>
    <w:p w14:paraId="6746F2C1" w14:textId="3702678B" w:rsidR="001566FF" w:rsidRDefault="001566FF">
      <w:r w:rsidRPr="001566FF">
        <w:lastRenderedPageBreak/>
        <w:t>Entity Relationship Diagram (ERD) for Healthcare Database System.</w:t>
      </w:r>
      <w:r>
        <w:t xml:space="preserve"> (</w:t>
      </w:r>
      <w:proofErr w:type="spellStart"/>
      <w:r>
        <w:t>drawio</w:t>
      </w:r>
      <w:proofErr w:type="spellEnd"/>
      <w:r>
        <w:t>)</w:t>
      </w:r>
    </w:p>
    <w:p w14:paraId="4AF6C703" w14:textId="796199C5" w:rsidR="001566FF" w:rsidRPr="001566FF" w:rsidRDefault="001566FF" w:rsidP="001566FF">
      <w:pPr>
        <w:pStyle w:val="ListParagraph"/>
        <w:numPr>
          <w:ilvl w:val="0"/>
          <w:numId w:val="1"/>
        </w:numPr>
        <w:rPr>
          <w:lang w:val="en-US"/>
        </w:rPr>
      </w:pPr>
      <w:r w:rsidRPr="001566FF">
        <w:rPr>
          <w:lang w:val="en-US"/>
        </w:rPr>
        <w:t xml:space="preserve">Patients </w:t>
      </w:r>
      <w:proofErr w:type="gramStart"/>
      <w:r w:rsidRPr="001566FF">
        <w:rPr>
          <w:lang w:val="en-US"/>
        </w:rPr>
        <w:t>stores</w:t>
      </w:r>
      <w:proofErr w:type="gramEnd"/>
      <w:r w:rsidRPr="001566FF">
        <w:rPr>
          <w:lang w:val="en-US"/>
        </w:rPr>
        <w:t xml:space="preserve"> patient information.</w:t>
      </w:r>
    </w:p>
    <w:p w14:paraId="783DA929" w14:textId="30550A96" w:rsidR="001566FF" w:rsidRPr="001566FF" w:rsidRDefault="001566FF" w:rsidP="001566FF">
      <w:pPr>
        <w:pStyle w:val="ListParagraph"/>
        <w:numPr>
          <w:ilvl w:val="0"/>
          <w:numId w:val="1"/>
        </w:numPr>
        <w:rPr>
          <w:lang w:val="en-US"/>
        </w:rPr>
      </w:pPr>
      <w:proofErr w:type="gramStart"/>
      <w:r w:rsidRPr="001566FF">
        <w:rPr>
          <w:lang w:val="en-US"/>
        </w:rPr>
        <w:t>Doctors</w:t>
      </w:r>
      <w:proofErr w:type="gramEnd"/>
      <w:r w:rsidRPr="001566FF">
        <w:rPr>
          <w:lang w:val="en-US"/>
        </w:rPr>
        <w:t xml:space="preserve"> stores doctor information.</w:t>
      </w:r>
    </w:p>
    <w:p w14:paraId="708F7963" w14:textId="4983E53F" w:rsidR="001566FF" w:rsidRPr="001566FF" w:rsidRDefault="001566FF" w:rsidP="001566FF">
      <w:pPr>
        <w:pStyle w:val="ListParagraph"/>
        <w:numPr>
          <w:ilvl w:val="0"/>
          <w:numId w:val="1"/>
        </w:numPr>
        <w:rPr>
          <w:lang w:val="en-US"/>
        </w:rPr>
      </w:pPr>
      <w:r w:rsidRPr="001566FF">
        <w:rPr>
          <w:lang w:val="en-US"/>
        </w:rPr>
        <w:t>Appointments links patients and doctors.</w:t>
      </w:r>
    </w:p>
    <w:p w14:paraId="1B5C1763" w14:textId="63FE8A09" w:rsidR="001566FF" w:rsidRPr="001566FF" w:rsidRDefault="001566FF" w:rsidP="001566FF">
      <w:pPr>
        <w:pStyle w:val="ListParagraph"/>
        <w:numPr>
          <w:ilvl w:val="0"/>
          <w:numId w:val="1"/>
        </w:numPr>
        <w:rPr>
          <w:lang w:val="en-US"/>
        </w:rPr>
      </w:pPr>
      <w:r w:rsidRPr="001566FF">
        <w:rPr>
          <w:lang w:val="en-US"/>
        </w:rPr>
        <w:t>Treatments stores treatment history and costs.</w:t>
      </w:r>
    </w:p>
    <w:p w14:paraId="3D97C598" w14:textId="1399511D" w:rsidR="001566FF" w:rsidRDefault="001566FF">
      <w:pPr>
        <w:rPr>
          <w:lang w:val="en-US"/>
        </w:rPr>
      </w:pPr>
      <w:r w:rsidRPr="001566FF">
        <w:rPr>
          <w:lang w:val="en-US"/>
        </w:rPr>
        <w:drawing>
          <wp:inline distT="0" distB="0" distL="0" distR="0" wp14:anchorId="7BC97C28" wp14:editId="29027C88">
            <wp:extent cx="4930140" cy="3119436"/>
            <wp:effectExtent l="0" t="0" r="3810" b="5080"/>
            <wp:docPr id="212557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76360" name=""/>
                    <pic:cNvPicPr/>
                  </pic:nvPicPr>
                  <pic:blipFill>
                    <a:blip r:embed="rId5"/>
                    <a:stretch>
                      <a:fillRect/>
                    </a:stretch>
                  </pic:blipFill>
                  <pic:spPr>
                    <a:xfrm>
                      <a:off x="0" y="0"/>
                      <a:ext cx="4933461" cy="3121537"/>
                    </a:xfrm>
                    <a:prstGeom prst="rect">
                      <a:avLst/>
                    </a:prstGeom>
                  </pic:spPr>
                </pic:pic>
              </a:graphicData>
            </a:graphic>
          </wp:inline>
        </w:drawing>
      </w:r>
    </w:p>
    <w:p w14:paraId="346DB784" w14:textId="77777777" w:rsidR="0021710C" w:rsidRPr="0021710C" w:rsidRDefault="0021710C" w:rsidP="0021710C">
      <w:pPr>
        <w:rPr>
          <w:b/>
          <w:bCs/>
        </w:rPr>
      </w:pPr>
      <w:r w:rsidRPr="0021710C">
        <w:rPr>
          <w:b/>
          <w:bCs/>
        </w:rPr>
        <w:t>Index Strategy</w:t>
      </w:r>
    </w:p>
    <w:p w14:paraId="70261F30" w14:textId="483A62CF" w:rsidR="0021710C" w:rsidRPr="0021710C" w:rsidRDefault="0021710C" w:rsidP="0021710C">
      <w:r>
        <w:t>I</w:t>
      </w:r>
      <w:r w:rsidRPr="0021710C">
        <w:t>mprove query performance and data retrieval efficiency, indexes were created on frequently searched fields. In this healthcare database, the disease field in the Patients collection was indexed because healthcare staff may frequently search patients based on their medical conditions.</w:t>
      </w:r>
    </w:p>
    <w:p w14:paraId="368900CF" w14:textId="375E463F" w:rsidR="001566FF" w:rsidRPr="0021710C" w:rsidRDefault="0021710C">
      <w:r w:rsidRPr="0021710C">
        <w:drawing>
          <wp:inline distT="0" distB="0" distL="0" distR="0" wp14:anchorId="36B9A851" wp14:editId="0B7B0591">
            <wp:extent cx="4435224" cy="2027096"/>
            <wp:effectExtent l="0" t="0" r="3810" b="0"/>
            <wp:docPr id="19825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8225" name=""/>
                    <pic:cNvPicPr/>
                  </pic:nvPicPr>
                  <pic:blipFill>
                    <a:blip r:embed="rId6"/>
                    <a:stretch>
                      <a:fillRect/>
                    </a:stretch>
                  </pic:blipFill>
                  <pic:spPr>
                    <a:xfrm>
                      <a:off x="0" y="0"/>
                      <a:ext cx="4435224" cy="2027096"/>
                    </a:xfrm>
                    <a:prstGeom prst="rect">
                      <a:avLst/>
                    </a:prstGeom>
                  </pic:spPr>
                </pic:pic>
              </a:graphicData>
            </a:graphic>
          </wp:inline>
        </w:drawing>
      </w:r>
    </w:p>
    <w:p w14:paraId="7D32659E" w14:textId="77777777" w:rsidR="009100B0" w:rsidRDefault="0021710C">
      <w:pPr>
        <w:rPr>
          <w:lang w:val="en-US"/>
        </w:rPr>
      </w:pPr>
      <w:r w:rsidRPr="0021710C">
        <w:t>An index was created on the disease field to improve query performance when filtering patient records by disease type. Indexing reduces search time and improves database efficiency, particularly when managing large healthcare datasets containing thousands of recor</w:t>
      </w:r>
      <w:r w:rsidR="009100B0">
        <w:t>ds</w:t>
      </w:r>
    </w:p>
    <w:p w14:paraId="16417444" w14:textId="3623243F" w:rsidR="00522A37" w:rsidRDefault="00D50CAE">
      <w:pPr>
        <w:rPr>
          <w:lang w:val="en-US"/>
        </w:rPr>
      </w:pPr>
      <w:r>
        <w:rPr>
          <w:lang w:val="en-US"/>
        </w:rPr>
        <w:lastRenderedPageBreak/>
        <w:t>Database</w:t>
      </w:r>
    </w:p>
    <w:p w14:paraId="616C25DC" w14:textId="17487B17" w:rsidR="00D50CAE" w:rsidRDefault="00D50CAE">
      <w:pPr>
        <w:rPr>
          <w:lang w:val="en-US"/>
        </w:rPr>
      </w:pPr>
      <w:r w:rsidRPr="00D50CAE">
        <w:rPr>
          <w:lang w:val="en-US"/>
        </w:rPr>
        <w:drawing>
          <wp:inline distT="0" distB="0" distL="0" distR="0" wp14:anchorId="075F9AA1" wp14:editId="71273899">
            <wp:extent cx="2225040" cy="4339120"/>
            <wp:effectExtent l="0" t="0" r="3810" b="4445"/>
            <wp:docPr id="43422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23683" name=""/>
                    <pic:cNvPicPr/>
                  </pic:nvPicPr>
                  <pic:blipFill>
                    <a:blip r:embed="rId7"/>
                    <a:stretch>
                      <a:fillRect/>
                    </a:stretch>
                  </pic:blipFill>
                  <pic:spPr>
                    <a:xfrm>
                      <a:off x="0" y="0"/>
                      <a:ext cx="2226637" cy="4342234"/>
                    </a:xfrm>
                    <a:prstGeom prst="rect">
                      <a:avLst/>
                    </a:prstGeom>
                  </pic:spPr>
                </pic:pic>
              </a:graphicData>
            </a:graphic>
          </wp:inline>
        </w:drawing>
      </w:r>
    </w:p>
    <w:p w14:paraId="1527596F" w14:textId="77777777" w:rsidR="001566FF" w:rsidRPr="001566FF" w:rsidRDefault="001566FF" w:rsidP="001566FF">
      <w:r w:rsidRPr="001566FF">
        <w:t>The Healthcare Database (</w:t>
      </w:r>
      <w:proofErr w:type="spellStart"/>
      <w:r w:rsidRPr="001566FF">
        <w:t>healthcareDB</w:t>
      </w:r>
      <w:proofErr w:type="spellEnd"/>
      <w:r w:rsidRPr="001566FF">
        <w:t>) consists of four main collections: Patients, Doctors, Appointments, and Treatments. These collections are designed to store healthcare-related information and support data retrieval, management, and analysis. The database structure enables efficient organization of patient records, doctor information, appointment scheduling, and treatment history.</w:t>
      </w:r>
    </w:p>
    <w:p w14:paraId="222A3780" w14:textId="77777777" w:rsidR="001566FF" w:rsidRDefault="001566FF"/>
    <w:p w14:paraId="3F26FC0F" w14:textId="77777777" w:rsidR="001566FF" w:rsidRDefault="001566FF"/>
    <w:p w14:paraId="0DB5A7C9" w14:textId="77777777" w:rsidR="001566FF" w:rsidRDefault="001566FF"/>
    <w:p w14:paraId="4CA5CFBE" w14:textId="77777777" w:rsidR="001566FF" w:rsidRDefault="001566FF"/>
    <w:p w14:paraId="22D292CE" w14:textId="77777777" w:rsidR="001566FF" w:rsidRDefault="001566FF"/>
    <w:p w14:paraId="316344F0" w14:textId="77777777" w:rsidR="001566FF" w:rsidRDefault="001566FF"/>
    <w:p w14:paraId="02EF1D84" w14:textId="77777777" w:rsidR="001566FF" w:rsidRDefault="001566FF"/>
    <w:p w14:paraId="43E22426" w14:textId="77777777" w:rsidR="001566FF" w:rsidRDefault="001566FF"/>
    <w:p w14:paraId="4F332847" w14:textId="77777777" w:rsidR="001566FF" w:rsidRPr="001566FF" w:rsidRDefault="001566FF"/>
    <w:p w14:paraId="5A61588B" w14:textId="2C3F001C" w:rsidR="00D50CAE" w:rsidRPr="00D50CAE" w:rsidRDefault="00D50CAE">
      <w:pPr>
        <w:rPr>
          <w:b/>
          <w:bCs/>
          <w:lang w:val="en-US"/>
        </w:rPr>
      </w:pPr>
      <w:r w:rsidRPr="00D50CAE">
        <w:rPr>
          <w:b/>
          <w:bCs/>
          <w:lang w:val="en-US"/>
        </w:rPr>
        <w:lastRenderedPageBreak/>
        <w:t>Sample Data Collection</w:t>
      </w:r>
    </w:p>
    <w:p w14:paraId="539FE01E" w14:textId="3C484BF2" w:rsidR="00D50CAE" w:rsidRDefault="00D50CAE">
      <w:pPr>
        <w:rPr>
          <w:lang w:val="en-US"/>
        </w:rPr>
      </w:pPr>
      <w:r>
        <w:rPr>
          <w:lang w:val="en-US"/>
        </w:rPr>
        <w:t>Appointments</w:t>
      </w:r>
    </w:p>
    <w:p w14:paraId="6750A941" w14:textId="1DD12237" w:rsidR="00D50CAE" w:rsidRDefault="00D50CAE">
      <w:pPr>
        <w:rPr>
          <w:lang w:val="en-US"/>
        </w:rPr>
      </w:pPr>
      <w:r w:rsidRPr="00D50CAE">
        <w:t>Stores appointment information between patients and doctors.</w:t>
      </w:r>
    </w:p>
    <w:p w14:paraId="269BE30B" w14:textId="547328ED" w:rsidR="00D50CAE" w:rsidRDefault="00D50CAE">
      <w:pPr>
        <w:rPr>
          <w:lang w:val="en-US"/>
        </w:rPr>
      </w:pPr>
      <w:r w:rsidRPr="00D50CAE">
        <w:rPr>
          <w:lang w:val="en-US"/>
        </w:rPr>
        <w:drawing>
          <wp:inline distT="0" distB="0" distL="0" distR="0" wp14:anchorId="60F5EA95" wp14:editId="33437F28">
            <wp:extent cx="4747260" cy="2779667"/>
            <wp:effectExtent l="0" t="0" r="0" b="1905"/>
            <wp:docPr id="181225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55229" name=""/>
                    <pic:cNvPicPr/>
                  </pic:nvPicPr>
                  <pic:blipFill>
                    <a:blip r:embed="rId8"/>
                    <a:stretch>
                      <a:fillRect/>
                    </a:stretch>
                  </pic:blipFill>
                  <pic:spPr>
                    <a:xfrm>
                      <a:off x="0" y="0"/>
                      <a:ext cx="4761630" cy="2788081"/>
                    </a:xfrm>
                    <a:prstGeom prst="rect">
                      <a:avLst/>
                    </a:prstGeom>
                  </pic:spPr>
                </pic:pic>
              </a:graphicData>
            </a:graphic>
          </wp:inline>
        </w:drawing>
      </w:r>
    </w:p>
    <w:p w14:paraId="3433922A" w14:textId="7DFB8164" w:rsidR="00D50CAE" w:rsidRDefault="00D50CAE">
      <w:pPr>
        <w:rPr>
          <w:lang w:val="en-US"/>
        </w:rPr>
      </w:pPr>
    </w:p>
    <w:p w14:paraId="6C914AE4" w14:textId="1F3C4F89" w:rsidR="00D50CAE" w:rsidRDefault="00D50CAE">
      <w:pPr>
        <w:rPr>
          <w:lang w:val="en-US"/>
        </w:rPr>
      </w:pPr>
      <w:proofErr w:type="gramStart"/>
      <w:r>
        <w:rPr>
          <w:lang w:val="en-US"/>
        </w:rPr>
        <w:t>Doctors</w:t>
      </w:r>
      <w:proofErr w:type="gramEnd"/>
      <w:r>
        <w:rPr>
          <w:lang w:val="en-US"/>
        </w:rPr>
        <w:t xml:space="preserve"> collection</w:t>
      </w:r>
    </w:p>
    <w:p w14:paraId="08EB26DC" w14:textId="77777777" w:rsidR="00D50CAE" w:rsidRPr="00D50CAE" w:rsidRDefault="00D50CAE" w:rsidP="00D50CAE">
      <w:r w:rsidRPr="00D50CAE">
        <w:t xml:space="preserve">Stores doctor information including </w:t>
      </w:r>
      <w:proofErr w:type="gramStart"/>
      <w:r w:rsidRPr="00D50CAE">
        <w:t>doctor</w:t>
      </w:r>
      <w:proofErr w:type="gramEnd"/>
      <w:r w:rsidRPr="00D50CAE">
        <w:t xml:space="preserve"> ID, doctor name, specialization, and years of experience.</w:t>
      </w:r>
    </w:p>
    <w:p w14:paraId="559C0F58" w14:textId="41A3658D" w:rsidR="00D50CAE" w:rsidRPr="00D50CAE" w:rsidRDefault="00D50CAE">
      <w:r w:rsidRPr="00D50CAE">
        <w:rPr>
          <w:lang w:val="en-US"/>
        </w:rPr>
        <w:drawing>
          <wp:inline distT="0" distB="0" distL="0" distR="0" wp14:anchorId="347BA671" wp14:editId="06AD1D30">
            <wp:extent cx="5143500" cy="3027063"/>
            <wp:effectExtent l="0" t="0" r="0" b="1905"/>
            <wp:docPr id="144687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70788" name=""/>
                    <pic:cNvPicPr/>
                  </pic:nvPicPr>
                  <pic:blipFill>
                    <a:blip r:embed="rId9"/>
                    <a:stretch>
                      <a:fillRect/>
                    </a:stretch>
                  </pic:blipFill>
                  <pic:spPr>
                    <a:xfrm>
                      <a:off x="0" y="0"/>
                      <a:ext cx="5150752" cy="3031331"/>
                    </a:xfrm>
                    <a:prstGeom prst="rect">
                      <a:avLst/>
                    </a:prstGeom>
                  </pic:spPr>
                </pic:pic>
              </a:graphicData>
            </a:graphic>
          </wp:inline>
        </w:drawing>
      </w:r>
    </w:p>
    <w:p w14:paraId="29AA303C" w14:textId="77777777" w:rsidR="00D50CAE" w:rsidRDefault="00D50CAE">
      <w:pPr>
        <w:rPr>
          <w:lang w:val="en-US"/>
        </w:rPr>
      </w:pPr>
    </w:p>
    <w:p w14:paraId="39589BC2" w14:textId="77777777" w:rsidR="001566FF" w:rsidRDefault="001566FF">
      <w:pPr>
        <w:rPr>
          <w:lang w:val="en-US"/>
        </w:rPr>
      </w:pPr>
    </w:p>
    <w:p w14:paraId="59B2650B" w14:textId="587485FC" w:rsidR="00D50CAE" w:rsidRDefault="00D50CAE">
      <w:pPr>
        <w:rPr>
          <w:lang w:val="en-US"/>
        </w:rPr>
      </w:pPr>
      <w:r>
        <w:rPr>
          <w:lang w:val="en-US"/>
        </w:rPr>
        <w:lastRenderedPageBreak/>
        <w:t>Patients Collection</w:t>
      </w:r>
    </w:p>
    <w:p w14:paraId="14D898B5" w14:textId="404AD912" w:rsidR="00D50CAE" w:rsidRDefault="00D50CAE">
      <w:pPr>
        <w:rPr>
          <w:lang w:val="en-US"/>
        </w:rPr>
      </w:pPr>
      <w:r w:rsidRPr="00D50CAE">
        <w:t>Stores patient records including patient ID, personal information, and disease details.</w:t>
      </w:r>
    </w:p>
    <w:p w14:paraId="7C889AA7" w14:textId="3019EE05" w:rsidR="00D50CAE" w:rsidRDefault="00D50CAE">
      <w:pPr>
        <w:rPr>
          <w:lang w:val="en-US"/>
        </w:rPr>
      </w:pPr>
      <w:r w:rsidRPr="00D50CAE">
        <w:rPr>
          <w:lang w:val="en-US"/>
        </w:rPr>
        <w:drawing>
          <wp:inline distT="0" distB="0" distL="0" distR="0" wp14:anchorId="6DCCFAAC" wp14:editId="3D45D9AB">
            <wp:extent cx="5280660" cy="3034069"/>
            <wp:effectExtent l="0" t="0" r="0" b="0"/>
            <wp:docPr id="153563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30587" name=""/>
                    <pic:cNvPicPr/>
                  </pic:nvPicPr>
                  <pic:blipFill>
                    <a:blip r:embed="rId10"/>
                    <a:stretch>
                      <a:fillRect/>
                    </a:stretch>
                  </pic:blipFill>
                  <pic:spPr>
                    <a:xfrm>
                      <a:off x="0" y="0"/>
                      <a:ext cx="5286872" cy="3037638"/>
                    </a:xfrm>
                    <a:prstGeom prst="rect">
                      <a:avLst/>
                    </a:prstGeom>
                  </pic:spPr>
                </pic:pic>
              </a:graphicData>
            </a:graphic>
          </wp:inline>
        </w:drawing>
      </w:r>
    </w:p>
    <w:p w14:paraId="3FEC3F09" w14:textId="2461FDA7" w:rsidR="00D50CAE" w:rsidRDefault="00D50CAE">
      <w:pPr>
        <w:rPr>
          <w:lang w:val="en-US"/>
        </w:rPr>
      </w:pPr>
    </w:p>
    <w:p w14:paraId="1DB4BBE9" w14:textId="77777777" w:rsidR="00D50CAE" w:rsidRDefault="00D50CAE">
      <w:pPr>
        <w:rPr>
          <w:lang w:val="en-US"/>
        </w:rPr>
      </w:pPr>
    </w:p>
    <w:p w14:paraId="3D972E8D" w14:textId="0A863278" w:rsidR="00D50CAE" w:rsidRDefault="00D50CAE">
      <w:pPr>
        <w:rPr>
          <w:lang w:val="en-US"/>
        </w:rPr>
      </w:pPr>
      <w:r>
        <w:rPr>
          <w:lang w:val="en-US"/>
        </w:rPr>
        <w:t>Treatments Collection</w:t>
      </w:r>
    </w:p>
    <w:p w14:paraId="62559B88" w14:textId="401D1AD2" w:rsidR="00D50CAE" w:rsidRDefault="00D50CAE">
      <w:pPr>
        <w:rPr>
          <w:lang w:val="en-US"/>
        </w:rPr>
      </w:pPr>
      <w:r w:rsidRPr="00D50CAE">
        <w:t>Stores treatment records and treatment costs for each patient.</w:t>
      </w:r>
    </w:p>
    <w:p w14:paraId="2FDE127C" w14:textId="4438F00F" w:rsidR="00D50CAE" w:rsidRDefault="00D50CAE">
      <w:pPr>
        <w:rPr>
          <w:lang w:val="en-US"/>
        </w:rPr>
      </w:pPr>
      <w:r w:rsidRPr="00D50CAE">
        <w:rPr>
          <w:lang w:val="en-US"/>
        </w:rPr>
        <w:drawing>
          <wp:inline distT="0" distB="0" distL="0" distR="0" wp14:anchorId="575E51C1" wp14:editId="648A2AB8">
            <wp:extent cx="5257800" cy="3072778"/>
            <wp:effectExtent l="0" t="0" r="0" b="0"/>
            <wp:docPr id="155650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07326" name=""/>
                    <pic:cNvPicPr/>
                  </pic:nvPicPr>
                  <pic:blipFill>
                    <a:blip r:embed="rId11"/>
                    <a:stretch>
                      <a:fillRect/>
                    </a:stretch>
                  </pic:blipFill>
                  <pic:spPr>
                    <a:xfrm>
                      <a:off x="0" y="0"/>
                      <a:ext cx="5259249" cy="3073625"/>
                    </a:xfrm>
                    <a:prstGeom prst="rect">
                      <a:avLst/>
                    </a:prstGeom>
                  </pic:spPr>
                </pic:pic>
              </a:graphicData>
            </a:graphic>
          </wp:inline>
        </w:drawing>
      </w:r>
    </w:p>
    <w:p w14:paraId="1389DB4E" w14:textId="77777777" w:rsidR="00D50CAE" w:rsidRDefault="00D50CAE">
      <w:pPr>
        <w:rPr>
          <w:lang w:val="en-US"/>
        </w:rPr>
      </w:pPr>
    </w:p>
    <w:p w14:paraId="5BDD1D4E" w14:textId="77777777" w:rsidR="004D587D" w:rsidRDefault="004D587D">
      <w:pPr>
        <w:rPr>
          <w:lang w:val="en-US"/>
        </w:rPr>
      </w:pPr>
    </w:p>
    <w:p w14:paraId="2C7C289C" w14:textId="5212629E" w:rsidR="00B77346" w:rsidRDefault="00B77346">
      <w:r>
        <w:rPr>
          <w:lang w:val="en-US"/>
        </w:rPr>
        <w:lastRenderedPageBreak/>
        <w:t xml:space="preserve">QUERY 1: </w:t>
      </w:r>
      <w:r w:rsidRPr="00B77346">
        <w:t>Display All Patients</w:t>
      </w:r>
    </w:p>
    <w:p w14:paraId="47E5EA30" w14:textId="77777777" w:rsidR="004D587D" w:rsidRPr="00B77346" w:rsidRDefault="00B77346" w:rsidP="004D587D">
      <w:r w:rsidRPr="00B77346">
        <w:rPr>
          <w:b/>
          <w:bCs/>
        </w:rPr>
        <w:t>Purpose</w:t>
      </w:r>
      <w:r w:rsidR="004D587D">
        <w:rPr>
          <w:b/>
          <w:bCs/>
        </w:rPr>
        <w:t xml:space="preserve">: </w:t>
      </w:r>
      <w:r w:rsidR="004D587D" w:rsidRPr="00B77346">
        <w:t xml:space="preserve">Retrieve all patient records from the </w:t>
      </w:r>
      <w:proofErr w:type="gramStart"/>
      <w:r w:rsidR="004D587D" w:rsidRPr="00B77346">
        <w:t>patients</w:t>
      </w:r>
      <w:proofErr w:type="gramEnd"/>
      <w:r w:rsidR="004D587D" w:rsidRPr="00B77346">
        <w:t xml:space="preserve"> collection.</w:t>
      </w:r>
    </w:p>
    <w:p w14:paraId="03B0796C" w14:textId="20684826" w:rsidR="00B77346" w:rsidRDefault="00B77346">
      <w:r w:rsidRPr="00B77346">
        <w:rPr>
          <w:lang w:val="en-US"/>
        </w:rPr>
        <w:drawing>
          <wp:inline distT="0" distB="0" distL="0" distR="0" wp14:anchorId="5BA4918D" wp14:editId="5370AD75">
            <wp:extent cx="4069080" cy="2676259"/>
            <wp:effectExtent l="0" t="0" r="7620" b="0"/>
            <wp:docPr id="109869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93474" name=""/>
                    <pic:cNvPicPr/>
                  </pic:nvPicPr>
                  <pic:blipFill>
                    <a:blip r:embed="rId12"/>
                    <a:stretch>
                      <a:fillRect/>
                    </a:stretch>
                  </pic:blipFill>
                  <pic:spPr>
                    <a:xfrm>
                      <a:off x="0" y="0"/>
                      <a:ext cx="4071676" cy="2677966"/>
                    </a:xfrm>
                    <a:prstGeom prst="rect">
                      <a:avLst/>
                    </a:prstGeom>
                  </pic:spPr>
                </pic:pic>
              </a:graphicData>
            </a:graphic>
          </wp:inline>
        </w:drawing>
      </w:r>
    </w:p>
    <w:p w14:paraId="1B16BC31" w14:textId="227CAFEA" w:rsidR="00B77346" w:rsidRDefault="00B77346">
      <w:pPr>
        <w:rPr>
          <w:lang w:val="en-US"/>
        </w:rPr>
      </w:pPr>
    </w:p>
    <w:p w14:paraId="379FF480" w14:textId="77777777" w:rsidR="00B77346" w:rsidRDefault="00B77346">
      <w:pPr>
        <w:rPr>
          <w:lang w:val="en-US"/>
        </w:rPr>
      </w:pPr>
    </w:p>
    <w:p w14:paraId="0A440766" w14:textId="77777777" w:rsidR="00B77346" w:rsidRDefault="00B77346">
      <w:pPr>
        <w:rPr>
          <w:lang w:val="en-US"/>
        </w:rPr>
      </w:pPr>
    </w:p>
    <w:p w14:paraId="1B6B138C" w14:textId="53E50E28" w:rsidR="00B77346" w:rsidRDefault="00B77346">
      <w:r>
        <w:rPr>
          <w:lang w:val="en-US"/>
        </w:rPr>
        <w:t xml:space="preserve">QUERY 2: </w:t>
      </w:r>
      <w:r w:rsidRPr="00B77346">
        <w:t>Find Diabetes Patients</w:t>
      </w:r>
    </w:p>
    <w:p w14:paraId="690088CE" w14:textId="1457A294" w:rsidR="004D587D" w:rsidRDefault="004D587D">
      <w:r>
        <w:t>Purpose: R</w:t>
      </w:r>
      <w:r w:rsidRPr="004D587D">
        <w:t>etrieve patient records diagnosed with Diabetes from the Patients collection.</w:t>
      </w:r>
    </w:p>
    <w:p w14:paraId="31BD8C80" w14:textId="66E78DE8" w:rsidR="00B77346" w:rsidRDefault="00B77346">
      <w:pPr>
        <w:rPr>
          <w:lang w:val="en-US"/>
        </w:rPr>
      </w:pPr>
      <w:r w:rsidRPr="00B77346">
        <w:rPr>
          <w:lang w:val="en-US"/>
        </w:rPr>
        <w:drawing>
          <wp:inline distT="0" distB="0" distL="0" distR="0" wp14:anchorId="5C3BF5FD" wp14:editId="0358DCA8">
            <wp:extent cx="4229467" cy="2781541"/>
            <wp:effectExtent l="0" t="0" r="0" b="0"/>
            <wp:docPr id="45205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55523" name=""/>
                    <pic:cNvPicPr/>
                  </pic:nvPicPr>
                  <pic:blipFill>
                    <a:blip r:embed="rId13"/>
                    <a:stretch>
                      <a:fillRect/>
                    </a:stretch>
                  </pic:blipFill>
                  <pic:spPr>
                    <a:xfrm>
                      <a:off x="0" y="0"/>
                      <a:ext cx="4229467" cy="2781541"/>
                    </a:xfrm>
                    <a:prstGeom prst="rect">
                      <a:avLst/>
                    </a:prstGeom>
                  </pic:spPr>
                </pic:pic>
              </a:graphicData>
            </a:graphic>
          </wp:inline>
        </w:drawing>
      </w:r>
    </w:p>
    <w:p w14:paraId="74C6BABE" w14:textId="77777777" w:rsidR="00B77346" w:rsidRDefault="00B77346">
      <w:pPr>
        <w:rPr>
          <w:lang w:val="en-US"/>
        </w:rPr>
      </w:pPr>
    </w:p>
    <w:p w14:paraId="1D21CD1F" w14:textId="77777777" w:rsidR="004D587D" w:rsidRDefault="004D587D">
      <w:pPr>
        <w:rPr>
          <w:lang w:val="en-US"/>
        </w:rPr>
      </w:pPr>
    </w:p>
    <w:p w14:paraId="4B77452D" w14:textId="77777777" w:rsidR="004D587D" w:rsidRDefault="004D587D">
      <w:pPr>
        <w:rPr>
          <w:lang w:val="en-US"/>
        </w:rPr>
      </w:pPr>
    </w:p>
    <w:p w14:paraId="53CEAF8C" w14:textId="037117BA" w:rsidR="00B77346" w:rsidRDefault="00B77346">
      <w:r>
        <w:rPr>
          <w:lang w:val="en-US"/>
        </w:rPr>
        <w:lastRenderedPageBreak/>
        <w:t>QUERY 3:</w:t>
      </w:r>
      <w:r w:rsidRPr="00B77346">
        <w:t xml:space="preserve"> </w:t>
      </w:r>
      <w:r w:rsidRPr="00B77346">
        <w:t>Update Patient Age</w:t>
      </w:r>
    </w:p>
    <w:p w14:paraId="24372B1B" w14:textId="12FF457E" w:rsidR="004D587D" w:rsidRDefault="004D587D">
      <w:r>
        <w:t>Purpose:</w:t>
      </w:r>
      <w:r w:rsidRPr="004D587D">
        <w:t xml:space="preserve"> </w:t>
      </w:r>
      <w:r>
        <w:t>M</w:t>
      </w:r>
      <w:r w:rsidRPr="004D587D">
        <w:t>odify and update a patient's information, specifically the age field, in the Patients collection.</w:t>
      </w:r>
    </w:p>
    <w:p w14:paraId="56D1D1A5" w14:textId="255AC7D1" w:rsidR="00B77346" w:rsidRDefault="00B77346">
      <w:r w:rsidRPr="00B77346">
        <w:drawing>
          <wp:inline distT="0" distB="0" distL="0" distR="0" wp14:anchorId="26B07318" wp14:editId="03CC4182">
            <wp:extent cx="3939540" cy="3726427"/>
            <wp:effectExtent l="0" t="0" r="3810" b="7620"/>
            <wp:docPr id="14234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6999" name=""/>
                    <pic:cNvPicPr/>
                  </pic:nvPicPr>
                  <pic:blipFill>
                    <a:blip r:embed="rId14"/>
                    <a:stretch>
                      <a:fillRect/>
                    </a:stretch>
                  </pic:blipFill>
                  <pic:spPr>
                    <a:xfrm>
                      <a:off x="0" y="0"/>
                      <a:ext cx="3943911" cy="3730561"/>
                    </a:xfrm>
                    <a:prstGeom prst="rect">
                      <a:avLst/>
                    </a:prstGeom>
                  </pic:spPr>
                </pic:pic>
              </a:graphicData>
            </a:graphic>
          </wp:inline>
        </w:drawing>
      </w:r>
    </w:p>
    <w:p w14:paraId="6428FA12" w14:textId="77777777" w:rsidR="00B77346" w:rsidRDefault="00B77346"/>
    <w:p w14:paraId="25692949" w14:textId="244AD56D" w:rsidR="00B77346" w:rsidRDefault="00B77346">
      <w:r>
        <w:t>QUERY 4:</w:t>
      </w:r>
      <w:r w:rsidRPr="00B77346">
        <w:t xml:space="preserve"> </w:t>
      </w:r>
      <w:r w:rsidRPr="00B77346">
        <w:t>Count Total Patients</w:t>
      </w:r>
    </w:p>
    <w:p w14:paraId="04D18B79" w14:textId="49A50E54" w:rsidR="004D587D" w:rsidRDefault="004D587D">
      <w:r>
        <w:t>Purpose:</w:t>
      </w:r>
      <w:r w:rsidR="0021710C">
        <w:t xml:space="preserve"> C</w:t>
      </w:r>
      <w:r w:rsidR="0021710C" w:rsidRPr="0021710C">
        <w:t>alculate the total number of patient records stored in the Patients collection.</w:t>
      </w:r>
    </w:p>
    <w:p w14:paraId="5CFD5B46" w14:textId="66F342FD" w:rsidR="00B77346" w:rsidRDefault="00B77346">
      <w:r w:rsidRPr="00B77346">
        <w:drawing>
          <wp:inline distT="0" distB="0" distL="0" distR="0" wp14:anchorId="3FDD17E3" wp14:editId="1FEA400D">
            <wp:extent cx="2933954" cy="769687"/>
            <wp:effectExtent l="0" t="0" r="0" b="0"/>
            <wp:docPr id="129417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71755" name=""/>
                    <pic:cNvPicPr/>
                  </pic:nvPicPr>
                  <pic:blipFill>
                    <a:blip r:embed="rId15"/>
                    <a:stretch>
                      <a:fillRect/>
                    </a:stretch>
                  </pic:blipFill>
                  <pic:spPr>
                    <a:xfrm>
                      <a:off x="0" y="0"/>
                      <a:ext cx="2933954" cy="769687"/>
                    </a:xfrm>
                    <a:prstGeom prst="rect">
                      <a:avLst/>
                    </a:prstGeom>
                  </pic:spPr>
                </pic:pic>
              </a:graphicData>
            </a:graphic>
          </wp:inline>
        </w:drawing>
      </w:r>
    </w:p>
    <w:p w14:paraId="57B2BC14" w14:textId="77777777" w:rsidR="0021710C" w:rsidRDefault="0021710C"/>
    <w:p w14:paraId="5E698BA2" w14:textId="77777777" w:rsidR="0021710C" w:rsidRDefault="0021710C"/>
    <w:p w14:paraId="3F78F197" w14:textId="77777777" w:rsidR="0021710C" w:rsidRDefault="0021710C"/>
    <w:p w14:paraId="27CFE2F2" w14:textId="77777777" w:rsidR="0021710C" w:rsidRDefault="0021710C"/>
    <w:p w14:paraId="1C1D69EE" w14:textId="77777777" w:rsidR="0021710C" w:rsidRDefault="0021710C"/>
    <w:p w14:paraId="4ED8CD0F" w14:textId="77777777" w:rsidR="0021710C" w:rsidRDefault="0021710C"/>
    <w:p w14:paraId="19969EA4" w14:textId="77777777" w:rsidR="0021710C" w:rsidRDefault="0021710C"/>
    <w:p w14:paraId="0A9B02F0" w14:textId="6E3F9DD3" w:rsidR="00B77346" w:rsidRDefault="00B77346">
      <w:r>
        <w:lastRenderedPageBreak/>
        <w:t>QUERY 5:</w:t>
      </w:r>
      <w:r w:rsidRPr="00B77346">
        <w:t xml:space="preserve"> </w:t>
      </w:r>
      <w:r w:rsidRPr="00B77346">
        <w:t>Count Patients by Disease</w:t>
      </w:r>
    </w:p>
    <w:p w14:paraId="2E9B2646" w14:textId="6A6CC3AB" w:rsidR="0021710C" w:rsidRDefault="0021710C">
      <w:r>
        <w:t xml:space="preserve">Purpose: </w:t>
      </w:r>
      <w:proofErr w:type="spellStart"/>
      <w:r>
        <w:t>A</w:t>
      </w:r>
      <w:r w:rsidRPr="0021710C">
        <w:t>nalyze</w:t>
      </w:r>
      <w:proofErr w:type="spellEnd"/>
      <w:r w:rsidRPr="0021710C">
        <w:t xml:space="preserve"> the number of patients grouped according to their disease type.</w:t>
      </w:r>
    </w:p>
    <w:p w14:paraId="52E9D572" w14:textId="32EE329C" w:rsidR="00B77346" w:rsidRDefault="00B77346">
      <w:r w:rsidRPr="00B77346">
        <w:drawing>
          <wp:inline distT="0" distB="0" distL="0" distR="0" wp14:anchorId="771861BC" wp14:editId="36386ED5">
            <wp:extent cx="2606040" cy="2624878"/>
            <wp:effectExtent l="0" t="0" r="3810" b="4445"/>
            <wp:docPr id="186160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02888" name=""/>
                    <pic:cNvPicPr/>
                  </pic:nvPicPr>
                  <pic:blipFill>
                    <a:blip r:embed="rId16"/>
                    <a:stretch>
                      <a:fillRect/>
                    </a:stretch>
                  </pic:blipFill>
                  <pic:spPr>
                    <a:xfrm>
                      <a:off x="0" y="0"/>
                      <a:ext cx="2615659" cy="2634567"/>
                    </a:xfrm>
                    <a:prstGeom prst="rect">
                      <a:avLst/>
                    </a:prstGeom>
                  </pic:spPr>
                </pic:pic>
              </a:graphicData>
            </a:graphic>
          </wp:inline>
        </w:drawing>
      </w:r>
    </w:p>
    <w:p w14:paraId="0E15ECAB" w14:textId="0AAF15AA" w:rsidR="00B77346" w:rsidRDefault="00B77346">
      <w:r>
        <w:t xml:space="preserve">QUERY 6: </w:t>
      </w:r>
      <w:r w:rsidRPr="00B77346">
        <w:t>Total Treatment Cost</w:t>
      </w:r>
    </w:p>
    <w:p w14:paraId="0C153EA3" w14:textId="1066A75A" w:rsidR="0021710C" w:rsidRDefault="0021710C">
      <w:r>
        <w:t>Purpose: C</w:t>
      </w:r>
      <w:r w:rsidRPr="0021710C">
        <w:t>alculate the total treatment cost incurred by each patient based on records in the Treatments collection.</w:t>
      </w:r>
    </w:p>
    <w:p w14:paraId="32BD1C9F" w14:textId="20D26133" w:rsidR="00B77346" w:rsidRDefault="00B77346">
      <w:r w:rsidRPr="00B77346">
        <w:drawing>
          <wp:inline distT="0" distB="0" distL="0" distR="0" wp14:anchorId="41E7924E" wp14:editId="6BE49DB0">
            <wp:extent cx="2834886" cy="3246401"/>
            <wp:effectExtent l="0" t="0" r="3810" b="0"/>
            <wp:docPr id="131074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45810" name=""/>
                    <pic:cNvPicPr/>
                  </pic:nvPicPr>
                  <pic:blipFill>
                    <a:blip r:embed="rId17"/>
                    <a:stretch>
                      <a:fillRect/>
                    </a:stretch>
                  </pic:blipFill>
                  <pic:spPr>
                    <a:xfrm>
                      <a:off x="0" y="0"/>
                      <a:ext cx="2834886" cy="3246401"/>
                    </a:xfrm>
                    <a:prstGeom prst="rect">
                      <a:avLst/>
                    </a:prstGeom>
                  </pic:spPr>
                </pic:pic>
              </a:graphicData>
            </a:graphic>
          </wp:inline>
        </w:drawing>
      </w:r>
    </w:p>
    <w:p w14:paraId="6AF61DB7" w14:textId="77777777" w:rsidR="004D587D" w:rsidRDefault="004D587D"/>
    <w:p w14:paraId="47ACCD1D" w14:textId="77777777" w:rsidR="004D587D" w:rsidRDefault="004D587D"/>
    <w:p w14:paraId="19CEB655" w14:textId="77777777" w:rsidR="0021710C" w:rsidRDefault="0021710C"/>
    <w:p w14:paraId="63F3871C" w14:textId="77777777" w:rsidR="0021710C" w:rsidRDefault="0021710C"/>
    <w:p w14:paraId="2FEB1CE4" w14:textId="04210212" w:rsidR="00B77346" w:rsidRDefault="00B77346">
      <w:r>
        <w:lastRenderedPageBreak/>
        <w:t xml:space="preserve">QUERY 7: </w:t>
      </w:r>
      <w:r w:rsidRPr="00B77346">
        <w:t>Total Appointments per Patient</w:t>
      </w:r>
    </w:p>
    <w:p w14:paraId="75C9E10D" w14:textId="749CA5EC" w:rsidR="0021710C" w:rsidRDefault="0021710C">
      <w:r>
        <w:t>Purpose: D</w:t>
      </w:r>
      <w:r w:rsidRPr="0021710C">
        <w:t>etermine the total number of appointments made by each patient.</w:t>
      </w:r>
    </w:p>
    <w:p w14:paraId="4698D5DF" w14:textId="3B7B4F5A" w:rsidR="00B77346" w:rsidRDefault="00B77346">
      <w:r w:rsidRPr="00B77346">
        <w:drawing>
          <wp:inline distT="0" distB="0" distL="0" distR="0" wp14:anchorId="049FF934" wp14:editId="0827FAA3">
            <wp:extent cx="2682472" cy="3254022"/>
            <wp:effectExtent l="0" t="0" r="3810" b="3810"/>
            <wp:docPr id="130478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84720" name=""/>
                    <pic:cNvPicPr/>
                  </pic:nvPicPr>
                  <pic:blipFill>
                    <a:blip r:embed="rId18"/>
                    <a:stretch>
                      <a:fillRect/>
                    </a:stretch>
                  </pic:blipFill>
                  <pic:spPr>
                    <a:xfrm>
                      <a:off x="0" y="0"/>
                      <a:ext cx="2682472" cy="3254022"/>
                    </a:xfrm>
                    <a:prstGeom prst="rect">
                      <a:avLst/>
                    </a:prstGeom>
                  </pic:spPr>
                </pic:pic>
              </a:graphicData>
            </a:graphic>
          </wp:inline>
        </w:drawing>
      </w:r>
    </w:p>
    <w:p w14:paraId="7D4F17D0" w14:textId="77777777" w:rsidR="00B77346" w:rsidRDefault="00B77346"/>
    <w:p w14:paraId="4DDA305F" w14:textId="77777777" w:rsidR="004D587D" w:rsidRDefault="004D587D"/>
    <w:p w14:paraId="7DA1CBA0" w14:textId="77777777" w:rsidR="004D587D" w:rsidRDefault="004D587D"/>
    <w:p w14:paraId="78F1E3D8" w14:textId="77777777" w:rsidR="0021710C" w:rsidRDefault="0021710C"/>
    <w:p w14:paraId="1F8AC87A" w14:textId="77777777" w:rsidR="0021710C" w:rsidRDefault="0021710C"/>
    <w:p w14:paraId="011111FE" w14:textId="77777777" w:rsidR="0021710C" w:rsidRDefault="0021710C"/>
    <w:p w14:paraId="22AE1C60" w14:textId="77777777" w:rsidR="0021710C" w:rsidRDefault="0021710C"/>
    <w:p w14:paraId="268D6AA7" w14:textId="77777777" w:rsidR="0021710C" w:rsidRDefault="0021710C"/>
    <w:p w14:paraId="56A29709" w14:textId="77777777" w:rsidR="0021710C" w:rsidRDefault="0021710C"/>
    <w:p w14:paraId="43FBDDCA" w14:textId="77777777" w:rsidR="0021710C" w:rsidRDefault="0021710C"/>
    <w:p w14:paraId="1676E20E" w14:textId="77777777" w:rsidR="0021710C" w:rsidRDefault="0021710C"/>
    <w:p w14:paraId="284C705D" w14:textId="77777777" w:rsidR="0021710C" w:rsidRDefault="0021710C"/>
    <w:p w14:paraId="104D0218" w14:textId="77777777" w:rsidR="0021710C" w:rsidRDefault="0021710C"/>
    <w:p w14:paraId="009479B4" w14:textId="77777777" w:rsidR="0021710C" w:rsidRDefault="0021710C"/>
    <w:p w14:paraId="327830CF" w14:textId="77777777" w:rsidR="0021710C" w:rsidRDefault="0021710C"/>
    <w:p w14:paraId="76B3659B" w14:textId="24A65C77" w:rsidR="00B77346" w:rsidRDefault="00B77346">
      <w:r>
        <w:lastRenderedPageBreak/>
        <w:t xml:space="preserve">QUERY 8: </w:t>
      </w:r>
      <w:r w:rsidRPr="00B77346">
        <w:t>Patient + Appointment ($lookup)</w:t>
      </w:r>
    </w:p>
    <w:p w14:paraId="27A132EC" w14:textId="26E69CE4" w:rsidR="0021710C" w:rsidRDefault="0021710C">
      <w:r>
        <w:t>Purpose: C</w:t>
      </w:r>
      <w:r w:rsidRPr="0021710C">
        <w:t xml:space="preserve">ombine patient records with appointment records using the </w:t>
      </w:r>
      <w:proofErr w:type="spellStart"/>
      <w:r w:rsidRPr="0021710C">
        <w:t>patient_id</w:t>
      </w:r>
      <w:proofErr w:type="spellEnd"/>
      <w:r w:rsidRPr="0021710C">
        <w:t xml:space="preserve"> field and display patient information together with appointment details.</w:t>
      </w:r>
    </w:p>
    <w:p w14:paraId="7C036C5C" w14:textId="208F96CA" w:rsidR="00F0578A" w:rsidRDefault="00F0578A">
      <w:r w:rsidRPr="00F0578A">
        <w:drawing>
          <wp:inline distT="0" distB="0" distL="0" distR="0" wp14:anchorId="3F987E80" wp14:editId="12E9FF36">
            <wp:extent cx="3619500" cy="4485657"/>
            <wp:effectExtent l="0" t="0" r="0" b="0"/>
            <wp:docPr id="169274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41327" name=""/>
                    <pic:cNvPicPr/>
                  </pic:nvPicPr>
                  <pic:blipFill>
                    <a:blip r:embed="rId19"/>
                    <a:stretch>
                      <a:fillRect/>
                    </a:stretch>
                  </pic:blipFill>
                  <pic:spPr>
                    <a:xfrm>
                      <a:off x="0" y="0"/>
                      <a:ext cx="3631324" cy="4500311"/>
                    </a:xfrm>
                    <a:prstGeom prst="rect">
                      <a:avLst/>
                    </a:prstGeom>
                  </pic:spPr>
                </pic:pic>
              </a:graphicData>
            </a:graphic>
          </wp:inline>
        </w:drawing>
      </w:r>
    </w:p>
    <w:p w14:paraId="31E89A38" w14:textId="595371CA" w:rsidR="00F0578A" w:rsidRDefault="00F0578A">
      <w:r w:rsidRPr="00F0578A">
        <w:drawing>
          <wp:inline distT="0" distB="0" distL="0" distR="0" wp14:anchorId="71414B04" wp14:editId="340C4695">
            <wp:extent cx="4008120" cy="1975016"/>
            <wp:effectExtent l="0" t="0" r="0" b="6350"/>
            <wp:docPr id="193735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57618" name=""/>
                    <pic:cNvPicPr/>
                  </pic:nvPicPr>
                  <pic:blipFill>
                    <a:blip r:embed="rId20"/>
                    <a:stretch>
                      <a:fillRect/>
                    </a:stretch>
                  </pic:blipFill>
                  <pic:spPr>
                    <a:xfrm>
                      <a:off x="0" y="0"/>
                      <a:ext cx="4009411" cy="1975652"/>
                    </a:xfrm>
                    <a:prstGeom prst="rect">
                      <a:avLst/>
                    </a:prstGeom>
                  </pic:spPr>
                </pic:pic>
              </a:graphicData>
            </a:graphic>
          </wp:inline>
        </w:drawing>
      </w:r>
    </w:p>
    <w:p w14:paraId="551B203C" w14:textId="77777777" w:rsidR="00F0578A" w:rsidRDefault="00F0578A"/>
    <w:p w14:paraId="7E9D3381" w14:textId="77777777" w:rsidR="004D587D" w:rsidRDefault="004D587D"/>
    <w:p w14:paraId="45780168" w14:textId="77777777" w:rsidR="004D587D" w:rsidRDefault="004D587D"/>
    <w:p w14:paraId="7AB6F9EE" w14:textId="77777777" w:rsidR="004D587D" w:rsidRDefault="004D587D"/>
    <w:p w14:paraId="63634466" w14:textId="55FC8F87" w:rsidR="00F0578A" w:rsidRDefault="00F0578A">
      <w:r>
        <w:lastRenderedPageBreak/>
        <w:t xml:space="preserve">QUERY 9: </w:t>
      </w:r>
      <w:r w:rsidRPr="00F0578A">
        <w:t>Patient + Treatment ($lookup)</w:t>
      </w:r>
    </w:p>
    <w:p w14:paraId="23941E60" w14:textId="687412AB" w:rsidR="0021710C" w:rsidRDefault="0021710C">
      <w:r>
        <w:t>Purpose: C</w:t>
      </w:r>
      <w:r w:rsidRPr="0021710C">
        <w:t xml:space="preserve">ombine patient records with treatment records using the </w:t>
      </w:r>
      <w:proofErr w:type="spellStart"/>
      <w:r w:rsidRPr="0021710C">
        <w:t>patient_id</w:t>
      </w:r>
      <w:proofErr w:type="spellEnd"/>
      <w:r w:rsidRPr="0021710C">
        <w:t xml:space="preserve"> field and display patient information together with treatment history.</w:t>
      </w:r>
    </w:p>
    <w:p w14:paraId="2C7E7BD5" w14:textId="0CB070BF" w:rsidR="00F0578A" w:rsidRDefault="00F0578A">
      <w:r w:rsidRPr="00F0578A">
        <w:drawing>
          <wp:inline distT="0" distB="0" distL="0" distR="0" wp14:anchorId="6AFDE242" wp14:editId="467965EC">
            <wp:extent cx="2956560" cy="4197862"/>
            <wp:effectExtent l="0" t="0" r="0" b="0"/>
            <wp:docPr id="213289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93564" name=""/>
                    <pic:cNvPicPr/>
                  </pic:nvPicPr>
                  <pic:blipFill>
                    <a:blip r:embed="rId21"/>
                    <a:stretch>
                      <a:fillRect/>
                    </a:stretch>
                  </pic:blipFill>
                  <pic:spPr>
                    <a:xfrm>
                      <a:off x="0" y="0"/>
                      <a:ext cx="2969564" cy="4216325"/>
                    </a:xfrm>
                    <a:prstGeom prst="rect">
                      <a:avLst/>
                    </a:prstGeom>
                  </pic:spPr>
                </pic:pic>
              </a:graphicData>
            </a:graphic>
          </wp:inline>
        </w:drawing>
      </w:r>
      <w:r w:rsidRPr="00F0578A">
        <w:drawing>
          <wp:inline distT="0" distB="0" distL="0" distR="0" wp14:anchorId="4954C117" wp14:editId="49B7924C">
            <wp:extent cx="3291393" cy="1676400"/>
            <wp:effectExtent l="0" t="0" r="4445" b="0"/>
            <wp:docPr id="174568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82044" name=""/>
                    <pic:cNvPicPr/>
                  </pic:nvPicPr>
                  <pic:blipFill>
                    <a:blip r:embed="rId22"/>
                    <a:stretch>
                      <a:fillRect/>
                    </a:stretch>
                  </pic:blipFill>
                  <pic:spPr>
                    <a:xfrm>
                      <a:off x="0" y="0"/>
                      <a:ext cx="3304060" cy="1682852"/>
                    </a:xfrm>
                    <a:prstGeom prst="rect">
                      <a:avLst/>
                    </a:prstGeom>
                  </pic:spPr>
                </pic:pic>
              </a:graphicData>
            </a:graphic>
          </wp:inline>
        </w:drawing>
      </w:r>
    </w:p>
    <w:p w14:paraId="6C29C785" w14:textId="77777777" w:rsidR="004D587D" w:rsidRDefault="004D587D"/>
    <w:p w14:paraId="1382FEC3" w14:textId="77777777" w:rsidR="004D587D" w:rsidRDefault="004D587D"/>
    <w:p w14:paraId="3FAC11B4" w14:textId="77777777" w:rsidR="004D587D" w:rsidRDefault="004D587D"/>
    <w:p w14:paraId="1926765B" w14:textId="77777777" w:rsidR="004D587D" w:rsidRDefault="004D587D"/>
    <w:p w14:paraId="0D25C228" w14:textId="77777777" w:rsidR="004D587D" w:rsidRDefault="004D587D"/>
    <w:p w14:paraId="5A5F8D53" w14:textId="77777777" w:rsidR="004D587D" w:rsidRDefault="004D587D"/>
    <w:p w14:paraId="6504C4E9" w14:textId="0BAC9A89" w:rsidR="00F0578A" w:rsidRDefault="00F0578A">
      <w:r>
        <w:lastRenderedPageBreak/>
        <w:t xml:space="preserve">QUERY </w:t>
      </w:r>
      <w:proofErr w:type="gramStart"/>
      <w:r>
        <w:t>10 :</w:t>
      </w:r>
      <w:proofErr w:type="gramEnd"/>
      <w:r>
        <w:t xml:space="preserve"> </w:t>
      </w:r>
      <w:r w:rsidRPr="00F0578A">
        <w:t>Doctor Appointment Ranking</w:t>
      </w:r>
    </w:p>
    <w:p w14:paraId="5602C730" w14:textId="1D0A7A6D" w:rsidR="0021710C" w:rsidRDefault="0021710C">
      <w:r>
        <w:t>Purpose: I</w:t>
      </w:r>
      <w:r w:rsidRPr="0021710C">
        <w:t>dentify and rank doctors based on the total number of appointments assigned to them.</w:t>
      </w:r>
    </w:p>
    <w:p w14:paraId="1BCC105A" w14:textId="7E9C0124" w:rsidR="000F0741" w:rsidRDefault="00F0578A">
      <w:r w:rsidRPr="00F0578A">
        <w:drawing>
          <wp:inline distT="0" distB="0" distL="0" distR="0" wp14:anchorId="6617E715" wp14:editId="559B7D10">
            <wp:extent cx="2467061" cy="4244340"/>
            <wp:effectExtent l="0" t="0" r="9525" b="3810"/>
            <wp:docPr id="96241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14190" name=""/>
                    <pic:cNvPicPr/>
                  </pic:nvPicPr>
                  <pic:blipFill>
                    <a:blip r:embed="rId23"/>
                    <a:stretch>
                      <a:fillRect/>
                    </a:stretch>
                  </pic:blipFill>
                  <pic:spPr>
                    <a:xfrm>
                      <a:off x="0" y="0"/>
                      <a:ext cx="2471978" cy="4252800"/>
                    </a:xfrm>
                    <a:prstGeom prst="rect">
                      <a:avLst/>
                    </a:prstGeom>
                  </pic:spPr>
                </pic:pic>
              </a:graphicData>
            </a:graphic>
          </wp:inline>
        </w:drawing>
      </w:r>
    </w:p>
    <w:p w14:paraId="4B026068" w14:textId="77777777" w:rsidR="009100B0" w:rsidRDefault="009100B0">
      <w:r>
        <w:t>Sample data generation 1000 doc (Doctors)</w:t>
      </w:r>
    </w:p>
    <w:p w14:paraId="4F019948" w14:textId="000E98A3" w:rsidR="009100B0" w:rsidRDefault="009100B0">
      <w:r w:rsidRPr="009100B0">
        <w:drawing>
          <wp:inline distT="0" distB="0" distL="0" distR="0" wp14:anchorId="5DDF127A" wp14:editId="51D4B214">
            <wp:extent cx="4960620" cy="3050237"/>
            <wp:effectExtent l="0" t="0" r="0" b="0"/>
            <wp:docPr id="38056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5805" name=""/>
                    <pic:cNvPicPr/>
                  </pic:nvPicPr>
                  <pic:blipFill>
                    <a:blip r:embed="rId24"/>
                    <a:stretch>
                      <a:fillRect/>
                    </a:stretch>
                  </pic:blipFill>
                  <pic:spPr>
                    <a:xfrm>
                      <a:off x="0" y="0"/>
                      <a:ext cx="4963621" cy="3052082"/>
                    </a:xfrm>
                    <a:prstGeom prst="rect">
                      <a:avLst/>
                    </a:prstGeom>
                  </pic:spPr>
                </pic:pic>
              </a:graphicData>
            </a:graphic>
          </wp:inline>
        </w:drawing>
      </w:r>
    </w:p>
    <w:p w14:paraId="36BD1B22" w14:textId="47525E80" w:rsidR="009100B0" w:rsidRDefault="009100B0"/>
    <w:p w14:paraId="43D32281" w14:textId="55F61873" w:rsidR="009100B0" w:rsidRDefault="009100B0">
      <w:r w:rsidRPr="009100B0">
        <w:drawing>
          <wp:inline distT="0" distB="0" distL="0" distR="0" wp14:anchorId="5D14D21C" wp14:editId="70D1D7B0">
            <wp:extent cx="3642360" cy="3905065"/>
            <wp:effectExtent l="0" t="0" r="0" b="635"/>
            <wp:docPr id="69285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52681" name=""/>
                    <pic:cNvPicPr/>
                  </pic:nvPicPr>
                  <pic:blipFill>
                    <a:blip r:embed="rId25"/>
                    <a:stretch>
                      <a:fillRect/>
                    </a:stretch>
                  </pic:blipFill>
                  <pic:spPr>
                    <a:xfrm>
                      <a:off x="0" y="0"/>
                      <a:ext cx="3646243" cy="3909228"/>
                    </a:xfrm>
                    <a:prstGeom prst="rect">
                      <a:avLst/>
                    </a:prstGeom>
                  </pic:spPr>
                </pic:pic>
              </a:graphicData>
            </a:graphic>
          </wp:inline>
        </w:drawing>
      </w:r>
    </w:p>
    <w:p w14:paraId="396900C2" w14:textId="77777777" w:rsidR="009100B0" w:rsidRDefault="009100B0"/>
    <w:p w14:paraId="1D647F49" w14:textId="5E633180" w:rsidR="009100B0" w:rsidRDefault="009100B0" w:rsidP="009100B0">
      <w:r>
        <w:t>Sample data generation 1000 doc (</w:t>
      </w:r>
      <w:r>
        <w:t>Patients</w:t>
      </w:r>
      <w:r>
        <w:t>)</w:t>
      </w:r>
    </w:p>
    <w:p w14:paraId="4C875D2E" w14:textId="7982687B" w:rsidR="009100B0" w:rsidRDefault="009100B0">
      <w:r w:rsidRPr="009100B0">
        <w:drawing>
          <wp:inline distT="0" distB="0" distL="0" distR="0" wp14:anchorId="1AEF3BC2" wp14:editId="1C2C1E35">
            <wp:extent cx="4008120" cy="2994766"/>
            <wp:effectExtent l="0" t="0" r="0" b="0"/>
            <wp:docPr id="97407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73253" name=""/>
                    <pic:cNvPicPr/>
                  </pic:nvPicPr>
                  <pic:blipFill>
                    <a:blip r:embed="rId26"/>
                    <a:stretch>
                      <a:fillRect/>
                    </a:stretch>
                  </pic:blipFill>
                  <pic:spPr>
                    <a:xfrm>
                      <a:off x="0" y="0"/>
                      <a:ext cx="4013858" cy="2999053"/>
                    </a:xfrm>
                    <a:prstGeom prst="rect">
                      <a:avLst/>
                    </a:prstGeom>
                  </pic:spPr>
                </pic:pic>
              </a:graphicData>
            </a:graphic>
          </wp:inline>
        </w:drawing>
      </w:r>
    </w:p>
    <w:p w14:paraId="2757A97C" w14:textId="77777777" w:rsidR="009100B0" w:rsidRDefault="009100B0"/>
    <w:p w14:paraId="525B5F13" w14:textId="497BDEBE" w:rsidR="009100B0" w:rsidRDefault="009100B0">
      <w:r w:rsidRPr="009100B0">
        <w:lastRenderedPageBreak/>
        <w:drawing>
          <wp:inline distT="0" distB="0" distL="0" distR="0" wp14:anchorId="301CE89B" wp14:editId="36C7B495">
            <wp:extent cx="4000500" cy="3279382"/>
            <wp:effectExtent l="0" t="0" r="0" b="0"/>
            <wp:docPr id="39743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33101" name=""/>
                    <pic:cNvPicPr/>
                  </pic:nvPicPr>
                  <pic:blipFill>
                    <a:blip r:embed="rId27"/>
                    <a:stretch>
                      <a:fillRect/>
                    </a:stretch>
                  </pic:blipFill>
                  <pic:spPr>
                    <a:xfrm>
                      <a:off x="0" y="0"/>
                      <a:ext cx="4006791" cy="3284539"/>
                    </a:xfrm>
                    <a:prstGeom prst="rect">
                      <a:avLst/>
                    </a:prstGeom>
                  </pic:spPr>
                </pic:pic>
              </a:graphicData>
            </a:graphic>
          </wp:inline>
        </w:drawing>
      </w:r>
    </w:p>
    <w:p w14:paraId="5DABEB68" w14:textId="77777777" w:rsidR="000F0741" w:rsidRDefault="000F0741"/>
    <w:p w14:paraId="7DA9562F" w14:textId="64472296" w:rsidR="000F0741" w:rsidRDefault="000F0741">
      <w:r>
        <w:t>Sample data generation 1000 doc (</w:t>
      </w:r>
      <w:r>
        <w:t>Appointments</w:t>
      </w:r>
      <w:r>
        <w:t>)</w:t>
      </w:r>
    </w:p>
    <w:p w14:paraId="4BF109CC" w14:textId="7033912D" w:rsidR="000F0741" w:rsidRDefault="000F0741">
      <w:r w:rsidRPr="000F0741">
        <w:drawing>
          <wp:inline distT="0" distB="0" distL="0" distR="0" wp14:anchorId="05555D05" wp14:editId="370C6840">
            <wp:extent cx="4579620" cy="3473022"/>
            <wp:effectExtent l="0" t="0" r="0" b="0"/>
            <wp:docPr id="120347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70825" name=""/>
                    <pic:cNvPicPr/>
                  </pic:nvPicPr>
                  <pic:blipFill>
                    <a:blip r:embed="rId28"/>
                    <a:stretch>
                      <a:fillRect/>
                    </a:stretch>
                  </pic:blipFill>
                  <pic:spPr>
                    <a:xfrm>
                      <a:off x="0" y="0"/>
                      <a:ext cx="4583551" cy="3476003"/>
                    </a:xfrm>
                    <a:prstGeom prst="rect">
                      <a:avLst/>
                    </a:prstGeom>
                  </pic:spPr>
                </pic:pic>
              </a:graphicData>
            </a:graphic>
          </wp:inline>
        </w:drawing>
      </w:r>
    </w:p>
    <w:p w14:paraId="571AD95B" w14:textId="77777777" w:rsidR="000F0741" w:rsidRDefault="000F0741"/>
    <w:p w14:paraId="0020AEFD" w14:textId="62D0B3C6" w:rsidR="000F0741" w:rsidRDefault="000F0741">
      <w:r w:rsidRPr="000F0741">
        <w:lastRenderedPageBreak/>
        <w:drawing>
          <wp:inline distT="0" distB="0" distL="0" distR="0" wp14:anchorId="7B8DA019" wp14:editId="657582E9">
            <wp:extent cx="4610100" cy="2839813"/>
            <wp:effectExtent l="0" t="0" r="0" b="0"/>
            <wp:docPr id="31293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32230" name=""/>
                    <pic:cNvPicPr/>
                  </pic:nvPicPr>
                  <pic:blipFill>
                    <a:blip r:embed="rId29"/>
                    <a:stretch>
                      <a:fillRect/>
                    </a:stretch>
                  </pic:blipFill>
                  <pic:spPr>
                    <a:xfrm>
                      <a:off x="0" y="0"/>
                      <a:ext cx="4614443" cy="2842488"/>
                    </a:xfrm>
                    <a:prstGeom prst="rect">
                      <a:avLst/>
                    </a:prstGeom>
                  </pic:spPr>
                </pic:pic>
              </a:graphicData>
            </a:graphic>
          </wp:inline>
        </w:drawing>
      </w:r>
    </w:p>
    <w:p w14:paraId="1C9EA3EB" w14:textId="77777777" w:rsidR="000F0741" w:rsidRDefault="000F0741"/>
    <w:p w14:paraId="77F3EC6C" w14:textId="68B6FAA1" w:rsidR="000F0741" w:rsidRDefault="000F0741" w:rsidP="000F0741">
      <w:r>
        <w:t>Sample data generation 1000 doc (</w:t>
      </w:r>
      <w:r>
        <w:t>Treatments</w:t>
      </w:r>
      <w:r>
        <w:t>)</w:t>
      </w:r>
    </w:p>
    <w:p w14:paraId="4AE5ECE9" w14:textId="78D2887A" w:rsidR="000F0741" w:rsidRDefault="000F0741" w:rsidP="000F0741">
      <w:r w:rsidRPr="000F0741">
        <w:drawing>
          <wp:inline distT="0" distB="0" distL="0" distR="0" wp14:anchorId="534DDAC0" wp14:editId="212A58C9">
            <wp:extent cx="4541520" cy="2384474"/>
            <wp:effectExtent l="0" t="0" r="0" b="0"/>
            <wp:docPr id="181466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60089" name=""/>
                    <pic:cNvPicPr/>
                  </pic:nvPicPr>
                  <pic:blipFill>
                    <a:blip r:embed="rId30"/>
                    <a:stretch>
                      <a:fillRect/>
                    </a:stretch>
                  </pic:blipFill>
                  <pic:spPr>
                    <a:xfrm>
                      <a:off x="0" y="0"/>
                      <a:ext cx="4546796" cy="2387244"/>
                    </a:xfrm>
                    <a:prstGeom prst="rect">
                      <a:avLst/>
                    </a:prstGeom>
                  </pic:spPr>
                </pic:pic>
              </a:graphicData>
            </a:graphic>
          </wp:inline>
        </w:drawing>
      </w:r>
    </w:p>
    <w:p w14:paraId="50D0DE7B" w14:textId="37939CCA" w:rsidR="000F0741" w:rsidRDefault="000F0741">
      <w:r w:rsidRPr="000F0741">
        <w:drawing>
          <wp:inline distT="0" distB="0" distL="0" distR="0" wp14:anchorId="34F2CBAC" wp14:editId="6816E27C">
            <wp:extent cx="4476649" cy="2628900"/>
            <wp:effectExtent l="0" t="0" r="635" b="0"/>
            <wp:docPr id="96469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1369" name=""/>
                    <pic:cNvPicPr/>
                  </pic:nvPicPr>
                  <pic:blipFill>
                    <a:blip r:embed="rId31"/>
                    <a:stretch>
                      <a:fillRect/>
                    </a:stretch>
                  </pic:blipFill>
                  <pic:spPr>
                    <a:xfrm>
                      <a:off x="0" y="0"/>
                      <a:ext cx="4494755" cy="2639533"/>
                    </a:xfrm>
                    <a:prstGeom prst="rect">
                      <a:avLst/>
                    </a:prstGeom>
                  </pic:spPr>
                </pic:pic>
              </a:graphicData>
            </a:graphic>
          </wp:inline>
        </w:drawing>
      </w:r>
    </w:p>
    <w:p w14:paraId="60F80D82" w14:textId="54020FA1" w:rsidR="000F0741" w:rsidRDefault="000F0741" w:rsidP="000F0741">
      <w:r>
        <w:lastRenderedPageBreak/>
        <w:t xml:space="preserve">Coding nak check document </w:t>
      </w:r>
      <w:proofErr w:type="spellStart"/>
      <w:r>
        <w:t>semua</w:t>
      </w:r>
      <w:proofErr w:type="spellEnd"/>
    </w:p>
    <w:p w14:paraId="213DD6B7" w14:textId="75303F8B" w:rsidR="000F0741" w:rsidRPr="00B77346" w:rsidRDefault="000F0741" w:rsidP="000F0741">
      <w:r w:rsidRPr="000F0741">
        <w:drawing>
          <wp:inline distT="0" distB="0" distL="0" distR="0" wp14:anchorId="57029C59" wp14:editId="1A34EF0E">
            <wp:extent cx="3162574" cy="3025402"/>
            <wp:effectExtent l="0" t="0" r="0" b="3810"/>
            <wp:docPr id="32030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05157" name=""/>
                    <pic:cNvPicPr/>
                  </pic:nvPicPr>
                  <pic:blipFill>
                    <a:blip r:embed="rId32"/>
                    <a:stretch>
                      <a:fillRect/>
                    </a:stretch>
                  </pic:blipFill>
                  <pic:spPr>
                    <a:xfrm>
                      <a:off x="0" y="0"/>
                      <a:ext cx="3162574" cy="3025402"/>
                    </a:xfrm>
                    <a:prstGeom prst="rect">
                      <a:avLst/>
                    </a:prstGeom>
                  </pic:spPr>
                </pic:pic>
              </a:graphicData>
            </a:graphic>
          </wp:inline>
        </w:drawing>
      </w:r>
    </w:p>
    <w:sectPr w:rsidR="000F0741" w:rsidRPr="00B77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21498"/>
    <w:multiLevelType w:val="hybridMultilevel"/>
    <w:tmpl w:val="8092EE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5153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CAE"/>
    <w:rsid w:val="000450CD"/>
    <w:rsid w:val="000F0741"/>
    <w:rsid w:val="001566FF"/>
    <w:rsid w:val="0021710C"/>
    <w:rsid w:val="004D587D"/>
    <w:rsid w:val="00522A37"/>
    <w:rsid w:val="00557270"/>
    <w:rsid w:val="006F12CA"/>
    <w:rsid w:val="009100B0"/>
    <w:rsid w:val="00B77346"/>
    <w:rsid w:val="00CC4E25"/>
    <w:rsid w:val="00CC5AFF"/>
    <w:rsid w:val="00D50CAE"/>
    <w:rsid w:val="00D70799"/>
    <w:rsid w:val="00F0578A"/>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43E9F"/>
  <w15:chartTrackingRefBased/>
  <w15:docId w15:val="{7D3AA892-197A-441E-8058-CC0F94F0E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741"/>
  </w:style>
  <w:style w:type="paragraph" w:styleId="Heading1">
    <w:name w:val="heading 1"/>
    <w:basedOn w:val="Normal"/>
    <w:next w:val="Normal"/>
    <w:link w:val="Heading1Char"/>
    <w:uiPriority w:val="9"/>
    <w:qFormat/>
    <w:rsid w:val="00D50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0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0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CAE"/>
    <w:rPr>
      <w:rFonts w:eastAsiaTheme="majorEastAsia" w:cstheme="majorBidi"/>
      <w:color w:val="272727" w:themeColor="text1" w:themeTint="D8"/>
    </w:rPr>
  </w:style>
  <w:style w:type="paragraph" w:styleId="Title">
    <w:name w:val="Title"/>
    <w:basedOn w:val="Normal"/>
    <w:next w:val="Normal"/>
    <w:link w:val="TitleChar"/>
    <w:uiPriority w:val="10"/>
    <w:qFormat/>
    <w:rsid w:val="00D50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CAE"/>
    <w:pPr>
      <w:spacing w:before="160"/>
      <w:jc w:val="center"/>
    </w:pPr>
    <w:rPr>
      <w:i/>
      <w:iCs/>
      <w:color w:val="404040" w:themeColor="text1" w:themeTint="BF"/>
    </w:rPr>
  </w:style>
  <w:style w:type="character" w:customStyle="1" w:styleId="QuoteChar">
    <w:name w:val="Quote Char"/>
    <w:basedOn w:val="DefaultParagraphFont"/>
    <w:link w:val="Quote"/>
    <w:uiPriority w:val="29"/>
    <w:rsid w:val="00D50CAE"/>
    <w:rPr>
      <w:i/>
      <w:iCs/>
      <w:color w:val="404040" w:themeColor="text1" w:themeTint="BF"/>
    </w:rPr>
  </w:style>
  <w:style w:type="paragraph" w:styleId="ListParagraph">
    <w:name w:val="List Paragraph"/>
    <w:basedOn w:val="Normal"/>
    <w:uiPriority w:val="34"/>
    <w:qFormat/>
    <w:rsid w:val="00D50CAE"/>
    <w:pPr>
      <w:ind w:left="720"/>
      <w:contextualSpacing/>
    </w:pPr>
  </w:style>
  <w:style w:type="character" w:styleId="IntenseEmphasis">
    <w:name w:val="Intense Emphasis"/>
    <w:basedOn w:val="DefaultParagraphFont"/>
    <w:uiPriority w:val="21"/>
    <w:qFormat/>
    <w:rsid w:val="00D50CAE"/>
    <w:rPr>
      <w:i/>
      <w:iCs/>
      <w:color w:val="0F4761" w:themeColor="accent1" w:themeShade="BF"/>
    </w:rPr>
  </w:style>
  <w:style w:type="paragraph" w:styleId="IntenseQuote">
    <w:name w:val="Intense Quote"/>
    <w:basedOn w:val="Normal"/>
    <w:next w:val="Normal"/>
    <w:link w:val="IntenseQuoteChar"/>
    <w:uiPriority w:val="30"/>
    <w:qFormat/>
    <w:rsid w:val="00D50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CAE"/>
    <w:rPr>
      <w:i/>
      <w:iCs/>
      <w:color w:val="0F4761" w:themeColor="accent1" w:themeShade="BF"/>
    </w:rPr>
  </w:style>
  <w:style w:type="character" w:styleId="IntenseReference">
    <w:name w:val="Intense Reference"/>
    <w:basedOn w:val="DefaultParagraphFont"/>
    <w:uiPriority w:val="32"/>
    <w:qFormat/>
    <w:rsid w:val="00D50CAE"/>
    <w:rPr>
      <w:b/>
      <w:bCs/>
      <w:smallCaps/>
      <w:color w:val="0F4761" w:themeColor="accent1" w:themeShade="BF"/>
      <w:spacing w:val="5"/>
    </w:rPr>
  </w:style>
  <w:style w:type="paragraph" w:styleId="NormalWeb">
    <w:name w:val="Normal (Web)"/>
    <w:basedOn w:val="Normal"/>
    <w:uiPriority w:val="99"/>
    <w:semiHidden/>
    <w:unhideWhenUsed/>
    <w:rsid w:val="002171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16</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Syahmi Bin Abdul Malik</dc:creator>
  <cp:keywords/>
  <dc:description/>
  <cp:lastModifiedBy>Muhammad Syahmi Bin Abdul Malik</cp:lastModifiedBy>
  <cp:revision>1</cp:revision>
  <dcterms:created xsi:type="dcterms:W3CDTF">2026-06-14T07:32:00Z</dcterms:created>
  <dcterms:modified xsi:type="dcterms:W3CDTF">2026-06-14T11:35:00Z</dcterms:modified>
</cp:coreProperties>
</file>