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28" w:rsidRDefault="0049022F" w:rsidP="0049022F">
      <w:pPr>
        <w:jc w:val="center"/>
        <w:rPr>
          <w:b/>
          <w:sz w:val="32"/>
          <w:szCs w:val="32"/>
        </w:rPr>
      </w:pPr>
      <w:r w:rsidRPr="0049022F">
        <w:rPr>
          <w:b/>
          <w:sz w:val="32"/>
          <w:szCs w:val="32"/>
        </w:rPr>
        <w:t>USER GUIDE (PANDUAN PENGGUNA)</w:t>
      </w:r>
    </w:p>
    <w:p w:rsidR="0049022F" w:rsidRDefault="0049022F" w:rsidP="0049022F">
      <w:pPr>
        <w:rPr>
          <w:b/>
          <w:sz w:val="32"/>
          <w:szCs w:val="32"/>
        </w:rPr>
      </w:pPr>
    </w:p>
    <w:p w:rsidR="0049022F" w:rsidRDefault="0049022F" w:rsidP="007662C5">
      <w:pPr>
        <w:pStyle w:val="ListParagraph"/>
        <w:numPr>
          <w:ilvl w:val="0"/>
          <w:numId w:val="2"/>
        </w:numPr>
      </w:pPr>
      <w:r>
        <w:t xml:space="preserve">Bukalah </w:t>
      </w:r>
      <w:r>
        <w:t>web browser (IE atau Mozila FireFox atau lainnya) den</w:t>
      </w:r>
      <w:r>
        <w:t>gan alamat url sebagai berikut:</w:t>
      </w:r>
    </w:p>
    <w:p w:rsidR="007662C5" w:rsidRDefault="007662C5" w:rsidP="007662C5">
      <w:pPr>
        <w:pStyle w:val="ListParagraph"/>
      </w:pPr>
      <w:r>
        <w:t>sppraisya.epizy.com</w:t>
      </w:r>
    </w:p>
    <w:p w:rsidR="0049022F" w:rsidRDefault="0049022F" w:rsidP="0049022F">
      <w:r>
        <w:t xml:space="preserve">2. Kemudian tekan Enter pada tombol keyboard atau klik tombol Go pada browser. </w:t>
      </w:r>
    </w:p>
    <w:p w:rsidR="0049022F" w:rsidRDefault="006A679F" w:rsidP="0049022F">
      <w:r>
        <w:t>3</w:t>
      </w:r>
      <w:r w:rsidR="0049022F">
        <w:t>. Dalam aplikasi tersebut yang bisa mengakses</w:t>
      </w:r>
      <w:r w:rsidR="008F7EDE">
        <w:t xml:space="preserve"> Admin,Petugas, dan Siswa</w:t>
      </w:r>
    </w:p>
    <w:p w:rsidR="0049022F" w:rsidRDefault="006A679F" w:rsidP="0049022F">
      <w:r>
        <w:t>4</w:t>
      </w:r>
      <w:r w:rsidR="0049022F">
        <w:t>. Akan muncul tampilan halaman depan</w:t>
      </w:r>
      <w:r w:rsidR="0049022F">
        <w:t>/login</w:t>
      </w:r>
      <w:r w:rsidR="0049022F">
        <w:t xml:space="preserve"> aplikasi </w:t>
      </w:r>
      <w:r w:rsidR="0049022F">
        <w:t>Pembayaran SPP</w:t>
      </w:r>
    </w:p>
    <w:p w:rsidR="0049022F" w:rsidRDefault="0049022F" w:rsidP="0049022F">
      <w:r>
        <w:rPr>
          <w:noProof/>
        </w:rPr>
        <w:drawing>
          <wp:inline distT="0" distB="0" distL="0" distR="0" wp14:anchorId="293264A9" wp14:editId="470D1A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2F" w:rsidRDefault="006A679F" w:rsidP="0049022F">
      <w:r>
        <w:t>5</w:t>
      </w:r>
      <w:r w:rsidR="0049022F">
        <w:t>. J</w:t>
      </w:r>
      <w:r w:rsidR="008F7EDE">
        <w:t>ika anda login sebagai admin. Masukkan username admin dan password maka akan t</w:t>
      </w:r>
      <w:r w:rsidR="007662C5">
        <w:t>ampil seperti berikut</w:t>
      </w:r>
    </w:p>
    <w:p w:rsidR="007662C5" w:rsidRDefault="007662C5" w:rsidP="0049022F">
      <w:r>
        <w:rPr>
          <w:noProof/>
        </w:rPr>
        <w:lastRenderedPageBreak/>
        <w:drawing>
          <wp:inline distT="0" distB="0" distL="0" distR="0" wp14:anchorId="6F5A0271" wp14:editId="425179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C5" w:rsidRDefault="006A679F" w:rsidP="0049022F">
      <w:r>
        <w:t>6</w:t>
      </w:r>
      <w:r w:rsidR="007662C5">
        <w:t>. Jika anda login sebagai petugas, maka akan tampil seperti berikut</w:t>
      </w:r>
    </w:p>
    <w:p w:rsidR="007662C5" w:rsidRDefault="007662C5" w:rsidP="0049022F">
      <w:r>
        <w:rPr>
          <w:noProof/>
        </w:rPr>
        <w:drawing>
          <wp:inline distT="0" distB="0" distL="0" distR="0" wp14:anchorId="556CA49C" wp14:editId="7A99D1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C5" w:rsidRDefault="006A679F" w:rsidP="0049022F">
      <w:r>
        <w:t>7</w:t>
      </w:r>
      <w:bookmarkStart w:id="0" w:name="_GoBack"/>
      <w:bookmarkEnd w:id="0"/>
      <w:r w:rsidR="007662C5">
        <w:t>. Dan jika anda login sebagai siswa, maka akan tampil dashboard siswa yang hanya meli8hat history pembayaran</w:t>
      </w:r>
    </w:p>
    <w:p w:rsidR="007662C5" w:rsidRPr="0049022F" w:rsidRDefault="007662C5" w:rsidP="0049022F">
      <w:r>
        <w:rPr>
          <w:noProof/>
        </w:rPr>
        <w:lastRenderedPageBreak/>
        <w:drawing>
          <wp:inline distT="0" distB="0" distL="0" distR="0" wp14:anchorId="6815F3A8" wp14:editId="586B2B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C5" w:rsidRPr="00490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5A51"/>
    <w:multiLevelType w:val="hybridMultilevel"/>
    <w:tmpl w:val="03A8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A435C"/>
    <w:multiLevelType w:val="hybridMultilevel"/>
    <w:tmpl w:val="898660BE"/>
    <w:lvl w:ilvl="0" w:tplc="212AC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2F"/>
    <w:rsid w:val="0049022F"/>
    <w:rsid w:val="006151DA"/>
    <w:rsid w:val="006A679F"/>
    <w:rsid w:val="00753885"/>
    <w:rsid w:val="007662C5"/>
    <w:rsid w:val="008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mahardhika</dc:creator>
  <cp:lastModifiedBy>mahardhika</cp:lastModifiedBy>
  <cp:revision>1</cp:revision>
  <dcterms:created xsi:type="dcterms:W3CDTF">2021-04-05T01:50:00Z</dcterms:created>
  <dcterms:modified xsi:type="dcterms:W3CDTF">2021-04-05T02:47:00Z</dcterms:modified>
</cp:coreProperties>
</file>