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B54F" w14:textId="77777777" w:rsidR="0032294E" w:rsidRDefault="0032294E" w:rsidP="0032294E">
      <w:pPr>
        <w:jc w:val="center"/>
        <w:rPr>
          <w:lang w:val="id-ID"/>
        </w:rPr>
      </w:pPr>
      <w:r>
        <w:rPr>
          <w:lang w:val="id-ID"/>
        </w:rPr>
        <w:t>Kop Yayasan / DKM</w:t>
      </w:r>
    </w:p>
    <w:p w14:paraId="5CF26F70" w14:textId="77777777" w:rsidR="0032294E" w:rsidRDefault="0032294E" w:rsidP="0032294E">
      <w:pPr>
        <w:jc w:val="center"/>
        <w:rPr>
          <w:lang w:val="id-ID"/>
        </w:rPr>
      </w:pPr>
      <w:r>
        <w:rPr>
          <w:lang w:val="id-ID"/>
        </w:rPr>
        <w:t>.........................</w:t>
      </w:r>
    </w:p>
    <w:p w14:paraId="5BAA106D" w14:textId="77777777" w:rsidR="0032294E" w:rsidRDefault="0032294E" w:rsidP="005E3CCF">
      <w:pPr>
        <w:jc w:val="center"/>
        <w:rPr>
          <w:lang w:val="id-ID"/>
        </w:rPr>
      </w:pPr>
      <w:r>
        <w:rPr>
          <w:lang w:val="id-ID"/>
        </w:rPr>
        <w:t xml:space="preserve">Alamat : </w:t>
      </w:r>
      <w:r w:rsidR="005E3CCF">
        <w:rPr>
          <w:lang w:val="id-ID"/>
        </w:rPr>
        <w:t xml:space="preserve">Jln.....Kp.........RT ... RW ... Desa ..... Kecamatan </w:t>
      </w:r>
      <w:r w:rsidR="00B1747E">
        <w:rPr>
          <w:lang w:val="id-ID"/>
        </w:rPr>
        <w:t>.............................</w:t>
      </w:r>
      <w:r w:rsidR="005E3CCF">
        <w:rPr>
          <w:lang w:val="id-ID"/>
        </w:rPr>
        <w:t xml:space="preserve"> Kabupaten Garut </w:t>
      </w:r>
    </w:p>
    <w:p w14:paraId="2644FF4A" w14:textId="77777777" w:rsidR="0032294E" w:rsidRDefault="0032294E" w:rsidP="000320DA">
      <w:pPr>
        <w:pBdr>
          <w:bottom w:val="double" w:sz="6" w:space="1" w:color="auto"/>
        </w:pBdr>
        <w:rPr>
          <w:lang w:val="id-ID"/>
        </w:rPr>
      </w:pPr>
    </w:p>
    <w:p w14:paraId="40027D9E" w14:textId="77777777" w:rsidR="0032294E" w:rsidRDefault="0032294E" w:rsidP="0032294E">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4"/>
        <w:gridCol w:w="4678"/>
        <w:gridCol w:w="3083"/>
      </w:tblGrid>
      <w:tr w:rsidR="0032294E" w14:paraId="772179DF" w14:textId="77777777" w:rsidTr="00A137D8">
        <w:tc>
          <w:tcPr>
            <w:tcW w:w="1242" w:type="dxa"/>
          </w:tcPr>
          <w:p w14:paraId="3A99F808" w14:textId="77777777" w:rsidR="0032294E" w:rsidRDefault="0032294E" w:rsidP="00A137D8">
            <w:pPr>
              <w:pStyle w:val="NoSpacing"/>
              <w:rPr>
                <w:lang w:val="id-ID"/>
              </w:rPr>
            </w:pPr>
            <w:r>
              <w:rPr>
                <w:lang w:val="id-ID"/>
              </w:rPr>
              <w:t>Nomor</w:t>
            </w:r>
          </w:p>
        </w:tc>
        <w:tc>
          <w:tcPr>
            <w:tcW w:w="284" w:type="dxa"/>
          </w:tcPr>
          <w:p w14:paraId="3FCD1862" w14:textId="77777777" w:rsidR="0032294E" w:rsidRDefault="0032294E" w:rsidP="00A137D8">
            <w:pPr>
              <w:pStyle w:val="NoSpacing"/>
              <w:rPr>
                <w:lang w:val="id-ID"/>
              </w:rPr>
            </w:pPr>
            <w:r>
              <w:rPr>
                <w:lang w:val="id-ID"/>
              </w:rPr>
              <w:t>:</w:t>
            </w:r>
          </w:p>
        </w:tc>
        <w:tc>
          <w:tcPr>
            <w:tcW w:w="4678" w:type="dxa"/>
          </w:tcPr>
          <w:p w14:paraId="3A2D3A66" w14:textId="77777777" w:rsidR="0032294E" w:rsidRDefault="0032294E" w:rsidP="00A137D8">
            <w:pPr>
              <w:pStyle w:val="NoSpacing"/>
              <w:rPr>
                <w:lang w:val="id-ID"/>
              </w:rPr>
            </w:pPr>
            <w:r>
              <w:rPr>
                <w:lang w:val="id-ID"/>
              </w:rPr>
              <w:t>.....................................</w:t>
            </w:r>
          </w:p>
        </w:tc>
        <w:tc>
          <w:tcPr>
            <w:tcW w:w="3083" w:type="dxa"/>
          </w:tcPr>
          <w:p w14:paraId="742629E0" w14:textId="64477E3A" w:rsidR="0032294E" w:rsidRDefault="009202F3" w:rsidP="00A137D8">
            <w:pPr>
              <w:pStyle w:val="NoSpacing"/>
              <w:rPr>
                <w:lang w:val="id-ID"/>
              </w:rPr>
            </w:pPr>
            <w:r>
              <w:rPr>
                <w:lang w:val="id-ID"/>
              </w:rPr>
              <w:t xml:space="preserve">            </w:t>
            </w:r>
            <w:r w:rsidR="00F51623">
              <w:rPr>
                <w:lang w:val="id-ID"/>
              </w:rPr>
              <w:t>.</w:t>
            </w:r>
            <w:r>
              <w:rPr>
                <w:lang w:val="id-ID"/>
              </w:rPr>
              <w:t xml:space="preserve">      </w:t>
            </w:r>
            <w:r w:rsidR="00F51623">
              <w:rPr>
                <w:lang w:val="id-ID"/>
              </w:rPr>
              <w:t>......</w:t>
            </w:r>
            <w:r>
              <w:rPr>
                <w:lang w:val="id-ID"/>
              </w:rPr>
              <w:t xml:space="preserve">, </w:t>
            </w:r>
            <w:r w:rsidR="00F51623">
              <w:rPr>
                <w:lang w:val="id-ID"/>
              </w:rPr>
              <w:t xml:space="preserve">........... </w:t>
            </w:r>
            <w:r w:rsidR="0032294E">
              <w:rPr>
                <w:lang w:val="id-ID"/>
              </w:rPr>
              <w:t>202</w:t>
            </w:r>
            <w:r w:rsidR="00DC3209">
              <w:rPr>
                <w:lang w:val="id-ID"/>
              </w:rPr>
              <w:t>4</w:t>
            </w:r>
            <w:r w:rsidR="0032294E">
              <w:rPr>
                <w:lang w:val="id-ID"/>
              </w:rPr>
              <w:t xml:space="preserve"> </w:t>
            </w:r>
          </w:p>
        </w:tc>
      </w:tr>
      <w:tr w:rsidR="0032294E" w14:paraId="6284138C" w14:textId="77777777" w:rsidTr="00A137D8">
        <w:tc>
          <w:tcPr>
            <w:tcW w:w="1242" w:type="dxa"/>
          </w:tcPr>
          <w:p w14:paraId="5A4D57D2" w14:textId="77777777" w:rsidR="0032294E" w:rsidRDefault="0032294E" w:rsidP="00A137D8">
            <w:pPr>
              <w:pStyle w:val="NoSpacing"/>
              <w:rPr>
                <w:lang w:val="id-ID"/>
              </w:rPr>
            </w:pPr>
            <w:r>
              <w:rPr>
                <w:lang w:val="id-ID"/>
              </w:rPr>
              <w:t>Lampiran</w:t>
            </w:r>
          </w:p>
        </w:tc>
        <w:tc>
          <w:tcPr>
            <w:tcW w:w="284" w:type="dxa"/>
          </w:tcPr>
          <w:p w14:paraId="642EFE36" w14:textId="77777777" w:rsidR="0032294E" w:rsidRDefault="0032294E" w:rsidP="00A137D8">
            <w:pPr>
              <w:pStyle w:val="NoSpacing"/>
              <w:rPr>
                <w:lang w:val="id-ID"/>
              </w:rPr>
            </w:pPr>
            <w:r>
              <w:rPr>
                <w:lang w:val="id-ID"/>
              </w:rPr>
              <w:t>:</w:t>
            </w:r>
          </w:p>
        </w:tc>
        <w:tc>
          <w:tcPr>
            <w:tcW w:w="4678" w:type="dxa"/>
          </w:tcPr>
          <w:p w14:paraId="79DB3F2C" w14:textId="77777777" w:rsidR="0032294E" w:rsidRDefault="0032294E" w:rsidP="00A137D8">
            <w:pPr>
              <w:pStyle w:val="NoSpacing"/>
              <w:rPr>
                <w:lang w:val="id-ID"/>
              </w:rPr>
            </w:pPr>
            <w:r>
              <w:rPr>
                <w:lang w:val="id-ID"/>
              </w:rPr>
              <w:t>.......................</w:t>
            </w:r>
          </w:p>
        </w:tc>
        <w:tc>
          <w:tcPr>
            <w:tcW w:w="3083" w:type="dxa"/>
          </w:tcPr>
          <w:p w14:paraId="6B1367DA" w14:textId="77777777" w:rsidR="0032294E" w:rsidRDefault="0032294E" w:rsidP="00A137D8">
            <w:pPr>
              <w:pStyle w:val="NoSpacing"/>
              <w:rPr>
                <w:lang w:val="id-ID"/>
              </w:rPr>
            </w:pPr>
          </w:p>
        </w:tc>
      </w:tr>
      <w:tr w:rsidR="0032294E" w14:paraId="0B3BD53F" w14:textId="77777777" w:rsidTr="00A137D8">
        <w:tc>
          <w:tcPr>
            <w:tcW w:w="1242" w:type="dxa"/>
          </w:tcPr>
          <w:p w14:paraId="7FEEDDB6" w14:textId="77777777" w:rsidR="0032294E" w:rsidRDefault="0032294E" w:rsidP="00A137D8">
            <w:pPr>
              <w:pStyle w:val="NoSpacing"/>
              <w:rPr>
                <w:lang w:val="id-ID"/>
              </w:rPr>
            </w:pPr>
            <w:r>
              <w:rPr>
                <w:lang w:val="id-ID"/>
              </w:rPr>
              <w:t>Perihal</w:t>
            </w:r>
          </w:p>
        </w:tc>
        <w:tc>
          <w:tcPr>
            <w:tcW w:w="284" w:type="dxa"/>
          </w:tcPr>
          <w:p w14:paraId="09BC98FD" w14:textId="77777777" w:rsidR="0032294E" w:rsidRDefault="0032294E" w:rsidP="00A137D8">
            <w:pPr>
              <w:pStyle w:val="NoSpacing"/>
              <w:rPr>
                <w:lang w:val="id-ID"/>
              </w:rPr>
            </w:pPr>
            <w:r>
              <w:rPr>
                <w:lang w:val="id-ID"/>
              </w:rPr>
              <w:t>:</w:t>
            </w:r>
          </w:p>
        </w:tc>
        <w:tc>
          <w:tcPr>
            <w:tcW w:w="4678" w:type="dxa"/>
          </w:tcPr>
          <w:p w14:paraId="2345DDC8" w14:textId="77777777" w:rsidR="0032294E" w:rsidRDefault="0032294E" w:rsidP="00A137D8">
            <w:pPr>
              <w:pStyle w:val="NoSpacing"/>
              <w:rPr>
                <w:lang w:val="id-ID"/>
              </w:rPr>
            </w:pPr>
            <w:r>
              <w:rPr>
                <w:lang w:val="id-ID"/>
              </w:rPr>
              <w:t>Permohonan Surat Keterangan Terdaftar</w:t>
            </w:r>
          </w:p>
          <w:p w14:paraId="4A59FA27" w14:textId="77777777" w:rsidR="0032294E" w:rsidRDefault="0032294E" w:rsidP="00A137D8">
            <w:pPr>
              <w:pStyle w:val="NoSpacing"/>
              <w:rPr>
                <w:lang w:val="id-ID"/>
              </w:rPr>
            </w:pPr>
            <w:r>
              <w:rPr>
                <w:lang w:val="id-ID"/>
              </w:rPr>
              <w:t>Majelis Taklim ..........................</w:t>
            </w:r>
          </w:p>
        </w:tc>
        <w:tc>
          <w:tcPr>
            <w:tcW w:w="3083" w:type="dxa"/>
          </w:tcPr>
          <w:p w14:paraId="78DE825B" w14:textId="77777777" w:rsidR="0032294E" w:rsidRDefault="0032294E" w:rsidP="00A137D8">
            <w:pPr>
              <w:pStyle w:val="NoSpacing"/>
              <w:rPr>
                <w:lang w:val="id-ID"/>
              </w:rPr>
            </w:pPr>
          </w:p>
        </w:tc>
      </w:tr>
    </w:tbl>
    <w:p w14:paraId="117092DA" w14:textId="77777777" w:rsidR="0032294E" w:rsidRDefault="0032294E" w:rsidP="0032294E">
      <w:pPr>
        <w:rPr>
          <w:lang w:val="id-ID"/>
        </w:rPr>
      </w:pPr>
    </w:p>
    <w:p w14:paraId="26BE7B2E" w14:textId="77777777" w:rsidR="0032294E" w:rsidRDefault="0032294E" w:rsidP="0032294E">
      <w:pPr>
        <w:rPr>
          <w:lang w:val="id-ID"/>
        </w:rPr>
      </w:pPr>
    </w:p>
    <w:p w14:paraId="74886036" w14:textId="77777777" w:rsidR="0032294E" w:rsidRDefault="0032294E" w:rsidP="0032294E">
      <w:pPr>
        <w:spacing w:line="360" w:lineRule="auto"/>
        <w:jc w:val="both"/>
        <w:rPr>
          <w:lang w:val="id-ID"/>
        </w:rPr>
      </w:pPr>
      <w:r>
        <w:rPr>
          <w:lang w:val="id-ID"/>
        </w:rPr>
        <w:t xml:space="preserve">Kepada Yth </w:t>
      </w:r>
    </w:p>
    <w:p w14:paraId="2EDFE2EA" w14:textId="77777777" w:rsidR="0032294E" w:rsidRDefault="0032294E" w:rsidP="0032294E">
      <w:pPr>
        <w:spacing w:line="360" w:lineRule="auto"/>
        <w:jc w:val="both"/>
        <w:rPr>
          <w:lang w:val="id-ID"/>
        </w:rPr>
      </w:pPr>
      <w:r>
        <w:rPr>
          <w:lang w:val="id-ID"/>
        </w:rPr>
        <w:t xml:space="preserve">Kepala Kantor Kementerian Agama </w:t>
      </w:r>
    </w:p>
    <w:p w14:paraId="5E11090B" w14:textId="77777777" w:rsidR="0032294E" w:rsidRDefault="0032294E" w:rsidP="0032294E">
      <w:pPr>
        <w:spacing w:line="360" w:lineRule="auto"/>
        <w:jc w:val="both"/>
        <w:rPr>
          <w:lang w:val="id-ID"/>
        </w:rPr>
      </w:pPr>
      <w:r>
        <w:rPr>
          <w:lang w:val="id-ID"/>
        </w:rPr>
        <w:t>Kabupaten Garut</w:t>
      </w:r>
    </w:p>
    <w:p w14:paraId="4E94C343" w14:textId="77777777" w:rsidR="0032294E" w:rsidRDefault="0032294E" w:rsidP="0032294E">
      <w:pPr>
        <w:spacing w:line="360" w:lineRule="auto"/>
        <w:jc w:val="both"/>
        <w:rPr>
          <w:lang w:val="id-ID"/>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6"/>
      </w:tblGrid>
      <w:tr w:rsidR="0032294E" w14:paraId="1A06ED5A" w14:textId="77777777" w:rsidTr="00A137D8">
        <w:tc>
          <w:tcPr>
            <w:tcW w:w="8186" w:type="dxa"/>
          </w:tcPr>
          <w:p w14:paraId="3C13BA21" w14:textId="77777777" w:rsidR="0032294E" w:rsidRDefault="0032294E" w:rsidP="00A137D8">
            <w:pPr>
              <w:pStyle w:val="NoSpacing"/>
              <w:jc w:val="both"/>
              <w:rPr>
                <w:lang w:val="id-ID"/>
              </w:rPr>
            </w:pPr>
            <w:r>
              <w:rPr>
                <w:lang w:val="id-ID"/>
              </w:rPr>
              <w:t>Assalamu’alaikum Wr. Wb.</w:t>
            </w:r>
          </w:p>
          <w:p w14:paraId="5BD86731" w14:textId="77777777" w:rsidR="0032294E" w:rsidRDefault="0032294E" w:rsidP="00A137D8">
            <w:pPr>
              <w:pStyle w:val="NoSpacing"/>
              <w:jc w:val="both"/>
              <w:rPr>
                <w:lang w:val="id-ID"/>
              </w:rPr>
            </w:pPr>
          </w:p>
          <w:p w14:paraId="17FBAF86" w14:textId="77777777" w:rsidR="0032294E" w:rsidRDefault="0032294E" w:rsidP="00A137D8">
            <w:pPr>
              <w:pStyle w:val="NoSpacing"/>
              <w:jc w:val="both"/>
              <w:rPr>
                <w:lang w:val="id-ID"/>
              </w:rPr>
            </w:pPr>
            <w:r>
              <w:rPr>
                <w:lang w:val="id-ID"/>
              </w:rPr>
              <w:t>Salam silaturahmi teriring do’a semoga segala aktivitas kita mendapat perlindungan dan ridho Alloh SWT’ Amiin Ya alloh Ya Robbal’alamin.</w:t>
            </w:r>
          </w:p>
          <w:p w14:paraId="2D8970A9" w14:textId="77777777" w:rsidR="0032294E" w:rsidRDefault="0032294E" w:rsidP="00A137D8">
            <w:pPr>
              <w:pStyle w:val="NoSpacing"/>
              <w:jc w:val="both"/>
              <w:rPr>
                <w:lang w:val="id-ID"/>
              </w:rPr>
            </w:pPr>
          </w:p>
          <w:p w14:paraId="0CB3DA17" w14:textId="77777777" w:rsidR="0032294E" w:rsidRDefault="0032294E" w:rsidP="009547CA">
            <w:pPr>
              <w:pStyle w:val="NoSpacing"/>
              <w:jc w:val="both"/>
              <w:rPr>
                <w:lang w:val="id-ID"/>
              </w:rPr>
            </w:pPr>
            <w:r>
              <w:rPr>
                <w:lang w:val="id-ID"/>
              </w:rPr>
              <w:t>Selanjutnya berdasakan Peraturan Menteri Agam</w:t>
            </w:r>
            <w:r w:rsidR="009547CA">
              <w:rPr>
                <w:lang w:val="id-ID"/>
              </w:rPr>
              <w:t>a Republik Indonesia Nomor :  29</w:t>
            </w:r>
            <w:r>
              <w:rPr>
                <w:lang w:val="id-ID"/>
              </w:rPr>
              <w:t xml:space="preserve"> tahun 2019 tentang Majelis Taklim di lingkungan Kementerian Agama, dengan ini kami sampaik</w:t>
            </w:r>
            <w:r w:rsidR="009547CA">
              <w:rPr>
                <w:lang w:val="id-ID"/>
              </w:rPr>
              <w:t>an permohonan Surat Keterangan T</w:t>
            </w:r>
            <w:r>
              <w:rPr>
                <w:lang w:val="id-ID"/>
              </w:rPr>
              <w:t xml:space="preserve">erdaftar untuk : </w:t>
            </w:r>
          </w:p>
          <w:p w14:paraId="6AC25DE6" w14:textId="77777777" w:rsidR="0032294E" w:rsidRDefault="0032294E" w:rsidP="00A137D8">
            <w:pPr>
              <w:pStyle w:val="NoSpacing"/>
              <w:jc w:val="both"/>
              <w:rPr>
                <w:lang w:val="id-ID"/>
              </w:rPr>
            </w:pPr>
          </w:p>
          <w:p w14:paraId="3D992D93" w14:textId="77777777" w:rsidR="0032294E" w:rsidRDefault="00F51623" w:rsidP="00A137D8">
            <w:pPr>
              <w:spacing w:line="360" w:lineRule="auto"/>
              <w:jc w:val="both"/>
              <w:rPr>
                <w:lang w:val="id-ID"/>
              </w:rPr>
            </w:pPr>
            <w:r>
              <w:rPr>
                <w:lang w:val="id-ID"/>
              </w:rPr>
              <w:t xml:space="preserve">Nama Majelis Taklim </w:t>
            </w:r>
            <w:r>
              <w:rPr>
                <w:lang w:val="id-ID"/>
              </w:rPr>
              <w:tab/>
            </w:r>
            <w:r w:rsidR="0032294E">
              <w:rPr>
                <w:lang w:val="id-ID"/>
              </w:rPr>
              <w:t>: .............................................</w:t>
            </w:r>
          </w:p>
          <w:p w14:paraId="38764542" w14:textId="77777777" w:rsidR="0032294E" w:rsidRDefault="0032294E" w:rsidP="00A137D8">
            <w:pPr>
              <w:spacing w:line="360" w:lineRule="auto"/>
              <w:jc w:val="both"/>
              <w:rPr>
                <w:lang w:val="id-ID"/>
              </w:rPr>
            </w:pPr>
            <w:r>
              <w:rPr>
                <w:lang w:val="id-ID"/>
              </w:rPr>
              <w:t xml:space="preserve">Alamat </w:t>
            </w:r>
            <w:r>
              <w:rPr>
                <w:lang w:val="id-ID"/>
              </w:rPr>
              <w:tab/>
            </w:r>
            <w:r>
              <w:rPr>
                <w:lang w:val="id-ID"/>
              </w:rPr>
              <w:tab/>
            </w:r>
            <w:r>
              <w:rPr>
                <w:lang w:val="id-ID"/>
              </w:rPr>
              <w:tab/>
              <w:t>: .................................................................................</w:t>
            </w:r>
          </w:p>
          <w:p w14:paraId="2C4BBB30" w14:textId="77777777" w:rsidR="0032294E" w:rsidRDefault="0032294E" w:rsidP="00A137D8">
            <w:pPr>
              <w:spacing w:line="360" w:lineRule="auto"/>
              <w:jc w:val="both"/>
              <w:rPr>
                <w:lang w:val="id-ID"/>
              </w:rPr>
            </w:pPr>
            <w:r>
              <w:rPr>
                <w:lang w:val="id-ID"/>
              </w:rPr>
              <w:tab/>
            </w:r>
            <w:r>
              <w:rPr>
                <w:lang w:val="id-ID"/>
              </w:rPr>
              <w:tab/>
            </w:r>
            <w:r>
              <w:rPr>
                <w:lang w:val="id-ID"/>
              </w:rPr>
              <w:tab/>
            </w:r>
            <w:r>
              <w:rPr>
                <w:lang w:val="id-ID"/>
              </w:rPr>
              <w:tab/>
              <w:t xml:space="preserve"> ..................................................................................</w:t>
            </w:r>
          </w:p>
          <w:p w14:paraId="7058DB7A" w14:textId="77777777" w:rsidR="0032294E" w:rsidRDefault="0032294E" w:rsidP="00A137D8">
            <w:pPr>
              <w:pStyle w:val="NoSpacing"/>
              <w:rPr>
                <w:lang w:val="id-ID"/>
              </w:rPr>
            </w:pPr>
            <w:r>
              <w:rPr>
                <w:lang w:val="id-ID"/>
              </w:rPr>
              <w:t xml:space="preserve">Sebagai bahan pertimbangan kami lampirkan : </w:t>
            </w:r>
          </w:p>
          <w:p w14:paraId="1BE8DC9F" w14:textId="77777777" w:rsidR="0032294E" w:rsidRDefault="0032294E" w:rsidP="00A137D8">
            <w:pPr>
              <w:pStyle w:val="NoSpacing"/>
              <w:numPr>
                <w:ilvl w:val="0"/>
                <w:numId w:val="9"/>
              </w:numPr>
              <w:rPr>
                <w:lang w:val="id-ID"/>
              </w:rPr>
            </w:pPr>
            <w:r>
              <w:rPr>
                <w:lang w:val="id-ID"/>
              </w:rPr>
              <w:t>Proposal Pengajuan Surat Keterangan Terdaptar;</w:t>
            </w:r>
          </w:p>
          <w:p w14:paraId="4F6478A2" w14:textId="77777777" w:rsidR="0032294E" w:rsidRDefault="0032294E" w:rsidP="00A137D8">
            <w:pPr>
              <w:pStyle w:val="NoSpacing"/>
              <w:numPr>
                <w:ilvl w:val="0"/>
                <w:numId w:val="9"/>
              </w:numPr>
              <w:rPr>
                <w:lang w:val="id-ID"/>
              </w:rPr>
            </w:pPr>
            <w:r>
              <w:rPr>
                <w:lang w:val="id-ID"/>
              </w:rPr>
              <w:t>Surat keterangan Pendirian Majelis Taklim</w:t>
            </w:r>
          </w:p>
          <w:p w14:paraId="5C74B385" w14:textId="77777777" w:rsidR="0032294E" w:rsidRDefault="0032294E" w:rsidP="00A137D8">
            <w:pPr>
              <w:pStyle w:val="NoSpacing"/>
              <w:numPr>
                <w:ilvl w:val="0"/>
                <w:numId w:val="9"/>
              </w:numPr>
              <w:rPr>
                <w:lang w:val="id-ID"/>
              </w:rPr>
            </w:pPr>
            <w:r>
              <w:rPr>
                <w:lang w:val="id-ID"/>
              </w:rPr>
              <w:t xml:space="preserve">Surat Keterangan Domisili </w:t>
            </w:r>
          </w:p>
          <w:p w14:paraId="0417D8E6" w14:textId="77777777" w:rsidR="0032294E" w:rsidRDefault="0032294E" w:rsidP="00A137D8">
            <w:pPr>
              <w:pStyle w:val="NoSpacing"/>
              <w:numPr>
                <w:ilvl w:val="0"/>
                <w:numId w:val="9"/>
              </w:numPr>
              <w:rPr>
                <w:lang w:val="id-ID"/>
              </w:rPr>
            </w:pPr>
            <w:r>
              <w:rPr>
                <w:lang w:val="id-ID"/>
              </w:rPr>
              <w:t xml:space="preserve">Rekomendasi dari kepala KUA </w:t>
            </w:r>
          </w:p>
          <w:p w14:paraId="21E8B265" w14:textId="77777777" w:rsidR="0032294E" w:rsidRDefault="0032294E" w:rsidP="00A137D8">
            <w:pPr>
              <w:pStyle w:val="NoSpacing"/>
              <w:numPr>
                <w:ilvl w:val="0"/>
                <w:numId w:val="9"/>
              </w:numPr>
              <w:rPr>
                <w:lang w:val="id-ID"/>
              </w:rPr>
            </w:pPr>
            <w:r>
              <w:rPr>
                <w:lang w:val="id-ID"/>
              </w:rPr>
              <w:t xml:space="preserve">Daftar Ustadz yang memberi ceramah </w:t>
            </w:r>
          </w:p>
          <w:p w14:paraId="77108110" w14:textId="77777777" w:rsidR="0032294E" w:rsidRDefault="0032294E" w:rsidP="00A137D8">
            <w:pPr>
              <w:pStyle w:val="NoSpacing"/>
              <w:numPr>
                <w:ilvl w:val="0"/>
                <w:numId w:val="9"/>
              </w:numPr>
              <w:rPr>
                <w:lang w:val="id-ID"/>
              </w:rPr>
            </w:pPr>
            <w:r>
              <w:rPr>
                <w:lang w:val="id-ID"/>
              </w:rPr>
              <w:t>Daftar hadir Jama</w:t>
            </w:r>
            <w:r w:rsidR="00925E1B">
              <w:rPr>
                <w:lang w:val="id-ID"/>
              </w:rPr>
              <w:t>’ah Maj</w:t>
            </w:r>
            <w:r w:rsidR="009547CA">
              <w:rPr>
                <w:lang w:val="id-ID"/>
              </w:rPr>
              <w:t>e</w:t>
            </w:r>
            <w:r w:rsidR="00925E1B">
              <w:rPr>
                <w:lang w:val="id-ID"/>
              </w:rPr>
              <w:t>lis Tak</w:t>
            </w:r>
            <w:r>
              <w:rPr>
                <w:lang w:val="id-ID"/>
              </w:rPr>
              <w:t>lim</w:t>
            </w:r>
          </w:p>
          <w:p w14:paraId="4F3441BE" w14:textId="77777777" w:rsidR="0032294E" w:rsidRDefault="00925E1B" w:rsidP="00A137D8">
            <w:pPr>
              <w:pStyle w:val="NoSpacing"/>
              <w:numPr>
                <w:ilvl w:val="0"/>
                <w:numId w:val="9"/>
              </w:numPr>
              <w:rPr>
                <w:lang w:val="id-ID"/>
              </w:rPr>
            </w:pPr>
            <w:r>
              <w:rPr>
                <w:lang w:val="id-ID"/>
              </w:rPr>
              <w:t>Foto Kegiatan Majelis Tak</w:t>
            </w:r>
            <w:r w:rsidR="0032294E">
              <w:rPr>
                <w:lang w:val="id-ID"/>
              </w:rPr>
              <w:t>lim</w:t>
            </w:r>
          </w:p>
          <w:p w14:paraId="22CAE47A" w14:textId="77777777" w:rsidR="0032294E" w:rsidRDefault="0032294E" w:rsidP="00A137D8">
            <w:pPr>
              <w:pStyle w:val="NoSpacing"/>
              <w:numPr>
                <w:ilvl w:val="0"/>
                <w:numId w:val="9"/>
              </w:numPr>
              <w:rPr>
                <w:lang w:val="id-ID"/>
              </w:rPr>
            </w:pPr>
            <w:r>
              <w:rPr>
                <w:lang w:val="id-ID"/>
              </w:rPr>
              <w:t>SK Yayasan</w:t>
            </w:r>
            <w:r w:rsidR="001A6EBC">
              <w:rPr>
                <w:lang w:val="id-ID"/>
              </w:rPr>
              <w:t>/DKM</w:t>
            </w:r>
            <w:r>
              <w:rPr>
                <w:lang w:val="id-ID"/>
              </w:rPr>
              <w:t>.</w:t>
            </w:r>
          </w:p>
          <w:p w14:paraId="5CABD69D" w14:textId="77777777" w:rsidR="0032294E" w:rsidRDefault="001A6EBC" w:rsidP="00A137D8">
            <w:pPr>
              <w:pStyle w:val="NoSpacing"/>
              <w:rPr>
                <w:lang w:val="id-ID"/>
              </w:rPr>
            </w:pPr>
            <w:r>
              <w:rPr>
                <w:lang w:val="id-ID"/>
              </w:rPr>
              <w:t xml:space="preserve">      9.  Photo Copy KTP Jamaah</w:t>
            </w:r>
          </w:p>
          <w:p w14:paraId="47552B03" w14:textId="77777777" w:rsidR="001A6EBC" w:rsidRDefault="001A6EBC" w:rsidP="00A137D8">
            <w:pPr>
              <w:pStyle w:val="NoSpacing"/>
              <w:rPr>
                <w:lang w:val="id-ID"/>
              </w:rPr>
            </w:pPr>
            <w:r>
              <w:rPr>
                <w:lang w:val="id-ID"/>
              </w:rPr>
              <w:t xml:space="preserve">     10. Afiliasi Organisasi</w:t>
            </w:r>
          </w:p>
          <w:p w14:paraId="295FF419" w14:textId="77777777" w:rsidR="0032294E" w:rsidRPr="00771CA1" w:rsidRDefault="0032294E" w:rsidP="00A137D8">
            <w:pPr>
              <w:pStyle w:val="NoSpacing"/>
              <w:rPr>
                <w:lang w:val="id-ID"/>
              </w:rPr>
            </w:pPr>
            <w:proofErr w:type="spellStart"/>
            <w:r w:rsidRPr="00771CA1">
              <w:t>Demikian</w:t>
            </w:r>
            <w:proofErr w:type="spellEnd"/>
            <w:r w:rsidRPr="00771CA1">
              <w:t xml:space="preserve"> </w:t>
            </w:r>
            <w:proofErr w:type="spellStart"/>
            <w:r w:rsidRPr="00771CA1">
              <w:t>permohonan</w:t>
            </w:r>
            <w:proofErr w:type="spellEnd"/>
            <w:r w:rsidRPr="00771CA1">
              <w:t xml:space="preserve"> </w:t>
            </w:r>
            <w:proofErr w:type="spellStart"/>
            <w:r w:rsidRPr="00771CA1">
              <w:t>ini</w:t>
            </w:r>
            <w:proofErr w:type="spellEnd"/>
            <w:r w:rsidRPr="00771CA1">
              <w:t xml:space="preserve"> kami </w:t>
            </w:r>
            <w:proofErr w:type="spellStart"/>
            <w:r w:rsidRPr="00771CA1">
              <w:t>sampaikan</w:t>
            </w:r>
            <w:proofErr w:type="spellEnd"/>
            <w:r w:rsidRPr="00771CA1">
              <w:t xml:space="preserve">, </w:t>
            </w:r>
            <w:proofErr w:type="spellStart"/>
            <w:r w:rsidRPr="00771CA1">
              <w:t>atas</w:t>
            </w:r>
            <w:proofErr w:type="spellEnd"/>
            <w:r w:rsidRPr="00771CA1">
              <w:t xml:space="preserve"> </w:t>
            </w:r>
            <w:proofErr w:type="spellStart"/>
            <w:r w:rsidRPr="00771CA1">
              <w:t>terkabulnya</w:t>
            </w:r>
            <w:proofErr w:type="spellEnd"/>
            <w:r w:rsidRPr="00771CA1">
              <w:t xml:space="preserve"> kami </w:t>
            </w:r>
            <w:proofErr w:type="spellStart"/>
            <w:r w:rsidRPr="00771CA1">
              <w:t>ucapkan</w:t>
            </w:r>
            <w:proofErr w:type="spellEnd"/>
            <w:r w:rsidRPr="00771CA1">
              <w:t xml:space="preserve"> </w:t>
            </w:r>
            <w:proofErr w:type="spellStart"/>
            <w:r w:rsidRPr="00771CA1">
              <w:t>terimakasih</w:t>
            </w:r>
            <w:proofErr w:type="spellEnd"/>
            <w:r w:rsidRPr="00771CA1">
              <w:t>.</w:t>
            </w:r>
          </w:p>
          <w:p w14:paraId="61242D09" w14:textId="77777777" w:rsidR="0032294E" w:rsidRPr="00771CA1" w:rsidRDefault="0032294E" w:rsidP="00A137D8">
            <w:pPr>
              <w:pStyle w:val="NoSpacing"/>
            </w:pPr>
            <w:proofErr w:type="spellStart"/>
            <w:proofErr w:type="gramStart"/>
            <w:r w:rsidRPr="00771CA1">
              <w:t>Wassalamu;alaikum</w:t>
            </w:r>
            <w:proofErr w:type="spellEnd"/>
            <w:proofErr w:type="gramEnd"/>
            <w:r w:rsidRPr="00771CA1">
              <w:t xml:space="preserve"> </w:t>
            </w:r>
            <w:proofErr w:type="spellStart"/>
            <w:r w:rsidRPr="00771CA1">
              <w:t>Wr</w:t>
            </w:r>
            <w:proofErr w:type="spellEnd"/>
            <w:r w:rsidRPr="00771CA1">
              <w:t xml:space="preserve"> Wb.</w:t>
            </w:r>
          </w:p>
          <w:p w14:paraId="43E096D3" w14:textId="77777777" w:rsidR="0032294E" w:rsidRDefault="0032294E" w:rsidP="00A137D8">
            <w:pPr>
              <w:jc w:val="both"/>
              <w:rPr>
                <w:lang w:val="id-ID"/>
              </w:rPr>
            </w:pPr>
          </w:p>
        </w:tc>
      </w:tr>
    </w:tbl>
    <w:p w14:paraId="16CC613A" w14:textId="77777777" w:rsidR="0032294E" w:rsidRDefault="0032294E" w:rsidP="0032294E">
      <w:pPr>
        <w:rPr>
          <w:lang w:val="id-ID"/>
        </w:rPr>
      </w:pPr>
    </w:p>
    <w:p w14:paraId="39BAA525" w14:textId="2F31A549" w:rsidR="0032294E" w:rsidRDefault="0032294E" w:rsidP="0032294E">
      <w:pPr>
        <w:rPr>
          <w:lang w:val="id-ID"/>
        </w:rPr>
      </w:pPr>
      <w:r>
        <w:rPr>
          <w:lang w:val="id-ID"/>
        </w:rPr>
        <w:t xml:space="preserve">Ketua Yayasan </w:t>
      </w:r>
      <w:r w:rsidR="001A6EBC">
        <w:rPr>
          <w:lang w:val="id-ID"/>
        </w:rPr>
        <w:t>/ DKM</w:t>
      </w:r>
      <w:r>
        <w:rPr>
          <w:lang w:val="id-ID"/>
        </w:rPr>
        <w:tab/>
      </w:r>
      <w:r>
        <w:rPr>
          <w:lang w:val="id-ID"/>
        </w:rPr>
        <w:tab/>
      </w:r>
      <w:r>
        <w:rPr>
          <w:lang w:val="id-ID"/>
        </w:rPr>
        <w:tab/>
      </w:r>
      <w:r>
        <w:rPr>
          <w:lang w:val="id-ID"/>
        </w:rPr>
        <w:tab/>
      </w:r>
      <w:r>
        <w:rPr>
          <w:lang w:val="id-ID"/>
        </w:rPr>
        <w:tab/>
        <w:t>Pimpinan Majlis Ta</w:t>
      </w:r>
      <w:r w:rsidR="003B0472">
        <w:rPr>
          <w:lang w:val="id-ID"/>
        </w:rPr>
        <w:t>k</w:t>
      </w:r>
      <w:r>
        <w:rPr>
          <w:lang w:val="id-ID"/>
        </w:rPr>
        <w:t>lim</w:t>
      </w:r>
    </w:p>
    <w:p w14:paraId="485E4353" w14:textId="77777777" w:rsidR="0032294E" w:rsidRDefault="0032294E" w:rsidP="0032294E">
      <w:pPr>
        <w:rPr>
          <w:lang w:val="id-ID"/>
        </w:rPr>
      </w:pPr>
      <w:r>
        <w:rPr>
          <w:lang w:val="id-ID"/>
        </w:rPr>
        <w:t>...........................................</w:t>
      </w:r>
      <w:r>
        <w:rPr>
          <w:lang w:val="id-ID"/>
        </w:rPr>
        <w:tab/>
      </w:r>
      <w:r>
        <w:rPr>
          <w:lang w:val="id-ID"/>
        </w:rPr>
        <w:tab/>
      </w:r>
      <w:r>
        <w:rPr>
          <w:lang w:val="id-ID"/>
        </w:rPr>
        <w:tab/>
      </w:r>
      <w:r>
        <w:rPr>
          <w:lang w:val="id-ID"/>
        </w:rPr>
        <w:tab/>
        <w:t>..............................................</w:t>
      </w:r>
    </w:p>
    <w:p w14:paraId="63499A8C" w14:textId="77777777" w:rsidR="0032294E" w:rsidRDefault="0032294E" w:rsidP="0032294E">
      <w:pPr>
        <w:rPr>
          <w:lang w:val="id-ID"/>
        </w:rPr>
      </w:pPr>
    </w:p>
    <w:p w14:paraId="19BACD12" w14:textId="77777777" w:rsidR="0032294E" w:rsidRDefault="0032294E" w:rsidP="0032294E">
      <w:pPr>
        <w:rPr>
          <w:lang w:val="id-ID"/>
        </w:rPr>
      </w:pPr>
    </w:p>
    <w:p w14:paraId="2E59E7B5" w14:textId="77777777" w:rsidR="0032294E" w:rsidRDefault="0032294E" w:rsidP="0032294E">
      <w:pPr>
        <w:rPr>
          <w:lang w:val="id-ID"/>
        </w:rPr>
      </w:pPr>
      <w:r>
        <w:rPr>
          <w:lang w:val="id-ID"/>
        </w:rPr>
        <w:t>.........................................</w:t>
      </w:r>
      <w:r>
        <w:rPr>
          <w:lang w:val="id-ID"/>
        </w:rPr>
        <w:tab/>
      </w:r>
      <w:r>
        <w:rPr>
          <w:lang w:val="id-ID"/>
        </w:rPr>
        <w:tab/>
      </w:r>
      <w:r>
        <w:rPr>
          <w:lang w:val="id-ID"/>
        </w:rPr>
        <w:tab/>
      </w:r>
      <w:r>
        <w:rPr>
          <w:lang w:val="id-ID"/>
        </w:rPr>
        <w:tab/>
        <w:t>..............................................</w:t>
      </w:r>
    </w:p>
    <w:p w14:paraId="4A1ADF1F" w14:textId="77777777" w:rsidR="0032294E" w:rsidRDefault="0032294E" w:rsidP="0032294E">
      <w:pPr>
        <w:rPr>
          <w:lang w:val="id-ID"/>
        </w:rPr>
      </w:pPr>
    </w:p>
    <w:p w14:paraId="03EE9656" w14:textId="77777777" w:rsidR="00B1747E" w:rsidRDefault="00B1747E" w:rsidP="005E3CCF">
      <w:pPr>
        <w:jc w:val="center"/>
        <w:rPr>
          <w:lang w:val="id-ID"/>
        </w:rPr>
      </w:pPr>
    </w:p>
    <w:p w14:paraId="730A0E32" w14:textId="77777777" w:rsidR="005E3CCF" w:rsidRDefault="005E3CCF" w:rsidP="005E3CCF">
      <w:pPr>
        <w:jc w:val="center"/>
        <w:rPr>
          <w:lang w:val="id-ID"/>
        </w:rPr>
      </w:pPr>
      <w:r>
        <w:rPr>
          <w:lang w:val="id-ID"/>
        </w:rPr>
        <w:t xml:space="preserve">Kop </w:t>
      </w:r>
      <w:r w:rsidR="001A6EBC">
        <w:rPr>
          <w:lang w:val="id-ID"/>
        </w:rPr>
        <w:t>Yayasan/</w:t>
      </w:r>
      <w:r>
        <w:rPr>
          <w:lang w:val="id-ID"/>
        </w:rPr>
        <w:t>DKM</w:t>
      </w:r>
    </w:p>
    <w:p w14:paraId="63CF93C4" w14:textId="77777777" w:rsidR="005E3CCF" w:rsidRDefault="005E3CCF" w:rsidP="005E3CCF">
      <w:pPr>
        <w:jc w:val="center"/>
        <w:rPr>
          <w:lang w:val="id-ID"/>
        </w:rPr>
      </w:pPr>
      <w:r>
        <w:rPr>
          <w:lang w:val="id-ID"/>
        </w:rPr>
        <w:t>.........................</w:t>
      </w:r>
    </w:p>
    <w:p w14:paraId="2D64ACEE" w14:textId="77777777" w:rsidR="005E3CCF" w:rsidRDefault="005E3CCF" w:rsidP="005E3CCF">
      <w:pPr>
        <w:jc w:val="center"/>
        <w:rPr>
          <w:lang w:val="id-ID"/>
        </w:rPr>
      </w:pPr>
      <w:r>
        <w:rPr>
          <w:lang w:val="id-ID"/>
        </w:rPr>
        <w:t xml:space="preserve">Alamat : Jln.....Kp.........RT ... RW ... Desa ..... Kecamatan </w:t>
      </w:r>
      <w:r w:rsidR="00B1747E">
        <w:rPr>
          <w:lang w:val="id-ID"/>
        </w:rPr>
        <w:t>........................</w:t>
      </w:r>
      <w:r>
        <w:rPr>
          <w:lang w:val="id-ID"/>
        </w:rPr>
        <w:t xml:space="preserve"> Kabupaten Garut </w:t>
      </w:r>
    </w:p>
    <w:p w14:paraId="0A4B016D" w14:textId="77777777" w:rsidR="0032294E" w:rsidRDefault="0032294E" w:rsidP="0032294E">
      <w:pPr>
        <w:pBdr>
          <w:bottom w:val="double" w:sz="6" w:space="1" w:color="auto"/>
        </w:pBdr>
        <w:rPr>
          <w:lang w:val="id-ID"/>
        </w:rPr>
      </w:pPr>
    </w:p>
    <w:p w14:paraId="7A8279B4" w14:textId="77777777" w:rsidR="0032294E" w:rsidRDefault="0032294E" w:rsidP="0032294E">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644"/>
      </w:tblGrid>
      <w:tr w:rsidR="0032294E" w:rsidRPr="0069162C" w14:paraId="003B272D" w14:textId="77777777" w:rsidTr="00A137D8">
        <w:tc>
          <w:tcPr>
            <w:tcW w:w="567" w:type="dxa"/>
          </w:tcPr>
          <w:p w14:paraId="7A83D6B0" w14:textId="77777777" w:rsidR="0032294E" w:rsidRPr="0069162C" w:rsidRDefault="0032294E" w:rsidP="00A137D8">
            <w:pPr>
              <w:rPr>
                <w:b/>
                <w:bCs/>
                <w:lang w:val="id-ID"/>
              </w:rPr>
            </w:pPr>
            <w:r w:rsidRPr="0069162C">
              <w:rPr>
                <w:b/>
                <w:bCs/>
                <w:lang w:val="id-ID"/>
              </w:rPr>
              <w:t>1.</w:t>
            </w:r>
          </w:p>
        </w:tc>
        <w:tc>
          <w:tcPr>
            <w:tcW w:w="4644" w:type="dxa"/>
          </w:tcPr>
          <w:p w14:paraId="2ED01826" w14:textId="77777777" w:rsidR="0032294E" w:rsidRPr="0069162C" w:rsidRDefault="0032294E" w:rsidP="00A137D8">
            <w:pPr>
              <w:rPr>
                <w:b/>
                <w:bCs/>
                <w:lang w:val="id-ID"/>
              </w:rPr>
            </w:pPr>
            <w:r w:rsidRPr="0069162C">
              <w:rPr>
                <w:b/>
                <w:bCs/>
                <w:lang w:val="id-ID"/>
              </w:rPr>
              <w:t>PENDAHULUAN</w:t>
            </w:r>
          </w:p>
        </w:tc>
      </w:tr>
    </w:tbl>
    <w:p w14:paraId="785A93C1" w14:textId="77777777" w:rsidR="0032294E" w:rsidRDefault="0032294E" w:rsidP="0032294E">
      <w:pPr>
        <w:rPr>
          <w:lang w:val="id-ID"/>
        </w:rPr>
      </w:pPr>
    </w:p>
    <w:p w14:paraId="45E34BF9" w14:textId="77777777" w:rsidR="0032294E" w:rsidRDefault="0032294E" w:rsidP="0032294E">
      <w:pPr>
        <w:spacing w:line="360" w:lineRule="auto"/>
        <w:jc w:val="both"/>
        <w:rPr>
          <w:lang w:val="id-ID"/>
        </w:rPr>
      </w:pPr>
      <w:r>
        <w:rPr>
          <w:lang w:val="id-ID"/>
        </w:rPr>
        <w:t>Salah satu tujuan Pembangunan Nasional adalah melahirkan generasi muda berkualitas yang dilandasi dengan keimanan dan ketaqwaan kepada Alloh SWT. Mengingat amanh tersebut, para orang tua hendaknya berupaya membekali ilmu pengetahuan terutama ilmu agama islam kepada anak anaknya sejak dini.</w:t>
      </w:r>
    </w:p>
    <w:p w14:paraId="3BE6773C" w14:textId="77777777" w:rsidR="0032294E" w:rsidRDefault="0032294E" w:rsidP="0032294E">
      <w:pPr>
        <w:jc w:val="both"/>
        <w:rPr>
          <w:lang w:val="id-ID"/>
        </w:rPr>
      </w:pPr>
    </w:p>
    <w:p w14:paraId="1379023B" w14:textId="77777777" w:rsidR="0032294E" w:rsidRDefault="0032294E" w:rsidP="0032294E">
      <w:pPr>
        <w:spacing w:line="360" w:lineRule="auto"/>
        <w:jc w:val="both"/>
        <w:rPr>
          <w:lang w:val="id-ID"/>
        </w:rPr>
      </w:pPr>
      <w:r>
        <w:rPr>
          <w:lang w:val="id-ID"/>
        </w:rPr>
        <w:t xml:space="preserve">Hal ini dimaksudkan agar kelak mereka memiliki dasar yang kuat dalam menghadapi tantangan zaman yang semakin ketat dan berat. Untuk memenuhi semua yang diperlukan proses pendidikan yang terpadu dan berkesinambungan maka salah satunya diperlukan lembaga atau wadah yang menunjang akan </w:t>
      </w:r>
      <w:r w:rsidR="00925E1B">
        <w:rPr>
          <w:lang w:val="id-ID"/>
        </w:rPr>
        <w:t>hal itu, diantaranya Majelis Tak</w:t>
      </w:r>
      <w:r>
        <w:rPr>
          <w:lang w:val="id-ID"/>
        </w:rPr>
        <w:t>lim.</w:t>
      </w:r>
    </w:p>
    <w:p w14:paraId="24574536" w14:textId="77777777" w:rsidR="0032294E" w:rsidRDefault="0032294E" w:rsidP="0032294E">
      <w:pPr>
        <w:jc w:val="both"/>
        <w:rPr>
          <w:lang w:val="id-ID"/>
        </w:rPr>
      </w:pPr>
    </w:p>
    <w:p w14:paraId="4306EFCD" w14:textId="77777777" w:rsidR="0032294E" w:rsidRDefault="0032294E" w:rsidP="0032294E">
      <w:pPr>
        <w:spacing w:line="360" w:lineRule="auto"/>
        <w:jc w:val="both"/>
        <w:rPr>
          <w:lang w:val="id-ID"/>
        </w:rPr>
      </w:pPr>
      <w:r>
        <w:rPr>
          <w:lang w:val="id-ID"/>
        </w:rPr>
        <w:t xml:space="preserve">Islam adalah agama dakwah dalam arti sempit berarti mengajak, sedangkan arti luas adalah suatu proses pengadaan kepada seluruh manusia untuk bertaqwa, beramal ma’ruf nahyi munkar serta mengajak manusia untuk mengadakan perubahan secara positif sebagai pengemban amanah Alloh di muka bumi. </w:t>
      </w:r>
    </w:p>
    <w:p w14:paraId="7C2A5460" w14:textId="77777777" w:rsidR="0032294E" w:rsidRDefault="0032294E" w:rsidP="0032294E">
      <w:pPr>
        <w:jc w:val="both"/>
        <w:rPr>
          <w:lang w:val="id-ID"/>
        </w:rPr>
      </w:pPr>
    </w:p>
    <w:p w14:paraId="7EF3DCF5" w14:textId="77777777" w:rsidR="0032294E" w:rsidRDefault="0032294E" w:rsidP="00925E1B">
      <w:pPr>
        <w:spacing w:line="360" w:lineRule="auto"/>
        <w:jc w:val="both"/>
        <w:rPr>
          <w:lang w:val="id-ID"/>
        </w:rPr>
      </w:pPr>
      <w:r>
        <w:rPr>
          <w:lang w:val="id-ID"/>
        </w:rPr>
        <w:t>Kegiatan Majlis Taklim adalah suatu wahana serta wadah dakwah yang dikemas dalam pendi</w:t>
      </w:r>
      <w:r w:rsidR="00925E1B">
        <w:rPr>
          <w:lang w:val="id-ID"/>
        </w:rPr>
        <w:t>d</w:t>
      </w:r>
      <w:r>
        <w:rPr>
          <w:lang w:val="id-ID"/>
        </w:rPr>
        <w:t>ikan dan pengajaran dengan</w:t>
      </w:r>
      <w:r w:rsidR="00925E1B">
        <w:rPr>
          <w:lang w:val="id-ID"/>
        </w:rPr>
        <w:t xml:space="preserve"> bertumpu pada pendidikan agama I</w:t>
      </w:r>
      <w:r>
        <w:rPr>
          <w:lang w:val="id-ID"/>
        </w:rPr>
        <w:t>slam, dengan de</w:t>
      </w:r>
      <w:r w:rsidR="00925E1B">
        <w:rPr>
          <w:lang w:val="id-ID"/>
        </w:rPr>
        <w:t>mikian menurut setiap majlis tak</w:t>
      </w:r>
      <w:r>
        <w:rPr>
          <w:lang w:val="id-ID"/>
        </w:rPr>
        <w:t>lim dan para peny</w:t>
      </w:r>
      <w:r w:rsidR="00925E1B">
        <w:rPr>
          <w:lang w:val="id-ID"/>
        </w:rPr>
        <w:t>u</w:t>
      </w:r>
      <w:r>
        <w:rPr>
          <w:lang w:val="id-ID"/>
        </w:rPr>
        <w:t>luhnya yang peranannya sangat efektif menghadapi tantangan efek negatif dan perkembangan zaman, perlu secara terus menerus meningkatkan pengetahuan, wawasan dan pengembangan diri, dan juga pe</w:t>
      </w:r>
      <w:r w:rsidR="00925E1B">
        <w:rPr>
          <w:lang w:val="id-ID"/>
        </w:rPr>
        <w:t>rlu memahami Visi Kementerian Agama yaitu terwujudnya masyarakat Indonesia yang t</w:t>
      </w:r>
      <w:r>
        <w:rPr>
          <w:lang w:val="id-ID"/>
        </w:rPr>
        <w:t>a</w:t>
      </w:r>
      <w:r w:rsidR="00925E1B">
        <w:rPr>
          <w:lang w:val="id-ID"/>
        </w:rPr>
        <w:t>’</w:t>
      </w:r>
      <w:r>
        <w:rPr>
          <w:lang w:val="id-ID"/>
        </w:rPr>
        <w:t>at beragama, rukun, cerdas, m</w:t>
      </w:r>
      <w:r w:rsidR="00925E1B">
        <w:rPr>
          <w:lang w:val="id-ID"/>
        </w:rPr>
        <w:t>andiri dan sejahtera lahir batin.</w:t>
      </w:r>
    </w:p>
    <w:p w14:paraId="6C70AD65" w14:textId="77777777" w:rsidR="0032294E" w:rsidRDefault="0032294E" w:rsidP="0032294E">
      <w:pPr>
        <w:jc w:val="both"/>
        <w:rPr>
          <w:lang w:val="id-ID"/>
        </w:rPr>
      </w:pPr>
    </w:p>
    <w:p w14:paraId="39B8E86A" w14:textId="77777777" w:rsidR="0032294E" w:rsidRDefault="0032294E" w:rsidP="0032294E">
      <w:pPr>
        <w:spacing w:line="360" w:lineRule="auto"/>
        <w:jc w:val="both"/>
        <w:rPr>
          <w:lang w:val="id-ID"/>
        </w:rPr>
      </w:pPr>
      <w:r>
        <w:rPr>
          <w:lang w:val="id-ID"/>
        </w:rPr>
        <w:t>Set</w:t>
      </w:r>
      <w:r w:rsidR="00925E1B">
        <w:rPr>
          <w:lang w:val="id-ID"/>
        </w:rPr>
        <w:t>iap pemangku tugas di Majlis Tak</w:t>
      </w:r>
      <w:r>
        <w:rPr>
          <w:lang w:val="id-ID"/>
        </w:rPr>
        <w:t>lim dalam menunaikan tugasnya tidak boleh hanya terpaku pada pengetahuan yang telah dimilikinya saja, melainkan harus kaya dengan pengetahuan dan wawasan sosial kemasyarakatan agar penyuluhan yang disampaikan memberikan nila</w:t>
      </w:r>
      <w:r w:rsidR="00925E1B">
        <w:rPr>
          <w:lang w:val="id-ID"/>
        </w:rPr>
        <w:t>i tambah bagi mayarakat dan</w:t>
      </w:r>
      <w:r>
        <w:rPr>
          <w:lang w:val="id-ID"/>
        </w:rPr>
        <w:t xml:space="preserve"> dirasakan sebagai sesuatu yang memberikan solusi terhadap problema kehidupan mereka.</w:t>
      </w:r>
    </w:p>
    <w:p w14:paraId="05B8F391" w14:textId="77777777" w:rsidR="0032294E" w:rsidRDefault="0032294E" w:rsidP="0032294E">
      <w:pPr>
        <w:jc w:val="both"/>
        <w:rPr>
          <w:lang w:val="id-ID"/>
        </w:rPr>
      </w:pPr>
    </w:p>
    <w:p w14:paraId="2364B8FA" w14:textId="77777777" w:rsidR="0032294E" w:rsidRDefault="0032294E" w:rsidP="0032294E">
      <w:pPr>
        <w:jc w:val="both"/>
        <w:rPr>
          <w:lang w:val="id-ID"/>
        </w:rPr>
      </w:pPr>
    </w:p>
    <w:p w14:paraId="6A19043E" w14:textId="77777777" w:rsidR="005E3CCF" w:rsidRDefault="005E3CCF" w:rsidP="0032294E">
      <w:pPr>
        <w:jc w:val="both"/>
        <w:rPr>
          <w:lang w:val="id-ID"/>
        </w:rPr>
      </w:pPr>
    </w:p>
    <w:p w14:paraId="5CC4ABEB" w14:textId="77777777" w:rsidR="0032294E" w:rsidRDefault="0032294E" w:rsidP="0032294E">
      <w:pPr>
        <w:jc w:val="both"/>
        <w:rPr>
          <w:lang w:val="id-ID"/>
        </w:rPr>
      </w:pPr>
    </w:p>
    <w:p w14:paraId="000437B5" w14:textId="77777777" w:rsidR="0032294E" w:rsidRDefault="0032294E" w:rsidP="0032294E">
      <w:pPr>
        <w:spacing w:line="360" w:lineRule="auto"/>
        <w:rPr>
          <w:lang w:val="id-ID"/>
        </w:rPr>
      </w:pPr>
    </w:p>
    <w:p w14:paraId="3CD9CC5B" w14:textId="77777777" w:rsidR="00B1747E" w:rsidRDefault="00B1747E" w:rsidP="0032294E">
      <w:pPr>
        <w:spacing w:line="360" w:lineRule="auto"/>
        <w:rPr>
          <w:b/>
          <w:bCs/>
          <w:lang w:val="id-ID"/>
        </w:rPr>
      </w:pPr>
    </w:p>
    <w:p w14:paraId="0A81A258" w14:textId="77777777" w:rsidR="0032294E" w:rsidRPr="00BB0521" w:rsidRDefault="0032294E" w:rsidP="0032294E">
      <w:pPr>
        <w:spacing w:line="360" w:lineRule="auto"/>
        <w:rPr>
          <w:b/>
          <w:bCs/>
          <w:lang w:val="id-ID"/>
        </w:rPr>
      </w:pPr>
      <w:r>
        <w:rPr>
          <w:b/>
          <w:bCs/>
          <w:lang w:val="id-ID"/>
        </w:rPr>
        <w:t>II.</w:t>
      </w:r>
      <w:r w:rsidRPr="0069162C">
        <w:rPr>
          <w:b/>
          <w:bCs/>
          <w:lang w:val="id-ID"/>
        </w:rPr>
        <w:t xml:space="preserve"> MAKSUD DAN TUJUAN </w:t>
      </w:r>
    </w:p>
    <w:p w14:paraId="2A3DBECB" w14:textId="77777777" w:rsidR="0032294E" w:rsidRDefault="0032294E" w:rsidP="0032294E">
      <w:pPr>
        <w:pStyle w:val="ListParagraph"/>
        <w:numPr>
          <w:ilvl w:val="0"/>
          <w:numId w:val="3"/>
        </w:numPr>
        <w:spacing w:line="360" w:lineRule="auto"/>
        <w:rPr>
          <w:lang w:val="id-ID"/>
        </w:rPr>
      </w:pPr>
      <w:r>
        <w:rPr>
          <w:lang w:val="id-ID"/>
        </w:rPr>
        <w:t>Memberikan sarana pendidikan bagi warga masyarakat;</w:t>
      </w:r>
    </w:p>
    <w:p w14:paraId="1DCD4DC3" w14:textId="77777777" w:rsidR="0032294E" w:rsidRDefault="0032294E" w:rsidP="0032294E">
      <w:pPr>
        <w:pStyle w:val="ListParagraph"/>
        <w:numPr>
          <w:ilvl w:val="0"/>
          <w:numId w:val="3"/>
        </w:numPr>
        <w:spacing w:line="360" w:lineRule="auto"/>
        <w:rPr>
          <w:lang w:val="id-ID"/>
        </w:rPr>
      </w:pPr>
      <w:r>
        <w:rPr>
          <w:lang w:val="id-ID"/>
        </w:rPr>
        <w:t>Memupuk Ukhuwah Islamiyah dan kebersamaan;</w:t>
      </w:r>
    </w:p>
    <w:p w14:paraId="682CE769" w14:textId="77777777" w:rsidR="0032294E" w:rsidRDefault="0032294E" w:rsidP="0032294E">
      <w:pPr>
        <w:pStyle w:val="ListParagraph"/>
        <w:numPr>
          <w:ilvl w:val="0"/>
          <w:numId w:val="3"/>
        </w:numPr>
        <w:spacing w:line="360" w:lineRule="auto"/>
        <w:rPr>
          <w:lang w:val="id-ID"/>
        </w:rPr>
      </w:pPr>
      <w:r>
        <w:rPr>
          <w:lang w:val="id-ID"/>
        </w:rPr>
        <w:t>Menyampaikan Dakwah ke Umat Rosululloh SAW;</w:t>
      </w:r>
    </w:p>
    <w:p w14:paraId="1DB6A27B" w14:textId="77777777" w:rsidR="0032294E" w:rsidRDefault="00925E1B" w:rsidP="0032294E">
      <w:pPr>
        <w:pStyle w:val="ListParagraph"/>
        <w:numPr>
          <w:ilvl w:val="0"/>
          <w:numId w:val="3"/>
        </w:numPr>
        <w:spacing w:line="360" w:lineRule="auto"/>
        <w:rPr>
          <w:lang w:val="id-ID"/>
        </w:rPr>
      </w:pPr>
      <w:r>
        <w:rPr>
          <w:lang w:val="id-ID"/>
        </w:rPr>
        <w:t>Adanya Majlis tak</w:t>
      </w:r>
      <w:r w:rsidR="0032294E">
        <w:rPr>
          <w:lang w:val="id-ID"/>
        </w:rPr>
        <w:t>lim yang diakui legalitasnya oleh pemerintah;</w:t>
      </w:r>
    </w:p>
    <w:p w14:paraId="0283FB6A" w14:textId="77777777" w:rsidR="0032294E" w:rsidRDefault="00925E1B" w:rsidP="0032294E">
      <w:pPr>
        <w:pStyle w:val="ListParagraph"/>
        <w:numPr>
          <w:ilvl w:val="0"/>
          <w:numId w:val="3"/>
        </w:numPr>
        <w:spacing w:line="360" w:lineRule="auto"/>
        <w:rPr>
          <w:lang w:val="id-ID"/>
        </w:rPr>
      </w:pPr>
      <w:r>
        <w:rPr>
          <w:lang w:val="id-ID"/>
        </w:rPr>
        <w:t>Adanya majlis tak</w:t>
      </w:r>
      <w:r w:rsidR="0032294E">
        <w:rPr>
          <w:lang w:val="id-ID"/>
        </w:rPr>
        <w:t>lim yang aktif dalam peranannya dalam menjaga pembangunan bidang agama di masyarakat;</w:t>
      </w:r>
    </w:p>
    <w:p w14:paraId="1C50C3DD" w14:textId="77777777" w:rsidR="0032294E" w:rsidRDefault="00925E1B" w:rsidP="0032294E">
      <w:pPr>
        <w:pStyle w:val="ListParagraph"/>
        <w:numPr>
          <w:ilvl w:val="0"/>
          <w:numId w:val="3"/>
        </w:numPr>
        <w:spacing w:line="360" w:lineRule="auto"/>
        <w:rPr>
          <w:lang w:val="id-ID"/>
        </w:rPr>
      </w:pPr>
      <w:r>
        <w:rPr>
          <w:lang w:val="id-ID"/>
        </w:rPr>
        <w:t>Adanya majlis tak</w:t>
      </w:r>
      <w:r w:rsidR="0032294E">
        <w:rPr>
          <w:lang w:val="id-ID"/>
        </w:rPr>
        <w:t>lim berfungsi dengan baik sebagai pusat kegiatan pendidikan agam</w:t>
      </w:r>
      <w:r>
        <w:rPr>
          <w:lang w:val="id-ID"/>
        </w:rPr>
        <w:t>a</w:t>
      </w:r>
      <w:r w:rsidR="0032294E">
        <w:rPr>
          <w:lang w:val="id-ID"/>
        </w:rPr>
        <w:t xml:space="preserve"> Islam dan lebih memakmurkan tempat-tempat ibadah;</w:t>
      </w:r>
    </w:p>
    <w:p w14:paraId="6176AB29" w14:textId="77777777" w:rsidR="0032294E" w:rsidRDefault="0032294E" w:rsidP="0032294E">
      <w:pPr>
        <w:pStyle w:val="ListParagraph"/>
        <w:numPr>
          <w:ilvl w:val="0"/>
          <w:numId w:val="3"/>
        </w:numPr>
        <w:spacing w:line="360" w:lineRule="auto"/>
        <w:rPr>
          <w:lang w:val="id-ID"/>
        </w:rPr>
      </w:pPr>
      <w:r>
        <w:rPr>
          <w:lang w:val="id-ID"/>
        </w:rPr>
        <w:t>Mampu menampung dan menyalurkan p</w:t>
      </w:r>
      <w:r w:rsidR="00925E1B">
        <w:rPr>
          <w:lang w:val="id-ID"/>
        </w:rPr>
        <w:t>otensi masyarakat untuk membina</w:t>
      </w:r>
      <w:r>
        <w:rPr>
          <w:lang w:val="id-ID"/>
        </w:rPr>
        <w:t xml:space="preserve"> lingkungan sosial yang lebih religius lebih maju;</w:t>
      </w:r>
    </w:p>
    <w:p w14:paraId="20912561" w14:textId="77777777" w:rsidR="0032294E" w:rsidRDefault="0032294E" w:rsidP="0032294E">
      <w:pPr>
        <w:pStyle w:val="ListParagraph"/>
        <w:numPr>
          <w:ilvl w:val="0"/>
          <w:numId w:val="3"/>
        </w:numPr>
        <w:spacing w:line="360" w:lineRule="auto"/>
        <w:rPr>
          <w:lang w:val="id-ID"/>
        </w:rPr>
      </w:pPr>
      <w:r>
        <w:rPr>
          <w:lang w:val="id-ID"/>
        </w:rPr>
        <w:t>Memberi wadah kepada masyarakat sekitar, untuk selalu melaksanakan kewajiban menuntut ilmu.</w:t>
      </w:r>
    </w:p>
    <w:p w14:paraId="7B53B9C6" w14:textId="77777777" w:rsidR="0032294E" w:rsidRPr="00216CD3" w:rsidRDefault="0032294E" w:rsidP="0032294E">
      <w:pPr>
        <w:spacing w:line="360" w:lineRule="auto"/>
        <w:rPr>
          <w:lang w:val="id-ID"/>
        </w:rPr>
      </w:pPr>
    </w:p>
    <w:p w14:paraId="560AE254" w14:textId="77777777" w:rsidR="0032294E" w:rsidRPr="00BB0521" w:rsidRDefault="0032294E" w:rsidP="0032294E">
      <w:pPr>
        <w:spacing w:line="360" w:lineRule="auto"/>
        <w:rPr>
          <w:b/>
          <w:bCs/>
          <w:lang w:val="id-ID"/>
        </w:rPr>
      </w:pPr>
      <w:r w:rsidRPr="0069162C">
        <w:rPr>
          <w:b/>
          <w:bCs/>
          <w:lang w:val="id-ID"/>
        </w:rPr>
        <w:t xml:space="preserve">III. DASAR HUKUM </w:t>
      </w:r>
    </w:p>
    <w:p w14:paraId="7A99A507" w14:textId="77777777" w:rsidR="0032294E" w:rsidRPr="00216CD3" w:rsidRDefault="0032294E" w:rsidP="0032294E">
      <w:pPr>
        <w:pStyle w:val="ListParagraph"/>
        <w:numPr>
          <w:ilvl w:val="0"/>
          <w:numId w:val="5"/>
        </w:numPr>
        <w:spacing w:line="360" w:lineRule="auto"/>
        <w:rPr>
          <w:lang w:val="id-ID"/>
        </w:rPr>
      </w:pPr>
      <w:r>
        <w:rPr>
          <w:lang w:val="id-ID"/>
        </w:rPr>
        <w:t>Al-Qur’an dan al-</w:t>
      </w:r>
      <w:r w:rsidRPr="00216CD3">
        <w:rPr>
          <w:lang w:val="id-ID"/>
        </w:rPr>
        <w:t>Hadist.</w:t>
      </w:r>
    </w:p>
    <w:p w14:paraId="735CE8B0" w14:textId="77777777" w:rsidR="0032294E" w:rsidRPr="00216CD3" w:rsidRDefault="0032294E" w:rsidP="0032294E">
      <w:pPr>
        <w:pStyle w:val="ListParagraph"/>
        <w:numPr>
          <w:ilvl w:val="0"/>
          <w:numId w:val="5"/>
        </w:numPr>
        <w:spacing w:line="360" w:lineRule="auto"/>
        <w:rPr>
          <w:lang w:val="id-ID"/>
        </w:rPr>
      </w:pPr>
      <w:r w:rsidRPr="00216CD3">
        <w:rPr>
          <w:lang w:val="id-ID"/>
        </w:rPr>
        <w:t>Nilai Pancasila ke</w:t>
      </w:r>
      <w:r w:rsidR="00925E1B">
        <w:rPr>
          <w:lang w:val="id-ID"/>
        </w:rPr>
        <w:t xml:space="preserve"> </w:t>
      </w:r>
      <w:r w:rsidRPr="00216CD3">
        <w:rPr>
          <w:lang w:val="id-ID"/>
        </w:rPr>
        <w:t xml:space="preserve">satu “ Ketuhanan Yang Maha Esa “; </w:t>
      </w:r>
    </w:p>
    <w:p w14:paraId="4E579E8C" w14:textId="77777777" w:rsidR="0032294E" w:rsidRDefault="0032294E" w:rsidP="0032294E">
      <w:pPr>
        <w:pStyle w:val="ListParagraph"/>
        <w:numPr>
          <w:ilvl w:val="0"/>
          <w:numId w:val="5"/>
        </w:numPr>
        <w:spacing w:line="360" w:lineRule="auto"/>
        <w:rPr>
          <w:lang w:val="id-ID"/>
        </w:rPr>
      </w:pPr>
      <w:r>
        <w:rPr>
          <w:lang w:val="id-ID"/>
        </w:rPr>
        <w:t xml:space="preserve">UUD 1945 pasal 29 ayat 2 “ Negara menjamin kemerdekaan tiap-tiap penduduk agama dan kepercayaannya itu “ </w:t>
      </w:r>
    </w:p>
    <w:p w14:paraId="126A4F62" w14:textId="77777777" w:rsidR="0032294E" w:rsidRDefault="0032294E" w:rsidP="0032294E">
      <w:pPr>
        <w:spacing w:line="360" w:lineRule="auto"/>
        <w:rPr>
          <w:lang w:val="id-ID"/>
        </w:rPr>
      </w:pPr>
    </w:p>
    <w:p w14:paraId="13741302" w14:textId="77777777" w:rsidR="0032294E" w:rsidRPr="0069162C" w:rsidRDefault="0032294E" w:rsidP="0032294E">
      <w:pPr>
        <w:spacing w:line="360" w:lineRule="auto"/>
        <w:rPr>
          <w:b/>
          <w:bCs/>
          <w:lang w:val="id-ID"/>
        </w:rPr>
      </w:pPr>
      <w:r w:rsidRPr="0069162C">
        <w:rPr>
          <w:b/>
          <w:bCs/>
          <w:lang w:val="id-ID"/>
        </w:rPr>
        <w:t>IV. VISI DAN MISI</w:t>
      </w:r>
    </w:p>
    <w:p w14:paraId="6709F43D" w14:textId="77777777" w:rsidR="0032294E" w:rsidRDefault="0032294E" w:rsidP="0032294E">
      <w:pPr>
        <w:spacing w:line="360" w:lineRule="auto"/>
        <w:rPr>
          <w:b/>
          <w:bCs/>
          <w:lang w:val="id-ID"/>
        </w:rPr>
      </w:pPr>
    </w:p>
    <w:p w14:paraId="03EBB110" w14:textId="77777777" w:rsidR="0032294E" w:rsidRDefault="0032294E" w:rsidP="0032294E">
      <w:pPr>
        <w:spacing w:line="360" w:lineRule="auto"/>
        <w:rPr>
          <w:b/>
          <w:bCs/>
          <w:lang w:val="id-ID"/>
        </w:rPr>
      </w:pPr>
      <w:r w:rsidRPr="0069162C">
        <w:rPr>
          <w:b/>
          <w:bCs/>
          <w:lang w:val="id-ID"/>
        </w:rPr>
        <w:t xml:space="preserve">Visi </w:t>
      </w:r>
    </w:p>
    <w:p w14:paraId="03F471AE" w14:textId="77777777" w:rsidR="0032294E" w:rsidRPr="00BB0521" w:rsidRDefault="00925E1B" w:rsidP="0032294E">
      <w:pPr>
        <w:spacing w:line="360" w:lineRule="auto"/>
        <w:jc w:val="both"/>
        <w:rPr>
          <w:lang w:val="id-ID"/>
        </w:rPr>
      </w:pPr>
      <w:r>
        <w:rPr>
          <w:lang w:val="id-ID"/>
        </w:rPr>
        <w:t>Menunjukan gerakan I</w:t>
      </w:r>
      <w:r w:rsidR="0032294E">
        <w:rPr>
          <w:lang w:val="id-ID"/>
        </w:rPr>
        <w:t>slam yang beriman dan taqwa (IMTAQ) dan berwawa</w:t>
      </w:r>
      <w:r>
        <w:rPr>
          <w:lang w:val="id-ID"/>
        </w:rPr>
        <w:t>san ilmu pengetahuan dan bertekn</w:t>
      </w:r>
      <w:r w:rsidR="0032294E">
        <w:rPr>
          <w:lang w:val="id-ID"/>
        </w:rPr>
        <w:t>ologi  (IPTEK) yang berakhlaq baik dan beramal soleh sehingga berguna bagi agama dan bangsa sesuai dengan petunjuk Al-Qur’an dan Al-Hadits.</w:t>
      </w:r>
    </w:p>
    <w:p w14:paraId="53B9E2E5" w14:textId="77777777" w:rsidR="0032294E" w:rsidRPr="0069162C" w:rsidRDefault="0032294E" w:rsidP="0032294E">
      <w:pPr>
        <w:spacing w:line="360" w:lineRule="auto"/>
        <w:rPr>
          <w:b/>
          <w:bCs/>
          <w:lang w:val="id-ID"/>
        </w:rPr>
      </w:pPr>
      <w:r w:rsidRPr="0069162C">
        <w:rPr>
          <w:b/>
          <w:bCs/>
          <w:lang w:val="id-ID"/>
        </w:rPr>
        <w:t xml:space="preserve">Misi </w:t>
      </w:r>
    </w:p>
    <w:p w14:paraId="1D425E5C" w14:textId="77777777" w:rsidR="0032294E" w:rsidRDefault="0032294E" w:rsidP="0032294E">
      <w:pPr>
        <w:pStyle w:val="ListParagraph"/>
        <w:numPr>
          <w:ilvl w:val="0"/>
          <w:numId w:val="6"/>
        </w:numPr>
        <w:spacing w:line="360" w:lineRule="auto"/>
        <w:rPr>
          <w:lang w:val="id-ID"/>
        </w:rPr>
      </w:pPr>
      <w:r>
        <w:rPr>
          <w:lang w:val="id-ID"/>
        </w:rPr>
        <w:t>Mengedepankan rasa persatuan dan kesatuan serta persaudaraan sesama umat islam (Ukhwah Islamiyah ).</w:t>
      </w:r>
    </w:p>
    <w:p w14:paraId="162AA9DE" w14:textId="77777777" w:rsidR="0032294E" w:rsidRDefault="0032294E" w:rsidP="0032294E">
      <w:pPr>
        <w:pStyle w:val="ListParagraph"/>
        <w:numPr>
          <w:ilvl w:val="0"/>
          <w:numId w:val="6"/>
        </w:numPr>
        <w:spacing w:line="360" w:lineRule="auto"/>
        <w:rPr>
          <w:lang w:val="id-ID"/>
        </w:rPr>
      </w:pPr>
      <w:r>
        <w:rPr>
          <w:lang w:val="id-ID"/>
        </w:rPr>
        <w:t>Menumbuhkan rasa cinta, syukur dan ikhlas serta tawakal kepada Alloh SWT dan mengharapkan ke Ridoan Nya.</w:t>
      </w:r>
    </w:p>
    <w:p w14:paraId="7DC37732" w14:textId="77777777" w:rsidR="0032294E" w:rsidRDefault="0032294E" w:rsidP="0032294E">
      <w:pPr>
        <w:pStyle w:val="ListParagraph"/>
        <w:numPr>
          <w:ilvl w:val="0"/>
          <w:numId w:val="6"/>
        </w:numPr>
        <w:spacing w:line="360" w:lineRule="auto"/>
        <w:rPr>
          <w:lang w:val="id-ID"/>
        </w:rPr>
      </w:pPr>
      <w:r>
        <w:rPr>
          <w:lang w:val="id-ID"/>
        </w:rPr>
        <w:t>Menumbuhkan kecintaan kepada Rasululloh Muhammad SAW dengan menjalankan sunnahnya guna memperoleh syafa’at dari Rosululloh SAW di yaumil akhir.</w:t>
      </w:r>
    </w:p>
    <w:p w14:paraId="4EC0B94A" w14:textId="77777777" w:rsidR="0032294E" w:rsidRDefault="0032294E" w:rsidP="0032294E">
      <w:pPr>
        <w:spacing w:line="360" w:lineRule="auto"/>
        <w:ind w:left="360"/>
        <w:rPr>
          <w:lang w:val="id-ID"/>
        </w:rPr>
      </w:pPr>
    </w:p>
    <w:p w14:paraId="52913D19" w14:textId="77777777" w:rsidR="0032294E" w:rsidRDefault="0032294E" w:rsidP="0032294E">
      <w:pPr>
        <w:spacing w:line="360" w:lineRule="auto"/>
        <w:ind w:left="360"/>
        <w:rPr>
          <w:lang w:val="id-ID"/>
        </w:rPr>
      </w:pPr>
    </w:p>
    <w:p w14:paraId="28E1D388" w14:textId="77777777" w:rsidR="0032294E" w:rsidRPr="0006699A" w:rsidRDefault="0032294E" w:rsidP="0032294E">
      <w:pPr>
        <w:spacing w:line="360" w:lineRule="auto"/>
        <w:rPr>
          <w:b/>
          <w:bCs/>
          <w:lang w:val="id-ID"/>
        </w:rPr>
      </w:pPr>
      <w:r w:rsidRPr="0006699A">
        <w:rPr>
          <w:b/>
          <w:bCs/>
          <w:lang w:val="id-ID"/>
        </w:rPr>
        <w:t>V. JADWAL KEGIATAN MAJELIS TAKLIM</w:t>
      </w:r>
    </w:p>
    <w:p w14:paraId="7A7CCE03" w14:textId="77777777" w:rsidR="0032294E" w:rsidRDefault="0032294E" w:rsidP="0032294E">
      <w:pPr>
        <w:spacing w:line="360" w:lineRule="auto"/>
        <w:rPr>
          <w:lang w:val="id-ID"/>
        </w:rPr>
      </w:pPr>
    </w:p>
    <w:tbl>
      <w:tblPr>
        <w:tblStyle w:val="TableGrid"/>
        <w:tblW w:w="8363" w:type="dxa"/>
        <w:tblInd w:w="534" w:type="dxa"/>
        <w:tblLook w:val="04A0" w:firstRow="1" w:lastRow="0" w:firstColumn="1" w:lastColumn="0" w:noHBand="0" w:noVBand="1"/>
      </w:tblPr>
      <w:tblGrid>
        <w:gridCol w:w="708"/>
        <w:gridCol w:w="2322"/>
        <w:gridCol w:w="2322"/>
        <w:gridCol w:w="3011"/>
      </w:tblGrid>
      <w:tr w:rsidR="0032294E" w14:paraId="631CDC54" w14:textId="77777777" w:rsidTr="00A137D8">
        <w:trPr>
          <w:trHeight w:val="562"/>
        </w:trPr>
        <w:tc>
          <w:tcPr>
            <w:tcW w:w="708" w:type="dxa"/>
            <w:vAlign w:val="center"/>
          </w:tcPr>
          <w:p w14:paraId="20F83F7B" w14:textId="77777777" w:rsidR="0032294E" w:rsidRPr="0069162C" w:rsidRDefault="0032294E" w:rsidP="00A137D8">
            <w:pPr>
              <w:spacing w:line="360" w:lineRule="auto"/>
              <w:jc w:val="center"/>
              <w:rPr>
                <w:b/>
                <w:bCs/>
                <w:lang w:val="id-ID"/>
              </w:rPr>
            </w:pPr>
            <w:r w:rsidRPr="0069162C">
              <w:rPr>
                <w:b/>
                <w:bCs/>
                <w:lang w:val="id-ID"/>
              </w:rPr>
              <w:t>NO</w:t>
            </w:r>
          </w:p>
        </w:tc>
        <w:tc>
          <w:tcPr>
            <w:tcW w:w="2322" w:type="dxa"/>
            <w:vAlign w:val="center"/>
          </w:tcPr>
          <w:p w14:paraId="6EA804DB" w14:textId="77777777" w:rsidR="0032294E" w:rsidRPr="0069162C" w:rsidRDefault="0032294E" w:rsidP="00A137D8">
            <w:pPr>
              <w:spacing w:line="360" w:lineRule="auto"/>
              <w:jc w:val="center"/>
              <w:rPr>
                <w:b/>
                <w:bCs/>
                <w:lang w:val="id-ID"/>
              </w:rPr>
            </w:pPr>
            <w:r w:rsidRPr="0069162C">
              <w:rPr>
                <w:b/>
                <w:bCs/>
                <w:lang w:val="id-ID"/>
              </w:rPr>
              <w:t>HARI</w:t>
            </w:r>
          </w:p>
        </w:tc>
        <w:tc>
          <w:tcPr>
            <w:tcW w:w="2322" w:type="dxa"/>
            <w:vAlign w:val="center"/>
          </w:tcPr>
          <w:p w14:paraId="3ECF4816" w14:textId="77777777" w:rsidR="0032294E" w:rsidRPr="0069162C" w:rsidRDefault="0032294E" w:rsidP="00A137D8">
            <w:pPr>
              <w:spacing w:line="360" w:lineRule="auto"/>
              <w:jc w:val="center"/>
              <w:rPr>
                <w:b/>
                <w:bCs/>
                <w:lang w:val="id-ID"/>
              </w:rPr>
            </w:pPr>
            <w:r w:rsidRPr="0069162C">
              <w:rPr>
                <w:b/>
                <w:bCs/>
                <w:lang w:val="id-ID"/>
              </w:rPr>
              <w:t>WAKTU</w:t>
            </w:r>
          </w:p>
        </w:tc>
        <w:tc>
          <w:tcPr>
            <w:tcW w:w="3011" w:type="dxa"/>
            <w:vAlign w:val="center"/>
          </w:tcPr>
          <w:p w14:paraId="310D37A7" w14:textId="77777777" w:rsidR="0032294E" w:rsidRPr="0069162C" w:rsidRDefault="0032294E" w:rsidP="00A137D8">
            <w:pPr>
              <w:spacing w:line="360" w:lineRule="auto"/>
              <w:jc w:val="center"/>
              <w:rPr>
                <w:b/>
                <w:bCs/>
                <w:lang w:val="id-ID"/>
              </w:rPr>
            </w:pPr>
            <w:r w:rsidRPr="0069162C">
              <w:rPr>
                <w:b/>
                <w:bCs/>
                <w:lang w:val="id-ID"/>
              </w:rPr>
              <w:t>KEGIATAN</w:t>
            </w:r>
          </w:p>
        </w:tc>
      </w:tr>
      <w:tr w:rsidR="0032294E" w14:paraId="21079B68" w14:textId="77777777" w:rsidTr="00A137D8">
        <w:tc>
          <w:tcPr>
            <w:tcW w:w="708" w:type="dxa"/>
          </w:tcPr>
          <w:p w14:paraId="653D7A79" w14:textId="77777777" w:rsidR="0032294E" w:rsidRDefault="0032294E" w:rsidP="00A137D8">
            <w:pPr>
              <w:spacing w:line="360" w:lineRule="auto"/>
              <w:jc w:val="center"/>
              <w:rPr>
                <w:lang w:val="id-ID"/>
              </w:rPr>
            </w:pPr>
            <w:r>
              <w:rPr>
                <w:lang w:val="id-ID"/>
              </w:rPr>
              <w:t>1</w:t>
            </w:r>
          </w:p>
        </w:tc>
        <w:tc>
          <w:tcPr>
            <w:tcW w:w="2322" w:type="dxa"/>
          </w:tcPr>
          <w:p w14:paraId="02906CBF" w14:textId="77777777" w:rsidR="0032294E" w:rsidRDefault="0032294E" w:rsidP="00A137D8">
            <w:pPr>
              <w:spacing w:line="360" w:lineRule="auto"/>
              <w:rPr>
                <w:lang w:val="id-ID"/>
              </w:rPr>
            </w:pPr>
          </w:p>
        </w:tc>
        <w:tc>
          <w:tcPr>
            <w:tcW w:w="2322" w:type="dxa"/>
          </w:tcPr>
          <w:p w14:paraId="79A8875E" w14:textId="77777777" w:rsidR="0032294E" w:rsidRDefault="0032294E" w:rsidP="00A137D8">
            <w:pPr>
              <w:spacing w:line="360" w:lineRule="auto"/>
              <w:rPr>
                <w:lang w:val="id-ID"/>
              </w:rPr>
            </w:pPr>
          </w:p>
        </w:tc>
        <w:tc>
          <w:tcPr>
            <w:tcW w:w="3011" w:type="dxa"/>
          </w:tcPr>
          <w:p w14:paraId="515E12E4" w14:textId="77777777" w:rsidR="0032294E" w:rsidRDefault="0032294E" w:rsidP="00A137D8">
            <w:pPr>
              <w:spacing w:line="360" w:lineRule="auto"/>
              <w:rPr>
                <w:lang w:val="id-ID"/>
              </w:rPr>
            </w:pPr>
          </w:p>
        </w:tc>
      </w:tr>
      <w:tr w:rsidR="00925E1B" w14:paraId="75430B68" w14:textId="77777777" w:rsidTr="00925E1B">
        <w:trPr>
          <w:trHeight w:val="210"/>
        </w:trPr>
        <w:tc>
          <w:tcPr>
            <w:tcW w:w="708" w:type="dxa"/>
            <w:tcBorders>
              <w:bottom w:val="single" w:sz="4" w:space="0" w:color="auto"/>
            </w:tcBorders>
          </w:tcPr>
          <w:p w14:paraId="3BE1B1CF" w14:textId="77777777" w:rsidR="00925E1B" w:rsidRDefault="00925E1B" w:rsidP="00A137D8">
            <w:pPr>
              <w:spacing w:line="360" w:lineRule="auto"/>
              <w:jc w:val="center"/>
              <w:rPr>
                <w:lang w:val="id-ID"/>
              </w:rPr>
            </w:pPr>
            <w:r>
              <w:rPr>
                <w:lang w:val="id-ID"/>
              </w:rPr>
              <w:t>2</w:t>
            </w:r>
          </w:p>
        </w:tc>
        <w:tc>
          <w:tcPr>
            <w:tcW w:w="2322" w:type="dxa"/>
            <w:tcBorders>
              <w:bottom w:val="single" w:sz="4" w:space="0" w:color="auto"/>
            </w:tcBorders>
          </w:tcPr>
          <w:p w14:paraId="5C6F218C" w14:textId="77777777" w:rsidR="00925E1B" w:rsidRDefault="00925E1B" w:rsidP="00A137D8">
            <w:pPr>
              <w:spacing w:line="360" w:lineRule="auto"/>
              <w:rPr>
                <w:lang w:val="id-ID"/>
              </w:rPr>
            </w:pPr>
          </w:p>
        </w:tc>
        <w:tc>
          <w:tcPr>
            <w:tcW w:w="2322" w:type="dxa"/>
            <w:tcBorders>
              <w:bottom w:val="single" w:sz="4" w:space="0" w:color="auto"/>
            </w:tcBorders>
          </w:tcPr>
          <w:p w14:paraId="2E66DF69" w14:textId="77777777" w:rsidR="00925E1B" w:rsidRDefault="00925E1B" w:rsidP="00A137D8">
            <w:pPr>
              <w:spacing w:line="360" w:lineRule="auto"/>
              <w:rPr>
                <w:lang w:val="id-ID"/>
              </w:rPr>
            </w:pPr>
          </w:p>
        </w:tc>
        <w:tc>
          <w:tcPr>
            <w:tcW w:w="3011" w:type="dxa"/>
            <w:tcBorders>
              <w:bottom w:val="single" w:sz="4" w:space="0" w:color="auto"/>
            </w:tcBorders>
          </w:tcPr>
          <w:p w14:paraId="3B959A08" w14:textId="77777777" w:rsidR="00925E1B" w:rsidRDefault="00925E1B" w:rsidP="00A137D8">
            <w:pPr>
              <w:spacing w:line="360" w:lineRule="auto"/>
              <w:rPr>
                <w:lang w:val="id-ID"/>
              </w:rPr>
            </w:pPr>
          </w:p>
        </w:tc>
      </w:tr>
      <w:tr w:rsidR="00925E1B" w14:paraId="131C4AF7" w14:textId="77777777" w:rsidTr="00925E1B">
        <w:trPr>
          <w:trHeight w:val="210"/>
        </w:trPr>
        <w:tc>
          <w:tcPr>
            <w:tcW w:w="708" w:type="dxa"/>
            <w:tcBorders>
              <w:top w:val="single" w:sz="4" w:space="0" w:color="auto"/>
            </w:tcBorders>
          </w:tcPr>
          <w:p w14:paraId="28198134" w14:textId="77777777" w:rsidR="00925E1B" w:rsidRDefault="00CE4042" w:rsidP="00A137D8">
            <w:pPr>
              <w:spacing w:line="360" w:lineRule="auto"/>
              <w:jc w:val="center"/>
              <w:rPr>
                <w:lang w:val="id-ID"/>
              </w:rPr>
            </w:pPr>
            <w:r>
              <w:rPr>
                <w:lang w:val="id-ID"/>
              </w:rPr>
              <w:t>...</w:t>
            </w:r>
          </w:p>
        </w:tc>
        <w:tc>
          <w:tcPr>
            <w:tcW w:w="2322" w:type="dxa"/>
            <w:tcBorders>
              <w:top w:val="single" w:sz="4" w:space="0" w:color="auto"/>
            </w:tcBorders>
          </w:tcPr>
          <w:p w14:paraId="757E7B6F" w14:textId="77777777" w:rsidR="00925E1B" w:rsidRDefault="00925E1B" w:rsidP="00A137D8">
            <w:pPr>
              <w:spacing w:line="360" w:lineRule="auto"/>
              <w:rPr>
                <w:lang w:val="id-ID"/>
              </w:rPr>
            </w:pPr>
          </w:p>
        </w:tc>
        <w:tc>
          <w:tcPr>
            <w:tcW w:w="2322" w:type="dxa"/>
            <w:tcBorders>
              <w:top w:val="single" w:sz="4" w:space="0" w:color="auto"/>
            </w:tcBorders>
          </w:tcPr>
          <w:p w14:paraId="10523F79" w14:textId="77777777" w:rsidR="00925E1B" w:rsidRDefault="00925E1B" w:rsidP="00A137D8">
            <w:pPr>
              <w:spacing w:line="360" w:lineRule="auto"/>
              <w:rPr>
                <w:lang w:val="id-ID"/>
              </w:rPr>
            </w:pPr>
          </w:p>
        </w:tc>
        <w:tc>
          <w:tcPr>
            <w:tcW w:w="3011" w:type="dxa"/>
            <w:tcBorders>
              <w:top w:val="single" w:sz="4" w:space="0" w:color="auto"/>
            </w:tcBorders>
          </w:tcPr>
          <w:p w14:paraId="3E59B908" w14:textId="77777777" w:rsidR="00925E1B" w:rsidRDefault="00925E1B" w:rsidP="00A137D8">
            <w:pPr>
              <w:spacing w:line="360" w:lineRule="auto"/>
              <w:rPr>
                <w:lang w:val="id-ID"/>
              </w:rPr>
            </w:pPr>
          </w:p>
        </w:tc>
      </w:tr>
    </w:tbl>
    <w:p w14:paraId="3F749E27" w14:textId="77777777" w:rsidR="0032294E" w:rsidRDefault="0032294E" w:rsidP="0032294E">
      <w:pPr>
        <w:spacing w:line="360" w:lineRule="auto"/>
        <w:rPr>
          <w:lang w:val="id-ID"/>
        </w:rPr>
      </w:pPr>
    </w:p>
    <w:p w14:paraId="77E40F63" w14:textId="77777777" w:rsidR="0032294E" w:rsidRPr="0069162C" w:rsidRDefault="0032294E" w:rsidP="0032294E">
      <w:pPr>
        <w:spacing w:line="360" w:lineRule="auto"/>
        <w:rPr>
          <w:b/>
          <w:bCs/>
          <w:lang w:val="id-ID"/>
        </w:rPr>
      </w:pPr>
      <w:r w:rsidRPr="0069162C">
        <w:rPr>
          <w:b/>
          <w:bCs/>
          <w:lang w:val="id-ID"/>
        </w:rPr>
        <w:t xml:space="preserve">VI. DATA PENCERAMAH </w:t>
      </w:r>
    </w:p>
    <w:p w14:paraId="032F4546" w14:textId="77777777" w:rsidR="0032294E" w:rsidRDefault="0032294E" w:rsidP="0032294E">
      <w:pPr>
        <w:spacing w:line="360" w:lineRule="auto"/>
        <w:rPr>
          <w:lang w:val="id-ID"/>
        </w:rPr>
      </w:pPr>
    </w:p>
    <w:tbl>
      <w:tblPr>
        <w:tblStyle w:val="TableGrid"/>
        <w:tblW w:w="8363" w:type="dxa"/>
        <w:tblInd w:w="534" w:type="dxa"/>
        <w:tblLook w:val="04A0" w:firstRow="1" w:lastRow="0" w:firstColumn="1" w:lastColumn="0" w:noHBand="0" w:noVBand="1"/>
      </w:tblPr>
      <w:tblGrid>
        <w:gridCol w:w="850"/>
        <w:gridCol w:w="3096"/>
        <w:gridCol w:w="4417"/>
      </w:tblGrid>
      <w:tr w:rsidR="0032294E" w14:paraId="3152611E" w14:textId="77777777" w:rsidTr="00A137D8">
        <w:trPr>
          <w:trHeight w:val="562"/>
        </w:trPr>
        <w:tc>
          <w:tcPr>
            <w:tcW w:w="850" w:type="dxa"/>
            <w:vAlign w:val="center"/>
          </w:tcPr>
          <w:p w14:paraId="47814F18" w14:textId="77777777" w:rsidR="0032294E" w:rsidRPr="0069162C" w:rsidRDefault="0032294E" w:rsidP="00A137D8">
            <w:pPr>
              <w:spacing w:line="360" w:lineRule="auto"/>
              <w:jc w:val="center"/>
              <w:rPr>
                <w:b/>
                <w:bCs/>
                <w:lang w:val="id-ID"/>
              </w:rPr>
            </w:pPr>
            <w:r w:rsidRPr="0069162C">
              <w:rPr>
                <w:b/>
                <w:bCs/>
                <w:lang w:val="id-ID"/>
              </w:rPr>
              <w:t>NO</w:t>
            </w:r>
          </w:p>
        </w:tc>
        <w:tc>
          <w:tcPr>
            <w:tcW w:w="3096" w:type="dxa"/>
            <w:vAlign w:val="center"/>
          </w:tcPr>
          <w:p w14:paraId="46C41C32" w14:textId="77777777" w:rsidR="0032294E" w:rsidRPr="0069162C" w:rsidRDefault="0032294E" w:rsidP="00A137D8">
            <w:pPr>
              <w:spacing w:line="360" w:lineRule="auto"/>
              <w:jc w:val="center"/>
              <w:rPr>
                <w:b/>
                <w:bCs/>
                <w:lang w:val="id-ID"/>
              </w:rPr>
            </w:pPr>
            <w:r w:rsidRPr="0069162C">
              <w:rPr>
                <w:b/>
                <w:bCs/>
                <w:lang w:val="id-ID"/>
              </w:rPr>
              <w:t>NAMA</w:t>
            </w:r>
          </w:p>
        </w:tc>
        <w:tc>
          <w:tcPr>
            <w:tcW w:w="4417" w:type="dxa"/>
            <w:vAlign w:val="center"/>
          </w:tcPr>
          <w:p w14:paraId="6C7A77CA" w14:textId="77777777" w:rsidR="0032294E" w:rsidRPr="0069162C" w:rsidRDefault="0032294E" w:rsidP="00A137D8">
            <w:pPr>
              <w:spacing w:line="360" w:lineRule="auto"/>
              <w:jc w:val="center"/>
              <w:rPr>
                <w:b/>
                <w:bCs/>
                <w:lang w:val="id-ID"/>
              </w:rPr>
            </w:pPr>
            <w:r w:rsidRPr="0069162C">
              <w:rPr>
                <w:b/>
                <w:bCs/>
                <w:lang w:val="id-ID"/>
              </w:rPr>
              <w:t>ALAMAT</w:t>
            </w:r>
          </w:p>
        </w:tc>
      </w:tr>
      <w:tr w:rsidR="0032294E" w14:paraId="27969C76" w14:textId="77777777" w:rsidTr="00A137D8">
        <w:tc>
          <w:tcPr>
            <w:tcW w:w="850" w:type="dxa"/>
          </w:tcPr>
          <w:p w14:paraId="4064828E" w14:textId="77777777" w:rsidR="0032294E" w:rsidRPr="00CE4042" w:rsidRDefault="0032294E" w:rsidP="00A137D8">
            <w:pPr>
              <w:spacing w:line="360" w:lineRule="auto"/>
              <w:jc w:val="center"/>
              <w:rPr>
                <w:lang w:val="id-ID"/>
              </w:rPr>
            </w:pPr>
            <w:r w:rsidRPr="00CE4042">
              <w:rPr>
                <w:lang w:val="id-ID"/>
              </w:rPr>
              <w:t>1</w:t>
            </w:r>
          </w:p>
        </w:tc>
        <w:tc>
          <w:tcPr>
            <w:tcW w:w="3096" w:type="dxa"/>
          </w:tcPr>
          <w:p w14:paraId="6AF16670" w14:textId="77777777" w:rsidR="0032294E" w:rsidRDefault="0032294E" w:rsidP="00A137D8">
            <w:pPr>
              <w:spacing w:line="360" w:lineRule="auto"/>
              <w:rPr>
                <w:lang w:val="id-ID"/>
              </w:rPr>
            </w:pPr>
          </w:p>
        </w:tc>
        <w:tc>
          <w:tcPr>
            <w:tcW w:w="4417" w:type="dxa"/>
          </w:tcPr>
          <w:p w14:paraId="49F3C342" w14:textId="77777777" w:rsidR="0032294E" w:rsidRDefault="0032294E" w:rsidP="00A137D8">
            <w:pPr>
              <w:spacing w:line="360" w:lineRule="auto"/>
              <w:rPr>
                <w:lang w:val="id-ID"/>
              </w:rPr>
            </w:pPr>
          </w:p>
        </w:tc>
      </w:tr>
      <w:tr w:rsidR="0032294E" w14:paraId="46D9B3F7" w14:textId="77777777" w:rsidTr="00A137D8">
        <w:tc>
          <w:tcPr>
            <w:tcW w:w="850" w:type="dxa"/>
          </w:tcPr>
          <w:p w14:paraId="57FD1A68" w14:textId="77777777" w:rsidR="0032294E" w:rsidRPr="00CE4042" w:rsidRDefault="0032294E" w:rsidP="00A137D8">
            <w:pPr>
              <w:spacing w:line="360" w:lineRule="auto"/>
              <w:jc w:val="center"/>
              <w:rPr>
                <w:lang w:val="id-ID"/>
              </w:rPr>
            </w:pPr>
            <w:r w:rsidRPr="00CE4042">
              <w:rPr>
                <w:lang w:val="id-ID"/>
              </w:rPr>
              <w:t>2</w:t>
            </w:r>
          </w:p>
        </w:tc>
        <w:tc>
          <w:tcPr>
            <w:tcW w:w="3096" w:type="dxa"/>
          </w:tcPr>
          <w:p w14:paraId="23EAE2D2" w14:textId="77777777" w:rsidR="0032294E" w:rsidRDefault="0032294E" w:rsidP="00A137D8">
            <w:pPr>
              <w:spacing w:line="360" w:lineRule="auto"/>
              <w:rPr>
                <w:lang w:val="id-ID"/>
              </w:rPr>
            </w:pPr>
          </w:p>
        </w:tc>
        <w:tc>
          <w:tcPr>
            <w:tcW w:w="4417" w:type="dxa"/>
          </w:tcPr>
          <w:p w14:paraId="050C605E" w14:textId="77777777" w:rsidR="0032294E" w:rsidRDefault="0032294E" w:rsidP="00A137D8">
            <w:pPr>
              <w:spacing w:line="360" w:lineRule="auto"/>
              <w:rPr>
                <w:lang w:val="id-ID"/>
              </w:rPr>
            </w:pPr>
          </w:p>
        </w:tc>
      </w:tr>
      <w:tr w:rsidR="0032294E" w14:paraId="21FB433F" w14:textId="77777777" w:rsidTr="00A137D8">
        <w:tc>
          <w:tcPr>
            <w:tcW w:w="850" w:type="dxa"/>
          </w:tcPr>
          <w:p w14:paraId="28D9DEF4" w14:textId="77777777" w:rsidR="0032294E" w:rsidRPr="00CE4042" w:rsidRDefault="00CE4042" w:rsidP="00A137D8">
            <w:pPr>
              <w:spacing w:line="360" w:lineRule="auto"/>
              <w:jc w:val="center"/>
              <w:rPr>
                <w:lang w:val="id-ID"/>
              </w:rPr>
            </w:pPr>
            <w:r>
              <w:rPr>
                <w:lang w:val="id-ID"/>
              </w:rPr>
              <w:t>...</w:t>
            </w:r>
          </w:p>
        </w:tc>
        <w:tc>
          <w:tcPr>
            <w:tcW w:w="3096" w:type="dxa"/>
          </w:tcPr>
          <w:p w14:paraId="494AF069" w14:textId="77777777" w:rsidR="0032294E" w:rsidRDefault="0032294E" w:rsidP="00A137D8">
            <w:pPr>
              <w:spacing w:line="360" w:lineRule="auto"/>
              <w:rPr>
                <w:lang w:val="id-ID"/>
              </w:rPr>
            </w:pPr>
          </w:p>
        </w:tc>
        <w:tc>
          <w:tcPr>
            <w:tcW w:w="4417" w:type="dxa"/>
          </w:tcPr>
          <w:p w14:paraId="5AF5C7B5" w14:textId="77777777" w:rsidR="0032294E" w:rsidRDefault="0032294E" w:rsidP="00A137D8">
            <w:pPr>
              <w:spacing w:line="360" w:lineRule="auto"/>
              <w:rPr>
                <w:lang w:val="id-ID"/>
              </w:rPr>
            </w:pPr>
          </w:p>
        </w:tc>
      </w:tr>
    </w:tbl>
    <w:p w14:paraId="3F4F8F38" w14:textId="77777777" w:rsidR="0032294E" w:rsidRDefault="0032294E" w:rsidP="0032294E">
      <w:pPr>
        <w:spacing w:line="360" w:lineRule="auto"/>
        <w:rPr>
          <w:lang w:val="id-ID"/>
        </w:rPr>
      </w:pPr>
    </w:p>
    <w:p w14:paraId="6A362E2F" w14:textId="77777777" w:rsidR="0032294E" w:rsidRPr="0069162C" w:rsidRDefault="0032294E" w:rsidP="0032294E">
      <w:pPr>
        <w:spacing w:line="360" w:lineRule="auto"/>
        <w:rPr>
          <w:b/>
          <w:bCs/>
          <w:lang w:val="id-ID"/>
        </w:rPr>
      </w:pPr>
      <w:r w:rsidRPr="0069162C">
        <w:rPr>
          <w:b/>
          <w:bCs/>
          <w:lang w:val="id-ID"/>
        </w:rPr>
        <w:t xml:space="preserve">VII. DATA PENGURUS MAJELIS TAKLIM </w:t>
      </w:r>
    </w:p>
    <w:p w14:paraId="3B96AEEB" w14:textId="77777777" w:rsidR="0032294E" w:rsidRPr="00CE4042" w:rsidRDefault="0032294E" w:rsidP="0032294E">
      <w:pPr>
        <w:spacing w:line="360" w:lineRule="auto"/>
        <w:rPr>
          <w:lang w:val="id-ID"/>
        </w:rPr>
      </w:pPr>
      <w:r>
        <w:rPr>
          <w:lang w:val="id-ID"/>
        </w:rPr>
        <w:tab/>
      </w:r>
      <w:r w:rsidRPr="00CE4042">
        <w:rPr>
          <w:lang w:val="id-ID"/>
        </w:rPr>
        <w:t>Ketua Yayasan</w:t>
      </w:r>
      <w:r w:rsidR="001A6EBC">
        <w:rPr>
          <w:lang w:val="id-ID"/>
        </w:rPr>
        <w:t>/DKM</w:t>
      </w:r>
      <w:r w:rsidR="00CE4042" w:rsidRPr="00CE4042">
        <w:rPr>
          <w:lang w:val="id-ID"/>
        </w:rPr>
        <w:tab/>
      </w:r>
      <w:r w:rsidRPr="00CE4042">
        <w:rPr>
          <w:lang w:val="id-ID"/>
        </w:rPr>
        <w:t xml:space="preserve"> :.........................</w:t>
      </w:r>
    </w:p>
    <w:p w14:paraId="1EC15227" w14:textId="77777777" w:rsidR="0032294E" w:rsidRPr="00CE4042" w:rsidRDefault="0032294E" w:rsidP="0032294E">
      <w:pPr>
        <w:spacing w:line="360" w:lineRule="auto"/>
        <w:rPr>
          <w:lang w:val="id-ID"/>
        </w:rPr>
      </w:pPr>
      <w:r w:rsidRPr="00CE4042">
        <w:rPr>
          <w:lang w:val="id-ID"/>
        </w:rPr>
        <w:tab/>
        <w:t>Ketua Majelis Taklim : ...........................</w:t>
      </w:r>
    </w:p>
    <w:p w14:paraId="79796167" w14:textId="77777777" w:rsidR="0032294E" w:rsidRPr="00CE4042" w:rsidRDefault="0032294E" w:rsidP="0032294E">
      <w:pPr>
        <w:spacing w:line="360" w:lineRule="auto"/>
        <w:rPr>
          <w:lang w:val="id-ID"/>
        </w:rPr>
      </w:pPr>
      <w:r w:rsidRPr="00CE4042">
        <w:rPr>
          <w:lang w:val="id-ID"/>
        </w:rPr>
        <w:tab/>
        <w:t xml:space="preserve">Sekretaris </w:t>
      </w:r>
      <w:r w:rsidR="00CE4042" w:rsidRPr="00CE4042">
        <w:rPr>
          <w:lang w:val="id-ID"/>
        </w:rPr>
        <w:tab/>
      </w:r>
      <w:r w:rsidR="00CE4042" w:rsidRPr="00CE4042">
        <w:rPr>
          <w:lang w:val="id-ID"/>
        </w:rPr>
        <w:tab/>
      </w:r>
      <w:r w:rsidRPr="00CE4042">
        <w:rPr>
          <w:lang w:val="id-ID"/>
        </w:rPr>
        <w:t>: ................</w:t>
      </w:r>
    </w:p>
    <w:p w14:paraId="409AB84F" w14:textId="77777777" w:rsidR="0032294E" w:rsidRPr="00CE4042" w:rsidRDefault="0032294E" w:rsidP="0032294E">
      <w:pPr>
        <w:spacing w:line="360" w:lineRule="auto"/>
        <w:rPr>
          <w:lang w:val="id-ID"/>
        </w:rPr>
      </w:pPr>
      <w:r w:rsidRPr="00CE4042">
        <w:rPr>
          <w:lang w:val="id-ID"/>
        </w:rPr>
        <w:tab/>
        <w:t>Bendahara</w:t>
      </w:r>
      <w:r w:rsidR="00CE4042" w:rsidRPr="00CE4042">
        <w:rPr>
          <w:lang w:val="id-ID"/>
        </w:rPr>
        <w:tab/>
      </w:r>
      <w:r w:rsidR="00CE4042" w:rsidRPr="00CE4042">
        <w:rPr>
          <w:lang w:val="id-ID"/>
        </w:rPr>
        <w:tab/>
      </w:r>
      <w:r w:rsidRPr="00CE4042">
        <w:rPr>
          <w:lang w:val="id-ID"/>
        </w:rPr>
        <w:t>: ..................</w:t>
      </w:r>
    </w:p>
    <w:p w14:paraId="0A9D8D56" w14:textId="77777777" w:rsidR="0032294E" w:rsidRPr="0069162C" w:rsidRDefault="0032294E" w:rsidP="0032294E">
      <w:pPr>
        <w:spacing w:line="360" w:lineRule="auto"/>
        <w:rPr>
          <w:b/>
          <w:bCs/>
          <w:lang w:val="id-ID"/>
        </w:rPr>
      </w:pPr>
      <w:r w:rsidRPr="0069162C">
        <w:rPr>
          <w:b/>
          <w:bCs/>
          <w:lang w:val="id-ID"/>
        </w:rPr>
        <w:t xml:space="preserve">VIII. DATA JAMA’AH </w:t>
      </w:r>
    </w:p>
    <w:p w14:paraId="5943DF87" w14:textId="77777777" w:rsidR="0032294E" w:rsidRDefault="0032294E" w:rsidP="0032294E">
      <w:pPr>
        <w:spacing w:line="360" w:lineRule="auto"/>
        <w:rPr>
          <w:i/>
          <w:iCs/>
          <w:lang w:val="id-ID"/>
        </w:rPr>
      </w:pPr>
      <w:r>
        <w:rPr>
          <w:lang w:val="id-ID"/>
        </w:rPr>
        <w:tab/>
      </w:r>
      <w:r w:rsidRPr="004866B8">
        <w:rPr>
          <w:i/>
          <w:iCs/>
          <w:lang w:val="id-ID"/>
        </w:rPr>
        <w:t xml:space="preserve">( terlampir ) </w:t>
      </w:r>
    </w:p>
    <w:p w14:paraId="1BE31C3B" w14:textId="77777777" w:rsidR="0032294E" w:rsidRDefault="0032294E" w:rsidP="0032294E">
      <w:pPr>
        <w:spacing w:line="360" w:lineRule="auto"/>
        <w:rPr>
          <w:i/>
          <w:iCs/>
          <w:lang w:val="id-ID"/>
        </w:rPr>
      </w:pPr>
    </w:p>
    <w:p w14:paraId="72BEC345" w14:textId="77777777" w:rsidR="0032294E" w:rsidRPr="00E57E90" w:rsidRDefault="0032294E" w:rsidP="0032294E">
      <w:pPr>
        <w:spacing w:line="360" w:lineRule="auto"/>
        <w:rPr>
          <w:b/>
          <w:bCs/>
          <w:lang w:val="id-ID"/>
        </w:rPr>
      </w:pPr>
      <w:r w:rsidRPr="0069162C">
        <w:rPr>
          <w:b/>
          <w:bCs/>
          <w:lang w:val="id-ID"/>
        </w:rPr>
        <w:t xml:space="preserve">IX,    PENUTUP </w:t>
      </w:r>
    </w:p>
    <w:p w14:paraId="1B5624FB" w14:textId="77777777" w:rsidR="0032294E" w:rsidRDefault="0032294E" w:rsidP="0032294E">
      <w:pPr>
        <w:spacing w:line="360" w:lineRule="auto"/>
        <w:ind w:left="567"/>
        <w:rPr>
          <w:lang w:val="id-ID"/>
        </w:rPr>
      </w:pPr>
      <w:r>
        <w:rPr>
          <w:lang w:val="id-ID"/>
        </w:rPr>
        <w:t>D</w:t>
      </w:r>
      <w:r w:rsidR="00CE4042">
        <w:rPr>
          <w:lang w:val="id-ID"/>
        </w:rPr>
        <w:t>e</w:t>
      </w:r>
      <w:r>
        <w:rPr>
          <w:lang w:val="id-ID"/>
        </w:rPr>
        <w:t>mikian proposal permohonan ini kami sampaikan, dengan</w:t>
      </w:r>
      <w:r w:rsidR="00CE4042">
        <w:rPr>
          <w:lang w:val="id-ID"/>
        </w:rPr>
        <w:t xml:space="preserve"> </w:t>
      </w:r>
      <w:r>
        <w:rPr>
          <w:lang w:val="id-ID"/>
        </w:rPr>
        <w:t>harapan bisa terlealisasi demi peningkatan fasilitas dan pengembangan pada Majlis Taklim yang kami selenggarakan,</w:t>
      </w:r>
    </w:p>
    <w:p w14:paraId="52D56ED9" w14:textId="77777777" w:rsidR="0032294E" w:rsidRDefault="0032294E" w:rsidP="0032294E">
      <w:pPr>
        <w:spacing w:line="360" w:lineRule="auto"/>
        <w:ind w:left="567"/>
        <w:rPr>
          <w:lang w:val="id-ID"/>
        </w:rPr>
      </w:pPr>
      <w:r>
        <w:rPr>
          <w:lang w:val="id-ID"/>
        </w:rPr>
        <w:t>Atas perhatian dan ban</w:t>
      </w:r>
      <w:r w:rsidR="00CE4042">
        <w:rPr>
          <w:lang w:val="id-ID"/>
        </w:rPr>
        <w:t>tuannya kami ucapkan terimaksih,</w:t>
      </w:r>
      <w:r>
        <w:rPr>
          <w:lang w:val="id-ID"/>
        </w:rPr>
        <w:t xml:space="preserve"> semoga menjadi amal sholeh dan mendapat Rahmat serta Ridho Nya. Amiiin.</w:t>
      </w:r>
    </w:p>
    <w:p w14:paraId="610A677A" w14:textId="77777777" w:rsidR="0032294E" w:rsidRDefault="0032294E" w:rsidP="0032294E">
      <w:pPr>
        <w:spacing w:line="360" w:lineRule="auto"/>
        <w:ind w:left="567"/>
        <w:rPr>
          <w:lang w:val="id-ID"/>
        </w:rPr>
      </w:pPr>
    </w:p>
    <w:p w14:paraId="67309BB1" w14:textId="77777777" w:rsidR="0032294E" w:rsidRDefault="0032294E" w:rsidP="00CE4042">
      <w:pPr>
        <w:spacing w:line="360" w:lineRule="auto"/>
        <w:ind w:left="567"/>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Pimpinan </w:t>
      </w:r>
      <w:r w:rsidR="00CE4042">
        <w:rPr>
          <w:lang w:val="id-ID"/>
        </w:rPr>
        <w:t>Majlis Taklim</w:t>
      </w:r>
    </w:p>
    <w:p w14:paraId="4ED1D67A" w14:textId="77777777" w:rsidR="0032294E" w:rsidRDefault="0032294E" w:rsidP="0032294E">
      <w:pPr>
        <w:spacing w:line="360" w:lineRule="auto"/>
        <w:rPr>
          <w:lang w:val="id-ID"/>
        </w:rPr>
      </w:pPr>
    </w:p>
    <w:p w14:paraId="631DE5DA" w14:textId="77777777" w:rsidR="00CE4042" w:rsidRDefault="00CE4042" w:rsidP="0032294E">
      <w:pPr>
        <w:spacing w:line="360" w:lineRule="auto"/>
        <w:rPr>
          <w:lang w:val="id-ID"/>
        </w:rPr>
      </w:pPr>
    </w:p>
    <w:p w14:paraId="0D07CCBE" w14:textId="77777777" w:rsidR="0032294E" w:rsidRPr="00E57E90" w:rsidRDefault="0032294E" w:rsidP="0032294E">
      <w:pPr>
        <w:spacing w:line="360" w:lineRule="auto"/>
        <w:ind w:left="567"/>
        <w:rPr>
          <w:b/>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b/>
          <w:lang w:val="id-ID"/>
        </w:rPr>
        <w:t>......................</w:t>
      </w:r>
      <w:r w:rsidR="00CE4042">
        <w:rPr>
          <w:b/>
          <w:lang w:val="id-ID"/>
        </w:rPr>
        <w:t>.................</w:t>
      </w:r>
    </w:p>
    <w:p w14:paraId="7F4641C1" w14:textId="77777777" w:rsidR="0032294E" w:rsidRDefault="0032294E" w:rsidP="0032294E">
      <w:pPr>
        <w:rPr>
          <w:lang w:val="id-ID"/>
        </w:rPr>
      </w:pPr>
    </w:p>
    <w:p w14:paraId="455573D0" w14:textId="77777777" w:rsidR="0032294E" w:rsidRDefault="0032294E" w:rsidP="0032294E">
      <w:pPr>
        <w:rPr>
          <w:lang w:val="id-ID"/>
        </w:rPr>
      </w:pPr>
    </w:p>
    <w:p w14:paraId="7A48BF36" w14:textId="77777777" w:rsidR="005E3CCF" w:rsidRDefault="005E3CCF" w:rsidP="0032294E">
      <w:pPr>
        <w:rPr>
          <w:lang w:val="id-ID"/>
        </w:rPr>
      </w:pPr>
    </w:p>
    <w:p w14:paraId="53DC73DA" w14:textId="77777777" w:rsidR="005E3CCF" w:rsidRDefault="005E3CCF" w:rsidP="005E3CCF">
      <w:pPr>
        <w:jc w:val="center"/>
        <w:rPr>
          <w:lang w:val="id-ID"/>
        </w:rPr>
      </w:pPr>
      <w:r>
        <w:rPr>
          <w:lang w:val="id-ID"/>
        </w:rPr>
        <w:t>Kop DKM</w:t>
      </w:r>
    </w:p>
    <w:p w14:paraId="4B554823" w14:textId="77777777" w:rsidR="005E3CCF" w:rsidRDefault="005E3CCF" w:rsidP="005E3CCF">
      <w:pPr>
        <w:jc w:val="center"/>
        <w:rPr>
          <w:lang w:val="id-ID"/>
        </w:rPr>
      </w:pPr>
      <w:r>
        <w:rPr>
          <w:lang w:val="id-ID"/>
        </w:rPr>
        <w:t>.........................</w:t>
      </w:r>
    </w:p>
    <w:p w14:paraId="21BD4DAB" w14:textId="77777777" w:rsidR="005E3CCF" w:rsidRDefault="005E3CCF" w:rsidP="005E3CCF">
      <w:pPr>
        <w:jc w:val="center"/>
        <w:rPr>
          <w:lang w:val="id-ID"/>
        </w:rPr>
      </w:pPr>
      <w:r>
        <w:rPr>
          <w:lang w:val="id-ID"/>
        </w:rPr>
        <w:t xml:space="preserve">Alamat : Jln.....Kp.........RT ... RW ... Desa ..... Kecamatan </w:t>
      </w:r>
      <w:r w:rsidR="00B1747E">
        <w:rPr>
          <w:lang w:val="id-ID"/>
        </w:rPr>
        <w:t>..........................</w:t>
      </w:r>
      <w:r>
        <w:rPr>
          <w:lang w:val="id-ID"/>
        </w:rPr>
        <w:t xml:space="preserve"> Kabupaten Garut </w:t>
      </w:r>
    </w:p>
    <w:p w14:paraId="7659629F" w14:textId="77777777" w:rsidR="0032294E" w:rsidRPr="00BF7401" w:rsidRDefault="0032294E" w:rsidP="0032294E">
      <w:pPr>
        <w:pBdr>
          <w:bottom w:val="double" w:sz="6" w:space="1" w:color="auto"/>
        </w:pBdr>
        <w:rPr>
          <w:sz w:val="20"/>
          <w:lang w:val="id-ID"/>
        </w:rPr>
      </w:pPr>
    </w:p>
    <w:p w14:paraId="5E29753B" w14:textId="77777777" w:rsidR="0032294E" w:rsidRDefault="0032294E" w:rsidP="0032294E">
      <w:pPr>
        <w:rPr>
          <w:lang w:val="id-ID"/>
        </w:rPr>
      </w:pPr>
    </w:p>
    <w:p w14:paraId="778341DB" w14:textId="77777777" w:rsidR="0032294E" w:rsidRDefault="0032294E" w:rsidP="0032294E">
      <w:pPr>
        <w:ind w:left="567" w:hanging="567"/>
        <w:rPr>
          <w:lang w:val="id-ID"/>
        </w:rPr>
      </w:pPr>
    </w:p>
    <w:p w14:paraId="01825E35" w14:textId="77777777" w:rsidR="0032294E" w:rsidRDefault="0032294E" w:rsidP="0032294E">
      <w:pPr>
        <w:ind w:left="567" w:hanging="567"/>
        <w:rPr>
          <w:lang w:val="id-ID"/>
        </w:rPr>
      </w:pPr>
    </w:p>
    <w:p w14:paraId="0164BD3F" w14:textId="77777777" w:rsidR="0032294E" w:rsidRDefault="0032294E" w:rsidP="0032294E">
      <w:pPr>
        <w:ind w:left="567" w:hanging="567"/>
        <w:jc w:val="center"/>
        <w:rPr>
          <w:b/>
          <w:bCs/>
          <w:lang w:val="id-ID"/>
        </w:rPr>
      </w:pPr>
      <w:r w:rsidRPr="006E3B91">
        <w:rPr>
          <w:b/>
          <w:bCs/>
          <w:lang w:val="id-ID"/>
        </w:rPr>
        <w:t>PROFIL MAJELIS TAKLIM</w:t>
      </w:r>
    </w:p>
    <w:p w14:paraId="10BCD0E3" w14:textId="77777777" w:rsidR="0032294E" w:rsidRPr="006E3B91" w:rsidRDefault="0032294E" w:rsidP="0032294E">
      <w:pPr>
        <w:ind w:left="567" w:hanging="567"/>
        <w:jc w:val="center"/>
        <w:rPr>
          <w:b/>
          <w:bCs/>
          <w:lang w:val="id-ID"/>
        </w:rPr>
      </w:pPr>
    </w:p>
    <w:p w14:paraId="36A65FE1" w14:textId="77777777" w:rsidR="0032294E" w:rsidRDefault="0032294E" w:rsidP="0032294E">
      <w:pPr>
        <w:ind w:left="567" w:hanging="567"/>
        <w:rPr>
          <w:lang w:val="id-ID"/>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25"/>
        <w:gridCol w:w="4962"/>
      </w:tblGrid>
      <w:tr w:rsidR="0032294E" w14:paraId="3C02D28B" w14:textId="77777777" w:rsidTr="00A137D8">
        <w:tc>
          <w:tcPr>
            <w:tcW w:w="2518" w:type="dxa"/>
          </w:tcPr>
          <w:p w14:paraId="27B909E7" w14:textId="77777777" w:rsidR="0032294E" w:rsidRDefault="0032294E" w:rsidP="00A137D8">
            <w:pPr>
              <w:spacing w:line="360" w:lineRule="auto"/>
              <w:rPr>
                <w:lang w:val="id-ID"/>
              </w:rPr>
            </w:pPr>
            <w:r>
              <w:rPr>
                <w:lang w:val="id-ID"/>
              </w:rPr>
              <w:t>Nama Maj</w:t>
            </w:r>
            <w:r w:rsidR="00CE4042">
              <w:rPr>
                <w:lang w:val="id-ID"/>
              </w:rPr>
              <w:t>e</w:t>
            </w:r>
            <w:r>
              <w:rPr>
                <w:lang w:val="id-ID"/>
              </w:rPr>
              <w:t xml:space="preserve">lis Taklim </w:t>
            </w:r>
          </w:p>
        </w:tc>
        <w:tc>
          <w:tcPr>
            <w:tcW w:w="425" w:type="dxa"/>
          </w:tcPr>
          <w:p w14:paraId="00BDA5E8" w14:textId="77777777" w:rsidR="0032294E" w:rsidRPr="006E3B91" w:rsidRDefault="0032294E" w:rsidP="00A137D8">
            <w:pPr>
              <w:spacing w:line="360" w:lineRule="auto"/>
              <w:jc w:val="center"/>
              <w:rPr>
                <w:b/>
                <w:bCs/>
                <w:lang w:val="id-ID"/>
              </w:rPr>
            </w:pPr>
            <w:r w:rsidRPr="006E3B91">
              <w:rPr>
                <w:b/>
                <w:bCs/>
                <w:lang w:val="id-ID"/>
              </w:rPr>
              <w:t>:</w:t>
            </w:r>
          </w:p>
        </w:tc>
        <w:tc>
          <w:tcPr>
            <w:tcW w:w="4962" w:type="dxa"/>
          </w:tcPr>
          <w:p w14:paraId="06927799" w14:textId="77777777" w:rsidR="0032294E" w:rsidRDefault="0032294E" w:rsidP="00A137D8">
            <w:pPr>
              <w:spacing w:line="360" w:lineRule="auto"/>
              <w:rPr>
                <w:lang w:val="id-ID"/>
              </w:rPr>
            </w:pPr>
            <w:r>
              <w:rPr>
                <w:lang w:val="id-ID"/>
              </w:rPr>
              <w:t>...............</w:t>
            </w:r>
          </w:p>
        </w:tc>
      </w:tr>
      <w:tr w:rsidR="0032294E" w14:paraId="614C7B48" w14:textId="77777777" w:rsidTr="00A137D8">
        <w:tc>
          <w:tcPr>
            <w:tcW w:w="2518" w:type="dxa"/>
          </w:tcPr>
          <w:p w14:paraId="5353F90B" w14:textId="77777777" w:rsidR="0032294E" w:rsidRDefault="0032294E" w:rsidP="00A137D8">
            <w:pPr>
              <w:spacing w:line="360" w:lineRule="auto"/>
              <w:rPr>
                <w:lang w:val="id-ID"/>
              </w:rPr>
            </w:pPr>
            <w:r>
              <w:rPr>
                <w:lang w:val="id-ID"/>
              </w:rPr>
              <w:t xml:space="preserve">Tahun Berdiri </w:t>
            </w:r>
          </w:p>
        </w:tc>
        <w:tc>
          <w:tcPr>
            <w:tcW w:w="425" w:type="dxa"/>
          </w:tcPr>
          <w:p w14:paraId="5785EDB7" w14:textId="77777777" w:rsidR="0032294E" w:rsidRPr="006E3B91" w:rsidRDefault="0032294E" w:rsidP="00A137D8">
            <w:pPr>
              <w:spacing w:line="360" w:lineRule="auto"/>
              <w:jc w:val="center"/>
              <w:rPr>
                <w:b/>
                <w:bCs/>
                <w:lang w:val="id-ID"/>
              </w:rPr>
            </w:pPr>
            <w:r w:rsidRPr="006E3B91">
              <w:rPr>
                <w:b/>
                <w:bCs/>
                <w:lang w:val="id-ID"/>
              </w:rPr>
              <w:t>:</w:t>
            </w:r>
          </w:p>
        </w:tc>
        <w:tc>
          <w:tcPr>
            <w:tcW w:w="4962" w:type="dxa"/>
          </w:tcPr>
          <w:p w14:paraId="47FD73B3" w14:textId="77777777" w:rsidR="0032294E" w:rsidRDefault="0032294E" w:rsidP="00A137D8">
            <w:pPr>
              <w:spacing w:line="360" w:lineRule="auto"/>
              <w:rPr>
                <w:lang w:val="id-ID"/>
              </w:rPr>
            </w:pPr>
            <w:r>
              <w:rPr>
                <w:lang w:val="id-ID"/>
              </w:rPr>
              <w:t>.................</w:t>
            </w:r>
          </w:p>
        </w:tc>
      </w:tr>
      <w:tr w:rsidR="0032294E" w14:paraId="1D508279" w14:textId="77777777" w:rsidTr="00A137D8">
        <w:tc>
          <w:tcPr>
            <w:tcW w:w="2518" w:type="dxa"/>
          </w:tcPr>
          <w:p w14:paraId="4E227084" w14:textId="77777777" w:rsidR="0032294E" w:rsidRDefault="0032294E" w:rsidP="00A137D8">
            <w:pPr>
              <w:spacing w:line="360" w:lineRule="auto"/>
              <w:rPr>
                <w:lang w:val="id-ID"/>
              </w:rPr>
            </w:pPr>
            <w:r>
              <w:rPr>
                <w:lang w:val="id-ID"/>
              </w:rPr>
              <w:t>Jumlah Jama’ah</w:t>
            </w:r>
          </w:p>
        </w:tc>
        <w:tc>
          <w:tcPr>
            <w:tcW w:w="425" w:type="dxa"/>
          </w:tcPr>
          <w:p w14:paraId="1A435F5B" w14:textId="77777777" w:rsidR="0032294E" w:rsidRPr="006E3B91" w:rsidRDefault="0032294E" w:rsidP="00A137D8">
            <w:pPr>
              <w:spacing w:line="360" w:lineRule="auto"/>
              <w:jc w:val="center"/>
              <w:rPr>
                <w:b/>
                <w:bCs/>
                <w:lang w:val="id-ID"/>
              </w:rPr>
            </w:pPr>
            <w:r w:rsidRPr="006E3B91">
              <w:rPr>
                <w:b/>
                <w:bCs/>
                <w:lang w:val="id-ID"/>
              </w:rPr>
              <w:t>:</w:t>
            </w:r>
          </w:p>
        </w:tc>
        <w:tc>
          <w:tcPr>
            <w:tcW w:w="4962" w:type="dxa"/>
          </w:tcPr>
          <w:p w14:paraId="25ADF303" w14:textId="77777777" w:rsidR="0032294E" w:rsidRDefault="0032294E" w:rsidP="00A137D8">
            <w:pPr>
              <w:spacing w:line="360" w:lineRule="auto"/>
              <w:rPr>
                <w:lang w:val="id-ID"/>
              </w:rPr>
            </w:pPr>
            <w:r>
              <w:rPr>
                <w:lang w:val="id-ID"/>
              </w:rPr>
              <w:t>................</w:t>
            </w:r>
          </w:p>
        </w:tc>
      </w:tr>
      <w:tr w:rsidR="0032294E" w14:paraId="36FDD11A" w14:textId="77777777" w:rsidTr="00A137D8">
        <w:tc>
          <w:tcPr>
            <w:tcW w:w="2518" w:type="dxa"/>
          </w:tcPr>
          <w:p w14:paraId="34AA2144" w14:textId="77777777" w:rsidR="0032294E" w:rsidRDefault="0032294E" w:rsidP="00A137D8">
            <w:pPr>
              <w:spacing w:line="360" w:lineRule="auto"/>
              <w:rPr>
                <w:lang w:val="id-ID"/>
              </w:rPr>
            </w:pPr>
            <w:r>
              <w:rPr>
                <w:lang w:val="id-ID"/>
              </w:rPr>
              <w:t>Penyelenggara</w:t>
            </w:r>
          </w:p>
        </w:tc>
        <w:tc>
          <w:tcPr>
            <w:tcW w:w="425" w:type="dxa"/>
          </w:tcPr>
          <w:p w14:paraId="7DCB0837" w14:textId="77777777" w:rsidR="0032294E" w:rsidRPr="006E3B91" w:rsidRDefault="0032294E" w:rsidP="00A137D8">
            <w:pPr>
              <w:spacing w:line="360" w:lineRule="auto"/>
              <w:jc w:val="center"/>
              <w:rPr>
                <w:b/>
                <w:bCs/>
                <w:lang w:val="id-ID"/>
              </w:rPr>
            </w:pPr>
            <w:r w:rsidRPr="006E3B91">
              <w:rPr>
                <w:b/>
                <w:bCs/>
                <w:lang w:val="id-ID"/>
              </w:rPr>
              <w:t>:</w:t>
            </w:r>
          </w:p>
        </w:tc>
        <w:tc>
          <w:tcPr>
            <w:tcW w:w="4962" w:type="dxa"/>
          </w:tcPr>
          <w:p w14:paraId="71071000" w14:textId="77777777" w:rsidR="0032294E" w:rsidRDefault="0032294E" w:rsidP="00A137D8">
            <w:pPr>
              <w:spacing w:line="360" w:lineRule="auto"/>
              <w:rPr>
                <w:lang w:val="id-ID"/>
              </w:rPr>
            </w:pPr>
            <w:r>
              <w:rPr>
                <w:lang w:val="id-ID"/>
              </w:rPr>
              <w:t>Yayasan ........................</w:t>
            </w:r>
          </w:p>
        </w:tc>
      </w:tr>
      <w:tr w:rsidR="0032294E" w14:paraId="77A69DDA" w14:textId="77777777" w:rsidTr="00A137D8">
        <w:tc>
          <w:tcPr>
            <w:tcW w:w="2518" w:type="dxa"/>
          </w:tcPr>
          <w:p w14:paraId="424BAB16" w14:textId="77777777" w:rsidR="0032294E" w:rsidRDefault="0032294E" w:rsidP="00A137D8">
            <w:pPr>
              <w:spacing w:line="360" w:lineRule="auto"/>
              <w:rPr>
                <w:lang w:val="id-ID"/>
              </w:rPr>
            </w:pPr>
            <w:r>
              <w:rPr>
                <w:lang w:val="id-ID"/>
              </w:rPr>
              <w:t>Alamat</w:t>
            </w:r>
          </w:p>
        </w:tc>
        <w:tc>
          <w:tcPr>
            <w:tcW w:w="425" w:type="dxa"/>
          </w:tcPr>
          <w:p w14:paraId="6BEF4042" w14:textId="77777777" w:rsidR="0032294E" w:rsidRPr="006E3B91" w:rsidRDefault="0032294E" w:rsidP="00A137D8">
            <w:pPr>
              <w:spacing w:line="360" w:lineRule="auto"/>
              <w:jc w:val="center"/>
              <w:rPr>
                <w:b/>
                <w:bCs/>
                <w:lang w:val="id-ID"/>
              </w:rPr>
            </w:pPr>
            <w:r>
              <w:rPr>
                <w:b/>
                <w:bCs/>
                <w:lang w:val="id-ID"/>
              </w:rPr>
              <w:t>:</w:t>
            </w:r>
          </w:p>
        </w:tc>
        <w:tc>
          <w:tcPr>
            <w:tcW w:w="4962" w:type="dxa"/>
          </w:tcPr>
          <w:p w14:paraId="548118F0" w14:textId="77777777" w:rsidR="0032294E" w:rsidRDefault="0032294E" w:rsidP="00A137D8">
            <w:pPr>
              <w:spacing w:line="360" w:lineRule="auto"/>
              <w:rPr>
                <w:lang w:val="id-ID"/>
              </w:rPr>
            </w:pPr>
            <w:r>
              <w:rPr>
                <w:lang w:val="id-ID"/>
              </w:rPr>
              <w:t>Kp..............</w:t>
            </w:r>
            <w:r w:rsidR="00CE4042">
              <w:rPr>
                <w:lang w:val="id-ID"/>
              </w:rPr>
              <w:t xml:space="preserve"> RT ... RW ...</w:t>
            </w:r>
          </w:p>
        </w:tc>
      </w:tr>
      <w:tr w:rsidR="0032294E" w14:paraId="4F75DEFE" w14:textId="77777777" w:rsidTr="00A137D8">
        <w:tc>
          <w:tcPr>
            <w:tcW w:w="2518" w:type="dxa"/>
          </w:tcPr>
          <w:p w14:paraId="4E02BF43" w14:textId="77777777" w:rsidR="0032294E" w:rsidRDefault="0032294E" w:rsidP="00A137D8">
            <w:pPr>
              <w:spacing w:line="360" w:lineRule="auto"/>
              <w:rPr>
                <w:lang w:val="id-ID"/>
              </w:rPr>
            </w:pPr>
          </w:p>
        </w:tc>
        <w:tc>
          <w:tcPr>
            <w:tcW w:w="425" w:type="dxa"/>
          </w:tcPr>
          <w:p w14:paraId="5A704BF9" w14:textId="77777777" w:rsidR="0032294E" w:rsidRPr="006E3B91" w:rsidRDefault="0032294E" w:rsidP="00A137D8">
            <w:pPr>
              <w:spacing w:line="360" w:lineRule="auto"/>
              <w:jc w:val="center"/>
              <w:rPr>
                <w:b/>
                <w:bCs/>
                <w:lang w:val="id-ID"/>
              </w:rPr>
            </w:pPr>
          </w:p>
        </w:tc>
        <w:tc>
          <w:tcPr>
            <w:tcW w:w="4962" w:type="dxa"/>
          </w:tcPr>
          <w:p w14:paraId="211F791C" w14:textId="77777777" w:rsidR="0032294E" w:rsidRDefault="00CE4042" w:rsidP="00B1747E">
            <w:pPr>
              <w:spacing w:line="360" w:lineRule="auto"/>
              <w:rPr>
                <w:lang w:val="id-ID"/>
              </w:rPr>
            </w:pPr>
            <w:r>
              <w:rPr>
                <w:lang w:val="id-ID"/>
              </w:rPr>
              <w:t xml:space="preserve">Desa .......... </w:t>
            </w:r>
            <w:r w:rsidR="0032294E">
              <w:rPr>
                <w:lang w:val="id-ID"/>
              </w:rPr>
              <w:t>Kec</w:t>
            </w:r>
            <w:r>
              <w:rPr>
                <w:lang w:val="id-ID"/>
              </w:rPr>
              <w:t xml:space="preserve">amatan </w:t>
            </w:r>
            <w:r w:rsidR="00B1747E">
              <w:rPr>
                <w:lang w:val="id-ID"/>
              </w:rPr>
              <w:t>.....</w:t>
            </w:r>
          </w:p>
        </w:tc>
      </w:tr>
      <w:tr w:rsidR="0032294E" w14:paraId="22B8457F" w14:textId="77777777" w:rsidTr="00A137D8">
        <w:tc>
          <w:tcPr>
            <w:tcW w:w="2518" w:type="dxa"/>
          </w:tcPr>
          <w:p w14:paraId="77F89C79" w14:textId="77777777" w:rsidR="0032294E" w:rsidRDefault="0032294E" w:rsidP="00A137D8">
            <w:pPr>
              <w:spacing w:line="360" w:lineRule="auto"/>
              <w:rPr>
                <w:lang w:val="id-ID"/>
              </w:rPr>
            </w:pPr>
          </w:p>
        </w:tc>
        <w:tc>
          <w:tcPr>
            <w:tcW w:w="425" w:type="dxa"/>
          </w:tcPr>
          <w:p w14:paraId="1797C4DF" w14:textId="77777777" w:rsidR="0032294E" w:rsidRPr="006E3B91" w:rsidRDefault="0032294E" w:rsidP="00A137D8">
            <w:pPr>
              <w:spacing w:line="360" w:lineRule="auto"/>
              <w:jc w:val="center"/>
              <w:rPr>
                <w:b/>
                <w:bCs/>
                <w:lang w:val="id-ID"/>
              </w:rPr>
            </w:pPr>
          </w:p>
        </w:tc>
        <w:tc>
          <w:tcPr>
            <w:tcW w:w="4962" w:type="dxa"/>
          </w:tcPr>
          <w:p w14:paraId="34685CAE" w14:textId="77777777" w:rsidR="0032294E" w:rsidRDefault="0032294E" w:rsidP="00A137D8">
            <w:pPr>
              <w:spacing w:line="360" w:lineRule="auto"/>
              <w:rPr>
                <w:lang w:val="id-ID"/>
              </w:rPr>
            </w:pPr>
            <w:r>
              <w:rPr>
                <w:lang w:val="id-ID"/>
              </w:rPr>
              <w:t xml:space="preserve">Kabupaten Garut </w:t>
            </w:r>
          </w:p>
        </w:tc>
      </w:tr>
    </w:tbl>
    <w:p w14:paraId="124EDB27" w14:textId="77777777" w:rsidR="0032294E" w:rsidRPr="004866B8" w:rsidRDefault="0032294E" w:rsidP="0032294E">
      <w:pPr>
        <w:spacing w:line="360" w:lineRule="auto"/>
        <w:ind w:left="567" w:hanging="567"/>
        <w:rPr>
          <w:lang w:val="id-ID"/>
        </w:rPr>
      </w:pPr>
    </w:p>
    <w:p w14:paraId="763A1B9D" w14:textId="77777777" w:rsidR="0032294E" w:rsidRDefault="0032294E" w:rsidP="0032294E">
      <w:pPr>
        <w:spacing w:line="360" w:lineRule="auto"/>
        <w:ind w:left="567" w:hanging="567"/>
        <w:rPr>
          <w:lang w:val="id-ID"/>
        </w:rPr>
      </w:pPr>
    </w:p>
    <w:p w14:paraId="2E425BEF" w14:textId="77777777" w:rsidR="0032294E" w:rsidRDefault="0032294E" w:rsidP="0032294E">
      <w:pPr>
        <w:spacing w:line="360" w:lineRule="auto"/>
        <w:ind w:left="567" w:hanging="567"/>
        <w:rPr>
          <w:lang w:val="id-ID"/>
        </w:rPr>
      </w:pPr>
      <w:r>
        <w:rPr>
          <w:lang w:val="id-ID"/>
        </w:rPr>
        <w:tab/>
      </w:r>
    </w:p>
    <w:p w14:paraId="42CDAA14" w14:textId="77777777" w:rsidR="0032294E" w:rsidRDefault="0032294E" w:rsidP="0032294E">
      <w:pPr>
        <w:spacing w:line="360" w:lineRule="auto"/>
        <w:ind w:left="567" w:hanging="567"/>
        <w:rPr>
          <w:lang w:val="id-ID"/>
        </w:rPr>
      </w:pPr>
    </w:p>
    <w:p w14:paraId="67029B54" w14:textId="77777777" w:rsidR="0032294E" w:rsidRDefault="0032294E" w:rsidP="0032294E">
      <w:pPr>
        <w:spacing w:line="360" w:lineRule="auto"/>
        <w:ind w:left="720" w:firstLine="720"/>
        <w:rPr>
          <w:b/>
          <w:bCs/>
          <w:lang w:val="id-ID"/>
        </w:rPr>
      </w:pPr>
      <w:r>
        <w:rPr>
          <w:b/>
          <w:bCs/>
          <w:lang w:val="id-ID"/>
        </w:rPr>
        <w:t xml:space="preserve">                                                                    Pimpinan Majelis Taklim</w:t>
      </w:r>
    </w:p>
    <w:p w14:paraId="6A0DCC17" w14:textId="77777777" w:rsidR="0032294E" w:rsidRDefault="0032294E" w:rsidP="0032294E">
      <w:pPr>
        <w:spacing w:line="360" w:lineRule="auto"/>
        <w:ind w:left="567" w:hanging="567"/>
        <w:jc w:val="center"/>
        <w:rPr>
          <w:b/>
          <w:bCs/>
          <w:lang w:val="id-ID"/>
        </w:rPr>
      </w:pPr>
    </w:p>
    <w:p w14:paraId="2E5B81BF" w14:textId="77777777" w:rsidR="0032294E" w:rsidRDefault="0032294E" w:rsidP="0032294E">
      <w:pPr>
        <w:spacing w:line="360" w:lineRule="auto"/>
        <w:ind w:left="567" w:hanging="567"/>
        <w:jc w:val="center"/>
        <w:rPr>
          <w:b/>
          <w:bCs/>
          <w:lang w:val="id-ID"/>
        </w:rPr>
      </w:pPr>
    </w:p>
    <w:p w14:paraId="078D4BBD" w14:textId="77777777" w:rsidR="0032294E" w:rsidRDefault="0032294E" w:rsidP="0032294E">
      <w:pPr>
        <w:spacing w:line="360" w:lineRule="auto"/>
        <w:ind w:left="5454" w:firstLine="153"/>
        <w:rPr>
          <w:b/>
          <w:bCs/>
          <w:lang w:val="id-ID"/>
        </w:rPr>
      </w:pPr>
      <w:r>
        <w:rPr>
          <w:b/>
          <w:bCs/>
          <w:lang w:val="id-ID"/>
        </w:rPr>
        <w:t>.................</w:t>
      </w:r>
      <w:r w:rsidR="00CE4042">
        <w:rPr>
          <w:b/>
          <w:bCs/>
          <w:lang w:val="id-ID"/>
        </w:rPr>
        <w:t>........................</w:t>
      </w:r>
    </w:p>
    <w:p w14:paraId="529F52D9" w14:textId="77777777" w:rsidR="0032294E" w:rsidRDefault="0032294E" w:rsidP="0032294E">
      <w:pPr>
        <w:spacing w:line="360" w:lineRule="auto"/>
        <w:ind w:left="567" w:hanging="567"/>
        <w:rPr>
          <w:lang w:val="id-ID"/>
        </w:rPr>
      </w:pPr>
    </w:p>
    <w:p w14:paraId="453A29B8" w14:textId="77777777" w:rsidR="0032294E" w:rsidRDefault="0032294E" w:rsidP="0032294E">
      <w:pPr>
        <w:spacing w:line="360" w:lineRule="auto"/>
        <w:ind w:left="567" w:hanging="567"/>
        <w:rPr>
          <w:lang w:val="id-ID"/>
        </w:rPr>
      </w:pPr>
    </w:p>
    <w:p w14:paraId="635F5E58" w14:textId="77777777" w:rsidR="0032294E" w:rsidRDefault="0032294E" w:rsidP="0032294E">
      <w:pPr>
        <w:spacing w:line="360" w:lineRule="auto"/>
        <w:ind w:left="567" w:hanging="567"/>
        <w:rPr>
          <w:lang w:val="id-ID"/>
        </w:rPr>
      </w:pPr>
    </w:p>
    <w:p w14:paraId="5CB34263" w14:textId="77777777" w:rsidR="0032294E" w:rsidRDefault="0032294E" w:rsidP="0032294E">
      <w:pPr>
        <w:spacing w:line="360" w:lineRule="auto"/>
        <w:ind w:left="567" w:hanging="567"/>
        <w:rPr>
          <w:lang w:val="id-ID"/>
        </w:rPr>
      </w:pPr>
    </w:p>
    <w:p w14:paraId="6406C9CC" w14:textId="77777777" w:rsidR="0032294E" w:rsidRDefault="0032294E" w:rsidP="0032294E">
      <w:pPr>
        <w:spacing w:line="360" w:lineRule="auto"/>
        <w:ind w:left="567" w:hanging="567"/>
        <w:rPr>
          <w:lang w:val="id-ID"/>
        </w:rPr>
      </w:pPr>
    </w:p>
    <w:p w14:paraId="73787E48" w14:textId="77777777" w:rsidR="0032294E" w:rsidRDefault="0032294E" w:rsidP="0032294E">
      <w:pPr>
        <w:spacing w:line="360" w:lineRule="auto"/>
        <w:ind w:left="567" w:hanging="567"/>
        <w:rPr>
          <w:lang w:val="id-ID"/>
        </w:rPr>
      </w:pPr>
    </w:p>
    <w:p w14:paraId="709194ED" w14:textId="77777777" w:rsidR="0032294E" w:rsidRDefault="0032294E" w:rsidP="0032294E">
      <w:pPr>
        <w:spacing w:line="360" w:lineRule="auto"/>
        <w:ind w:left="567" w:hanging="567"/>
        <w:rPr>
          <w:lang w:val="id-ID"/>
        </w:rPr>
      </w:pPr>
    </w:p>
    <w:p w14:paraId="1C0B4335" w14:textId="77777777" w:rsidR="0032294E" w:rsidRDefault="0032294E" w:rsidP="0032294E">
      <w:pPr>
        <w:spacing w:line="360" w:lineRule="auto"/>
        <w:ind w:left="567" w:hanging="567"/>
        <w:rPr>
          <w:lang w:val="id-ID"/>
        </w:rPr>
      </w:pPr>
    </w:p>
    <w:p w14:paraId="771E0C83" w14:textId="77777777" w:rsidR="0032294E" w:rsidRDefault="0032294E" w:rsidP="0032294E">
      <w:pPr>
        <w:spacing w:line="360" w:lineRule="auto"/>
        <w:ind w:left="567" w:hanging="567"/>
        <w:rPr>
          <w:lang w:val="id-ID"/>
        </w:rPr>
      </w:pPr>
    </w:p>
    <w:p w14:paraId="56D2E9A3" w14:textId="77777777" w:rsidR="0032294E" w:rsidRDefault="0032294E" w:rsidP="0032294E">
      <w:pPr>
        <w:spacing w:line="360" w:lineRule="auto"/>
        <w:ind w:left="567" w:hanging="567"/>
        <w:rPr>
          <w:lang w:val="id-ID"/>
        </w:rPr>
      </w:pPr>
    </w:p>
    <w:p w14:paraId="7459E95B" w14:textId="77777777" w:rsidR="0032294E" w:rsidRDefault="0032294E" w:rsidP="0032294E">
      <w:pPr>
        <w:spacing w:line="360" w:lineRule="auto"/>
        <w:ind w:left="567" w:hanging="567"/>
        <w:rPr>
          <w:lang w:val="id-ID"/>
        </w:rPr>
      </w:pPr>
    </w:p>
    <w:p w14:paraId="385A2B6A" w14:textId="77777777" w:rsidR="0032294E" w:rsidRDefault="0032294E" w:rsidP="0032294E">
      <w:pPr>
        <w:spacing w:line="360" w:lineRule="auto"/>
        <w:ind w:left="567" w:hanging="567"/>
        <w:rPr>
          <w:lang w:val="id-ID"/>
        </w:rPr>
      </w:pPr>
    </w:p>
    <w:p w14:paraId="764055F3" w14:textId="77777777" w:rsidR="0032294E" w:rsidRDefault="0032294E" w:rsidP="0032294E">
      <w:pPr>
        <w:rPr>
          <w:lang w:val="id-ID"/>
        </w:rPr>
      </w:pPr>
    </w:p>
    <w:p w14:paraId="1D2E4051" w14:textId="77777777" w:rsidR="005E3CCF" w:rsidRDefault="005E3CCF" w:rsidP="0032294E">
      <w:pPr>
        <w:rPr>
          <w:lang w:val="id-ID"/>
        </w:rPr>
      </w:pPr>
    </w:p>
    <w:p w14:paraId="126632C7" w14:textId="77777777" w:rsidR="005E3CCF" w:rsidRDefault="005E3CCF" w:rsidP="005E3CCF">
      <w:pPr>
        <w:jc w:val="center"/>
        <w:rPr>
          <w:lang w:val="id-ID"/>
        </w:rPr>
      </w:pPr>
      <w:r>
        <w:rPr>
          <w:lang w:val="id-ID"/>
        </w:rPr>
        <w:t>Kop Yayasan / DKM</w:t>
      </w:r>
    </w:p>
    <w:p w14:paraId="75B6BD7A" w14:textId="77777777" w:rsidR="005E3CCF" w:rsidRDefault="005E3CCF" w:rsidP="005E3CCF">
      <w:pPr>
        <w:jc w:val="center"/>
        <w:rPr>
          <w:lang w:val="id-ID"/>
        </w:rPr>
      </w:pPr>
      <w:r>
        <w:rPr>
          <w:lang w:val="id-ID"/>
        </w:rPr>
        <w:t>.........................</w:t>
      </w:r>
    </w:p>
    <w:p w14:paraId="7E8FF291" w14:textId="77777777" w:rsidR="005E3CCF" w:rsidRDefault="005E3CCF" w:rsidP="005E3CCF">
      <w:pPr>
        <w:jc w:val="center"/>
        <w:rPr>
          <w:lang w:val="id-ID"/>
        </w:rPr>
      </w:pPr>
      <w:r>
        <w:rPr>
          <w:lang w:val="id-ID"/>
        </w:rPr>
        <w:t xml:space="preserve">Alamat : Jln.....Kp.........RT ... RW ... Desa ..... Kecamatan </w:t>
      </w:r>
      <w:r w:rsidR="00B1747E">
        <w:rPr>
          <w:lang w:val="id-ID"/>
        </w:rPr>
        <w:t>..........................</w:t>
      </w:r>
      <w:r>
        <w:rPr>
          <w:lang w:val="id-ID"/>
        </w:rPr>
        <w:t xml:space="preserve"> Kabupaten Garut </w:t>
      </w:r>
    </w:p>
    <w:p w14:paraId="7359B19D" w14:textId="77777777" w:rsidR="0032294E" w:rsidRDefault="0032294E" w:rsidP="0032294E">
      <w:pPr>
        <w:pBdr>
          <w:bottom w:val="double" w:sz="6" w:space="1" w:color="auto"/>
        </w:pBdr>
        <w:rPr>
          <w:lang w:val="id-ID"/>
        </w:rPr>
      </w:pPr>
    </w:p>
    <w:p w14:paraId="52FFC780" w14:textId="77777777" w:rsidR="0032294E" w:rsidRDefault="0032294E" w:rsidP="0032294E">
      <w:pPr>
        <w:rPr>
          <w:lang w:val="id-ID"/>
        </w:rPr>
      </w:pPr>
    </w:p>
    <w:p w14:paraId="39954FE5" w14:textId="77777777" w:rsidR="0032294E" w:rsidRDefault="0032294E" w:rsidP="0032294E">
      <w:pPr>
        <w:spacing w:line="360" w:lineRule="auto"/>
        <w:ind w:left="567" w:hanging="567"/>
        <w:jc w:val="center"/>
        <w:rPr>
          <w:b/>
          <w:bCs/>
          <w:lang w:val="id-ID"/>
        </w:rPr>
      </w:pPr>
    </w:p>
    <w:p w14:paraId="3026C83A" w14:textId="77777777" w:rsidR="0032294E" w:rsidRDefault="0032294E" w:rsidP="0032294E">
      <w:pPr>
        <w:spacing w:line="360" w:lineRule="auto"/>
        <w:ind w:left="567" w:hanging="567"/>
        <w:jc w:val="center"/>
        <w:rPr>
          <w:b/>
          <w:bCs/>
          <w:lang w:val="id-ID"/>
        </w:rPr>
      </w:pPr>
      <w:r w:rsidRPr="006E3B91">
        <w:rPr>
          <w:b/>
          <w:bCs/>
          <w:lang w:val="id-ID"/>
        </w:rPr>
        <w:t>STRUKTUR ORGANISASI PENGURUS</w:t>
      </w:r>
      <w:r>
        <w:rPr>
          <w:b/>
          <w:bCs/>
          <w:lang w:val="id-ID"/>
        </w:rPr>
        <w:t xml:space="preserve"> M</w:t>
      </w:r>
      <w:r w:rsidR="005E3CCF">
        <w:rPr>
          <w:b/>
          <w:bCs/>
          <w:lang w:val="id-ID"/>
        </w:rPr>
        <w:t xml:space="preserve">AJELIS </w:t>
      </w:r>
      <w:r>
        <w:rPr>
          <w:b/>
          <w:bCs/>
          <w:lang w:val="id-ID"/>
        </w:rPr>
        <w:t>T</w:t>
      </w:r>
      <w:r w:rsidR="005E3CCF">
        <w:rPr>
          <w:b/>
          <w:bCs/>
          <w:lang w:val="id-ID"/>
        </w:rPr>
        <w:t>AKLIM</w:t>
      </w:r>
    </w:p>
    <w:p w14:paraId="5ADC3036" w14:textId="77777777" w:rsidR="0032294E" w:rsidRDefault="0032294E" w:rsidP="0032294E">
      <w:pPr>
        <w:spacing w:line="360" w:lineRule="auto"/>
        <w:ind w:left="567" w:hanging="567"/>
        <w:jc w:val="center"/>
        <w:rPr>
          <w:b/>
          <w:bCs/>
          <w:lang w:val="id-ID"/>
        </w:rPr>
      </w:pPr>
    </w:p>
    <w:p w14:paraId="4C326AF9" w14:textId="77777777" w:rsidR="0032294E" w:rsidRDefault="0032294E" w:rsidP="0032294E">
      <w:pPr>
        <w:spacing w:line="360" w:lineRule="auto"/>
        <w:ind w:left="567" w:hanging="567"/>
        <w:jc w:val="center"/>
        <w:rPr>
          <w:b/>
          <w:bCs/>
          <w:lang w:val="id-ID"/>
        </w:rPr>
      </w:pPr>
    </w:p>
    <w:p w14:paraId="453EA6C0" w14:textId="77777777" w:rsidR="0032294E" w:rsidRDefault="0032294E" w:rsidP="0032294E">
      <w:pPr>
        <w:spacing w:line="360" w:lineRule="auto"/>
        <w:ind w:left="567" w:hanging="567"/>
        <w:jc w:val="center"/>
        <w:rPr>
          <w:b/>
          <w:bCs/>
          <w:lang w:val="id-ID"/>
        </w:rPr>
      </w:pPr>
    </w:p>
    <w:p w14:paraId="0F8FFADB" w14:textId="77777777" w:rsidR="0032294E" w:rsidRDefault="0032294E" w:rsidP="0032294E">
      <w:pPr>
        <w:spacing w:line="360" w:lineRule="auto"/>
        <w:ind w:left="567" w:hanging="567"/>
        <w:jc w:val="center"/>
        <w:rPr>
          <w:b/>
          <w:bCs/>
          <w:lang w:val="id-ID"/>
        </w:rPr>
      </w:pPr>
    </w:p>
    <w:p w14:paraId="219754A4" w14:textId="77777777" w:rsidR="0032294E" w:rsidRDefault="0032294E" w:rsidP="0032294E">
      <w:pPr>
        <w:spacing w:line="360" w:lineRule="auto"/>
        <w:ind w:left="567" w:hanging="567"/>
        <w:jc w:val="center"/>
        <w:rPr>
          <w:b/>
          <w:bCs/>
          <w:lang w:val="id-ID"/>
        </w:rPr>
      </w:pPr>
    </w:p>
    <w:p w14:paraId="4596CA14" w14:textId="77777777" w:rsidR="0032294E" w:rsidRDefault="0032294E" w:rsidP="0032294E">
      <w:pPr>
        <w:spacing w:line="360" w:lineRule="auto"/>
        <w:ind w:left="567" w:hanging="567"/>
        <w:jc w:val="center"/>
        <w:rPr>
          <w:b/>
          <w:bCs/>
          <w:lang w:val="id-ID"/>
        </w:rPr>
      </w:pPr>
    </w:p>
    <w:p w14:paraId="44D34B70" w14:textId="77777777" w:rsidR="0032294E" w:rsidRDefault="0032294E" w:rsidP="0032294E">
      <w:pPr>
        <w:spacing w:line="360" w:lineRule="auto"/>
        <w:ind w:left="567" w:hanging="567"/>
        <w:jc w:val="center"/>
        <w:rPr>
          <w:b/>
          <w:bCs/>
          <w:lang w:val="id-ID"/>
        </w:rPr>
      </w:pPr>
    </w:p>
    <w:p w14:paraId="7901F049" w14:textId="77777777" w:rsidR="0032294E" w:rsidRDefault="0032294E" w:rsidP="0032294E">
      <w:pPr>
        <w:spacing w:line="360" w:lineRule="auto"/>
        <w:ind w:left="567" w:hanging="567"/>
        <w:jc w:val="center"/>
        <w:rPr>
          <w:b/>
          <w:bCs/>
          <w:lang w:val="id-ID"/>
        </w:rPr>
      </w:pPr>
    </w:p>
    <w:p w14:paraId="5A6C103D" w14:textId="77777777" w:rsidR="0032294E" w:rsidRDefault="0032294E" w:rsidP="0032294E">
      <w:pPr>
        <w:spacing w:line="360" w:lineRule="auto"/>
        <w:ind w:left="567" w:hanging="567"/>
        <w:jc w:val="center"/>
        <w:rPr>
          <w:b/>
          <w:bCs/>
          <w:lang w:val="id-ID"/>
        </w:rPr>
      </w:pPr>
    </w:p>
    <w:p w14:paraId="7EB7C767" w14:textId="77777777" w:rsidR="0032294E" w:rsidRDefault="0032294E" w:rsidP="0032294E">
      <w:pPr>
        <w:spacing w:line="360" w:lineRule="auto"/>
        <w:ind w:left="567" w:hanging="567"/>
        <w:jc w:val="center"/>
        <w:rPr>
          <w:b/>
          <w:bCs/>
          <w:lang w:val="id-ID"/>
        </w:rPr>
      </w:pPr>
    </w:p>
    <w:p w14:paraId="6B69B30D" w14:textId="77777777" w:rsidR="0032294E" w:rsidRDefault="0032294E" w:rsidP="0032294E">
      <w:pPr>
        <w:spacing w:line="360" w:lineRule="auto"/>
        <w:ind w:left="567" w:hanging="567"/>
        <w:jc w:val="center"/>
        <w:rPr>
          <w:b/>
          <w:bCs/>
          <w:lang w:val="id-ID"/>
        </w:rPr>
      </w:pPr>
    </w:p>
    <w:p w14:paraId="5106E4A5" w14:textId="77777777" w:rsidR="0032294E" w:rsidRDefault="0032294E" w:rsidP="0032294E">
      <w:pPr>
        <w:spacing w:line="360" w:lineRule="auto"/>
        <w:ind w:left="567" w:hanging="567"/>
        <w:jc w:val="center"/>
        <w:rPr>
          <w:b/>
          <w:bCs/>
          <w:lang w:val="id-ID"/>
        </w:rPr>
      </w:pPr>
    </w:p>
    <w:p w14:paraId="107E6F94" w14:textId="77777777" w:rsidR="0032294E" w:rsidRDefault="0032294E" w:rsidP="0032294E">
      <w:pPr>
        <w:spacing w:line="360" w:lineRule="auto"/>
        <w:ind w:left="567" w:hanging="567"/>
        <w:jc w:val="center"/>
        <w:rPr>
          <w:b/>
          <w:bCs/>
          <w:lang w:val="id-ID"/>
        </w:rPr>
      </w:pPr>
    </w:p>
    <w:p w14:paraId="5D8B27E0" w14:textId="77777777" w:rsidR="0032294E" w:rsidRDefault="0032294E" w:rsidP="0032294E">
      <w:pPr>
        <w:spacing w:line="360" w:lineRule="auto"/>
        <w:ind w:left="567" w:hanging="567"/>
        <w:jc w:val="center"/>
        <w:rPr>
          <w:b/>
          <w:bCs/>
          <w:lang w:val="id-ID"/>
        </w:rPr>
      </w:pPr>
    </w:p>
    <w:p w14:paraId="3E85B589" w14:textId="77777777" w:rsidR="0032294E" w:rsidRDefault="0032294E" w:rsidP="0032294E">
      <w:pPr>
        <w:spacing w:line="360" w:lineRule="auto"/>
        <w:ind w:left="5607" w:firstLine="153"/>
        <w:rPr>
          <w:b/>
          <w:bCs/>
          <w:lang w:val="id-ID"/>
        </w:rPr>
      </w:pPr>
      <w:r>
        <w:rPr>
          <w:b/>
          <w:bCs/>
          <w:lang w:val="id-ID"/>
        </w:rPr>
        <w:t xml:space="preserve">Pimpinan </w:t>
      </w:r>
    </w:p>
    <w:p w14:paraId="2A921799" w14:textId="77777777" w:rsidR="0032294E" w:rsidRDefault="0032294E" w:rsidP="0032294E">
      <w:pPr>
        <w:spacing w:line="360" w:lineRule="auto"/>
        <w:ind w:left="567" w:hanging="567"/>
        <w:jc w:val="center"/>
        <w:rPr>
          <w:b/>
          <w:bCs/>
          <w:lang w:val="id-ID"/>
        </w:rPr>
      </w:pPr>
    </w:p>
    <w:p w14:paraId="419FFF5B" w14:textId="77777777" w:rsidR="0032294E" w:rsidRDefault="0032294E" w:rsidP="0032294E">
      <w:pPr>
        <w:spacing w:line="360" w:lineRule="auto"/>
        <w:ind w:left="567" w:hanging="567"/>
        <w:jc w:val="center"/>
        <w:rPr>
          <w:b/>
          <w:bCs/>
          <w:lang w:val="id-ID"/>
        </w:rPr>
      </w:pPr>
    </w:p>
    <w:p w14:paraId="3214176F" w14:textId="77777777" w:rsidR="0032294E" w:rsidRDefault="0032294E" w:rsidP="0032294E">
      <w:pPr>
        <w:spacing w:line="360" w:lineRule="auto"/>
        <w:ind w:left="5454" w:firstLine="153"/>
        <w:rPr>
          <w:b/>
          <w:bCs/>
          <w:lang w:val="id-ID"/>
        </w:rPr>
      </w:pPr>
      <w:r>
        <w:rPr>
          <w:b/>
          <w:bCs/>
          <w:lang w:val="id-ID"/>
        </w:rPr>
        <w:t>......................................</w:t>
      </w:r>
    </w:p>
    <w:p w14:paraId="47D3BAD7" w14:textId="77777777" w:rsidR="0032294E" w:rsidRDefault="0032294E" w:rsidP="0032294E">
      <w:pPr>
        <w:spacing w:line="360" w:lineRule="auto"/>
        <w:ind w:left="567" w:hanging="567"/>
        <w:jc w:val="center"/>
        <w:rPr>
          <w:b/>
          <w:bCs/>
          <w:lang w:val="id-ID"/>
        </w:rPr>
      </w:pPr>
    </w:p>
    <w:p w14:paraId="20B3A8D1" w14:textId="77777777" w:rsidR="0032294E" w:rsidRDefault="0032294E" w:rsidP="0032294E">
      <w:pPr>
        <w:spacing w:line="360" w:lineRule="auto"/>
        <w:ind w:left="567" w:hanging="567"/>
        <w:jc w:val="center"/>
        <w:rPr>
          <w:b/>
          <w:bCs/>
          <w:lang w:val="id-ID"/>
        </w:rPr>
      </w:pPr>
    </w:p>
    <w:p w14:paraId="2760242E" w14:textId="77777777" w:rsidR="0032294E" w:rsidRDefault="0032294E" w:rsidP="0032294E">
      <w:pPr>
        <w:spacing w:line="360" w:lineRule="auto"/>
        <w:ind w:left="567" w:hanging="567"/>
        <w:jc w:val="center"/>
        <w:rPr>
          <w:b/>
          <w:bCs/>
          <w:lang w:val="id-ID"/>
        </w:rPr>
      </w:pPr>
    </w:p>
    <w:p w14:paraId="2E58D2C7" w14:textId="77777777" w:rsidR="0032294E" w:rsidRDefault="0032294E" w:rsidP="0032294E">
      <w:pPr>
        <w:spacing w:line="360" w:lineRule="auto"/>
        <w:ind w:left="567" w:hanging="567"/>
        <w:jc w:val="center"/>
        <w:rPr>
          <w:b/>
          <w:bCs/>
          <w:lang w:val="id-ID"/>
        </w:rPr>
      </w:pPr>
    </w:p>
    <w:p w14:paraId="209ADC82" w14:textId="77777777" w:rsidR="0032294E" w:rsidRDefault="0032294E" w:rsidP="0032294E">
      <w:pPr>
        <w:spacing w:line="360" w:lineRule="auto"/>
        <w:ind w:left="567" w:hanging="567"/>
        <w:jc w:val="center"/>
        <w:rPr>
          <w:b/>
          <w:bCs/>
          <w:lang w:val="id-ID"/>
        </w:rPr>
      </w:pPr>
    </w:p>
    <w:p w14:paraId="700A3440" w14:textId="77777777" w:rsidR="0032294E" w:rsidRDefault="0032294E" w:rsidP="0032294E">
      <w:pPr>
        <w:spacing w:line="360" w:lineRule="auto"/>
        <w:ind w:left="567" w:hanging="567"/>
        <w:jc w:val="center"/>
        <w:rPr>
          <w:b/>
          <w:bCs/>
          <w:lang w:val="id-ID"/>
        </w:rPr>
      </w:pPr>
    </w:p>
    <w:p w14:paraId="528370F6" w14:textId="77777777" w:rsidR="0032294E" w:rsidRDefault="0032294E" w:rsidP="0032294E">
      <w:pPr>
        <w:spacing w:line="360" w:lineRule="auto"/>
        <w:ind w:left="567" w:hanging="567"/>
        <w:jc w:val="center"/>
        <w:rPr>
          <w:b/>
          <w:bCs/>
          <w:lang w:val="id-ID"/>
        </w:rPr>
      </w:pPr>
    </w:p>
    <w:p w14:paraId="179174FF" w14:textId="77777777" w:rsidR="0032294E" w:rsidRDefault="0032294E" w:rsidP="0032294E">
      <w:pPr>
        <w:spacing w:line="360" w:lineRule="auto"/>
        <w:ind w:left="567" w:hanging="567"/>
        <w:jc w:val="center"/>
        <w:rPr>
          <w:b/>
          <w:bCs/>
          <w:lang w:val="id-ID"/>
        </w:rPr>
      </w:pPr>
    </w:p>
    <w:p w14:paraId="42421621" w14:textId="77777777" w:rsidR="0032294E" w:rsidRDefault="0032294E" w:rsidP="0032294E">
      <w:pPr>
        <w:spacing w:line="360" w:lineRule="auto"/>
        <w:ind w:left="567" w:hanging="567"/>
        <w:jc w:val="center"/>
        <w:rPr>
          <w:b/>
          <w:bCs/>
          <w:lang w:val="id-ID"/>
        </w:rPr>
      </w:pPr>
    </w:p>
    <w:p w14:paraId="7C57D25E" w14:textId="77777777" w:rsidR="0032294E" w:rsidRDefault="0032294E" w:rsidP="0032294E">
      <w:pPr>
        <w:spacing w:line="360" w:lineRule="auto"/>
        <w:ind w:left="567" w:hanging="567"/>
        <w:jc w:val="center"/>
        <w:rPr>
          <w:b/>
          <w:bCs/>
          <w:lang w:val="id-ID"/>
        </w:rPr>
      </w:pPr>
    </w:p>
    <w:p w14:paraId="502E4CF2" w14:textId="77777777" w:rsidR="0032294E" w:rsidRDefault="0032294E" w:rsidP="0032294E">
      <w:pPr>
        <w:spacing w:line="360" w:lineRule="auto"/>
        <w:rPr>
          <w:b/>
          <w:bCs/>
          <w:lang w:val="id-ID"/>
        </w:rPr>
      </w:pPr>
    </w:p>
    <w:p w14:paraId="1B4AAFDD" w14:textId="77777777" w:rsidR="005E3CCF" w:rsidRDefault="005E3CCF" w:rsidP="0032294E">
      <w:pPr>
        <w:spacing w:line="360" w:lineRule="auto"/>
        <w:rPr>
          <w:b/>
          <w:bCs/>
          <w:lang w:val="id-ID"/>
        </w:rPr>
      </w:pPr>
    </w:p>
    <w:p w14:paraId="1B4983DC" w14:textId="77777777" w:rsidR="005E3CCF" w:rsidRDefault="005E3CCF" w:rsidP="0032294E">
      <w:pPr>
        <w:spacing w:line="360" w:lineRule="auto"/>
        <w:rPr>
          <w:b/>
          <w:bCs/>
          <w:lang w:val="id-ID"/>
        </w:rPr>
      </w:pPr>
    </w:p>
    <w:tbl>
      <w:tblPr>
        <w:tblStyle w:val="TableGrid"/>
        <w:tblW w:w="0" w:type="auto"/>
        <w:tblInd w:w="534" w:type="dxa"/>
        <w:tblBorders>
          <w:top w:val="none" w:sz="0" w:space="0" w:color="auto"/>
          <w:left w:val="none" w:sz="0" w:space="0" w:color="auto"/>
          <w:bottom w:val="thickThinSmallGap" w:sz="24" w:space="0" w:color="auto"/>
          <w:right w:val="none" w:sz="0" w:space="0" w:color="auto"/>
          <w:insideH w:val="thickThinSmallGap" w:sz="24" w:space="0" w:color="auto"/>
          <w:insideV w:val="thickThinSmallGap" w:sz="24" w:space="0" w:color="auto"/>
        </w:tblBorders>
        <w:tblLook w:val="04A0" w:firstRow="1" w:lastRow="0" w:firstColumn="1" w:lastColumn="0" w:noHBand="0" w:noVBand="1"/>
      </w:tblPr>
      <w:tblGrid>
        <w:gridCol w:w="8505"/>
      </w:tblGrid>
      <w:tr w:rsidR="0032294E" w:rsidRPr="0032294E" w14:paraId="3EC38F8F" w14:textId="77777777" w:rsidTr="00A137D8">
        <w:tc>
          <w:tcPr>
            <w:tcW w:w="8505" w:type="dxa"/>
          </w:tcPr>
          <w:p w14:paraId="6E5448D7" w14:textId="77777777" w:rsidR="0032294E" w:rsidRPr="00E57E90" w:rsidRDefault="0032294E" w:rsidP="00A137D8">
            <w:pPr>
              <w:jc w:val="center"/>
              <w:rPr>
                <w:b/>
                <w:lang w:val="id-ID"/>
              </w:rPr>
            </w:pPr>
            <w:r>
              <w:rPr>
                <w:b/>
                <w:lang w:val="id-ID"/>
              </w:rPr>
              <w:t>MAJELIS TAKLIM ..............</w:t>
            </w:r>
          </w:p>
          <w:p w14:paraId="327B499B" w14:textId="77777777" w:rsidR="005E3CCF" w:rsidRDefault="00CE4042" w:rsidP="00B1747E">
            <w:pPr>
              <w:pStyle w:val="NoSpacing"/>
              <w:rPr>
                <w:lang w:val="id-ID"/>
              </w:rPr>
            </w:pPr>
            <w:r>
              <w:rPr>
                <w:lang w:val="id-ID"/>
              </w:rPr>
              <w:t xml:space="preserve">Kp............................ RT ... RW ... Desa ..... Kecamatan </w:t>
            </w:r>
            <w:r w:rsidR="00B1747E">
              <w:rPr>
                <w:lang w:val="id-ID"/>
              </w:rPr>
              <w:t>....................</w:t>
            </w:r>
            <w:r>
              <w:rPr>
                <w:lang w:val="id-ID"/>
              </w:rPr>
              <w:t xml:space="preserve"> Kabupaten</w:t>
            </w:r>
            <w:r w:rsidR="0032294E">
              <w:rPr>
                <w:lang w:val="id-ID"/>
              </w:rPr>
              <w:t xml:space="preserve"> Garut</w:t>
            </w:r>
          </w:p>
        </w:tc>
      </w:tr>
    </w:tbl>
    <w:p w14:paraId="6F672907" w14:textId="77777777" w:rsidR="0032294E" w:rsidRDefault="0032294E" w:rsidP="0032294E">
      <w:pPr>
        <w:spacing w:line="360" w:lineRule="auto"/>
        <w:rPr>
          <w:b/>
          <w:bCs/>
          <w:lang w:val="id-ID"/>
        </w:rPr>
      </w:pPr>
    </w:p>
    <w:p w14:paraId="639DE7B4" w14:textId="77777777" w:rsidR="0032294E" w:rsidRDefault="0032294E" w:rsidP="0032294E">
      <w:pPr>
        <w:spacing w:line="360" w:lineRule="auto"/>
        <w:ind w:left="567" w:hanging="567"/>
        <w:jc w:val="center"/>
        <w:rPr>
          <w:b/>
          <w:bCs/>
          <w:lang w:val="id-ID"/>
        </w:rPr>
      </w:pPr>
      <w:r>
        <w:rPr>
          <w:b/>
          <w:bCs/>
          <w:lang w:val="id-ID"/>
        </w:rPr>
        <w:t>DAFTAR JAMA</w:t>
      </w:r>
      <w:r w:rsidR="00CE4042">
        <w:rPr>
          <w:b/>
          <w:bCs/>
          <w:lang w:val="id-ID"/>
        </w:rPr>
        <w:t>’</w:t>
      </w:r>
      <w:r>
        <w:rPr>
          <w:b/>
          <w:bCs/>
          <w:lang w:val="id-ID"/>
        </w:rPr>
        <w:t>AH PENGAJIAN RUTIN</w:t>
      </w:r>
    </w:p>
    <w:tbl>
      <w:tblPr>
        <w:tblStyle w:val="TableGrid"/>
        <w:tblW w:w="0" w:type="auto"/>
        <w:tblInd w:w="675" w:type="dxa"/>
        <w:tblLook w:val="04A0" w:firstRow="1" w:lastRow="0" w:firstColumn="1" w:lastColumn="0" w:noHBand="0" w:noVBand="1"/>
      </w:tblPr>
      <w:tblGrid>
        <w:gridCol w:w="709"/>
        <w:gridCol w:w="2552"/>
        <w:gridCol w:w="1134"/>
        <w:gridCol w:w="3969"/>
      </w:tblGrid>
      <w:tr w:rsidR="0032294E" w:rsidRPr="0032294E" w14:paraId="0408D8BD" w14:textId="77777777" w:rsidTr="00A137D8">
        <w:trPr>
          <w:trHeight w:val="562"/>
        </w:trPr>
        <w:tc>
          <w:tcPr>
            <w:tcW w:w="709" w:type="dxa"/>
            <w:vAlign w:val="center"/>
          </w:tcPr>
          <w:p w14:paraId="3BCECF77" w14:textId="77777777" w:rsidR="0032294E" w:rsidRDefault="0032294E" w:rsidP="00A137D8">
            <w:pPr>
              <w:jc w:val="center"/>
              <w:rPr>
                <w:b/>
                <w:bCs/>
                <w:lang w:val="id-ID"/>
              </w:rPr>
            </w:pPr>
            <w:r>
              <w:rPr>
                <w:b/>
                <w:bCs/>
                <w:lang w:val="id-ID"/>
              </w:rPr>
              <w:t>No</w:t>
            </w:r>
          </w:p>
        </w:tc>
        <w:tc>
          <w:tcPr>
            <w:tcW w:w="2552" w:type="dxa"/>
            <w:vAlign w:val="center"/>
          </w:tcPr>
          <w:p w14:paraId="07F9D15D" w14:textId="77777777" w:rsidR="0032294E" w:rsidRDefault="0032294E" w:rsidP="00A137D8">
            <w:pPr>
              <w:jc w:val="center"/>
              <w:rPr>
                <w:b/>
                <w:bCs/>
                <w:lang w:val="id-ID"/>
              </w:rPr>
            </w:pPr>
            <w:r>
              <w:rPr>
                <w:b/>
                <w:bCs/>
                <w:lang w:val="id-ID"/>
              </w:rPr>
              <w:t>Nama</w:t>
            </w:r>
          </w:p>
        </w:tc>
        <w:tc>
          <w:tcPr>
            <w:tcW w:w="1134" w:type="dxa"/>
            <w:vAlign w:val="center"/>
          </w:tcPr>
          <w:p w14:paraId="15E19B0E" w14:textId="77777777" w:rsidR="0032294E" w:rsidRDefault="0032294E" w:rsidP="00A137D8">
            <w:pPr>
              <w:jc w:val="center"/>
              <w:rPr>
                <w:b/>
                <w:bCs/>
                <w:lang w:val="id-ID"/>
              </w:rPr>
            </w:pPr>
            <w:r>
              <w:rPr>
                <w:b/>
                <w:bCs/>
                <w:lang w:val="id-ID"/>
              </w:rPr>
              <w:t>L / P</w:t>
            </w:r>
          </w:p>
        </w:tc>
        <w:tc>
          <w:tcPr>
            <w:tcW w:w="3969" w:type="dxa"/>
            <w:vAlign w:val="center"/>
          </w:tcPr>
          <w:p w14:paraId="0B061964" w14:textId="77777777" w:rsidR="0032294E" w:rsidRDefault="0032294E" w:rsidP="00A137D8">
            <w:pPr>
              <w:jc w:val="center"/>
              <w:rPr>
                <w:b/>
                <w:bCs/>
                <w:lang w:val="id-ID"/>
              </w:rPr>
            </w:pPr>
            <w:r>
              <w:rPr>
                <w:b/>
                <w:bCs/>
                <w:lang w:val="id-ID"/>
              </w:rPr>
              <w:t>Alamat</w:t>
            </w:r>
          </w:p>
        </w:tc>
      </w:tr>
      <w:tr w:rsidR="0032294E" w:rsidRPr="0032294E" w14:paraId="564CB492" w14:textId="77777777" w:rsidTr="00A137D8">
        <w:tc>
          <w:tcPr>
            <w:tcW w:w="709" w:type="dxa"/>
          </w:tcPr>
          <w:p w14:paraId="626F821B" w14:textId="77777777" w:rsidR="0032294E" w:rsidRPr="00247A9D" w:rsidRDefault="0032294E" w:rsidP="00A137D8">
            <w:pPr>
              <w:pStyle w:val="NoSpacing"/>
              <w:jc w:val="center"/>
              <w:rPr>
                <w:sz w:val="20"/>
                <w:szCs w:val="20"/>
                <w:lang w:val="id-ID"/>
              </w:rPr>
            </w:pPr>
            <w:r>
              <w:rPr>
                <w:sz w:val="20"/>
                <w:szCs w:val="20"/>
                <w:lang w:val="id-ID"/>
              </w:rPr>
              <w:t>1</w:t>
            </w:r>
          </w:p>
        </w:tc>
        <w:tc>
          <w:tcPr>
            <w:tcW w:w="2552" w:type="dxa"/>
          </w:tcPr>
          <w:p w14:paraId="6ADF2F88" w14:textId="77777777" w:rsidR="0032294E" w:rsidRPr="00247A9D" w:rsidRDefault="0032294E" w:rsidP="00A137D8">
            <w:pPr>
              <w:pStyle w:val="NoSpacing"/>
              <w:rPr>
                <w:sz w:val="20"/>
                <w:szCs w:val="20"/>
                <w:lang w:val="id-ID"/>
              </w:rPr>
            </w:pPr>
          </w:p>
        </w:tc>
        <w:tc>
          <w:tcPr>
            <w:tcW w:w="1134" w:type="dxa"/>
          </w:tcPr>
          <w:p w14:paraId="0F2F5990" w14:textId="77777777" w:rsidR="0032294E" w:rsidRPr="00247A9D" w:rsidRDefault="0032294E" w:rsidP="00A137D8">
            <w:pPr>
              <w:pStyle w:val="NoSpacing"/>
              <w:jc w:val="center"/>
              <w:rPr>
                <w:sz w:val="20"/>
                <w:szCs w:val="20"/>
                <w:lang w:val="id-ID"/>
              </w:rPr>
            </w:pPr>
          </w:p>
        </w:tc>
        <w:tc>
          <w:tcPr>
            <w:tcW w:w="3969" w:type="dxa"/>
          </w:tcPr>
          <w:p w14:paraId="268BA52F" w14:textId="77777777" w:rsidR="0032294E" w:rsidRPr="00247A9D" w:rsidRDefault="00CE4042" w:rsidP="00A137D8">
            <w:pPr>
              <w:pStyle w:val="NoSpacing"/>
              <w:rPr>
                <w:sz w:val="20"/>
                <w:szCs w:val="20"/>
                <w:lang w:val="id-ID"/>
              </w:rPr>
            </w:pPr>
            <w:r>
              <w:rPr>
                <w:sz w:val="20"/>
                <w:szCs w:val="20"/>
                <w:lang w:val="id-ID"/>
              </w:rPr>
              <w:t>Kp. ....... RT ... RW...</w:t>
            </w:r>
          </w:p>
        </w:tc>
      </w:tr>
      <w:tr w:rsidR="00DD7FA4" w14:paraId="24DF8946" w14:textId="77777777" w:rsidTr="00A137D8">
        <w:tc>
          <w:tcPr>
            <w:tcW w:w="709" w:type="dxa"/>
          </w:tcPr>
          <w:p w14:paraId="57B81D3B" w14:textId="77777777" w:rsidR="00DD7FA4" w:rsidRPr="00247A9D" w:rsidRDefault="00DD7FA4" w:rsidP="00A137D8">
            <w:pPr>
              <w:pStyle w:val="NoSpacing"/>
              <w:jc w:val="center"/>
              <w:rPr>
                <w:sz w:val="20"/>
                <w:szCs w:val="20"/>
                <w:lang w:val="id-ID"/>
              </w:rPr>
            </w:pPr>
            <w:r>
              <w:rPr>
                <w:sz w:val="20"/>
                <w:szCs w:val="20"/>
                <w:lang w:val="id-ID"/>
              </w:rPr>
              <w:t>2</w:t>
            </w:r>
          </w:p>
        </w:tc>
        <w:tc>
          <w:tcPr>
            <w:tcW w:w="2552" w:type="dxa"/>
          </w:tcPr>
          <w:p w14:paraId="4D463241" w14:textId="77777777" w:rsidR="00DD7FA4" w:rsidRPr="00247A9D" w:rsidRDefault="00DD7FA4" w:rsidP="00A137D8">
            <w:pPr>
              <w:pStyle w:val="NoSpacing"/>
              <w:rPr>
                <w:sz w:val="20"/>
                <w:szCs w:val="20"/>
                <w:lang w:val="id-ID"/>
              </w:rPr>
            </w:pPr>
          </w:p>
        </w:tc>
        <w:tc>
          <w:tcPr>
            <w:tcW w:w="1134" w:type="dxa"/>
          </w:tcPr>
          <w:p w14:paraId="1902CEF1" w14:textId="77777777" w:rsidR="00DD7FA4" w:rsidRPr="00247A9D" w:rsidRDefault="00DD7FA4" w:rsidP="00A137D8">
            <w:pPr>
              <w:pStyle w:val="NoSpacing"/>
              <w:jc w:val="center"/>
              <w:rPr>
                <w:sz w:val="20"/>
                <w:szCs w:val="20"/>
                <w:lang w:val="id-ID"/>
              </w:rPr>
            </w:pPr>
          </w:p>
        </w:tc>
        <w:tc>
          <w:tcPr>
            <w:tcW w:w="3969" w:type="dxa"/>
          </w:tcPr>
          <w:p w14:paraId="1BC9B989" w14:textId="77777777" w:rsidR="00DD7FA4" w:rsidRPr="00247A9D" w:rsidRDefault="00DD7FA4" w:rsidP="00B314DB">
            <w:pPr>
              <w:pStyle w:val="NoSpacing"/>
              <w:rPr>
                <w:sz w:val="20"/>
                <w:szCs w:val="20"/>
                <w:lang w:val="id-ID"/>
              </w:rPr>
            </w:pPr>
            <w:r>
              <w:rPr>
                <w:sz w:val="20"/>
                <w:szCs w:val="20"/>
                <w:lang w:val="id-ID"/>
              </w:rPr>
              <w:t>Kp. ....... RT ... RW...</w:t>
            </w:r>
          </w:p>
        </w:tc>
      </w:tr>
      <w:tr w:rsidR="00DD7FA4" w14:paraId="55E26E14" w14:textId="77777777" w:rsidTr="00A137D8">
        <w:tc>
          <w:tcPr>
            <w:tcW w:w="709" w:type="dxa"/>
          </w:tcPr>
          <w:p w14:paraId="2EA2075D" w14:textId="77777777" w:rsidR="00DD7FA4" w:rsidRPr="00247A9D" w:rsidRDefault="00DD7FA4" w:rsidP="00A137D8">
            <w:pPr>
              <w:pStyle w:val="NoSpacing"/>
              <w:jc w:val="center"/>
              <w:rPr>
                <w:sz w:val="20"/>
                <w:szCs w:val="20"/>
                <w:lang w:val="id-ID"/>
              </w:rPr>
            </w:pPr>
            <w:r>
              <w:rPr>
                <w:sz w:val="20"/>
                <w:szCs w:val="20"/>
                <w:lang w:val="id-ID"/>
              </w:rPr>
              <w:t>3</w:t>
            </w:r>
          </w:p>
        </w:tc>
        <w:tc>
          <w:tcPr>
            <w:tcW w:w="2552" w:type="dxa"/>
          </w:tcPr>
          <w:p w14:paraId="190158D3" w14:textId="77777777" w:rsidR="00DD7FA4" w:rsidRPr="00247A9D" w:rsidRDefault="00DD7FA4" w:rsidP="00A137D8">
            <w:pPr>
              <w:pStyle w:val="NoSpacing"/>
              <w:rPr>
                <w:sz w:val="20"/>
                <w:szCs w:val="20"/>
                <w:lang w:val="id-ID"/>
              </w:rPr>
            </w:pPr>
          </w:p>
        </w:tc>
        <w:tc>
          <w:tcPr>
            <w:tcW w:w="1134" w:type="dxa"/>
          </w:tcPr>
          <w:p w14:paraId="63B9488E" w14:textId="77777777" w:rsidR="00DD7FA4" w:rsidRPr="00247A9D" w:rsidRDefault="00DD7FA4" w:rsidP="00A137D8">
            <w:pPr>
              <w:pStyle w:val="NoSpacing"/>
              <w:jc w:val="center"/>
              <w:rPr>
                <w:sz w:val="20"/>
                <w:szCs w:val="20"/>
                <w:lang w:val="id-ID"/>
              </w:rPr>
            </w:pPr>
          </w:p>
        </w:tc>
        <w:tc>
          <w:tcPr>
            <w:tcW w:w="3969" w:type="dxa"/>
          </w:tcPr>
          <w:p w14:paraId="56214860" w14:textId="77777777" w:rsidR="00DD7FA4" w:rsidRPr="00247A9D" w:rsidRDefault="00DD7FA4" w:rsidP="00B314DB">
            <w:pPr>
              <w:pStyle w:val="NoSpacing"/>
              <w:rPr>
                <w:sz w:val="20"/>
                <w:szCs w:val="20"/>
                <w:lang w:val="id-ID"/>
              </w:rPr>
            </w:pPr>
            <w:r>
              <w:rPr>
                <w:sz w:val="20"/>
                <w:szCs w:val="20"/>
                <w:lang w:val="id-ID"/>
              </w:rPr>
              <w:t>Kp. ....... RT ... RW...</w:t>
            </w:r>
          </w:p>
        </w:tc>
      </w:tr>
      <w:tr w:rsidR="00DD7FA4" w14:paraId="673D2199" w14:textId="77777777" w:rsidTr="00A137D8">
        <w:tc>
          <w:tcPr>
            <w:tcW w:w="709" w:type="dxa"/>
          </w:tcPr>
          <w:p w14:paraId="6AA5E1FC" w14:textId="77777777" w:rsidR="00DD7FA4" w:rsidRPr="00247A9D" w:rsidRDefault="00DD7FA4" w:rsidP="00A137D8">
            <w:pPr>
              <w:pStyle w:val="NoSpacing"/>
              <w:jc w:val="center"/>
              <w:rPr>
                <w:sz w:val="20"/>
                <w:szCs w:val="20"/>
                <w:lang w:val="id-ID"/>
              </w:rPr>
            </w:pPr>
            <w:r>
              <w:rPr>
                <w:sz w:val="20"/>
                <w:szCs w:val="20"/>
                <w:lang w:val="id-ID"/>
              </w:rPr>
              <w:t>4</w:t>
            </w:r>
          </w:p>
        </w:tc>
        <w:tc>
          <w:tcPr>
            <w:tcW w:w="2552" w:type="dxa"/>
          </w:tcPr>
          <w:p w14:paraId="78DB6FE3" w14:textId="77777777" w:rsidR="00DD7FA4" w:rsidRPr="00247A9D" w:rsidRDefault="00DD7FA4" w:rsidP="00A137D8">
            <w:pPr>
              <w:pStyle w:val="NoSpacing"/>
              <w:rPr>
                <w:sz w:val="20"/>
                <w:szCs w:val="20"/>
                <w:lang w:val="id-ID"/>
              </w:rPr>
            </w:pPr>
          </w:p>
        </w:tc>
        <w:tc>
          <w:tcPr>
            <w:tcW w:w="1134" w:type="dxa"/>
          </w:tcPr>
          <w:p w14:paraId="15605486" w14:textId="77777777" w:rsidR="00DD7FA4" w:rsidRPr="00247A9D" w:rsidRDefault="00DD7FA4" w:rsidP="00A137D8">
            <w:pPr>
              <w:pStyle w:val="NoSpacing"/>
              <w:jc w:val="center"/>
              <w:rPr>
                <w:sz w:val="20"/>
                <w:szCs w:val="20"/>
                <w:lang w:val="id-ID"/>
              </w:rPr>
            </w:pPr>
          </w:p>
        </w:tc>
        <w:tc>
          <w:tcPr>
            <w:tcW w:w="3969" w:type="dxa"/>
          </w:tcPr>
          <w:p w14:paraId="2B97524D" w14:textId="77777777" w:rsidR="00DD7FA4" w:rsidRPr="00247A9D" w:rsidRDefault="00DD7FA4" w:rsidP="00B314DB">
            <w:pPr>
              <w:pStyle w:val="NoSpacing"/>
              <w:rPr>
                <w:sz w:val="20"/>
                <w:szCs w:val="20"/>
                <w:lang w:val="id-ID"/>
              </w:rPr>
            </w:pPr>
            <w:r>
              <w:rPr>
                <w:sz w:val="20"/>
                <w:szCs w:val="20"/>
                <w:lang w:val="id-ID"/>
              </w:rPr>
              <w:t>Kp. ....... RT ... RW...</w:t>
            </w:r>
          </w:p>
        </w:tc>
      </w:tr>
      <w:tr w:rsidR="00DD7FA4" w14:paraId="38E784D1" w14:textId="77777777" w:rsidTr="00A137D8">
        <w:tc>
          <w:tcPr>
            <w:tcW w:w="709" w:type="dxa"/>
          </w:tcPr>
          <w:p w14:paraId="2F3ECB51" w14:textId="77777777" w:rsidR="00DD7FA4" w:rsidRPr="00247A9D" w:rsidRDefault="00DD7FA4" w:rsidP="00A137D8">
            <w:pPr>
              <w:pStyle w:val="NoSpacing"/>
              <w:jc w:val="center"/>
              <w:rPr>
                <w:sz w:val="20"/>
                <w:szCs w:val="20"/>
                <w:lang w:val="id-ID"/>
              </w:rPr>
            </w:pPr>
            <w:r>
              <w:rPr>
                <w:sz w:val="20"/>
                <w:szCs w:val="20"/>
                <w:lang w:val="id-ID"/>
              </w:rPr>
              <w:t>5</w:t>
            </w:r>
          </w:p>
        </w:tc>
        <w:tc>
          <w:tcPr>
            <w:tcW w:w="2552" w:type="dxa"/>
          </w:tcPr>
          <w:p w14:paraId="170AA903" w14:textId="77777777" w:rsidR="00DD7FA4" w:rsidRPr="00247A9D" w:rsidRDefault="00DD7FA4" w:rsidP="00A137D8">
            <w:pPr>
              <w:pStyle w:val="NoSpacing"/>
              <w:rPr>
                <w:sz w:val="20"/>
                <w:szCs w:val="20"/>
                <w:lang w:val="id-ID"/>
              </w:rPr>
            </w:pPr>
          </w:p>
        </w:tc>
        <w:tc>
          <w:tcPr>
            <w:tcW w:w="1134" w:type="dxa"/>
          </w:tcPr>
          <w:p w14:paraId="0F028F9D" w14:textId="77777777" w:rsidR="00DD7FA4" w:rsidRPr="00247A9D" w:rsidRDefault="00DD7FA4" w:rsidP="00A137D8">
            <w:pPr>
              <w:pStyle w:val="NoSpacing"/>
              <w:jc w:val="center"/>
              <w:rPr>
                <w:sz w:val="20"/>
                <w:szCs w:val="20"/>
                <w:lang w:val="id-ID"/>
              </w:rPr>
            </w:pPr>
          </w:p>
        </w:tc>
        <w:tc>
          <w:tcPr>
            <w:tcW w:w="3969" w:type="dxa"/>
          </w:tcPr>
          <w:p w14:paraId="704C445D" w14:textId="77777777" w:rsidR="00DD7FA4" w:rsidRPr="00247A9D" w:rsidRDefault="00DD7FA4" w:rsidP="00B314DB">
            <w:pPr>
              <w:pStyle w:val="NoSpacing"/>
              <w:rPr>
                <w:sz w:val="20"/>
                <w:szCs w:val="20"/>
                <w:lang w:val="id-ID"/>
              </w:rPr>
            </w:pPr>
            <w:r>
              <w:rPr>
                <w:sz w:val="20"/>
                <w:szCs w:val="20"/>
                <w:lang w:val="id-ID"/>
              </w:rPr>
              <w:t>Kp. ....... RT ... RW...</w:t>
            </w:r>
          </w:p>
        </w:tc>
      </w:tr>
      <w:tr w:rsidR="00DD7FA4" w14:paraId="3BA6B085" w14:textId="77777777" w:rsidTr="00A137D8">
        <w:tc>
          <w:tcPr>
            <w:tcW w:w="709" w:type="dxa"/>
          </w:tcPr>
          <w:p w14:paraId="24DF2875" w14:textId="77777777" w:rsidR="00DD7FA4" w:rsidRPr="00247A9D" w:rsidRDefault="00DD7FA4" w:rsidP="00A137D8">
            <w:pPr>
              <w:pStyle w:val="NoSpacing"/>
              <w:jc w:val="center"/>
              <w:rPr>
                <w:sz w:val="20"/>
                <w:szCs w:val="20"/>
                <w:lang w:val="id-ID"/>
              </w:rPr>
            </w:pPr>
            <w:r>
              <w:rPr>
                <w:sz w:val="20"/>
                <w:szCs w:val="20"/>
                <w:lang w:val="id-ID"/>
              </w:rPr>
              <w:t>6</w:t>
            </w:r>
          </w:p>
        </w:tc>
        <w:tc>
          <w:tcPr>
            <w:tcW w:w="2552" w:type="dxa"/>
          </w:tcPr>
          <w:p w14:paraId="201FE4E0" w14:textId="77777777" w:rsidR="00DD7FA4" w:rsidRPr="00247A9D" w:rsidRDefault="00DD7FA4" w:rsidP="00A137D8">
            <w:pPr>
              <w:pStyle w:val="NoSpacing"/>
              <w:rPr>
                <w:sz w:val="20"/>
                <w:szCs w:val="20"/>
                <w:lang w:val="id-ID"/>
              </w:rPr>
            </w:pPr>
          </w:p>
        </w:tc>
        <w:tc>
          <w:tcPr>
            <w:tcW w:w="1134" w:type="dxa"/>
          </w:tcPr>
          <w:p w14:paraId="029C2D16" w14:textId="77777777" w:rsidR="00DD7FA4" w:rsidRPr="00247A9D" w:rsidRDefault="00DD7FA4" w:rsidP="00A137D8">
            <w:pPr>
              <w:pStyle w:val="NoSpacing"/>
              <w:jc w:val="center"/>
              <w:rPr>
                <w:sz w:val="20"/>
                <w:szCs w:val="20"/>
                <w:lang w:val="id-ID"/>
              </w:rPr>
            </w:pPr>
          </w:p>
        </w:tc>
        <w:tc>
          <w:tcPr>
            <w:tcW w:w="3969" w:type="dxa"/>
          </w:tcPr>
          <w:p w14:paraId="3C7A51F3" w14:textId="77777777" w:rsidR="00DD7FA4" w:rsidRPr="00247A9D" w:rsidRDefault="00DD7FA4" w:rsidP="00B314DB">
            <w:pPr>
              <w:pStyle w:val="NoSpacing"/>
              <w:rPr>
                <w:sz w:val="20"/>
                <w:szCs w:val="20"/>
                <w:lang w:val="id-ID"/>
              </w:rPr>
            </w:pPr>
            <w:r>
              <w:rPr>
                <w:sz w:val="20"/>
                <w:szCs w:val="20"/>
                <w:lang w:val="id-ID"/>
              </w:rPr>
              <w:t>Kp. ....... RT ... RW...</w:t>
            </w:r>
          </w:p>
        </w:tc>
      </w:tr>
      <w:tr w:rsidR="00DD7FA4" w14:paraId="30D424CF" w14:textId="77777777" w:rsidTr="00A137D8">
        <w:tc>
          <w:tcPr>
            <w:tcW w:w="709" w:type="dxa"/>
          </w:tcPr>
          <w:p w14:paraId="04CEB59D" w14:textId="77777777" w:rsidR="00DD7FA4" w:rsidRPr="00247A9D" w:rsidRDefault="00DD7FA4" w:rsidP="00A137D8">
            <w:pPr>
              <w:pStyle w:val="NoSpacing"/>
              <w:jc w:val="center"/>
              <w:rPr>
                <w:sz w:val="20"/>
                <w:szCs w:val="20"/>
                <w:lang w:val="id-ID"/>
              </w:rPr>
            </w:pPr>
            <w:r>
              <w:rPr>
                <w:sz w:val="20"/>
                <w:szCs w:val="20"/>
                <w:lang w:val="id-ID"/>
              </w:rPr>
              <w:t>7</w:t>
            </w:r>
          </w:p>
        </w:tc>
        <w:tc>
          <w:tcPr>
            <w:tcW w:w="2552" w:type="dxa"/>
          </w:tcPr>
          <w:p w14:paraId="0919EC9B" w14:textId="77777777" w:rsidR="00DD7FA4" w:rsidRPr="00247A9D" w:rsidRDefault="00DD7FA4" w:rsidP="00A137D8">
            <w:pPr>
              <w:pStyle w:val="NoSpacing"/>
              <w:rPr>
                <w:sz w:val="20"/>
                <w:szCs w:val="20"/>
                <w:lang w:val="id-ID"/>
              </w:rPr>
            </w:pPr>
          </w:p>
        </w:tc>
        <w:tc>
          <w:tcPr>
            <w:tcW w:w="1134" w:type="dxa"/>
          </w:tcPr>
          <w:p w14:paraId="42969BFF" w14:textId="77777777" w:rsidR="00DD7FA4" w:rsidRPr="00247A9D" w:rsidRDefault="00DD7FA4" w:rsidP="00A137D8">
            <w:pPr>
              <w:pStyle w:val="NoSpacing"/>
              <w:jc w:val="center"/>
              <w:rPr>
                <w:sz w:val="20"/>
                <w:szCs w:val="20"/>
                <w:lang w:val="id-ID"/>
              </w:rPr>
            </w:pPr>
          </w:p>
        </w:tc>
        <w:tc>
          <w:tcPr>
            <w:tcW w:w="3969" w:type="dxa"/>
          </w:tcPr>
          <w:p w14:paraId="26EB6D7D" w14:textId="77777777" w:rsidR="00DD7FA4" w:rsidRPr="00247A9D" w:rsidRDefault="00DD7FA4" w:rsidP="00B314DB">
            <w:pPr>
              <w:pStyle w:val="NoSpacing"/>
              <w:rPr>
                <w:sz w:val="20"/>
                <w:szCs w:val="20"/>
                <w:lang w:val="id-ID"/>
              </w:rPr>
            </w:pPr>
            <w:r>
              <w:rPr>
                <w:sz w:val="20"/>
                <w:szCs w:val="20"/>
                <w:lang w:val="id-ID"/>
              </w:rPr>
              <w:t>Kp. ....... RT ... RW...</w:t>
            </w:r>
          </w:p>
        </w:tc>
      </w:tr>
      <w:tr w:rsidR="00DD7FA4" w14:paraId="70ECD80A" w14:textId="77777777" w:rsidTr="00A137D8">
        <w:tc>
          <w:tcPr>
            <w:tcW w:w="709" w:type="dxa"/>
          </w:tcPr>
          <w:p w14:paraId="5594EF37" w14:textId="77777777" w:rsidR="00DD7FA4" w:rsidRPr="00247A9D" w:rsidRDefault="00DD7FA4" w:rsidP="00A137D8">
            <w:pPr>
              <w:pStyle w:val="NoSpacing"/>
              <w:jc w:val="center"/>
              <w:rPr>
                <w:sz w:val="20"/>
                <w:szCs w:val="20"/>
                <w:lang w:val="id-ID"/>
              </w:rPr>
            </w:pPr>
            <w:r>
              <w:rPr>
                <w:sz w:val="20"/>
                <w:szCs w:val="20"/>
                <w:lang w:val="id-ID"/>
              </w:rPr>
              <w:t>8</w:t>
            </w:r>
          </w:p>
        </w:tc>
        <w:tc>
          <w:tcPr>
            <w:tcW w:w="2552" w:type="dxa"/>
          </w:tcPr>
          <w:p w14:paraId="4DA9FEE6" w14:textId="77777777" w:rsidR="00DD7FA4" w:rsidRPr="00247A9D" w:rsidRDefault="00DD7FA4" w:rsidP="00A137D8">
            <w:pPr>
              <w:pStyle w:val="NoSpacing"/>
              <w:rPr>
                <w:sz w:val="20"/>
                <w:szCs w:val="20"/>
                <w:lang w:val="id-ID"/>
              </w:rPr>
            </w:pPr>
          </w:p>
        </w:tc>
        <w:tc>
          <w:tcPr>
            <w:tcW w:w="1134" w:type="dxa"/>
          </w:tcPr>
          <w:p w14:paraId="0DA4A94E" w14:textId="77777777" w:rsidR="00DD7FA4" w:rsidRPr="00247A9D" w:rsidRDefault="00DD7FA4" w:rsidP="00A137D8">
            <w:pPr>
              <w:pStyle w:val="NoSpacing"/>
              <w:jc w:val="center"/>
              <w:rPr>
                <w:sz w:val="20"/>
                <w:szCs w:val="20"/>
                <w:lang w:val="id-ID"/>
              </w:rPr>
            </w:pPr>
          </w:p>
        </w:tc>
        <w:tc>
          <w:tcPr>
            <w:tcW w:w="3969" w:type="dxa"/>
          </w:tcPr>
          <w:p w14:paraId="00FFD075" w14:textId="77777777" w:rsidR="00DD7FA4" w:rsidRPr="00247A9D" w:rsidRDefault="00DD7FA4" w:rsidP="00B314DB">
            <w:pPr>
              <w:pStyle w:val="NoSpacing"/>
              <w:rPr>
                <w:sz w:val="20"/>
                <w:szCs w:val="20"/>
                <w:lang w:val="id-ID"/>
              </w:rPr>
            </w:pPr>
            <w:r>
              <w:rPr>
                <w:sz w:val="20"/>
                <w:szCs w:val="20"/>
                <w:lang w:val="id-ID"/>
              </w:rPr>
              <w:t>Kp. ....... RT ... RW...</w:t>
            </w:r>
          </w:p>
        </w:tc>
      </w:tr>
      <w:tr w:rsidR="00DD7FA4" w14:paraId="357FC3BF" w14:textId="77777777" w:rsidTr="00A137D8">
        <w:tc>
          <w:tcPr>
            <w:tcW w:w="709" w:type="dxa"/>
          </w:tcPr>
          <w:p w14:paraId="4928F909" w14:textId="77777777" w:rsidR="00DD7FA4" w:rsidRPr="00247A9D" w:rsidRDefault="00DD7FA4" w:rsidP="00A137D8">
            <w:pPr>
              <w:pStyle w:val="NoSpacing"/>
              <w:jc w:val="center"/>
              <w:rPr>
                <w:sz w:val="20"/>
                <w:szCs w:val="20"/>
                <w:lang w:val="id-ID"/>
              </w:rPr>
            </w:pPr>
            <w:r>
              <w:rPr>
                <w:sz w:val="20"/>
                <w:szCs w:val="20"/>
                <w:lang w:val="id-ID"/>
              </w:rPr>
              <w:t>9</w:t>
            </w:r>
          </w:p>
        </w:tc>
        <w:tc>
          <w:tcPr>
            <w:tcW w:w="2552" w:type="dxa"/>
          </w:tcPr>
          <w:p w14:paraId="43E6A7F5" w14:textId="77777777" w:rsidR="00DD7FA4" w:rsidRPr="00247A9D" w:rsidRDefault="00DD7FA4" w:rsidP="00A137D8">
            <w:pPr>
              <w:pStyle w:val="NoSpacing"/>
              <w:rPr>
                <w:sz w:val="20"/>
                <w:szCs w:val="20"/>
                <w:lang w:val="id-ID"/>
              </w:rPr>
            </w:pPr>
          </w:p>
        </w:tc>
        <w:tc>
          <w:tcPr>
            <w:tcW w:w="1134" w:type="dxa"/>
          </w:tcPr>
          <w:p w14:paraId="02C64C1B" w14:textId="77777777" w:rsidR="00DD7FA4" w:rsidRPr="00247A9D" w:rsidRDefault="00DD7FA4" w:rsidP="00A137D8">
            <w:pPr>
              <w:pStyle w:val="NoSpacing"/>
              <w:jc w:val="center"/>
              <w:rPr>
                <w:sz w:val="20"/>
                <w:szCs w:val="20"/>
                <w:lang w:val="id-ID"/>
              </w:rPr>
            </w:pPr>
          </w:p>
        </w:tc>
        <w:tc>
          <w:tcPr>
            <w:tcW w:w="3969" w:type="dxa"/>
          </w:tcPr>
          <w:p w14:paraId="0C626315" w14:textId="77777777" w:rsidR="00DD7FA4" w:rsidRPr="00247A9D" w:rsidRDefault="00DD7FA4" w:rsidP="00B314DB">
            <w:pPr>
              <w:pStyle w:val="NoSpacing"/>
              <w:rPr>
                <w:sz w:val="20"/>
                <w:szCs w:val="20"/>
                <w:lang w:val="id-ID"/>
              </w:rPr>
            </w:pPr>
            <w:r>
              <w:rPr>
                <w:sz w:val="20"/>
                <w:szCs w:val="20"/>
                <w:lang w:val="id-ID"/>
              </w:rPr>
              <w:t>Kp. ....... RT ... RW...</w:t>
            </w:r>
          </w:p>
        </w:tc>
      </w:tr>
      <w:tr w:rsidR="00DD7FA4" w14:paraId="07808BCF" w14:textId="77777777" w:rsidTr="00A137D8">
        <w:tc>
          <w:tcPr>
            <w:tcW w:w="709" w:type="dxa"/>
          </w:tcPr>
          <w:p w14:paraId="018539D1" w14:textId="77777777" w:rsidR="00DD7FA4" w:rsidRPr="00247A9D" w:rsidRDefault="00DD7FA4" w:rsidP="00A137D8">
            <w:pPr>
              <w:pStyle w:val="NoSpacing"/>
              <w:jc w:val="center"/>
              <w:rPr>
                <w:sz w:val="20"/>
                <w:szCs w:val="20"/>
                <w:lang w:val="id-ID"/>
              </w:rPr>
            </w:pPr>
            <w:r>
              <w:rPr>
                <w:sz w:val="20"/>
                <w:szCs w:val="20"/>
                <w:lang w:val="id-ID"/>
              </w:rPr>
              <w:t>10</w:t>
            </w:r>
          </w:p>
        </w:tc>
        <w:tc>
          <w:tcPr>
            <w:tcW w:w="2552" w:type="dxa"/>
          </w:tcPr>
          <w:p w14:paraId="6F07BD65" w14:textId="77777777" w:rsidR="00DD7FA4" w:rsidRPr="00247A9D" w:rsidRDefault="00DD7FA4" w:rsidP="00A137D8">
            <w:pPr>
              <w:pStyle w:val="NoSpacing"/>
              <w:rPr>
                <w:sz w:val="20"/>
                <w:szCs w:val="20"/>
                <w:lang w:val="id-ID"/>
              </w:rPr>
            </w:pPr>
          </w:p>
        </w:tc>
        <w:tc>
          <w:tcPr>
            <w:tcW w:w="1134" w:type="dxa"/>
          </w:tcPr>
          <w:p w14:paraId="16F9CDEC" w14:textId="77777777" w:rsidR="00DD7FA4" w:rsidRPr="00247A9D" w:rsidRDefault="00DD7FA4" w:rsidP="00A137D8">
            <w:pPr>
              <w:pStyle w:val="NoSpacing"/>
              <w:jc w:val="center"/>
              <w:rPr>
                <w:sz w:val="20"/>
                <w:szCs w:val="20"/>
                <w:lang w:val="id-ID"/>
              </w:rPr>
            </w:pPr>
          </w:p>
        </w:tc>
        <w:tc>
          <w:tcPr>
            <w:tcW w:w="3969" w:type="dxa"/>
          </w:tcPr>
          <w:p w14:paraId="085D89EA" w14:textId="77777777" w:rsidR="00DD7FA4" w:rsidRPr="00247A9D" w:rsidRDefault="00DD7FA4" w:rsidP="00B314DB">
            <w:pPr>
              <w:pStyle w:val="NoSpacing"/>
              <w:rPr>
                <w:sz w:val="20"/>
                <w:szCs w:val="20"/>
                <w:lang w:val="id-ID"/>
              </w:rPr>
            </w:pPr>
            <w:r>
              <w:rPr>
                <w:sz w:val="20"/>
                <w:szCs w:val="20"/>
                <w:lang w:val="id-ID"/>
              </w:rPr>
              <w:t>Kp. ....... RT ... RW...</w:t>
            </w:r>
          </w:p>
        </w:tc>
      </w:tr>
      <w:tr w:rsidR="00DD7FA4" w14:paraId="66FF46D8" w14:textId="77777777" w:rsidTr="00A137D8">
        <w:tc>
          <w:tcPr>
            <w:tcW w:w="709" w:type="dxa"/>
          </w:tcPr>
          <w:p w14:paraId="698047B5" w14:textId="77777777" w:rsidR="00DD7FA4" w:rsidRPr="00247A9D" w:rsidRDefault="00DD7FA4" w:rsidP="00A137D8">
            <w:pPr>
              <w:pStyle w:val="NoSpacing"/>
              <w:jc w:val="center"/>
              <w:rPr>
                <w:sz w:val="20"/>
                <w:szCs w:val="20"/>
                <w:lang w:val="id-ID"/>
              </w:rPr>
            </w:pPr>
            <w:r>
              <w:rPr>
                <w:sz w:val="20"/>
                <w:szCs w:val="20"/>
                <w:lang w:val="id-ID"/>
              </w:rPr>
              <w:t>11</w:t>
            </w:r>
          </w:p>
        </w:tc>
        <w:tc>
          <w:tcPr>
            <w:tcW w:w="2552" w:type="dxa"/>
          </w:tcPr>
          <w:p w14:paraId="794BDDD7" w14:textId="77777777" w:rsidR="00DD7FA4" w:rsidRPr="00247A9D" w:rsidRDefault="00DD7FA4" w:rsidP="00A137D8">
            <w:pPr>
              <w:pStyle w:val="NoSpacing"/>
              <w:rPr>
                <w:sz w:val="20"/>
                <w:szCs w:val="20"/>
                <w:lang w:val="id-ID"/>
              </w:rPr>
            </w:pPr>
          </w:p>
        </w:tc>
        <w:tc>
          <w:tcPr>
            <w:tcW w:w="1134" w:type="dxa"/>
          </w:tcPr>
          <w:p w14:paraId="6E8A814E" w14:textId="77777777" w:rsidR="00DD7FA4" w:rsidRPr="00247A9D" w:rsidRDefault="00DD7FA4" w:rsidP="00A137D8">
            <w:pPr>
              <w:pStyle w:val="NoSpacing"/>
              <w:jc w:val="center"/>
              <w:rPr>
                <w:sz w:val="20"/>
                <w:szCs w:val="20"/>
                <w:lang w:val="id-ID"/>
              </w:rPr>
            </w:pPr>
          </w:p>
        </w:tc>
        <w:tc>
          <w:tcPr>
            <w:tcW w:w="3969" w:type="dxa"/>
          </w:tcPr>
          <w:p w14:paraId="528F8572" w14:textId="77777777" w:rsidR="00DD7FA4" w:rsidRPr="00247A9D" w:rsidRDefault="00DD7FA4" w:rsidP="00B314DB">
            <w:pPr>
              <w:pStyle w:val="NoSpacing"/>
              <w:rPr>
                <w:sz w:val="20"/>
                <w:szCs w:val="20"/>
                <w:lang w:val="id-ID"/>
              </w:rPr>
            </w:pPr>
            <w:r>
              <w:rPr>
                <w:sz w:val="20"/>
                <w:szCs w:val="20"/>
                <w:lang w:val="id-ID"/>
              </w:rPr>
              <w:t>Kp. ....... RT ... RW...</w:t>
            </w:r>
          </w:p>
        </w:tc>
      </w:tr>
      <w:tr w:rsidR="00DD7FA4" w14:paraId="3B2F2CF3" w14:textId="77777777" w:rsidTr="00A137D8">
        <w:tc>
          <w:tcPr>
            <w:tcW w:w="709" w:type="dxa"/>
          </w:tcPr>
          <w:p w14:paraId="6A4DC3E7" w14:textId="77777777" w:rsidR="00DD7FA4" w:rsidRPr="00247A9D" w:rsidRDefault="00DD7FA4" w:rsidP="00A137D8">
            <w:pPr>
              <w:pStyle w:val="NoSpacing"/>
              <w:jc w:val="center"/>
              <w:rPr>
                <w:sz w:val="20"/>
                <w:szCs w:val="20"/>
                <w:lang w:val="id-ID"/>
              </w:rPr>
            </w:pPr>
            <w:r>
              <w:rPr>
                <w:sz w:val="20"/>
                <w:szCs w:val="20"/>
                <w:lang w:val="id-ID"/>
              </w:rPr>
              <w:t>12</w:t>
            </w:r>
          </w:p>
        </w:tc>
        <w:tc>
          <w:tcPr>
            <w:tcW w:w="2552" w:type="dxa"/>
          </w:tcPr>
          <w:p w14:paraId="4461634A" w14:textId="77777777" w:rsidR="00DD7FA4" w:rsidRPr="00247A9D" w:rsidRDefault="00DD7FA4" w:rsidP="00A137D8">
            <w:pPr>
              <w:pStyle w:val="NoSpacing"/>
              <w:rPr>
                <w:sz w:val="20"/>
                <w:szCs w:val="20"/>
                <w:lang w:val="id-ID"/>
              </w:rPr>
            </w:pPr>
          </w:p>
        </w:tc>
        <w:tc>
          <w:tcPr>
            <w:tcW w:w="1134" w:type="dxa"/>
          </w:tcPr>
          <w:p w14:paraId="672AD6B6" w14:textId="77777777" w:rsidR="00DD7FA4" w:rsidRPr="00247A9D" w:rsidRDefault="00DD7FA4" w:rsidP="00A137D8">
            <w:pPr>
              <w:pStyle w:val="NoSpacing"/>
              <w:jc w:val="center"/>
              <w:rPr>
                <w:sz w:val="20"/>
                <w:szCs w:val="20"/>
                <w:lang w:val="id-ID"/>
              </w:rPr>
            </w:pPr>
          </w:p>
        </w:tc>
        <w:tc>
          <w:tcPr>
            <w:tcW w:w="3969" w:type="dxa"/>
          </w:tcPr>
          <w:p w14:paraId="717BF33C" w14:textId="77777777" w:rsidR="00DD7FA4" w:rsidRPr="00247A9D" w:rsidRDefault="00DD7FA4" w:rsidP="00B314DB">
            <w:pPr>
              <w:pStyle w:val="NoSpacing"/>
              <w:rPr>
                <w:sz w:val="20"/>
                <w:szCs w:val="20"/>
                <w:lang w:val="id-ID"/>
              </w:rPr>
            </w:pPr>
            <w:r>
              <w:rPr>
                <w:sz w:val="20"/>
                <w:szCs w:val="20"/>
                <w:lang w:val="id-ID"/>
              </w:rPr>
              <w:t>Kp. ....... RT ... RW...</w:t>
            </w:r>
          </w:p>
        </w:tc>
      </w:tr>
      <w:tr w:rsidR="00DD7FA4" w14:paraId="09D29FC7" w14:textId="77777777" w:rsidTr="00A137D8">
        <w:tc>
          <w:tcPr>
            <w:tcW w:w="709" w:type="dxa"/>
          </w:tcPr>
          <w:p w14:paraId="1BDC2C56" w14:textId="77777777" w:rsidR="00DD7FA4" w:rsidRPr="00247A9D" w:rsidRDefault="00DD7FA4" w:rsidP="00A137D8">
            <w:pPr>
              <w:pStyle w:val="NoSpacing"/>
              <w:jc w:val="center"/>
              <w:rPr>
                <w:sz w:val="20"/>
                <w:szCs w:val="20"/>
                <w:lang w:val="id-ID"/>
              </w:rPr>
            </w:pPr>
            <w:r>
              <w:rPr>
                <w:sz w:val="20"/>
                <w:szCs w:val="20"/>
                <w:lang w:val="id-ID"/>
              </w:rPr>
              <w:t>13</w:t>
            </w:r>
          </w:p>
        </w:tc>
        <w:tc>
          <w:tcPr>
            <w:tcW w:w="2552" w:type="dxa"/>
          </w:tcPr>
          <w:p w14:paraId="689DB2B6" w14:textId="77777777" w:rsidR="00DD7FA4" w:rsidRPr="00247A9D" w:rsidRDefault="00DD7FA4" w:rsidP="00A137D8">
            <w:pPr>
              <w:pStyle w:val="NoSpacing"/>
              <w:rPr>
                <w:sz w:val="20"/>
                <w:szCs w:val="20"/>
                <w:lang w:val="id-ID"/>
              </w:rPr>
            </w:pPr>
          </w:p>
        </w:tc>
        <w:tc>
          <w:tcPr>
            <w:tcW w:w="1134" w:type="dxa"/>
          </w:tcPr>
          <w:p w14:paraId="04DDD74C" w14:textId="77777777" w:rsidR="00DD7FA4" w:rsidRPr="00247A9D" w:rsidRDefault="00DD7FA4" w:rsidP="00A137D8">
            <w:pPr>
              <w:pStyle w:val="NoSpacing"/>
              <w:jc w:val="center"/>
              <w:rPr>
                <w:sz w:val="20"/>
                <w:szCs w:val="20"/>
                <w:lang w:val="id-ID"/>
              </w:rPr>
            </w:pPr>
          </w:p>
        </w:tc>
        <w:tc>
          <w:tcPr>
            <w:tcW w:w="3969" w:type="dxa"/>
          </w:tcPr>
          <w:p w14:paraId="4D9936A8" w14:textId="77777777" w:rsidR="00DD7FA4" w:rsidRPr="00247A9D" w:rsidRDefault="00DD7FA4" w:rsidP="00B314DB">
            <w:pPr>
              <w:pStyle w:val="NoSpacing"/>
              <w:rPr>
                <w:sz w:val="20"/>
                <w:szCs w:val="20"/>
                <w:lang w:val="id-ID"/>
              </w:rPr>
            </w:pPr>
            <w:r>
              <w:rPr>
                <w:sz w:val="20"/>
                <w:szCs w:val="20"/>
                <w:lang w:val="id-ID"/>
              </w:rPr>
              <w:t>Kp. ....... RT ... RW...</w:t>
            </w:r>
          </w:p>
        </w:tc>
      </w:tr>
      <w:tr w:rsidR="00DD7FA4" w14:paraId="0820FFB6" w14:textId="77777777" w:rsidTr="00A137D8">
        <w:tc>
          <w:tcPr>
            <w:tcW w:w="709" w:type="dxa"/>
          </w:tcPr>
          <w:p w14:paraId="7048597A" w14:textId="77777777" w:rsidR="00DD7FA4" w:rsidRPr="00247A9D" w:rsidRDefault="00DD7FA4" w:rsidP="00A137D8">
            <w:pPr>
              <w:pStyle w:val="NoSpacing"/>
              <w:jc w:val="center"/>
              <w:rPr>
                <w:sz w:val="20"/>
                <w:szCs w:val="20"/>
                <w:lang w:val="id-ID"/>
              </w:rPr>
            </w:pPr>
            <w:r>
              <w:rPr>
                <w:sz w:val="20"/>
                <w:szCs w:val="20"/>
                <w:lang w:val="id-ID"/>
              </w:rPr>
              <w:t>14</w:t>
            </w:r>
          </w:p>
        </w:tc>
        <w:tc>
          <w:tcPr>
            <w:tcW w:w="2552" w:type="dxa"/>
          </w:tcPr>
          <w:p w14:paraId="229D8267" w14:textId="77777777" w:rsidR="00DD7FA4" w:rsidRPr="00247A9D" w:rsidRDefault="00DD7FA4" w:rsidP="00A137D8">
            <w:pPr>
              <w:pStyle w:val="NoSpacing"/>
              <w:rPr>
                <w:sz w:val="20"/>
                <w:szCs w:val="20"/>
                <w:lang w:val="id-ID"/>
              </w:rPr>
            </w:pPr>
          </w:p>
        </w:tc>
        <w:tc>
          <w:tcPr>
            <w:tcW w:w="1134" w:type="dxa"/>
          </w:tcPr>
          <w:p w14:paraId="0FA05E3F" w14:textId="77777777" w:rsidR="00DD7FA4" w:rsidRPr="00247A9D" w:rsidRDefault="00DD7FA4" w:rsidP="00A137D8">
            <w:pPr>
              <w:pStyle w:val="NoSpacing"/>
              <w:jc w:val="center"/>
              <w:rPr>
                <w:sz w:val="20"/>
                <w:szCs w:val="20"/>
                <w:lang w:val="id-ID"/>
              </w:rPr>
            </w:pPr>
          </w:p>
        </w:tc>
        <w:tc>
          <w:tcPr>
            <w:tcW w:w="3969" w:type="dxa"/>
          </w:tcPr>
          <w:p w14:paraId="164C4C8A" w14:textId="77777777" w:rsidR="00DD7FA4" w:rsidRPr="00247A9D" w:rsidRDefault="00DD7FA4" w:rsidP="00B314DB">
            <w:pPr>
              <w:pStyle w:val="NoSpacing"/>
              <w:rPr>
                <w:sz w:val="20"/>
                <w:szCs w:val="20"/>
                <w:lang w:val="id-ID"/>
              </w:rPr>
            </w:pPr>
            <w:r>
              <w:rPr>
                <w:sz w:val="20"/>
                <w:szCs w:val="20"/>
                <w:lang w:val="id-ID"/>
              </w:rPr>
              <w:t>Kp. ....... RT ... RW...</w:t>
            </w:r>
          </w:p>
        </w:tc>
      </w:tr>
      <w:tr w:rsidR="00DD7FA4" w14:paraId="73A309B2" w14:textId="77777777" w:rsidTr="00A137D8">
        <w:tc>
          <w:tcPr>
            <w:tcW w:w="709" w:type="dxa"/>
          </w:tcPr>
          <w:p w14:paraId="74FE97B8" w14:textId="77777777" w:rsidR="00DD7FA4" w:rsidRPr="00247A9D" w:rsidRDefault="00DD7FA4" w:rsidP="00A137D8">
            <w:pPr>
              <w:pStyle w:val="NoSpacing"/>
              <w:jc w:val="center"/>
              <w:rPr>
                <w:sz w:val="20"/>
                <w:szCs w:val="20"/>
                <w:lang w:val="id-ID"/>
              </w:rPr>
            </w:pPr>
            <w:r>
              <w:rPr>
                <w:sz w:val="20"/>
                <w:szCs w:val="20"/>
                <w:lang w:val="id-ID"/>
              </w:rPr>
              <w:t>15</w:t>
            </w:r>
          </w:p>
        </w:tc>
        <w:tc>
          <w:tcPr>
            <w:tcW w:w="2552" w:type="dxa"/>
          </w:tcPr>
          <w:p w14:paraId="660F6D4B" w14:textId="77777777" w:rsidR="00DD7FA4" w:rsidRPr="00247A9D" w:rsidRDefault="00DD7FA4" w:rsidP="00A137D8">
            <w:pPr>
              <w:pStyle w:val="NoSpacing"/>
              <w:rPr>
                <w:sz w:val="20"/>
                <w:szCs w:val="20"/>
                <w:lang w:val="id-ID"/>
              </w:rPr>
            </w:pPr>
          </w:p>
        </w:tc>
        <w:tc>
          <w:tcPr>
            <w:tcW w:w="1134" w:type="dxa"/>
          </w:tcPr>
          <w:p w14:paraId="78E0D565" w14:textId="77777777" w:rsidR="00DD7FA4" w:rsidRPr="00247A9D" w:rsidRDefault="00DD7FA4" w:rsidP="00A137D8">
            <w:pPr>
              <w:pStyle w:val="NoSpacing"/>
              <w:jc w:val="center"/>
              <w:rPr>
                <w:sz w:val="20"/>
                <w:szCs w:val="20"/>
                <w:lang w:val="id-ID"/>
              </w:rPr>
            </w:pPr>
          </w:p>
        </w:tc>
        <w:tc>
          <w:tcPr>
            <w:tcW w:w="3969" w:type="dxa"/>
          </w:tcPr>
          <w:p w14:paraId="64678D42" w14:textId="77777777" w:rsidR="00DD7FA4" w:rsidRPr="00247A9D" w:rsidRDefault="00DD7FA4" w:rsidP="00B314DB">
            <w:pPr>
              <w:pStyle w:val="NoSpacing"/>
              <w:rPr>
                <w:sz w:val="20"/>
                <w:szCs w:val="20"/>
                <w:lang w:val="id-ID"/>
              </w:rPr>
            </w:pPr>
            <w:r>
              <w:rPr>
                <w:sz w:val="20"/>
                <w:szCs w:val="20"/>
                <w:lang w:val="id-ID"/>
              </w:rPr>
              <w:t>Kp. ....... RT ... RW...</w:t>
            </w:r>
          </w:p>
        </w:tc>
      </w:tr>
      <w:tr w:rsidR="00DD7FA4" w14:paraId="36CC6D53" w14:textId="77777777" w:rsidTr="00A137D8">
        <w:tc>
          <w:tcPr>
            <w:tcW w:w="709" w:type="dxa"/>
          </w:tcPr>
          <w:p w14:paraId="50B7E102" w14:textId="77777777" w:rsidR="00DD7FA4" w:rsidRPr="00247A9D" w:rsidRDefault="00DD7FA4" w:rsidP="00A137D8">
            <w:pPr>
              <w:pStyle w:val="NoSpacing"/>
              <w:jc w:val="center"/>
              <w:rPr>
                <w:sz w:val="20"/>
                <w:szCs w:val="20"/>
                <w:lang w:val="id-ID"/>
              </w:rPr>
            </w:pPr>
            <w:r>
              <w:rPr>
                <w:sz w:val="20"/>
                <w:szCs w:val="20"/>
                <w:lang w:val="id-ID"/>
              </w:rPr>
              <w:t>16</w:t>
            </w:r>
          </w:p>
        </w:tc>
        <w:tc>
          <w:tcPr>
            <w:tcW w:w="2552" w:type="dxa"/>
          </w:tcPr>
          <w:p w14:paraId="393FE092" w14:textId="77777777" w:rsidR="00DD7FA4" w:rsidRPr="00247A9D" w:rsidRDefault="00DD7FA4" w:rsidP="00A137D8">
            <w:pPr>
              <w:pStyle w:val="NoSpacing"/>
              <w:rPr>
                <w:sz w:val="20"/>
                <w:szCs w:val="20"/>
                <w:lang w:val="id-ID"/>
              </w:rPr>
            </w:pPr>
          </w:p>
        </w:tc>
        <w:tc>
          <w:tcPr>
            <w:tcW w:w="1134" w:type="dxa"/>
          </w:tcPr>
          <w:p w14:paraId="62970885" w14:textId="77777777" w:rsidR="00DD7FA4" w:rsidRPr="00247A9D" w:rsidRDefault="00DD7FA4" w:rsidP="00A137D8">
            <w:pPr>
              <w:pStyle w:val="NoSpacing"/>
              <w:jc w:val="center"/>
              <w:rPr>
                <w:sz w:val="20"/>
                <w:szCs w:val="20"/>
                <w:lang w:val="id-ID"/>
              </w:rPr>
            </w:pPr>
          </w:p>
        </w:tc>
        <w:tc>
          <w:tcPr>
            <w:tcW w:w="3969" w:type="dxa"/>
          </w:tcPr>
          <w:p w14:paraId="572EBB18" w14:textId="77777777" w:rsidR="00DD7FA4" w:rsidRPr="00247A9D" w:rsidRDefault="00DD7FA4" w:rsidP="00B314DB">
            <w:pPr>
              <w:pStyle w:val="NoSpacing"/>
              <w:rPr>
                <w:sz w:val="20"/>
                <w:szCs w:val="20"/>
                <w:lang w:val="id-ID"/>
              </w:rPr>
            </w:pPr>
            <w:r>
              <w:rPr>
                <w:sz w:val="20"/>
                <w:szCs w:val="20"/>
                <w:lang w:val="id-ID"/>
              </w:rPr>
              <w:t>Kp. ....... RT ... RW...</w:t>
            </w:r>
          </w:p>
        </w:tc>
      </w:tr>
      <w:tr w:rsidR="00DD7FA4" w14:paraId="35233293" w14:textId="77777777" w:rsidTr="00A137D8">
        <w:tc>
          <w:tcPr>
            <w:tcW w:w="709" w:type="dxa"/>
          </w:tcPr>
          <w:p w14:paraId="5B8AC851" w14:textId="77777777" w:rsidR="00DD7FA4" w:rsidRPr="00247A9D" w:rsidRDefault="00DD7FA4" w:rsidP="00A137D8">
            <w:pPr>
              <w:pStyle w:val="NoSpacing"/>
              <w:jc w:val="center"/>
              <w:rPr>
                <w:sz w:val="20"/>
                <w:szCs w:val="20"/>
                <w:lang w:val="id-ID"/>
              </w:rPr>
            </w:pPr>
            <w:r>
              <w:rPr>
                <w:sz w:val="20"/>
                <w:szCs w:val="20"/>
                <w:lang w:val="id-ID"/>
              </w:rPr>
              <w:t>17</w:t>
            </w:r>
          </w:p>
        </w:tc>
        <w:tc>
          <w:tcPr>
            <w:tcW w:w="2552" w:type="dxa"/>
          </w:tcPr>
          <w:p w14:paraId="7633A9FB" w14:textId="77777777" w:rsidR="00DD7FA4" w:rsidRPr="00247A9D" w:rsidRDefault="00DD7FA4" w:rsidP="00A137D8">
            <w:pPr>
              <w:pStyle w:val="NoSpacing"/>
              <w:rPr>
                <w:sz w:val="20"/>
                <w:szCs w:val="20"/>
                <w:lang w:val="id-ID"/>
              </w:rPr>
            </w:pPr>
          </w:p>
        </w:tc>
        <w:tc>
          <w:tcPr>
            <w:tcW w:w="1134" w:type="dxa"/>
          </w:tcPr>
          <w:p w14:paraId="370D0B3A" w14:textId="77777777" w:rsidR="00DD7FA4" w:rsidRPr="00247A9D" w:rsidRDefault="00DD7FA4" w:rsidP="00A137D8">
            <w:pPr>
              <w:pStyle w:val="NoSpacing"/>
              <w:jc w:val="center"/>
              <w:rPr>
                <w:sz w:val="20"/>
                <w:szCs w:val="20"/>
                <w:lang w:val="id-ID"/>
              </w:rPr>
            </w:pPr>
          </w:p>
        </w:tc>
        <w:tc>
          <w:tcPr>
            <w:tcW w:w="3969" w:type="dxa"/>
          </w:tcPr>
          <w:p w14:paraId="0A749274" w14:textId="77777777" w:rsidR="00DD7FA4" w:rsidRPr="00247A9D" w:rsidRDefault="00DD7FA4" w:rsidP="00B314DB">
            <w:pPr>
              <w:pStyle w:val="NoSpacing"/>
              <w:rPr>
                <w:sz w:val="20"/>
                <w:szCs w:val="20"/>
                <w:lang w:val="id-ID"/>
              </w:rPr>
            </w:pPr>
            <w:r>
              <w:rPr>
                <w:sz w:val="20"/>
                <w:szCs w:val="20"/>
                <w:lang w:val="id-ID"/>
              </w:rPr>
              <w:t>Kp. ....... RT ... RW...</w:t>
            </w:r>
          </w:p>
        </w:tc>
      </w:tr>
      <w:tr w:rsidR="00DD7FA4" w14:paraId="028C619D" w14:textId="77777777" w:rsidTr="00A137D8">
        <w:tc>
          <w:tcPr>
            <w:tcW w:w="709" w:type="dxa"/>
          </w:tcPr>
          <w:p w14:paraId="2258015A" w14:textId="77777777" w:rsidR="00DD7FA4" w:rsidRPr="00247A9D" w:rsidRDefault="00DD7FA4" w:rsidP="00A137D8">
            <w:pPr>
              <w:pStyle w:val="NoSpacing"/>
              <w:jc w:val="center"/>
              <w:rPr>
                <w:sz w:val="20"/>
                <w:szCs w:val="20"/>
                <w:lang w:val="id-ID"/>
              </w:rPr>
            </w:pPr>
            <w:r>
              <w:rPr>
                <w:sz w:val="20"/>
                <w:szCs w:val="20"/>
                <w:lang w:val="id-ID"/>
              </w:rPr>
              <w:t>18</w:t>
            </w:r>
          </w:p>
        </w:tc>
        <w:tc>
          <w:tcPr>
            <w:tcW w:w="2552" w:type="dxa"/>
          </w:tcPr>
          <w:p w14:paraId="2538AC45" w14:textId="77777777" w:rsidR="00DD7FA4" w:rsidRPr="00247A9D" w:rsidRDefault="00DD7FA4" w:rsidP="00A137D8">
            <w:pPr>
              <w:pStyle w:val="NoSpacing"/>
              <w:rPr>
                <w:sz w:val="20"/>
                <w:szCs w:val="20"/>
                <w:lang w:val="id-ID"/>
              </w:rPr>
            </w:pPr>
          </w:p>
        </w:tc>
        <w:tc>
          <w:tcPr>
            <w:tcW w:w="1134" w:type="dxa"/>
          </w:tcPr>
          <w:p w14:paraId="0A358CFD" w14:textId="77777777" w:rsidR="00DD7FA4" w:rsidRPr="00247A9D" w:rsidRDefault="00DD7FA4" w:rsidP="00A137D8">
            <w:pPr>
              <w:pStyle w:val="NoSpacing"/>
              <w:jc w:val="center"/>
              <w:rPr>
                <w:sz w:val="20"/>
                <w:szCs w:val="20"/>
                <w:lang w:val="id-ID"/>
              </w:rPr>
            </w:pPr>
          </w:p>
        </w:tc>
        <w:tc>
          <w:tcPr>
            <w:tcW w:w="3969" w:type="dxa"/>
          </w:tcPr>
          <w:p w14:paraId="436E890C" w14:textId="77777777" w:rsidR="00DD7FA4" w:rsidRPr="00247A9D" w:rsidRDefault="00DD7FA4" w:rsidP="00B314DB">
            <w:pPr>
              <w:pStyle w:val="NoSpacing"/>
              <w:rPr>
                <w:sz w:val="20"/>
                <w:szCs w:val="20"/>
                <w:lang w:val="id-ID"/>
              </w:rPr>
            </w:pPr>
            <w:r>
              <w:rPr>
                <w:sz w:val="20"/>
                <w:szCs w:val="20"/>
                <w:lang w:val="id-ID"/>
              </w:rPr>
              <w:t>Kp. ....... RT ... RW...</w:t>
            </w:r>
          </w:p>
        </w:tc>
      </w:tr>
      <w:tr w:rsidR="00DD7FA4" w14:paraId="330E2FA1" w14:textId="77777777" w:rsidTr="00A137D8">
        <w:tc>
          <w:tcPr>
            <w:tcW w:w="709" w:type="dxa"/>
          </w:tcPr>
          <w:p w14:paraId="5E8965C0" w14:textId="77777777" w:rsidR="00DD7FA4" w:rsidRPr="00247A9D" w:rsidRDefault="00DD7FA4" w:rsidP="00A137D8">
            <w:pPr>
              <w:pStyle w:val="NoSpacing"/>
              <w:jc w:val="center"/>
              <w:rPr>
                <w:sz w:val="20"/>
                <w:szCs w:val="20"/>
                <w:lang w:val="id-ID"/>
              </w:rPr>
            </w:pPr>
            <w:r>
              <w:rPr>
                <w:sz w:val="20"/>
                <w:szCs w:val="20"/>
                <w:lang w:val="id-ID"/>
              </w:rPr>
              <w:t>19</w:t>
            </w:r>
          </w:p>
        </w:tc>
        <w:tc>
          <w:tcPr>
            <w:tcW w:w="2552" w:type="dxa"/>
          </w:tcPr>
          <w:p w14:paraId="58116CEA" w14:textId="77777777" w:rsidR="00DD7FA4" w:rsidRPr="00247A9D" w:rsidRDefault="00DD7FA4" w:rsidP="00A137D8">
            <w:pPr>
              <w:pStyle w:val="NoSpacing"/>
              <w:rPr>
                <w:sz w:val="20"/>
                <w:szCs w:val="20"/>
                <w:lang w:val="id-ID"/>
              </w:rPr>
            </w:pPr>
          </w:p>
        </w:tc>
        <w:tc>
          <w:tcPr>
            <w:tcW w:w="1134" w:type="dxa"/>
          </w:tcPr>
          <w:p w14:paraId="2F8C28A5" w14:textId="77777777" w:rsidR="00DD7FA4" w:rsidRPr="00247A9D" w:rsidRDefault="00DD7FA4" w:rsidP="00A137D8">
            <w:pPr>
              <w:pStyle w:val="NoSpacing"/>
              <w:jc w:val="center"/>
              <w:rPr>
                <w:sz w:val="20"/>
                <w:szCs w:val="20"/>
                <w:lang w:val="id-ID"/>
              </w:rPr>
            </w:pPr>
          </w:p>
        </w:tc>
        <w:tc>
          <w:tcPr>
            <w:tcW w:w="3969" w:type="dxa"/>
          </w:tcPr>
          <w:p w14:paraId="2F002167" w14:textId="77777777" w:rsidR="00DD7FA4" w:rsidRPr="00247A9D" w:rsidRDefault="00DD7FA4" w:rsidP="00B314DB">
            <w:pPr>
              <w:pStyle w:val="NoSpacing"/>
              <w:rPr>
                <w:sz w:val="20"/>
                <w:szCs w:val="20"/>
                <w:lang w:val="id-ID"/>
              </w:rPr>
            </w:pPr>
            <w:r>
              <w:rPr>
                <w:sz w:val="20"/>
                <w:szCs w:val="20"/>
                <w:lang w:val="id-ID"/>
              </w:rPr>
              <w:t>Kp. ....... RT ... RW...</w:t>
            </w:r>
          </w:p>
        </w:tc>
      </w:tr>
      <w:tr w:rsidR="00DD7FA4" w14:paraId="37648A5D" w14:textId="77777777" w:rsidTr="00A137D8">
        <w:tc>
          <w:tcPr>
            <w:tcW w:w="709" w:type="dxa"/>
          </w:tcPr>
          <w:p w14:paraId="42460AB4" w14:textId="77777777" w:rsidR="00DD7FA4" w:rsidRPr="00247A9D" w:rsidRDefault="00DD7FA4" w:rsidP="00A137D8">
            <w:pPr>
              <w:pStyle w:val="NoSpacing"/>
              <w:jc w:val="center"/>
              <w:rPr>
                <w:sz w:val="20"/>
                <w:szCs w:val="20"/>
                <w:lang w:val="id-ID"/>
              </w:rPr>
            </w:pPr>
            <w:r>
              <w:rPr>
                <w:sz w:val="20"/>
                <w:szCs w:val="20"/>
                <w:lang w:val="id-ID"/>
              </w:rPr>
              <w:t>20</w:t>
            </w:r>
          </w:p>
        </w:tc>
        <w:tc>
          <w:tcPr>
            <w:tcW w:w="2552" w:type="dxa"/>
          </w:tcPr>
          <w:p w14:paraId="141585B8" w14:textId="77777777" w:rsidR="00DD7FA4" w:rsidRPr="00247A9D" w:rsidRDefault="00DD7FA4" w:rsidP="00A137D8">
            <w:pPr>
              <w:pStyle w:val="NoSpacing"/>
              <w:rPr>
                <w:sz w:val="20"/>
                <w:szCs w:val="20"/>
                <w:lang w:val="id-ID"/>
              </w:rPr>
            </w:pPr>
          </w:p>
        </w:tc>
        <w:tc>
          <w:tcPr>
            <w:tcW w:w="1134" w:type="dxa"/>
          </w:tcPr>
          <w:p w14:paraId="18B78DA8" w14:textId="77777777" w:rsidR="00DD7FA4" w:rsidRPr="00247A9D" w:rsidRDefault="00DD7FA4" w:rsidP="00A137D8">
            <w:pPr>
              <w:pStyle w:val="NoSpacing"/>
              <w:jc w:val="center"/>
              <w:rPr>
                <w:sz w:val="20"/>
                <w:szCs w:val="20"/>
                <w:lang w:val="id-ID"/>
              </w:rPr>
            </w:pPr>
          </w:p>
        </w:tc>
        <w:tc>
          <w:tcPr>
            <w:tcW w:w="3969" w:type="dxa"/>
          </w:tcPr>
          <w:p w14:paraId="54C22725" w14:textId="77777777" w:rsidR="00DD7FA4" w:rsidRPr="00247A9D" w:rsidRDefault="00DD7FA4" w:rsidP="00B314DB">
            <w:pPr>
              <w:pStyle w:val="NoSpacing"/>
              <w:rPr>
                <w:sz w:val="20"/>
                <w:szCs w:val="20"/>
                <w:lang w:val="id-ID"/>
              </w:rPr>
            </w:pPr>
            <w:r>
              <w:rPr>
                <w:sz w:val="20"/>
                <w:szCs w:val="20"/>
                <w:lang w:val="id-ID"/>
              </w:rPr>
              <w:t>Kp. ....... RT ... RW...</w:t>
            </w:r>
          </w:p>
        </w:tc>
      </w:tr>
      <w:tr w:rsidR="00DD7FA4" w14:paraId="00CBC20E" w14:textId="77777777" w:rsidTr="00A137D8">
        <w:tc>
          <w:tcPr>
            <w:tcW w:w="709" w:type="dxa"/>
          </w:tcPr>
          <w:p w14:paraId="271CD60C" w14:textId="77777777" w:rsidR="00DD7FA4" w:rsidRPr="00247A9D" w:rsidRDefault="00DD7FA4" w:rsidP="00A137D8">
            <w:pPr>
              <w:pStyle w:val="NoSpacing"/>
              <w:jc w:val="center"/>
              <w:rPr>
                <w:sz w:val="20"/>
                <w:szCs w:val="20"/>
                <w:lang w:val="id-ID"/>
              </w:rPr>
            </w:pPr>
            <w:r>
              <w:rPr>
                <w:sz w:val="20"/>
                <w:szCs w:val="20"/>
                <w:lang w:val="id-ID"/>
              </w:rPr>
              <w:t>21</w:t>
            </w:r>
          </w:p>
        </w:tc>
        <w:tc>
          <w:tcPr>
            <w:tcW w:w="2552" w:type="dxa"/>
          </w:tcPr>
          <w:p w14:paraId="184C500C" w14:textId="77777777" w:rsidR="00DD7FA4" w:rsidRPr="00247A9D" w:rsidRDefault="00DD7FA4" w:rsidP="00A137D8">
            <w:pPr>
              <w:pStyle w:val="NoSpacing"/>
              <w:rPr>
                <w:sz w:val="20"/>
                <w:szCs w:val="20"/>
                <w:lang w:val="id-ID"/>
              </w:rPr>
            </w:pPr>
          </w:p>
        </w:tc>
        <w:tc>
          <w:tcPr>
            <w:tcW w:w="1134" w:type="dxa"/>
          </w:tcPr>
          <w:p w14:paraId="42A78CFD" w14:textId="77777777" w:rsidR="00DD7FA4" w:rsidRPr="00247A9D" w:rsidRDefault="00DD7FA4" w:rsidP="00A137D8">
            <w:pPr>
              <w:pStyle w:val="NoSpacing"/>
              <w:jc w:val="center"/>
              <w:rPr>
                <w:sz w:val="20"/>
                <w:szCs w:val="20"/>
                <w:lang w:val="id-ID"/>
              </w:rPr>
            </w:pPr>
          </w:p>
        </w:tc>
        <w:tc>
          <w:tcPr>
            <w:tcW w:w="3969" w:type="dxa"/>
          </w:tcPr>
          <w:p w14:paraId="30D89B54" w14:textId="77777777" w:rsidR="00DD7FA4" w:rsidRPr="00247A9D" w:rsidRDefault="00DD7FA4" w:rsidP="00B314DB">
            <w:pPr>
              <w:pStyle w:val="NoSpacing"/>
              <w:rPr>
                <w:sz w:val="20"/>
                <w:szCs w:val="20"/>
                <w:lang w:val="id-ID"/>
              </w:rPr>
            </w:pPr>
            <w:r>
              <w:rPr>
                <w:sz w:val="20"/>
                <w:szCs w:val="20"/>
                <w:lang w:val="id-ID"/>
              </w:rPr>
              <w:t>Kp. ....... RT ... RW...</w:t>
            </w:r>
          </w:p>
        </w:tc>
      </w:tr>
      <w:tr w:rsidR="00DD7FA4" w14:paraId="32F8471C" w14:textId="77777777" w:rsidTr="00A137D8">
        <w:tc>
          <w:tcPr>
            <w:tcW w:w="709" w:type="dxa"/>
          </w:tcPr>
          <w:p w14:paraId="23E05314" w14:textId="77777777" w:rsidR="00DD7FA4" w:rsidRPr="00247A9D" w:rsidRDefault="00DD7FA4" w:rsidP="00A137D8">
            <w:pPr>
              <w:pStyle w:val="NoSpacing"/>
              <w:jc w:val="center"/>
              <w:rPr>
                <w:sz w:val="20"/>
                <w:szCs w:val="20"/>
                <w:lang w:val="id-ID"/>
              </w:rPr>
            </w:pPr>
            <w:r>
              <w:rPr>
                <w:sz w:val="20"/>
                <w:szCs w:val="20"/>
                <w:lang w:val="id-ID"/>
              </w:rPr>
              <w:t>22</w:t>
            </w:r>
          </w:p>
        </w:tc>
        <w:tc>
          <w:tcPr>
            <w:tcW w:w="2552" w:type="dxa"/>
          </w:tcPr>
          <w:p w14:paraId="6FDFDE63" w14:textId="77777777" w:rsidR="00DD7FA4" w:rsidRPr="00247A9D" w:rsidRDefault="00DD7FA4" w:rsidP="00A137D8">
            <w:pPr>
              <w:pStyle w:val="NoSpacing"/>
              <w:rPr>
                <w:sz w:val="20"/>
                <w:szCs w:val="20"/>
                <w:lang w:val="id-ID"/>
              </w:rPr>
            </w:pPr>
          </w:p>
        </w:tc>
        <w:tc>
          <w:tcPr>
            <w:tcW w:w="1134" w:type="dxa"/>
          </w:tcPr>
          <w:p w14:paraId="7A63632D" w14:textId="77777777" w:rsidR="00DD7FA4" w:rsidRPr="00247A9D" w:rsidRDefault="00DD7FA4" w:rsidP="00A137D8">
            <w:pPr>
              <w:pStyle w:val="NoSpacing"/>
              <w:jc w:val="center"/>
              <w:rPr>
                <w:sz w:val="20"/>
                <w:szCs w:val="20"/>
                <w:lang w:val="id-ID"/>
              </w:rPr>
            </w:pPr>
          </w:p>
        </w:tc>
        <w:tc>
          <w:tcPr>
            <w:tcW w:w="3969" w:type="dxa"/>
          </w:tcPr>
          <w:p w14:paraId="51E0AA76" w14:textId="77777777" w:rsidR="00DD7FA4" w:rsidRPr="00247A9D" w:rsidRDefault="00DD7FA4" w:rsidP="00B314DB">
            <w:pPr>
              <w:pStyle w:val="NoSpacing"/>
              <w:rPr>
                <w:sz w:val="20"/>
                <w:szCs w:val="20"/>
                <w:lang w:val="id-ID"/>
              </w:rPr>
            </w:pPr>
            <w:r>
              <w:rPr>
                <w:sz w:val="20"/>
                <w:szCs w:val="20"/>
                <w:lang w:val="id-ID"/>
              </w:rPr>
              <w:t>Kp. ....... RT ... RW...</w:t>
            </w:r>
          </w:p>
        </w:tc>
      </w:tr>
      <w:tr w:rsidR="00DD7FA4" w14:paraId="7B35E8F3" w14:textId="77777777" w:rsidTr="00A137D8">
        <w:tc>
          <w:tcPr>
            <w:tcW w:w="709" w:type="dxa"/>
          </w:tcPr>
          <w:p w14:paraId="79CCD9A1" w14:textId="77777777" w:rsidR="00DD7FA4" w:rsidRPr="00247A9D" w:rsidRDefault="00DD7FA4" w:rsidP="00A137D8">
            <w:pPr>
              <w:pStyle w:val="NoSpacing"/>
              <w:jc w:val="center"/>
              <w:rPr>
                <w:sz w:val="20"/>
                <w:szCs w:val="20"/>
                <w:lang w:val="id-ID"/>
              </w:rPr>
            </w:pPr>
            <w:r>
              <w:rPr>
                <w:sz w:val="20"/>
                <w:szCs w:val="20"/>
                <w:lang w:val="id-ID"/>
              </w:rPr>
              <w:t>23</w:t>
            </w:r>
          </w:p>
        </w:tc>
        <w:tc>
          <w:tcPr>
            <w:tcW w:w="2552" w:type="dxa"/>
          </w:tcPr>
          <w:p w14:paraId="42C5FB3C" w14:textId="77777777" w:rsidR="00DD7FA4" w:rsidRPr="00247A9D" w:rsidRDefault="00DD7FA4" w:rsidP="00A137D8">
            <w:pPr>
              <w:pStyle w:val="NoSpacing"/>
              <w:rPr>
                <w:sz w:val="20"/>
                <w:szCs w:val="20"/>
                <w:lang w:val="id-ID"/>
              </w:rPr>
            </w:pPr>
          </w:p>
        </w:tc>
        <w:tc>
          <w:tcPr>
            <w:tcW w:w="1134" w:type="dxa"/>
          </w:tcPr>
          <w:p w14:paraId="40440F7A" w14:textId="77777777" w:rsidR="00DD7FA4" w:rsidRPr="00247A9D" w:rsidRDefault="00DD7FA4" w:rsidP="00A137D8">
            <w:pPr>
              <w:pStyle w:val="NoSpacing"/>
              <w:jc w:val="center"/>
              <w:rPr>
                <w:sz w:val="20"/>
                <w:szCs w:val="20"/>
                <w:lang w:val="id-ID"/>
              </w:rPr>
            </w:pPr>
          </w:p>
        </w:tc>
        <w:tc>
          <w:tcPr>
            <w:tcW w:w="3969" w:type="dxa"/>
          </w:tcPr>
          <w:p w14:paraId="0E129DA1" w14:textId="77777777" w:rsidR="00DD7FA4" w:rsidRPr="00247A9D" w:rsidRDefault="00DD7FA4" w:rsidP="00B314DB">
            <w:pPr>
              <w:pStyle w:val="NoSpacing"/>
              <w:rPr>
                <w:sz w:val="20"/>
                <w:szCs w:val="20"/>
                <w:lang w:val="id-ID"/>
              </w:rPr>
            </w:pPr>
            <w:r>
              <w:rPr>
                <w:sz w:val="20"/>
                <w:szCs w:val="20"/>
                <w:lang w:val="id-ID"/>
              </w:rPr>
              <w:t>Kp. ....... RT ... RW...</w:t>
            </w:r>
          </w:p>
        </w:tc>
      </w:tr>
      <w:tr w:rsidR="00DD7FA4" w14:paraId="29E91ADA" w14:textId="77777777" w:rsidTr="00A137D8">
        <w:tc>
          <w:tcPr>
            <w:tcW w:w="709" w:type="dxa"/>
          </w:tcPr>
          <w:p w14:paraId="5E36ACB5" w14:textId="77777777" w:rsidR="00DD7FA4" w:rsidRPr="00247A9D" w:rsidRDefault="00DD7FA4" w:rsidP="00A137D8">
            <w:pPr>
              <w:pStyle w:val="NoSpacing"/>
              <w:jc w:val="center"/>
              <w:rPr>
                <w:sz w:val="20"/>
                <w:szCs w:val="20"/>
                <w:lang w:val="id-ID"/>
              </w:rPr>
            </w:pPr>
            <w:r>
              <w:rPr>
                <w:sz w:val="20"/>
                <w:szCs w:val="20"/>
                <w:lang w:val="id-ID"/>
              </w:rPr>
              <w:t>24</w:t>
            </w:r>
          </w:p>
        </w:tc>
        <w:tc>
          <w:tcPr>
            <w:tcW w:w="2552" w:type="dxa"/>
          </w:tcPr>
          <w:p w14:paraId="728C9476" w14:textId="77777777" w:rsidR="00DD7FA4" w:rsidRPr="00247A9D" w:rsidRDefault="00DD7FA4" w:rsidP="00A137D8">
            <w:pPr>
              <w:pStyle w:val="NoSpacing"/>
              <w:rPr>
                <w:sz w:val="20"/>
                <w:szCs w:val="20"/>
                <w:lang w:val="id-ID"/>
              </w:rPr>
            </w:pPr>
          </w:p>
        </w:tc>
        <w:tc>
          <w:tcPr>
            <w:tcW w:w="1134" w:type="dxa"/>
          </w:tcPr>
          <w:p w14:paraId="1628649C" w14:textId="77777777" w:rsidR="00DD7FA4" w:rsidRPr="00247A9D" w:rsidRDefault="00DD7FA4" w:rsidP="00A137D8">
            <w:pPr>
              <w:pStyle w:val="NoSpacing"/>
              <w:jc w:val="center"/>
              <w:rPr>
                <w:sz w:val="20"/>
                <w:szCs w:val="20"/>
                <w:lang w:val="id-ID"/>
              </w:rPr>
            </w:pPr>
          </w:p>
        </w:tc>
        <w:tc>
          <w:tcPr>
            <w:tcW w:w="3969" w:type="dxa"/>
          </w:tcPr>
          <w:p w14:paraId="26A88453" w14:textId="77777777" w:rsidR="00DD7FA4" w:rsidRPr="00247A9D" w:rsidRDefault="00DD7FA4" w:rsidP="00B314DB">
            <w:pPr>
              <w:pStyle w:val="NoSpacing"/>
              <w:rPr>
                <w:sz w:val="20"/>
                <w:szCs w:val="20"/>
                <w:lang w:val="id-ID"/>
              </w:rPr>
            </w:pPr>
            <w:r>
              <w:rPr>
                <w:sz w:val="20"/>
                <w:szCs w:val="20"/>
                <w:lang w:val="id-ID"/>
              </w:rPr>
              <w:t>Kp. ....... RT ... RW...</w:t>
            </w:r>
          </w:p>
        </w:tc>
      </w:tr>
      <w:tr w:rsidR="00DD7FA4" w14:paraId="711C4E08" w14:textId="77777777" w:rsidTr="00A137D8">
        <w:tc>
          <w:tcPr>
            <w:tcW w:w="709" w:type="dxa"/>
          </w:tcPr>
          <w:p w14:paraId="6EB7E799" w14:textId="77777777" w:rsidR="00DD7FA4" w:rsidRPr="00247A9D" w:rsidRDefault="00DD7FA4" w:rsidP="00A137D8">
            <w:pPr>
              <w:pStyle w:val="NoSpacing"/>
              <w:jc w:val="center"/>
              <w:rPr>
                <w:sz w:val="20"/>
                <w:szCs w:val="20"/>
                <w:lang w:val="id-ID"/>
              </w:rPr>
            </w:pPr>
            <w:r>
              <w:rPr>
                <w:sz w:val="20"/>
                <w:szCs w:val="20"/>
                <w:lang w:val="id-ID"/>
              </w:rPr>
              <w:t>25</w:t>
            </w:r>
          </w:p>
        </w:tc>
        <w:tc>
          <w:tcPr>
            <w:tcW w:w="2552" w:type="dxa"/>
          </w:tcPr>
          <w:p w14:paraId="203CC096" w14:textId="77777777" w:rsidR="00DD7FA4" w:rsidRPr="00247A9D" w:rsidRDefault="00DD7FA4" w:rsidP="00A137D8">
            <w:pPr>
              <w:pStyle w:val="NoSpacing"/>
              <w:rPr>
                <w:sz w:val="20"/>
                <w:szCs w:val="20"/>
                <w:lang w:val="id-ID"/>
              </w:rPr>
            </w:pPr>
          </w:p>
        </w:tc>
        <w:tc>
          <w:tcPr>
            <w:tcW w:w="1134" w:type="dxa"/>
          </w:tcPr>
          <w:p w14:paraId="55B4F276" w14:textId="77777777" w:rsidR="00DD7FA4" w:rsidRPr="00247A9D" w:rsidRDefault="00DD7FA4" w:rsidP="00A137D8">
            <w:pPr>
              <w:pStyle w:val="NoSpacing"/>
              <w:jc w:val="center"/>
              <w:rPr>
                <w:sz w:val="20"/>
                <w:szCs w:val="20"/>
                <w:lang w:val="id-ID"/>
              </w:rPr>
            </w:pPr>
          </w:p>
        </w:tc>
        <w:tc>
          <w:tcPr>
            <w:tcW w:w="3969" w:type="dxa"/>
          </w:tcPr>
          <w:p w14:paraId="19C68D02" w14:textId="77777777" w:rsidR="00DD7FA4" w:rsidRPr="00247A9D" w:rsidRDefault="00DD7FA4" w:rsidP="00B314DB">
            <w:pPr>
              <w:pStyle w:val="NoSpacing"/>
              <w:rPr>
                <w:sz w:val="20"/>
                <w:szCs w:val="20"/>
                <w:lang w:val="id-ID"/>
              </w:rPr>
            </w:pPr>
            <w:r>
              <w:rPr>
                <w:sz w:val="20"/>
                <w:szCs w:val="20"/>
                <w:lang w:val="id-ID"/>
              </w:rPr>
              <w:t>Kp. ....... RT ... RW...</w:t>
            </w:r>
          </w:p>
        </w:tc>
      </w:tr>
      <w:tr w:rsidR="00DD7FA4" w14:paraId="02E981E2" w14:textId="77777777" w:rsidTr="00A137D8">
        <w:tc>
          <w:tcPr>
            <w:tcW w:w="709" w:type="dxa"/>
          </w:tcPr>
          <w:p w14:paraId="65EA6D9C" w14:textId="77777777" w:rsidR="00DD7FA4" w:rsidRPr="00247A9D" w:rsidRDefault="00DD7FA4" w:rsidP="00A137D8">
            <w:pPr>
              <w:pStyle w:val="NoSpacing"/>
              <w:jc w:val="center"/>
              <w:rPr>
                <w:sz w:val="20"/>
                <w:szCs w:val="20"/>
                <w:lang w:val="id-ID"/>
              </w:rPr>
            </w:pPr>
            <w:r>
              <w:rPr>
                <w:sz w:val="20"/>
                <w:szCs w:val="20"/>
                <w:lang w:val="id-ID"/>
              </w:rPr>
              <w:t>26</w:t>
            </w:r>
          </w:p>
        </w:tc>
        <w:tc>
          <w:tcPr>
            <w:tcW w:w="2552" w:type="dxa"/>
          </w:tcPr>
          <w:p w14:paraId="6D7BD84E" w14:textId="77777777" w:rsidR="00DD7FA4" w:rsidRPr="00247A9D" w:rsidRDefault="00DD7FA4" w:rsidP="00A137D8">
            <w:pPr>
              <w:pStyle w:val="NoSpacing"/>
              <w:rPr>
                <w:sz w:val="20"/>
                <w:szCs w:val="20"/>
                <w:lang w:val="id-ID"/>
              </w:rPr>
            </w:pPr>
          </w:p>
        </w:tc>
        <w:tc>
          <w:tcPr>
            <w:tcW w:w="1134" w:type="dxa"/>
          </w:tcPr>
          <w:p w14:paraId="432611FC" w14:textId="77777777" w:rsidR="00DD7FA4" w:rsidRPr="00247A9D" w:rsidRDefault="00DD7FA4" w:rsidP="00A137D8">
            <w:pPr>
              <w:pStyle w:val="NoSpacing"/>
              <w:jc w:val="center"/>
              <w:rPr>
                <w:sz w:val="20"/>
                <w:szCs w:val="20"/>
                <w:lang w:val="id-ID"/>
              </w:rPr>
            </w:pPr>
          </w:p>
        </w:tc>
        <w:tc>
          <w:tcPr>
            <w:tcW w:w="3969" w:type="dxa"/>
          </w:tcPr>
          <w:p w14:paraId="268CCEE2" w14:textId="77777777" w:rsidR="00DD7FA4" w:rsidRPr="00247A9D" w:rsidRDefault="00DD7FA4" w:rsidP="00B314DB">
            <w:pPr>
              <w:pStyle w:val="NoSpacing"/>
              <w:rPr>
                <w:sz w:val="20"/>
                <w:szCs w:val="20"/>
                <w:lang w:val="id-ID"/>
              </w:rPr>
            </w:pPr>
            <w:r>
              <w:rPr>
                <w:sz w:val="20"/>
                <w:szCs w:val="20"/>
                <w:lang w:val="id-ID"/>
              </w:rPr>
              <w:t>Kp. ....... RT ... RW...</w:t>
            </w:r>
          </w:p>
        </w:tc>
      </w:tr>
      <w:tr w:rsidR="00DD7FA4" w14:paraId="74C0419D" w14:textId="77777777" w:rsidTr="00A137D8">
        <w:tc>
          <w:tcPr>
            <w:tcW w:w="709" w:type="dxa"/>
          </w:tcPr>
          <w:p w14:paraId="53285D0B" w14:textId="77777777" w:rsidR="00DD7FA4" w:rsidRPr="00247A9D" w:rsidRDefault="00DD7FA4" w:rsidP="00A137D8">
            <w:pPr>
              <w:pStyle w:val="NoSpacing"/>
              <w:jc w:val="center"/>
              <w:rPr>
                <w:sz w:val="20"/>
                <w:szCs w:val="20"/>
                <w:lang w:val="id-ID"/>
              </w:rPr>
            </w:pPr>
            <w:r>
              <w:rPr>
                <w:sz w:val="20"/>
                <w:szCs w:val="20"/>
                <w:lang w:val="id-ID"/>
              </w:rPr>
              <w:t>27</w:t>
            </w:r>
          </w:p>
        </w:tc>
        <w:tc>
          <w:tcPr>
            <w:tcW w:w="2552" w:type="dxa"/>
          </w:tcPr>
          <w:p w14:paraId="4E8653B4" w14:textId="77777777" w:rsidR="00DD7FA4" w:rsidRPr="00247A9D" w:rsidRDefault="00DD7FA4" w:rsidP="00A137D8">
            <w:pPr>
              <w:pStyle w:val="NoSpacing"/>
              <w:rPr>
                <w:sz w:val="20"/>
                <w:szCs w:val="20"/>
                <w:lang w:val="id-ID"/>
              </w:rPr>
            </w:pPr>
          </w:p>
        </w:tc>
        <w:tc>
          <w:tcPr>
            <w:tcW w:w="1134" w:type="dxa"/>
          </w:tcPr>
          <w:p w14:paraId="1245EFAB" w14:textId="77777777" w:rsidR="00DD7FA4" w:rsidRPr="00247A9D" w:rsidRDefault="00DD7FA4" w:rsidP="00A137D8">
            <w:pPr>
              <w:pStyle w:val="NoSpacing"/>
              <w:jc w:val="center"/>
              <w:rPr>
                <w:sz w:val="20"/>
                <w:szCs w:val="20"/>
                <w:lang w:val="id-ID"/>
              </w:rPr>
            </w:pPr>
          </w:p>
        </w:tc>
        <w:tc>
          <w:tcPr>
            <w:tcW w:w="3969" w:type="dxa"/>
          </w:tcPr>
          <w:p w14:paraId="20082D58" w14:textId="77777777" w:rsidR="00DD7FA4" w:rsidRPr="00247A9D" w:rsidRDefault="00DD7FA4" w:rsidP="00B314DB">
            <w:pPr>
              <w:pStyle w:val="NoSpacing"/>
              <w:rPr>
                <w:sz w:val="20"/>
                <w:szCs w:val="20"/>
                <w:lang w:val="id-ID"/>
              </w:rPr>
            </w:pPr>
            <w:r>
              <w:rPr>
                <w:sz w:val="20"/>
                <w:szCs w:val="20"/>
                <w:lang w:val="id-ID"/>
              </w:rPr>
              <w:t>Kp. ....... RT ... RW...</w:t>
            </w:r>
          </w:p>
        </w:tc>
      </w:tr>
      <w:tr w:rsidR="00DD7FA4" w14:paraId="2E15BB09" w14:textId="77777777" w:rsidTr="00A137D8">
        <w:tc>
          <w:tcPr>
            <w:tcW w:w="709" w:type="dxa"/>
          </w:tcPr>
          <w:p w14:paraId="0EA20A2A" w14:textId="77777777" w:rsidR="00DD7FA4" w:rsidRPr="00247A9D" w:rsidRDefault="00DD7FA4" w:rsidP="00A137D8">
            <w:pPr>
              <w:pStyle w:val="NoSpacing"/>
              <w:jc w:val="center"/>
              <w:rPr>
                <w:sz w:val="20"/>
                <w:szCs w:val="20"/>
                <w:lang w:val="id-ID"/>
              </w:rPr>
            </w:pPr>
            <w:r>
              <w:rPr>
                <w:sz w:val="20"/>
                <w:szCs w:val="20"/>
                <w:lang w:val="id-ID"/>
              </w:rPr>
              <w:t>28</w:t>
            </w:r>
          </w:p>
        </w:tc>
        <w:tc>
          <w:tcPr>
            <w:tcW w:w="2552" w:type="dxa"/>
          </w:tcPr>
          <w:p w14:paraId="796CB6E9" w14:textId="77777777" w:rsidR="00DD7FA4" w:rsidRPr="00247A9D" w:rsidRDefault="00DD7FA4" w:rsidP="00A137D8">
            <w:pPr>
              <w:pStyle w:val="NoSpacing"/>
              <w:rPr>
                <w:sz w:val="20"/>
                <w:szCs w:val="20"/>
                <w:lang w:val="id-ID"/>
              </w:rPr>
            </w:pPr>
          </w:p>
        </w:tc>
        <w:tc>
          <w:tcPr>
            <w:tcW w:w="1134" w:type="dxa"/>
          </w:tcPr>
          <w:p w14:paraId="5AB1F7B0" w14:textId="77777777" w:rsidR="00DD7FA4" w:rsidRPr="00247A9D" w:rsidRDefault="00DD7FA4" w:rsidP="00A137D8">
            <w:pPr>
              <w:pStyle w:val="NoSpacing"/>
              <w:jc w:val="center"/>
              <w:rPr>
                <w:sz w:val="20"/>
                <w:szCs w:val="20"/>
                <w:lang w:val="id-ID"/>
              </w:rPr>
            </w:pPr>
          </w:p>
        </w:tc>
        <w:tc>
          <w:tcPr>
            <w:tcW w:w="3969" w:type="dxa"/>
          </w:tcPr>
          <w:p w14:paraId="7877FC44" w14:textId="77777777" w:rsidR="00DD7FA4" w:rsidRPr="00247A9D" w:rsidRDefault="00DD7FA4" w:rsidP="00B314DB">
            <w:pPr>
              <w:pStyle w:val="NoSpacing"/>
              <w:rPr>
                <w:sz w:val="20"/>
                <w:szCs w:val="20"/>
                <w:lang w:val="id-ID"/>
              </w:rPr>
            </w:pPr>
            <w:r>
              <w:rPr>
                <w:sz w:val="20"/>
                <w:szCs w:val="20"/>
                <w:lang w:val="id-ID"/>
              </w:rPr>
              <w:t>Kp. ....... RT ... RW...</w:t>
            </w:r>
          </w:p>
        </w:tc>
      </w:tr>
      <w:tr w:rsidR="00DD7FA4" w14:paraId="472B5DDD" w14:textId="77777777" w:rsidTr="00A137D8">
        <w:tc>
          <w:tcPr>
            <w:tcW w:w="709" w:type="dxa"/>
          </w:tcPr>
          <w:p w14:paraId="12B50557" w14:textId="77777777" w:rsidR="00DD7FA4" w:rsidRPr="00247A9D" w:rsidRDefault="00DD7FA4" w:rsidP="00A137D8">
            <w:pPr>
              <w:pStyle w:val="NoSpacing"/>
              <w:jc w:val="center"/>
              <w:rPr>
                <w:sz w:val="20"/>
                <w:szCs w:val="20"/>
                <w:lang w:val="id-ID"/>
              </w:rPr>
            </w:pPr>
            <w:r>
              <w:rPr>
                <w:sz w:val="20"/>
                <w:szCs w:val="20"/>
                <w:lang w:val="id-ID"/>
              </w:rPr>
              <w:t>29</w:t>
            </w:r>
          </w:p>
        </w:tc>
        <w:tc>
          <w:tcPr>
            <w:tcW w:w="2552" w:type="dxa"/>
          </w:tcPr>
          <w:p w14:paraId="459A8F81" w14:textId="77777777" w:rsidR="00DD7FA4" w:rsidRPr="00247A9D" w:rsidRDefault="00DD7FA4" w:rsidP="00A137D8">
            <w:pPr>
              <w:pStyle w:val="NoSpacing"/>
              <w:rPr>
                <w:sz w:val="20"/>
                <w:szCs w:val="20"/>
                <w:lang w:val="id-ID"/>
              </w:rPr>
            </w:pPr>
          </w:p>
        </w:tc>
        <w:tc>
          <w:tcPr>
            <w:tcW w:w="1134" w:type="dxa"/>
          </w:tcPr>
          <w:p w14:paraId="55802AD8" w14:textId="77777777" w:rsidR="00DD7FA4" w:rsidRPr="00247A9D" w:rsidRDefault="00DD7FA4" w:rsidP="00A137D8">
            <w:pPr>
              <w:pStyle w:val="NoSpacing"/>
              <w:jc w:val="center"/>
              <w:rPr>
                <w:sz w:val="20"/>
                <w:szCs w:val="20"/>
                <w:lang w:val="id-ID"/>
              </w:rPr>
            </w:pPr>
          </w:p>
        </w:tc>
        <w:tc>
          <w:tcPr>
            <w:tcW w:w="3969" w:type="dxa"/>
          </w:tcPr>
          <w:p w14:paraId="30F87849" w14:textId="77777777" w:rsidR="00DD7FA4" w:rsidRPr="00247A9D" w:rsidRDefault="00DD7FA4" w:rsidP="00B314DB">
            <w:pPr>
              <w:pStyle w:val="NoSpacing"/>
              <w:rPr>
                <w:sz w:val="20"/>
                <w:szCs w:val="20"/>
                <w:lang w:val="id-ID"/>
              </w:rPr>
            </w:pPr>
            <w:r>
              <w:rPr>
                <w:sz w:val="20"/>
                <w:szCs w:val="20"/>
                <w:lang w:val="id-ID"/>
              </w:rPr>
              <w:t>Kp. ....... RT ... RW...</w:t>
            </w:r>
          </w:p>
        </w:tc>
      </w:tr>
      <w:tr w:rsidR="00DD7FA4" w14:paraId="5B51E5CA" w14:textId="77777777" w:rsidTr="00A137D8">
        <w:tc>
          <w:tcPr>
            <w:tcW w:w="709" w:type="dxa"/>
          </w:tcPr>
          <w:p w14:paraId="65BCBCDA" w14:textId="77777777" w:rsidR="00DD7FA4" w:rsidRPr="00247A9D" w:rsidRDefault="00DD7FA4" w:rsidP="00A137D8">
            <w:pPr>
              <w:pStyle w:val="NoSpacing"/>
              <w:jc w:val="center"/>
              <w:rPr>
                <w:sz w:val="20"/>
                <w:szCs w:val="20"/>
                <w:lang w:val="id-ID"/>
              </w:rPr>
            </w:pPr>
            <w:r>
              <w:rPr>
                <w:sz w:val="20"/>
                <w:szCs w:val="20"/>
                <w:lang w:val="id-ID"/>
              </w:rPr>
              <w:t>30</w:t>
            </w:r>
          </w:p>
        </w:tc>
        <w:tc>
          <w:tcPr>
            <w:tcW w:w="2552" w:type="dxa"/>
          </w:tcPr>
          <w:p w14:paraId="14A5E1AC" w14:textId="77777777" w:rsidR="00DD7FA4" w:rsidRPr="00247A9D" w:rsidRDefault="00DD7FA4" w:rsidP="00A137D8">
            <w:pPr>
              <w:pStyle w:val="NoSpacing"/>
              <w:rPr>
                <w:sz w:val="20"/>
                <w:szCs w:val="20"/>
                <w:lang w:val="id-ID"/>
              </w:rPr>
            </w:pPr>
          </w:p>
        </w:tc>
        <w:tc>
          <w:tcPr>
            <w:tcW w:w="1134" w:type="dxa"/>
          </w:tcPr>
          <w:p w14:paraId="3ACF3B3B" w14:textId="77777777" w:rsidR="00DD7FA4" w:rsidRPr="00247A9D" w:rsidRDefault="00DD7FA4" w:rsidP="00A137D8">
            <w:pPr>
              <w:pStyle w:val="NoSpacing"/>
              <w:jc w:val="center"/>
              <w:rPr>
                <w:sz w:val="20"/>
                <w:szCs w:val="20"/>
                <w:lang w:val="id-ID"/>
              </w:rPr>
            </w:pPr>
          </w:p>
        </w:tc>
        <w:tc>
          <w:tcPr>
            <w:tcW w:w="3969" w:type="dxa"/>
          </w:tcPr>
          <w:p w14:paraId="3B2025AB" w14:textId="77777777" w:rsidR="00DD7FA4" w:rsidRPr="00247A9D" w:rsidRDefault="00DD7FA4" w:rsidP="00B314DB">
            <w:pPr>
              <w:pStyle w:val="NoSpacing"/>
              <w:rPr>
                <w:sz w:val="20"/>
                <w:szCs w:val="20"/>
                <w:lang w:val="id-ID"/>
              </w:rPr>
            </w:pPr>
            <w:r>
              <w:rPr>
                <w:sz w:val="20"/>
                <w:szCs w:val="20"/>
                <w:lang w:val="id-ID"/>
              </w:rPr>
              <w:t>Kp. ....... RT ... RW...</w:t>
            </w:r>
          </w:p>
        </w:tc>
      </w:tr>
      <w:tr w:rsidR="00DD7FA4" w14:paraId="36631A5A" w14:textId="77777777" w:rsidTr="00A137D8">
        <w:tc>
          <w:tcPr>
            <w:tcW w:w="709" w:type="dxa"/>
          </w:tcPr>
          <w:p w14:paraId="6FE959F6" w14:textId="77777777" w:rsidR="00DD7FA4" w:rsidRPr="00247A9D" w:rsidRDefault="00DD7FA4" w:rsidP="00A137D8">
            <w:pPr>
              <w:pStyle w:val="NoSpacing"/>
              <w:jc w:val="center"/>
              <w:rPr>
                <w:sz w:val="20"/>
                <w:szCs w:val="20"/>
                <w:lang w:val="id-ID"/>
              </w:rPr>
            </w:pPr>
            <w:r>
              <w:rPr>
                <w:sz w:val="20"/>
                <w:szCs w:val="20"/>
                <w:lang w:val="id-ID"/>
              </w:rPr>
              <w:t>31</w:t>
            </w:r>
          </w:p>
        </w:tc>
        <w:tc>
          <w:tcPr>
            <w:tcW w:w="2552" w:type="dxa"/>
          </w:tcPr>
          <w:p w14:paraId="662D1B91" w14:textId="77777777" w:rsidR="00DD7FA4" w:rsidRPr="00247A9D" w:rsidRDefault="00DD7FA4" w:rsidP="00A137D8">
            <w:pPr>
              <w:pStyle w:val="NoSpacing"/>
              <w:rPr>
                <w:sz w:val="20"/>
                <w:szCs w:val="20"/>
                <w:lang w:val="id-ID"/>
              </w:rPr>
            </w:pPr>
          </w:p>
        </w:tc>
        <w:tc>
          <w:tcPr>
            <w:tcW w:w="1134" w:type="dxa"/>
          </w:tcPr>
          <w:p w14:paraId="6B876469" w14:textId="77777777" w:rsidR="00DD7FA4" w:rsidRPr="00247A9D" w:rsidRDefault="00DD7FA4" w:rsidP="00A137D8">
            <w:pPr>
              <w:pStyle w:val="NoSpacing"/>
              <w:jc w:val="center"/>
              <w:rPr>
                <w:sz w:val="20"/>
                <w:szCs w:val="20"/>
                <w:lang w:val="id-ID"/>
              </w:rPr>
            </w:pPr>
          </w:p>
        </w:tc>
        <w:tc>
          <w:tcPr>
            <w:tcW w:w="3969" w:type="dxa"/>
          </w:tcPr>
          <w:p w14:paraId="44240F13" w14:textId="77777777" w:rsidR="00DD7FA4" w:rsidRPr="00247A9D" w:rsidRDefault="00DD7FA4" w:rsidP="00B314DB">
            <w:pPr>
              <w:pStyle w:val="NoSpacing"/>
              <w:rPr>
                <w:sz w:val="20"/>
                <w:szCs w:val="20"/>
                <w:lang w:val="id-ID"/>
              </w:rPr>
            </w:pPr>
            <w:r>
              <w:rPr>
                <w:sz w:val="20"/>
                <w:szCs w:val="20"/>
                <w:lang w:val="id-ID"/>
              </w:rPr>
              <w:t>Kp. ....... RT ... RW...</w:t>
            </w:r>
          </w:p>
        </w:tc>
      </w:tr>
      <w:tr w:rsidR="00DD7FA4" w14:paraId="6F49B41F" w14:textId="77777777" w:rsidTr="00A137D8">
        <w:tc>
          <w:tcPr>
            <w:tcW w:w="709" w:type="dxa"/>
          </w:tcPr>
          <w:p w14:paraId="12F6CF5B" w14:textId="77777777" w:rsidR="00DD7FA4" w:rsidRPr="00247A9D" w:rsidRDefault="00DD7FA4" w:rsidP="00A137D8">
            <w:pPr>
              <w:pStyle w:val="NoSpacing"/>
              <w:jc w:val="center"/>
              <w:rPr>
                <w:sz w:val="20"/>
                <w:szCs w:val="20"/>
                <w:lang w:val="id-ID"/>
              </w:rPr>
            </w:pPr>
            <w:r>
              <w:rPr>
                <w:sz w:val="20"/>
                <w:szCs w:val="20"/>
                <w:lang w:val="id-ID"/>
              </w:rPr>
              <w:t>32</w:t>
            </w:r>
          </w:p>
        </w:tc>
        <w:tc>
          <w:tcPr>
            <w:tcW w:w="2552" w:type="dxa"/>
          </w:tcPr>
          <w:p w14:paraId="217D95AD" w14:textId="77777777" w:rsidR="00DD7FA4" w:rsidRPr="00247A9D" w:rsidRDefault="00DD7FA4" w:rsidP="00A137D8">
            <w:pPr>
              <w:pStyle w:val="NoSpacing"/>
              <w:rPr>
                <w:sz w:val="20"/>
                <w:szCs w:val="20"/>
                <w:lang w:val="id-ID"/>
              </w:rPr>
            </w:pPr>
          </w:p>
        </w:tc>
        <w:tc>
          <w:tcPr>
            <w:tcW w:w="1134" w:type="dxa"/>
          </w:tcPr>
          <w:p w14:paraId="69E3C97D" w14:textId="77777777" w:rsidR="00DD7FA4" w:rsidRPr="00247A9D" w:rsidRDefault="00DD7FA4" w:rsidP="00A137D8">
            <w:pPr>
              <w:pStyle w:val="NoSpacing"/>
              <w:jc w:val="center"/>
              <w:rPr>
                <w:sz w:val="20"/>
                <w:szCs w:val="20"/>
                <w:lang w:val="id-ID"/>
              </w:rPr>
            </w:pPr>
          </w:p>
        </w:tc>
        <w:tc>
          <w:tcPr>
            <w:tcW w:w="3969" w:type="dxa"/>
          </w:tcPr>
          <w:p w14:paraId="62B5B0BA" w14:textId="77777777" w:rsidR="00DD7FA4" w:rsidRPr="00247A9D" w:rsidRDefault="00DD7FA4" w:rsidP="00B314DB">
            <w:pPr>
              <w:pStyle w:val="NoSpacing"/>
              <w:rPr>
                <w:sz w:val="20"/>
                <w:szCs w:val="20"/>
                <w:lang w:val="id-ID"/>
              </w:rPr>
            </w:pPr>
            <w:r>
              <w:rPr>
                <w:sz w:val="20"/>
                <w:szCs w:val="20"/>
                <w:lang w:val="id-ID"/>
              </w:rPr>
              <w:t>Kp. ....... RT ... RW...</w:t>
            </w:r>
          </w:p>
        </w:tc>
      </w:tr>
      <w:tr w:rsidR="00DD7FA4" w14:paraId="2E0700ED" w14:textId="77777777" w:rsidTr="00A137D8">
        <w:tc>
          <w:tcPr>
            <w:tcW w:w="709" w:type="dxa"/>
          </w:tcPr>
          <w:p w14:paraId="79900052" w14:textId="77777777" w:rsidR="00DD7FA4" w:rsidRPr="00247A9D" w:rsidRDefault="00DD7FA4" w:rsidP="00A137D8">
            <w:pPr>
              <w:pStyle w:val="NoSpacing"/>
              <w:jc w:val="center"/>
              <w:rPr>
                <w:sz w:val="20"/>
                <w:szCs w:val="20"/>
                <w:lang w:val="id-ID"/>
              </w:rPr>
            </w:pPr>
            <w:r>
              <w:rPr>
                <w:sz w:val="20"/>
                <w:szCs w:val="20"/>
                <w:lang w:val="id-ID"/>
              </w:rPr>
              <w:t>33</w:t>
            </w:r>
          </w:p>
        </w:tc>
        <w:tc>
          <w:tcPr>
            <w:tcW w:w="2552" w:type="dxa"/>
          </w:tcPr>
          <w:p w14:paraId="24693BC2" w14:textId="77777777" w:rsidR="00DD7FA4" w:rsidRPr="00247A9D" w:rsidRDefault="00DD7FA4" w:rsidP="00A137D8">
            <w:pPr>
              <w:pStyle w:val="NoSpacing"/>
              <w:rPr>
                <w:sz w:val="20"/>
                <w:szCs w:val="20"/>
                <w:lang w:val="id-ID"/>
              </w:rPr>
            </w:pPr>
          </w:p>
        </w:tc>
        <w:tc>
          <w:tcPr>
            <w:tcW w:w="1134" w:type="dxa"/>
          </w:tcPr>
          <w:p w14:paraId="74263F97" w14:textId="77777777" w:rsidR="00DD7FA4" w:rsidRPr="00247A9D" w:rsidRDefault="00DD7FA4" w:rsidP="00A137D8">
            <w:pPr>
              <w:pStyle w:val="NoSpacing"/>
              <w:jc w:val="center"/>
              <w:rPr>
                <w:sz w:val="20"/>
                <w:szCs w:val="20"/>
                <w:lang w:val="id-ID"/>
              </w:rPr>
            </w:pPr>
          </w:p>
        </w:tc>
        <w:tc>
          <w:tcPr>
            <w:tcW w:w="3969" w:type="dxa"/>
          </w:tcPr>
          <w:p w14:paraId="7A6273F2" w14:textId="77777777" w:rsidR="00DD7FA4" w:rsidRPr="00247A9D" w:rsidRDefault="00DD7FA4" w:rsidP="00B314DB">
            <w:pPr>
              <w:pStyle w:val="NoSpacing"/>
              <w:rPr>
                <w:sz w:val="20"/>
                <w:szCs w:val="20"/>
                <w:lang w:val="id-ID"/>
              </w:rPr>
            </w:pPr>
            <w:r>
              <w:rPr>
                <w:sz w:val="20"/>
                <w:szCs w:val="20"/>
                <w:lang w:val="id-ID"/>
              </w:rPr>
              <w:t>Kp. ....... RT ... RW...</w:t>
            </w:r>
          </w:p>
        </w:tc>
      </w:tr>
      <w:tr w:rsidR="00DD7FA4" w14:paraId="62BF73D1" w14:textId="77777777" w:rsidTr="00A137D8">
        <w:tc>
          <w:tcPr>
            <w:tcW w:w="709" w:type="dxa"/>
          </w:tcPr>
          <w:p w14:paraId="5DBB613B" w14:textId="77777777" w:rsidR="00DD7FA4" w:rsidRPr="00247A9D" w:rsidRDefault="00DD7FA4" w:rsidP="00A137D8">
            <w:pPr>
              <w:pStyle w:val="NoSpacing"/>
              <w:jc w:val="center"/>
              <w:rPr>
                <w:sz w:val="20"/>
                <w:szCs w:val="20"/>
                <w:lang w:val="id-ID"/>
              </w:rPr>
            </w:pPr>
            <w:r>
              <w:rPr>
                <w:sz w:val="20"/>
                <w:szCs w:val="20"/>
                <w:lang w:val="id-ID"/>
              </w:rPr>
              <w:t>34</w:t>
            </w:r>
          </w:p>
        </w:tc>
        <w:tc>
          <w:tcPr>
            <w:tcW w:w="2552" w:type="dxa"/>
          </w:tcPr>
          <w:p w14:paraId="788E0C2A" w14:textId="77777777" w:rsidR="00DD7FA4" w:rsidRPr="00247A9D" w:rsidRDefault="00DD7FA4" w:rsidP="00A137D8">
            <w:pPr>
              <w:pStyle w:val="NoSpacing"/>
              <w:rPr>
                <w:sz w:val="20"/>
                <w:szCs w:val="20"/>
                <w:lang w:val="id-ID"/>
              </w:rPr>
            </w:pPr>
          </w:p>
        </w:tc>
        <w:tc>
          <w:tcPr>
            <w:tcW w:w="1134" w:type="dxa"/>
          </w:tcPr>
          <w:p w14:paraId="7C75B17F" w14:textId="77777777" w:rsidR="00DD7FA4" w:rsidRPr="00247A9D" w:rsidRDefault="00DD7FA4" w:rsidP="00A137D8">
            <w:pPr>
              <w:pStyle w:val="NoSpacing"/>
              <w:jc w:val="center"/>
              <w:rPr>
                <w:sz w:val="20"/>
                <w:szCs w:val="20"/>
                <w:lang w:val="id-ID"/>
              </w:rPr>
            </w:pPr>
          </w:p>
        </w:tc>
        <w:tc>
          <w:tcPr>
            <w:tcW w:w="3969" w:type="dxa"/>
          </w:tcPr>
          <w:p w14:paraId="4A275A49" w14:textId="77777777" w:rsidR="00DD7FA4" w:rsidRPr="00247A9D" w:rsidRDefault="00DD7FA4" w:rsidP="00B314DB">
            <w:pPr>
              <w:pStyle w:val="NoSpacing"/>
              <w:rPr>
                <w:sz w:val="20"/>
                <w:szCs w:val="20"/>
                <w:lang w:val="id-ID"/>
              </w:rPr>
            </w:pPr>
            <w:r>
              <w:rPr>
                <w:sz w:val="20"/>
                <w:szCs w:val="20"/>
                <w:lang w:val="id-ID"/>
              </w:rPr>
              <w:t>Kp. ....... RT ... RW...</w:t>
            </w:r>
          </w:p>
        </w:tc>
      </w:tr>
      <w:tr w:rsidR="00DD7FA4" w14:paraId="0CF3DAD9" w14:textId="77777777" w:rsidTr="00A137D8">
        <w:tc>
          <w:tcPr>
            <w:tcW w:w="709" w:type="dxa"/>
          </w:tcPr>
          <w:p w14:paraId="65CAF5D6" w14:textId="77777777" w:rsidR="00DD7FA4" w:rsidRPr="00247A9D" w:rsidRDefault="00DD7FA4" w:rsidP="00A137D8">
            <w:pPr>
              <w:pStyle w:val="NoSpacing"/>
              <w:jc w:val="center"/>
              <w:rPr>
                <w:sz w:val="20"/>
                <w:szCs w:val="20"/>
                <w:lang w:val="id-ID"/>
              </w:rPr>
            </w:pPr>
            <w:r>
              <w:rPr>
                <w:sz w:val="20"/>
                <w:szCs w:val="20"/>
                <w:lang w:val="id-ID"/>
              </w:rPr>
              <w:t>35</w:t>
            </w:r>
          </w:p>
        </w:tc>
        <w:tc>
          <w:tcPr>
            <w:tcW w:w="2552" w:type="dxa"/>
          </w:tcPr>
          <w:p w14:paraId="3645F593" w14:textId="77777777" w:rsidR="00DD7FA4" w:rsidRPr="00247A9D" w:rsidRDefault="00DD7FA4" w:rsidP="00A137D8">
            <w:pPr>
              <w:pStyle w:val="NoSpacing"/>
              <w:rPr>
                <w:sz w:val="20"/>
                <w:szCs w:val="20"/>
                <w:lang w:val="id-ID"/>
              </w:rPr>
            </w:pPr>
          </w:p>
        </w:tc>
        <w:tc>
          <w:tcPr>
            <w:tcW w:w="1134" w:type="dxa"/>
          </w:tcPr>
          <w:p w14:paraId="34EAD248" w14:textId="77777777" w:rsidR="00DD7FA4" w:rsidRPr="00247A9D" w:rsidRDefault="00DD7FA4" w:rsidP="00A137D8">
            <w:pPr>
              <w:pStyle w:val="NoSpacing"/>
              <w:jc w:val="center"/>
              <w:rPr>
                <w:sz w:val="20"/>
                <w:szCs w:val="20"/>
                <w:lang w:val="id-ID"/>
              </w:rPr>
            </w:pPr>
          </w:p>
        </w:tc>
        <w:tc>
          <w:tcPr>
            <w:tcW w:w="3969" w:type="dxa"/>
          </w:tcPr>
          <w:p w14:paraId="2F91F1BE" w14:textId="77777777" w:rsidR="00DD7FA4" w:rsidRPr="00247A9D" w:rsidRDefault="00DD7FA4" w:rsidP="00B314DB">
            <w:pPr>
              <w:pStyle w:val="NoSpacing"/>
              <w:rPr>
                <w:sz w:val="20"/>
                <w:szCs w:val="20"/>
                <w:lang w:val="id-ID"/>
              </w:rPr>
            </w:pPr>
            <w:r>
              <w:rPr>
                <w:sz w:val="20"/>
                <w:szCs w:val="20"/>
                <w:lang w:val="id-ID"/>
              </w:rPr>
              <w:t>Kp. ....... RT ... RW...</w:t>
            </w:r>
          </w:p>
        </w:tc>
      </w:tr>
    </w:tbl>
    <w:p w14:paraId="021F5BA0" w14:textId="77777777" w:rsidR="0032294E" w:rsidRDefault="0032294E" w:rsidP="0032294E">
      <w:pPr>
        <w:spacing w:line="360" w:lineRule="auto"/>
        <w:rPr>
          <w:b/>
          <w:bCs/>
          <w:lang w:val="id-ID"/>
        </w:rPr>
      </w:pPr>
    </w:p>
    <w:p w14:paraId="080AC3B9" w14:textId="77777777" w:rsidR="0032294E" w:rsidRDefault="0032294E" w:rsidP="0032294E">
      <w:pPr>
        <w:spacing w:line="360" w:lineRule="auto"/>
        <w:ind w:left="567" w:hanging="567"/>
        <w:jc w:val="center"/>
        <w:rPr>
          <w:b/>
          <w:bCs/>
          <w:lang w:val="id-ID"/>
        </w:rPr>
      </w:pPr>
    </w:p>
    <w:p w14:paraId="20034556" w14:textId="77777777" w:rsidR="0032294E" w:rsidRPr="009B5A4C" w:rsidRDefault="0032294E" w:rsidP="0032294E">
      <w:pPr>
        <w:spacing w:line="360" w:lineRule="auto"/>
        <w:ind w:left="5607" w:firstLine="153"/>
        <w:rPr>
          <w:bCs/>
          <w:lang w:val="id-ID"/>
        </w:rPr>
      </w:pPr>
      <w:r w:rsidRPr="009B5A4C">
        <w:rPr>
          <w:bCs/>
          <w:lang w:val="id-ID"/>
        </w:rPr>
        <w:t xml:space="preserve">Pimpinan </w:t>
      </w:r>
      <w:r>
        <w:rPr>
          <w:bCs/>
          <w:lang w:val="id-ID"/>
        </w:rPr>
        <w:t>M</w:t>
      </w:r>
      <w:r w:rsidR="00CE4042">
        <w:rPr>
          <w:bCs/>
          <w:lang w:val="id-ID"/>
        </w:rPr>
        <w:t>ajelis Taklim</w:t>
      </w:r>
    </w:p>
    <w:p w14:paraId="3887B665" w14:textId="77777777" w:rsidR="0032294E" w:rsidRDefault="0032294E" w:rsidP="0032294E">
      <w:pPr>
        <w:spacing w:line="360" w:lineRule="auto"/>
        <w:rPr>
          <w:bCs/>
          <w:lang w:val="id-ID"/>
        </w:rPr>
      </w:pPr>
    </w:p>
    <w:p w14:paraId="496D1A31" w14:textId="77777777" w:rsidR="00CE4042" w:rsidRPr="009B5A4C" w:rsidRDefault="00CE4042" w:rsidP="0032294E">
      <w:pPr>
        <w:spacing w:line="360" w:lineRule="auto"/>
        <w:rPr>
          <w:bCs/>
          <w:lang w:val="id-ID"/>
        </w:rPr>
      </w:pPr>
    </w:p>
    <w:p w14:paraId="7992B5B2" w14:textId="77777777" w:rsidR="0032294E" w:rsidRPr="009B5A4C" w:rsidRDefault="0032294E" w:rsidP="0032294E">
      <w:pPr>
        <w:spacing w:line="360" w:lineRule="auto"/>
        <w:ind w:left="5454" w:firstLine="153"/>
        <w:rPr>
          <w:bCs/>
          <w:u w:val="single"/>
          <w:lang w:val="id-ID"/>
        </w:rPr>
      </w:pPr>
      <w:r>
        <w:rPr>
          <w:bCs/>
          <w:u w:val="single"/>
          <w:lang w:val="id-ID"/>
        </w:rPr>
        <w:t>....................</w:t>
      </w:r>
      <w:r w:rsidR="00CE4042">
        <w:rPr>
          <w:bCs/>
          <w:u w:val="single"/>
          <w:lang w:val="id-ID"/>
        </w:rPr>
        <w:t>........................</w:t>
      </w:r>
    </w:p>
    <w:p w14:paraId="0C515D16" w14:textId="77777777" w:rsidR="0032294E" w:rsidRDefault="0032294E" w:rsidP="0032294E">
      <w:pPr>
        <w:spacing w:line="360" w:lineRule="auto"/>
        <w:ind w:left="5454" w:firstLine="153"/>
        <w:rPr>
          <w:b/>
          <w:bCs/>
          <w:lang w:val="id-ID"/>
        </w:rPr>
      </w:pPr>
    </w:p>
    <w:p w14:paraId="286CCC5E" w14:textId="77777777" w:rsidR="0032294E" w:rsidRDefault="0032294E" w:rsidP="0032294E">
      <w:pPr>
        <w:spacing w:line="360" w:lineRule="auto"/>
        <w:rPr>
          <w:b/>
          <w:bCs/>
          <w:lang w:val="id-ID"/>
        </w:rPr>
      </w:pPr>
    </w:p>
    <w:p w14:paraId="70E8EE8A" w14:textId="77777777" w:rsidR="0032294E" w:rsidRDefault="0032294E" w:rsidP="0032294E">
      <w:pPr>
        <w:spacing w:line="360" w:lineRule="auto"/>
        <w:ind w:left="5454" w:firstLine="153"/>
        <w:rPr>
          <w:b/>
          <w:bCs/>
          <w:lang w:val="id-ID"/>
        </w:rPr>
      </w:pPr>
    </w:p>
    <w:p w14:paraId="33140D68" w14:textId="77777777" w:rsidR="0032294E" w:rsidRDefault="0032294E" w:rsidP="0032294E">
      <w:pPr>
        <w:pStyle w:val="ListParagraph"/>
        <w:numPr>
          <w:ilvl w:val="0"/>
          <w:numId w:val="6"/>
        </w:numPr>
        <w:spacing w:line="360" w:lineRule="auto"/>
        <w:rPr>
          <w:lang w:val="id-ID"/>
        </w:rPr>
      </w:pPr>
      <w:r w:rsidRPr="0006699A">
        <w:rPr>
          <w:lang w:val="id-ID"/>
        </w:rPr>
        <w:t>Poto Copy KTP Jama</w:t>
      </w:r>
      <w:r w:rsidR="00CE4042">
        <w:rPr>
          <w:lang w:val="id-ID"/>
        </w:rPr>
        <w:t>’</w:t>
      </w:r>
      <w:r w:rsidRPr="0006699A">
        <w:rPr>
          <w:lang w:val="id-ID"/>
        </w:rPr>
        <w:t>ah Majelis Taklim</w:t>
      </w:r>
    </w:p>
    <w:tbl>
      <w:tblPr>
        <w:tblStyle w:val="TableGrid"/>
        <w:tblW w:w="0" w:type="auto"/>
        <w:tblLook w:val="04A0" w:firstRow="1" w:lastRow="0" w:firstColumn="1" w:lastColumn="0" w:noHBand="0" w:noVBand="1"/>
      </w:tblPr>
      <w:tblGrid>
        <w:gridCol w:w="4785"/>
        <w:gridCol w:w="4785"/>
      </w:tblGrid>
      <w:tr w:rsidR="00CE4042" w14:paraId="28858F7C" w14:textId="77777777" w:rsidTr="00CE4042">
        <w:tc>
          <w:tcPr>
            <w:tcW w:w="4785" w:type="dxa"/>
          </w:tcPr>
          <w:p w14:paraId="23533091" w14:textId="77777777" w:rsidR="00CE4042" w:rsidRDefault="002D01F0" w:rsidP="00CE4042">
            <w:pPr>
              <w:spacing w:line="360" w:lineRule="auto"/>
              <w:rPr>
                <w:lang w:val="id-ID"/>
              </w:rPr>
            </w:pPr>
            <w:r>
              <w:rPr>
                <w:lang w:val="id-ID"/>
              </w:rPr>
              <w:t>1</w:t>
            </w:r>
          </w:p>
          <w:p w14:paraId="497ADFBA" w14:textId="77777777" w:rsidR="00CE4042" w:rsidRDefault="00CE4042" w:rsidP="00CE4042">
            <w:pPr>
              <w:spacing w:line="360" w:lineRule="auto"/>
              <w:rPr>
                <w:lang w:val="id-ID"/>
              </w:rPr>
            </w:pPr>
          </w:p>
          <w:p w14:paraId="09E5AD21" w14:textId="77777777" w:rsidR="00CE4042" w:rsidRDefault="00CE4042" w:rsidP="00CE4042">
            <w:pPr>
              <w:spacing w:line="360" w:lineRule="auto"/>
              <w:rPr>
                <w:lang w:val="id-ID"/>
              </w:rPr>
            </w:pPr>
          </w:p>
          <w:p w14:paraId="4B2F7433" w14:textId="77777777" w:rsidR="00CE4042" w:rsidRDefault="00CE4042" w:rsidP="00CE4042">
            <w:pPr>
              <w:spacing w:line="360" w:lineRule="auto"/>
              <w:rPr>
                <w:lang w:val="id-ID"/>
              </w:rPr>
            </w:pPr>
          </w:p>
          <w:p w14:paraId="76899E9E" w14:textId="77777777" w:rsidR="00CE4042" w:rsidRDefault="00CE4042" w:rsidP="00CE4042">
            <w:pPr>
              <w:spacing w:line="360" w:lineRule="auto"/>
              <w:rPr>
                <w:lang w:val="id-ID"/>
              </w:rPr>
            </w:pPr>
          </w:p>
          <w:p w14:paraId="1897084A" w14:textId="77777777" w:rsidR="00CE4042" w:rsidRDefault="00CE4042" w:rsidP="00CE4042">
            <w:pPr>
              <w:spacing w:line="360" w:lineRule="auto"/>
              <w:rPr>
                <w:lang w:val="id-ID"/>
              </w:rPr>
            </w:pPr>
          </w:p>
          <w:p w14:paraId="7525C024" w14:textId="77777777" w:rsidR="00CE4042" w:rsidRDefault="00CE4042" w:rsidP="00CE4042">
            <w:pPr>
              <w:spacing w:line="360" w:lineRule="auto"/>
              <w:rPr>
                <w:lang w:val="id-ID"/>
              </w:rPr>
            </w:pPr>
          </w:p>
          <w:p w14:paraId="44492D4C" w14:textId="77777777" w:rsidR="002D01F0" w:rsidRDefault="002D01F0" w:rsidP="00CE4042">
            <w:pPr>
              <w:spacing w:line="360" w:lineRule="auto"/>
              <w:rPr>
                <w:lang w:val="id-ID"/>
              </w:rPr>
            </w:pPr>
          </w:p>
          <w:p w14:paraId="465B9F24" w14:textId="77777777" w:rsidR="00CE4042" w:rsidRDefault="00CE4042" w:rsidP="00CE4042">
            <w:pPr>
              <w:spacing w:line="360" w:lineRule="auto"/>
              <w:rPr>
                <w:lang w:val="id-ID"/>
              </w:rPr>
            </w:pPr>
          </w:p>
        </w:tc>
        <w:tc>
          <w:tcPr>
            <w:tcW w:w="4785" w:type="dxa"/>
          </w:tcPr>
          <w:p w14:paraId="43F4FC73" w14:textId="77777777" w:rsidR="00CE4042" w:rsidRDefault="002D01F0" w:rsidP="00CE4042">
            <w:pPr>
              <w:spacing w:line="360" w:lineRule="auto"/>
              <w:rPr>
                <w:lang w:val="id-ID"/>
              </w:rPr>
            </w:pPr>
            <w:r>
              <w:rPr>
                <w:lang w:val="id-ID"/>
              </w:rPr>
              <w:t>2</w:t>
            </w:r>
          </w:p>
        </w:tc>
      </w:tr>
      <w:tr w:rsidR="00CE4042" w14:paraId="7618AA68" w14:textId="77777777" w:rsidTr="00CE4042">
        <w:tc>
          <w:tcPr>
            <w:tcW w:w="4785" w:type="dxa"/>
          </w:tcPr>
          <w:p w14:paraId="26DE5B5E" w14:textId="77777777" w:rsidR="00CE4042" w:rsidRDefault="002D01F0" w:rsidP="00CE4042">
            <w:pPr>
              <w:spacing w:line="360" w:lineRule="auto"/>
              <w:rPr>
                <w:lang w:val="id-ID"/>
              </w:rPr>
            </w:pPr>
            <w:r>
              <w:rPr>
                <w:lang w:val="id-ID"/>
              </w:rPr>
              <w:t>3</w:t>
            </w:r>
          </w:p>
          <w:p w14:paraId="3B63FE63" w14:textId="77777777" w:rsidR="002D01F0" w:rsidRDefault="002D01F0" w:rsidP="00CE4042">
            <w:pPr>
              <w:spacing w:line="360" w:lineRule="auto"/>
              <w:rPr>
                <w:lang w:val="id-ID"/>
              </w:rPr>
            </w:pPr>
          </w:p>
          <w:p w14:paraId="0623029F" w14:textId="77777777" w:rsidR="00CE4042" w:rsidRDefault="00CE4042" w:rsidP="00CE4042">
            <w:pPr>
              <w:spacing w:line="360" w:lineRule="auto"/>
              <w:rPr>
                <w:lang w:val="id-ID"/>
              </w:rPr>
            </w:pPr>
          </w:p>
          <w:p w14:paraId="08283B66" w14:textId="77777777" w:rsidR="00CE4042" w:rsidRDefault="00CE4042" w:rsidP="00CE4042">
            <w:pPr>
              <w:spacing w:line="360" w:lineRule="auto"/>
              <w:rPr>
                <w:lang w:val="id-ID"/>
              </w:rPr>
            </w:pPr>
          </w:p>
          <w:p w14:paraId="0A7B5CEC" w14:textId="77777777" w:rsidR="00CE4042" w:rsidRDefault="00CE4042" w:rsidP="00CE4042">
            <w:pPr>
              <w:spacing w:line="360" w:lineRule="auto"/>
              <w:rPr>
                <w:lang w:val="id-ID"/>
              </w:rPr>
            </w:pPr>
          </w:p>
          <w:p w14:paraId="39A88B4C" w14:textId="77777777" w:rsidR="00CE4042" w:rsidRDefault="00CE4042" w:rsidP="00CE4042">
            <w:pPr>
              <w:spacing w:line="360" w:lineRule="auto"/>
              <w:rPr>
                <w:lang w:val="id-ID"/>
              </w:rPr>
            </w:pPr>
          </w:p>
          <w:p w14:paraId="11F4B9FB" w14:textId="77777777" w:rsidR="00CE4042" w:rsidRDefault="00CE4042" w:rsidP="00CE4042">
            <w:pPr>
              <w:spacing w:line="360" w:lineRule="auto"/>
              <w:rPr>
                <w:lang w:val="id-ID"/>
              </w:rPr>
            </w:pPr>
          </w:p>
          <w:p w14:paraId="748F7DB7" w14:textId="77777777" w:rsidR="00CE4042" w:rsidRDefault="00CE4042" w:rsidP="00CE4042">
            <w:pPr>
              <w:spacing w:line="360" w:lineRule="auto"/>
              <w:rPr>
                <w:lang w:val="id-ID"/>
              </w:rPr>
            </w:pPr>
          </w:p>
          <w:p w14:paraId="3FD6C3C6" w14:textId="77777777" w:rsidR="00CE4042" w:rsidRDefault="00CE4042" w:rsidP="00CE4042">
            <w:pPr>
              <w:spacing w:line="360" w:lineRule="auto"/>
              <w:rPr>
                <w:lang w:val="id-ID"/>
              </w:rPr>
            </w:pPr>
          </w:p>
        </w:tc>
        <w:tc>
          <w:tcPr>
            <w:tcW w:w="4785" w:type="dxa"/>
          </w:tcPr>
          <w:p w14:paraId="2D216B28" w14:textId="77777777" w:rsidR="00CE4042" w:rsidRDefault="002D01F0" w:rsidP="00CE4042">
            <w:pPr>
              <w:spacing w:line="360" w:lineRule="auto"/>
              <w:rPr>
                <w:lang w:val="id-ID"/>
              </w:rPr>
            </w:pPr>
            <w:r>
              <w:rPr>
                <w:lang w:val="id-ID"/>
              </w:rPr>
              <w:t>4</w:t>
            </w:r>
          </w:p>
        </w:tc>
      </w:tr>
      <w:tr w:rsidR="00CE4042" w14:paraId="34291C47" w14:textId="77777777" w:rsidTr="00CE4042">
        <w:tc>
          <w:tcPr>
            <w:tcW w:w="4785" w:type="dxa"/>
          </w:tcPr>
          <w:p w14:paraId="2B4E3F8F" w14:textId="77777777" w:rsidR="00CE4042" w:rsidRDefault="002D01F0" w:rsidP="00CE4042">
            <w:pPr>
              <w:spacing w:line="360" w:lineRule="auto"/>
              <w:rPr>
                <w:lang w:val="id-ID"/>
              </w:rPr>
            </w:pPr>
            <w:r>
              <w:rPr>
                <w:lang w:val="id-ID"/>
              </w:rPr>
              <w:t>5</w:t>
            </w:r>
          </w:p>
          <w:p w14:paraId="73E91A73" w14:textId="77777777" w:rsidR="002D01F0" w:rsidRDefault="002D01F0" w:rsidP="00CE4042">
            <w:pPr>
              <w:spacing w:line="360" w:lineRule="auto"/>
              <w:rPr>
                <w:lang w:val="id-ID"/>
              </w:rPr>
            </w:pPr>
          </w:p>
          <w:p w14:paraId="50A8B53F" w14:textId="77777777" w:rsidR="00CE4042" w:rsidRDefault="00CE4042" w:rsidP="00CE4042">
            <w:pPr>
              <w:spacing w:line="360" w:lineRule="auto"/>
              <w:rPr>
                <w:lang w:val="id-ID"/>
              </w:rPr>
            </w:pPr>
          </w:p>
          <w:p w14:paraId="733E1B4F" w14:textId="77777777" w:rsidR="00CE4042" w:rsidRDefault="00CE4042" w:rsidP="00CE4042">
            <w:pPr>
              <w:spacing w:line="360" w:lineRule="auto"/>
              <w:rPr>
                <w:lang w:val="id-ID"/>
              </w:rPr>
            </w:pPr>
          </w:p>
          <w:p w14:paraId="30AA9558" w14:textId="77777777" w:rsidR="00CE4042" w:rsidRDefault="00CE4042" w:rsidP="00CE4042">
            <w:pPr>
              <w:spacing w:line="360" w:lineRule="auto"/>
              <w:rPr>
                <w:lang w:val="id-ID"/>
              </w:rPr>
            </w:pPr>
          </w:p>
          <w:p w14:paraId="1B301D53" w14:textId="77777777" w:rsidR="00CE4042" w:rsidRDefault="00CE4042" w:rsidP="00CE4042">
            <w:pPr>
              <w:spacing w:line="360" w:lineRule="auto"/>
              <w:rPr>
                <w:lang w:val="id-ID"/>
              </w:rPr>
            </w:pPr>
          </w:p>
          <w:p w14:paraId="1FE1B027" w14:textId="77777777" w:rsidR="00CE4042" w:rsidRDefault="00CE4042" w:rsidP="00CE4042">
            <w:pPr>
              <w:spacing w:line="360" w:lineRule="auto"/>
              <w:rPr>
                <w:lang w:val="id-ID"/>
              </w:rPr>
            </w:pPr>
          </w:p>
          <w:p w14:paraId="302F8815" w14:textId="77777777" w:rsidR="00CE4042" w:rsidRDefault="00CE4042" w:rsidP="00CE4042">
            <w:pPr>
              <w:spacing w:line="360" w:lineRule="auto"/>
              <w:rPr>
                <w:lang w:val="id-ID"/>
              </w:rPr>
            </w:pPr>
          </w:p>
        </w:tc>
        <w:tc>
          <w:tcPr>
            <w:tcW w:w="4785" w:type="dxa"/>
          </w:tcPr>
          <w:p w14:paraId="2A846526" w14:textId="77777777" w:rsidR="00CE4042" w:rsidRDefault="002D01F0" w:rsidP="00CE4042">
            <w:pPr>
              <w:spacing w:line="360" w:lineRule="auto"/>
              <w:rPr>
                <w:lang w:val="id-ID"/>
              </w:rPr>
            </w:pPr>
            <w:r>
              <w:rPr>
                <w:lang w:val="id-ID"/>
              </w:rPr>
              <w:t>6</w:t>
            </w:r>
          </w:p>
        </w:tc>
      </w:tr>
      <w:tr w:rsidR="00CE4042" w14:paraId="41B42578" w14:textId="77777777" w:rsidTr="00CE4042">
        <w:tc>
          <w:tcPr>
            <w:tcW w:w="4785" w:type="dxa"/>
          </w:tcPr>
          <w:p w14:paraId="282E8F7C" w14:textId="77777777" w:rsidR="00CE4042" w:rsidRDefault="002D01F0" w:rsidP="00CE4042">
            <w:pPr>
              <w:spacing w:line="360" w:lineRule="auto"/>
              <w:rPr>
                <w:lang w:val="id-ID"/>
              </w:rPr>
            </w:pPr>
            <w:r>
              <w:rPr>
                <w:lang w:val="id-ID"/>
              </w:rPr>
              <w:t>7</w:t>
            </w:r>
          </w:p>
          <w:p w14:paraId="1D434AA9" w14:textId="77777777" w:rsidR="00CE4042" w:rsidRDefault="00CE4042" w:rsidP="00CE4042">
            <w:pPr>
              <w:spacing w:line="360" w:lineRule="auto"/>
              <w:rPr>
                <w:lang w:val="id-ID"/>
              </w:rPr>
            </w:pPr>
          </w:p>
          <w:p w14:paraId="3993FB3A" w14:textId="77777777" w:rsidR="00CE4042" w:rsidRDefault="00CE4042" w:rsidP="00CE4042">
            <w:pPr>
              <w:spacing w:line="360" w:lineRule="auto"/>
              <w:rPr>
                <w:lang w:val="id-ID"/>
              </w:rPr>
            </w:pPr>
          </w:p>
          <w:p w14:paraId="7D19C4FF" w14:textId="77777777" w:rsidR="00CE4042" w:rsidRDefault="00CE4042" w:rsidP="00CE4042">
            <w:pPr>
              <w:spacing w:line="360" w:lineRule="auto"/>
              <w:rPr>
                <w:lang w:val="id-ID"/>
              </w:rPr>
            </w:pPr>
          </w:p>
          <w:p w14:paraId="60A75E2D" w14:textId="77777777" w:rsidR="00CE4042" w:rsidRDefault="00CE4042" w:rsidP="00CE4042">
            <w:pPr>
              <w:spacing w:line="360" w:lineRule="auto"/>
              <w:rPr>
                <w:lang w:val="id-ID"/>
              </w:rPr>
            </w:pPr>
          </w:p>
          <w:p w14:paraId="0FD4C1C9" w14:textId="77777777" w:rsidR="00CE4042" w:rsidRDefault="00CE4042" w:rsidP="00CE4042">
            <w:pPr>
              <w:spacing w:line="360" w:lineRule="auto"/>
              <w:rPr>
                <w:lang w:val="id-ID"/>
              </w:rPr>
            </w:pPr>
          </w:p>
          <w:p w14:paraId="701B02E6" w14:textId="77777777" w:rsidR="002D01F0" w:rsidRDefault="002D01F0" w:rsidP="00CE4042">
            <w:pPr>
              <w:spacing w:line="360" w:lineRule="auto"/>
              <w:rPr>
                <w:lang w:val="id-ID"/>
              </w:rPr>
            </w:pPr>
          </w:p>
          <w:p w14:paraId="574B2B50" w14:textId="77777777" w:rsidR="00CE4042" w:rsidRDefault="00CE4042" w:rsidP="00CE4042">
            <w:pPr>
              <w:spacing w:line="360" w:lineRule="auto"/>
              <w:rPr>
                <w:lang w:val="id-ID"/>
              </w:rPr>
            </w:pPr>
          </w:p>
        </w:tc>
        <w:tc>
          <w:tcPr>
            <w:tcW w:w="4785" w:type="dxa"/>
          </w:tcPr>
          <w:p w14:paraId="79C97C58" w14:textId="77777777" w:rsidR="00CE4042" w:rsidRDefault="002D01F0" w:rsidP="00CE4042">
            <w:pPr>
              <w:spacing w:line="360" w:lineRule="auto"/>
              <w:rPr>
                <w:lang w:val="id-ID"/>
              </w:rPr>
            </w:pPr>
            <w:r>
              <w:rPr>
                <w:lang w:val="id-ID"/>
              </w:rPr>
              <w:lastRenderedPageBreak/>
              <w:t>8 dst</w:t>
            </w:r>
            <w:r w:rsidR="00DD7FA4">
              <w:rPr>
                <w:lang w:val="id-ID"/>
              </w:rPr>
              <w:t xml:space="preserve"> </w:t>
            </w:r>
            <w:r w:rsidR="00DD7FA4" w:rsidRPr="00DD7FA4">
              <w:rPr>
                <w:i/>
                <w:iCs/>
                <w:lang w:val="id-ID"/>
              </w:rPr>
              <w:t>( Minimal 15 jama’ah)</w:t>
            </w:r>
            <w:r w:rsidR="00DD7FA4">
              <w:rPr>
                <w:i/>
                <w:iCs/>
                <w:lang w:val="id-ID"/>
              </w:rPr>
              <w:t xml:space="preserve"> / seuaikan dengan jumlah jama’ah binaan</w:t>
            </w:r>
          </w:p>
        </w:tc>
      </w:tr>
    </w:tbl>
    <w:p w14:paraId="370E3CD8" w14:textId="77777777" w:rsidR="0032294E" w:rsidRPr="00DD7FA4" w:rsidRDefault="0032294E" w:rsidP="00DD7FA4">
      <w:pPr>
        <w:spacing w:line="360" w:lineRule="auto"/>
        <w:rPr>
          <w:lang w:val="id-ID"/>
        </w:rPr>
      </w:pPr>
    </w:p>
    <w:p w14:paraId="3840F28D" w14:textId="77777777" w:rsidR="0032294E" w:rsidRDefault="0032294E" w:rsidP="0032294E">
      <w:pPr>
        <w:pStyle w:val="ListParagraph"/>
        <w:numPr>
          <w:ilvl w:val="0"/>
          <w:numId w:val="6"/>
        </w:numPr>
        <w:spacing w:line="360" w:lineRule="auto"/>
        <w:rPr>
          <w:lang w:val="id-ID"/>
        </w:rPr>
      </w:pPr>
      <w:r w:rsidRPr="0006699A">
        <w:rPr>
          <w:lang w:val="id-ID"/>
        </w:rPr>
        <w:t xml:space="preserve">Poto Bangunan </w:t>
      </w:r>
    </w:p>
    <w:tbl>
      <w:tblPr>
        <w:tblStyle w:val="TableGrid"/>
        <w:tblW w:w="0" w:type="auto"/>
        <w:tblLook w:val="04A0" w:firstRow="1" w:lastRow="0" w:firstColumn="1" w:lastColumn="0" w:noHBand="0" w:noVBand="1"/>
      </w:tblPr>
      <w:tblGrid>
        <w:gridCol w:w="9570"/>
      </w:tblGrid>
      <w:tr w:rsidR="002D01F0" w14:paraId="74902B98" w14:textId="77777777" w:rsidTr="002D01F0">
        <w:tc>
          <w:tcPr>
            <w:tcW w:w="9570" w:type="dxa"/>
          </w:tcPr>
          <w:p w14:paraId="2EA5DB06" w14:textId="77777777" w:rsidR="002D01F0" w:rsidRDefault="002D01F0" w:rsidP="002D01F0">
            <w:pPr>
              <w:spacing w:line="360" w:lineRule="auto"/>
              <w:rPr>
                <w:lang w:val="id-ID"/>
              </w:rPr>
            </w:pPr>
          </w:p>
          <w:p w14:paraId="2BD039D1" w14:textId="77777777" w:rsidR="002D01F0" w:rsidRDefault="002D01F0" w:rsidP="002D01F0">
            <w:pPr>
              <w:spacing w:line="360" w:lineRule="auto"/>
              <w:rPr>
                <w:lang w:val="id-ID"/>
              </w:rPr>
            </w:pPr>
          </w:p>
          <w:p w14:paraId="6E46C916" w14:textId="77777777" w:rsidR="002D01F0" w:rsidRDefault="002D01F0" w:rsidP="002D01F0">
            <w:pPr>
              <w:spacing w:line="360" w:lineRule="auto"/>
              <w:rPr>
                <w:lang w:val="id-ID"/>
              </w:rPr>
            </w:pPr>
          </w:p>
          <w:p w14:paraId="2C9D39BE" w14:textId="77777777" w:rsidR="002D01F0" w:rsidRDefault="002D01F0" w:rsidP="002D01F0">
            <w:pPr>
              <w:spacing w:line="360" w:lineRule="auto"/>
              <w:rPr>
                <w:lang w:val="id-ID"/>
              </w:rPr>
            </w:pPr>
          </w:p>
          <w:p w14:paraId="26BD0577" w14:textId="77777777" w:rsidR="002D01F0" w:rsidRDefault="002D01F0" w:rsidP="002D01F0">
            <w:pPr>
              <w:spacing w:line="360" w:lineRule="auto"/>
              <w:rPr>
                <w:lang w:val="id-ID"/>
              </w:rPr>
            </w:pPr>
          </w:p>
          <w:p w14:paraId="3C877F19" w14:textId="77777777" w:rsidR="002D01F0" w:rsidRDefault="002D01F0" w:rsidP="002D01F0">
            <w:pPr>
              <w:spacing w:line="360" w:lineRule="auto"/>
              <w:rPr>
                <w:lang w:val="id-ID"/>
              </w:rPr>
            </w:pPr>
          </w:p>
          <w:p w14:paraId="3523A5E5" w14:textId="77777777" w:rsidR="002D01F0" w:rsidRDefault="002D01F0" w:rsidP="002D01F0">
            <w:pPr>
              <w:spacing w:line="360" w:lineRule="auto"/>
              <w:rPr>
                <w:lang w:val="id-ID"/>
              </w:rPr>
            </w:pPr>
          </w:p>
          <w:p w14:paraId="33A0046E" w14:textId="77777777" w:rsidR="002D01F0" w:rsidRDefault="002D01F0" w:rsidP="002D01F0">
            <w:pPr>
              <w:spacing w:line="360" w:lineRule="auto"/>
              <w:rPr>
                <w:lang w:val="id-ID"/>
              </w:rPr>
            </w:pPr>
          </w:p>
          <w:p w14:paraId="1CD6B951" w14:textId="77777777" w:rsidR="002D01F0" w:rsidRDefault="002D01F0" w:rsidP="002D01F0">
            <w:pPr>
              <w:spacing w:line="360" w:lineRule="auto"/>
              <w:rPr>
                <w:lang w:val="id-ID"/>
              </w:rPr>
            </w:pPr>
          </w:p>
        </w:tc>
      </w:tr>
    </w:tbl>
    <w:p w14:paraId="59E557E2" w14:textId="77777777" w:rsidR="002D01F0" w:rsidRPr="002D01F0" w:rsidRDefault="002D01F0" w:rsidP="002D01F0">
      <w:pPr>
        <w:spacing w:line="360" w:lineRule="auto"/>
        <w:rPr>
          <w:lang w:val="id-ID"/>
        </w:rPr>
      </w:pPr>
    </w:p>
    <w:p w14:paraId="4E696812" w14:textId="77777777" w:rsidR="0032294E" w:rsidRPr="0006699A" w:rsidRDefault="0032294E" w:rsidP="0032294E">
      <w:pPr>
        <w:pStyle w:val="ListParagraph"/>
        <w:spacing w:line="360" w:lineRule="auto"/>
        <w:rPr>
          <w:lang w:val="id-ID"/>
        </w:rPr>
      </w:pPr>
    </w:p>
    <w:p w14:paraId="3CCA54C1" w14:textId="77777777" w:rsidR="002D01F0" w:rsidRDefault="0032294E" w:rsidP="0032294E">
      <w:pPr>
        <w:pStyle w:val="ListParagraph"/>
        <w:numPr>
          <w:ilvl w:val="0"/>
          <w:numId w:val="6"/>
        </w:numPr>
        <w:spacing w:line="360" w:lineRule="auto"/>
        <w:rPr>
          <w:lang w:val="id-ID"/>
        </w:rPr>
      </w:pPr>
      <w:r w:rsidRPr="0006699A">
        <w:rPr>
          <w:lang w:val="id-ID"/>
        </w:rPr>
        <w:t>Poto Kegiatan</w:t>
      </w:r>
    </w:p>
    <w:tbl>
      <w:tblPr>
        <w:tblStyle w:val="TableGrid"/>
        <w:tblW w:w="0" w:type="auto"/>
        <w:tblLook w:val="04A0" w:firstRow="1" w:lastRow="0" w:firstColumn="1" w:lastColumn="0" w:noHBand="0" w:noVBand="1"/>
      </w:tblPr>
      <w:tblGrid>
        <w:gridCol w:w="9570"/>
      </w:tblGrid>
      <w:tr w:rsidR="002D01F0" w14:paraId="65F52A88" w14:textId="77777777" w:rsidTr="002D01F0">
        <w:tc>
          <w:tcPr>
            <w:tcW w:w="9570" w:type="dxa"/>
          </w:tcPr>
          <w:p w14:paraId="39223E44" w14:textId="77777777" w:rsidR="002D01F0" w:rsidRDefault="002D01F0" w:rsidP="002D01F0">
            <w:pPr>
              <w:spacing w:line="360" w:lineRule="auto"/>
              <w:rPr>
                <w:lang w:val="id-ID"/>
              </w:rPr>
            </w:pPr>
          </w:p>
          <w:p w14:paraId="71BB7B7C" w14:textId="77777777" w:rsidR="002D01F0" w:rsidRDefault="002D01F0" w:rsidP="002D01F0">
            <w:pPr>
              <w:spacing w:line="360" w:lineRule="auto"/>
              <w:rPr>
                <w:lang w:val="id-ID"/>
              </w:rPr>
            </w:pPr>
          </w:p>
          <w:p w14:paraId="407D3A82" w14:textId="77777777" w:rsidR="002D01F0" w:rsidRDefault="002D01F0" w:rsidP="002D01F0">
            <w:pPr>
              <w:spacing w:line="360" w:lineRule="auto"/>
              <w:rPr>
                <w:lang w:val="id-ID"/>
              </w:rPr>
            </w:pPr>
          </w:p>
          <w:p w14:paraId="1F3A6DD0" w14:textId="77777777" w:rsidR="002D01F0" w:rsidRDefault="002D01F0" w:rsidP="002D01F0">
            <w:pPr>
              <w:spacing w:line="360" w:lineRule="auto"/>
              <w:rPr>
                <w:lang w:val="id-ID"/>
              </w:rPr>
            </w:pPr>
          </w:p>
          <w:p w14:paraId="1F937D36" w14:textId="77777777" w:rsidR="002D01F0" w:rsidRDefault="002D01F0" w:rsidP="002D01F0">
            <w:pPr>
              <w:spacing w:line="360" w:lineRule="auto"/>
              <w:rPr>
                <w:lang w:val="id-ID"/>
              </w:rPr>
            </w:pPr>
          </w:p>
          <w:p w14:paraId="78374061" w14:textId="77777777" w:rsidR="002D01F0" w:rsidRDefault="002D01F0" w:rsidP="002D01F0">
            <w:pPr>
              <w:spacing w:line="360" w:lineRule="auto"/>
              <w:rPr>
                <w:lang w:val="id-ID"/>
              </w:rPr>
            </w:pPr>
          </w:p>
          <w:p w14:paraId="7AADB92E" w14:textId="77777777" w:rsidR="002D01F0" w:rsidRDefault="002D01F0" w:rsidP="002D01F0">
            <w:pPr>
              <w:spacing w:line="360" w:lineRule="auto"/>
              <w:rPr>
                <w:lang w:val="id-ID"/>
              </w:rPr>
            </w:pPr>
          </w:p>
          <w:p w14:paraId="75A601EF" w14:textId="77777777" w:rsidR="002D01F0" w:rsidRDefault="002D01F0" w:rsidP="002D01F0">
            <w:pPr>
              <w:spacing w:line="360" w:lineRule="auto"/>
              <w:rPr>
                <w:lang w:val="id-ID"/>
              </w:rPr>
            </w:pPr>
          </w:p>
          <w:p w14:paraId="7CA52123" w14:textId="77777777" w:rsidR="002D01F0" w:rsidRDefault="002D01F0" w:rsidP="002D01F0">
            <w:pPr>
              <w:spacing w:line="360" w:lineRule="auto"/>
              <w:rPr>
                <w:lang w:val="id-ID"/>
              </w:rPr>
            </w:pPr>
          </w:p>
        </w:tc>
      </w:tr>
    </w:tbl>
    <w:p w14:paraId="096D9620" w14:textId="77777777" w:rsidR="0032294E" w:rsidRPr="002D01F0" w:rsidRDefault="0032294E" w:rsidP="002D01F0">
      <w:pPr>
        <w:spacing w:line="360" w:lineRule="auto"/>
        <w:rPr>
          <w:lang w:val="id-ID"/>
        </w:rPr>
      </w:pPr>
      <w:r w:rsidRPr="002D01F0">
        <w:rPr>
          <w:lang w:val="id-ID"/>
        </w:rPr>
        <w:t xml:space="preserve"> </w:t>
      </w:r>
    </w:p>
    <w:p w14:paraId="4C25009F" w14:textId="77777777" w:rsidR="0032294E" w:rsidRDefault="0032294E" w:rsidP="0032294E">
      <w:pPr>
        <w:spacing w:line="360" w:lineRule="auto"/>
        <w:ind w:left="567" w:hanging="567"/>
        <w:jc w:val="center"/>
        <w:rPr>
          <w:b/>
          <w:bCs/>
          <w:lang w:val="id-ID"/>
        </w:rPr>
      </w:pPr>
    </w:p>
    <w:p w14:paraId="4295BA0A" w14:textId="77777777" w:rsidR="0032294E" w:rsidRDefault="0032294E" w:rsidP="0032294E">
      <w:pPr>
        <w:spacing w:line="360" w:lineRule="auto"/>
        <w:ind w:left="567" w:hanging="567"/>
        <w:jc w:val="center"/>
        <w:rPr>
          <w:b/>
          <w:bCs/>
          <w:lang w:val="id-ID"/>
        </w:rPr>
      </w:pPr>
    </w:p>
    <w:p w14:paraId="050EE927" w14:textId="77777777" w:rsidR="0032294E" w:rsidRDefault="0032294E" w:rsidP="0032294E">
      <w:pPr>
        <w:spacing w:line="360" w:lineRule="auto"/>
        <w:ind w:left="567" w:hanging="567"/>
        <w:jc w:val="center"/>
        <w:rPr>
          <w:b/>
          <w:bCs/>
          <w:lang w:val="id-ID"/>
        </w:rPr>
      </w:pPr>
    </w:p>
    <w:p w14:paraId="281336A4" w14:textId="77777777" w:rsidR="0032294E" w:rsidRDefault="0032294E" w:rsidP="0032294E">
      <w:pPr>
        <w:spacing w:line="360" w:lineRule="auto"/>
        <w:ind w:left="567" w:hanging="567"/>
        <w:jc w:val="center"/>
        <w:rPr>
          <w:b/>
          <w:bCs/>
          <w:lang w:val="id-ID"/>
        </w:rPr>
      </w:pPr>
    </w:p>
    <w:p w14:paraId="0423F145" w14:textId="77777777" w:rsidR="0032294E" w:rsidRDefault="0032294E" w:rsidP="0032294E">
      <w:pPr>
        <w:spacing w:line="360" w:lineRule="auto"/>
        <w:ind w:left="567" w:hanging="567"/>
        <w:jc w:val="center"/>
        <w:rPr>
          <w:b/>
          <w:bCs/>
          <w:lang w:val="id-ID"/>
        </w:rPr>
      </w:pPr>
    </w:p>
    <w:p w14:paraId="71EBA6AD" w14:textId="77777777" w:rsidR="0032294E" w:rsidRDefault="0032294E" w:rsidP="0032294E">
      <w:pPr>
        <w:spacing w:line="360" w:lineRule="auto"/>
        <w:ind w:left="567" w:hanging="567"/>
        <w:jc w:val="center"/>
        <w:rPr>
          <w:b/>
          <w:bCs/>
          <w:lang w:val="id-ID"/>
        </w:rPr>
      </w:pPr>
    </w:p>
    <w:p w14:paraId="7866270A" w14:textId="77777777" w:rsidR="0032294E" w:rsidRDefault="0032294E" w:rsidP="0032294E">
      <w:pPr>
        <w:spacing w:line="360" w:lineRule="auto"/>
        <w:ind w:left="567" w:hanging="567"/>
        <w:jc w:val="center"/>
        <w:rPr>
          <w:b/>
          <w:bCs/>
          <w:lang w:val="id-ID"/>
        </w:rPr>
      </w:pPr>
    </w:p>
    <w:p w14:paraId="01F4B5EE" w14:textId="77777777" w:rsidR="0032294E" w:rsidRDefault="0032294E" w:rsidP="0032294E">
      <w:pPr>
        <w:spacing w:line="360" w:lineRule="auto"/>
        <w:ind w:left="567" w:hanging="567"/>
        <w:jc w:val="center"/>
        <w:rPr>
          <w:b/>
          <w:bCs/>
          <w:lang w:val="id-ID"/>
        </w:rPr>
      </w:pPr>
    </w:p>
    <w:p w14:paraId="23F4125A" w14:textId="77777777" w:rsidR="0032294E" w:rsidRDefault="0032294E" w:rsidP="0032294E">
      <w:pPr>
        <w:spacing w:line="360" w:lineRule="auto"/>
        <w:ind w:left="567" w:hanging="567"/>
        <w:jc w:val="center"/>
        <w:rPr>
          <w:b/>
          <w:bCs/>
          <w:lang w:val="id-ID"/>
        </w:rPr>
      </w:pPr>
    </w:p>
    <w:p w14:paraId="6570C496" w14:textId="77777777" w:rsidR="0032294E" w:rsidRDefault="0032294E" w:rsidP="0032294E">
      <w:pPr>
        <w:spacing w:line="360" w:lineRule="auto"/>
        <w:ind w:left="567" w:hanging="567"/>
        <w:jc w:val="center"/>
        <w:rPr>
          <w:b/>
          <w:bCs/>
          <w:lang w:val="id-ID"/>
        </w:rPr>
      </w:pPr>
    </w:p>
    <w:p w14:paraId="3232A0AF" w14:textId="77777777" w:rsidR="0032294E" w:rsidRDefault="0032294E" w:rsidP="0032294E">
      <w:pPr>
        <w:contextualSpacing/>
        <w:jc w:val="center"/>
        <w:rPr>
          <w:b/>
          <w:bCs/>
          <w:lang w:val="id-ID"/>
        </w:rPr>
      </w:pPr>
    </w:p>
    <w:p w14:paraId="5B4B2C85" w14:textId="77777777" w:rsidR="002D01F0" w:rsidRPr="002D01F0" w:rsidRDefault="002D01F0" w:rsidP="0032294E">
      <w:pPr>
        <w:contextualSpacing/>
        <w:jc w:val="center"/>
        <w:rPr>
          <w:rFonts w:ascii="Arial" w:hAnsi="Arial" w:cs="Arial"/>
          <w:b/>
          <w:lang w:val="id-ID"/>
        </w:rPr>
      </w:pPr>
    </w:p>
    <w:p w14:paraId="6DF7C713" w14:textId="77777777" w:rsidR="0032294E" w:rsidRDefault="0032294E" w:rsidP="0032294E">
      <w:pPr>
        <w:contextualSpacing/>
        <w:jc w:val="center"/>
        <w:rPr>
          <w:rFonts w:ascii="Arial" w:hAnsi="Arial" w:cs="Arial"/>
          <w:b/>
          <w:lang w:val="id-ID"/>
        </w:rPr>
      </w:pPr>
    </w:p>
    <w:p w14:paraId="559D1F29" w14:textId="77777777" w:rsidR="0032294E" w:rsidRDefault="0032294E" w:rsidP="0032294E">
      <w:pPr>
        <w:contextualSpacing/>
        <w:jc w:val="center"/>
        <w:rPr>
          <w:rFonts w:ascii="Arial" w:hAnsi="Arial" w:cs="Arial"/>
          <w:b/>
          <w:lang w:val="id-ID"/>
        </w:rPr>
      </w:pPr>
    </w:p>
    <w:p w14:paraId="07C13A18" w14:textId="77777777" w:rsidR="0032294E" w:rsidRPr="00223397" w:rsidRDefault="0032294E" w:rsidP="0032294E">
      <w:pPr>
        <w:contextualSpacing/>
        <w:jc w:val="center"/>
        <w:rPr>
          <w:b/>
          <w:lang w:val="en-US"/>
        </w:rPr>
      </w:pPr>
      <w:r w:rsidRPr="00223397">
        <w:rPr>
          <w:b/>
        </w:rPr>
        <w:t xml:space="preserve">INSTRUMEN VERIFIKASI </w:t>
      </w:r>
      <w:r w:rsidRPr="00223397">
        <w:rPr>
          <w:b/>
          <w:lang w:val="en-US"/>
        </w:rPr>
        <w:t>USULAN</w:t>
      </w:r>
    </w:p>
    <w:p w14:paraId="1ADE682A" w14:textId="77777777" w:rsidR="0032294E" w:rsidRPr="00223397" w:rsidRDefault="0032294E" w:rsidP="0032294E">
      <w:pPr>
        <w:contextualSpacing/>
        <w:jc w:val="center"/>
        <w:rPr>
          <w:b/>
          <w:lang w:val="en-US"/>
        </w:rPr>
      </w:pPr>
      <w:r w:rsidRPr="00223397">
        <w:rPr>
          <w:b/>
          <w:lang w:val="en-US"/>
        </w:rPr>
        <w:t xml:space="preserve">SURAT KETERANGAN </w:t>
      </w:r>
      <w:proofErr w:type="gramStart"/>
      <w:r w:rsidRPr="00223397">
        <w:rPr>
          <w:b/>
          <w:lang w:val="en-US"/>
        </w:rPr>
        <w:t xml:space="preserve">TERDAFTAR </w:t>
      </w:r>
      <w:r w:rsidRPr="00223397">
        <w:rPr>
          <w:b/>
        </w:rPr>
        <w:t xml:space="preserve"> </w:t>
      </w:r>
      <w:r>
        <w:rPr>
          <w:b/>
          <w:lang w:val="en-US"/>
        </w:rPr>
        <w:t>(</w:t>
      </w:r>
      <w:proofErr w:type="gramEnd"/>
      <w:r>
        <w:rPr>
          <w:b/>
          <w:lang w:val="en-US"/>
        </w:rPr>
        <w:t>SKT</w:t>
      </w:r>
      <w:r w:rsidRPr="00223397">
        <w:rPr>
          <w:b/>
          <w:lang w:val="en-US"/>
        </w:rPr>
        <w:t>)</w:t>
      </w:r>
    </w:p>
    <w:p w14:paraId="614EC4A2" w14:textId="77777777" w:rsidR="0032294E" w:rsidRPr="00BF7401" w:rsidRDefault="0032294E" w:rsidP="0032294E">
      <w:pPr>
        <w:contextualSpacing/>
        <w:jc w:val="center"/>
        <w:rPr>
          <w:b/>
          <w:lang w:val="id-ID"/>
        </w:rPr>
      </w:pPr>
      <w:r w:rsidRPr="00223397">
        <w:rPr>
          <w:b/>
          <w:lang w:val="en-US"/>
        </w:rPr>
        <w:t>MAJ</w:t>
      </w:r>
      <w:r w:rsidR="00EA6B96">
        <w:rPr>
          <w:b/>
          <w:lang w:val="id-ID"/>
        </w:rPr>
        <w:t>E</w:t>
      </w:r>
      <w:r w:rsidRPr="00223397">
        <w:rPr>
          <w:b/>
          <w:lang w:val="en-US"/>
        </w:rPr>
        <w:t>LIS TAKLIM</w:t>
      </w:r>
      <w:r>
        <w:rPr>
          <w:b/>
          <w:lang w:val="id-ID"/>
        </w:rPr>
        <w:t xml:space="preserve"> </w:t>
      </w:r>
      <w:r>
        <w:rPr>
          <w:b/>
        </w:rPr>
        <w:t>TAHUN 202</w:t>
      </w:r>
      <w:r>
        <w:rPr>
          <w:b/>
          <w:lang w:val="id-ID"/>
        </w:rPr>
        <w:t>1</w:t>
      </w:r>
    </w:p>
    <w:p w14:paraId="25DA6F97" w14:textId="77777777" w:rsidR="0032294E" w:rsidRDefault="0032294E" w:rsidP="0032294E">
      <w:pPr>
        <w:contextualSpacing/>
        <w:jc w:val="center"/>
      </w:pPr>
    </w:p>
    <w:p w14:paraId="47F7CD8B" w14:textId="77777777" w:rsidR="0032294E" w:rsidRDefault="0032294E" w:rsidP="0032294E">
      <w:pPr>
        <w:contextualSpacing/>
        <w:jc w:val="center"/>
      </w:pPr>
    </w:p>
    <w:p w14:paraId="08953799" w14:textId="77777777" w:rsidR="0032294E" w:rsidRDefault="0032294E" w:rsidP="0032294E">
      <w:pPr>
        <w:contextualSpacing/>
        <w:jc w:val="center"/>
        <w:rPr>
          <w:lang w:val="id-ID"/>
        </w:rPr>
      </w:pPr>
    </w:p>
    <w:p w14:paraId="5F82A3D9" w14:textId="77777777" w:rsidR="0032294E" w:rsidRDefault="0032294E" w:rsidP="0032294E">
      <w:pPr>
        <w:contextualSpacing/>
        <w:jc w:val="center"/>
        <w:rPr>
          <w:lang w:val="id-ID"/>
        </w:rPr>
      </w:pPr>
    </w:p>
    <w:p w14:paraId="31D4AFAC" w14:textId="77777777" w:rsidR="0032294E" w:rsidRDefault="0032294E" w:rsidP="0032294E">
      <w:pPr>
        <w:contextualSpacing/>
        <w:jc w:val="center"/>
        <w:rPr>
          <w:lang w:val="id-ID"/>
        </w:rPr>
      </w:pPr>
    </w:p>
    <w:p w14:paraId="47642C48" w14:textId="77777777" w:rsidR="0032294E" w:rsidRDefault="0032294E" w:rsidP="0032294E">
      <w:pPr>
        <w:contextualSpacing/>
        <w:jc w:val="center"/>
        <w:rPr>
          <w:lang w:val="id-ID"/>
        </w:rPr>
      </w:pPr>
    </w:p>
    <w:p w14:paraId="690394FB" w14:textId="77777777" w:rsidR="0032294E" w:rsidRDefault="0032294E" w:rsidP="0032294E">
      <w:pPr>
        <w:contextualSpacing/>
        <w:jc w:val="center"/>
        <w:rPr>
          <w:lang w:val="id-ID"/>
        </w:rPr>
      </w:pPr>
    </w:p>
    <w:p w14:paraId="49773E52" w14:textId="77777777" w:rsidR="0032294E" w:rsidRDefault="0032294E" w:rsidP="0032294E">
      <w:pPr>
        <w:contextualSpacing/>
        <w:jc w:val="center"/>
        <w:rPr>
          <w:lang w:val="id-ID"/>
        </w:rPr>
      </w:pPr>
    </w:p>
    <w:p w14:paraId="7E9EA128" w14:textId="77777777" w:rsidR="0032294E" w:rsidRPr="004078FC" w:rsidRDefault="0032294E" w:rsidP="0032294E">
      <w:pPr>
        <w:contextualSpacing/>
        <w:jc w:val="center"/>
        <w:rPr>
          <w:lang w:val="id-ID"/>
        </w:rPr>
      </w:pPr>
    </w:p>
    <w:p w14:paraId="269985C7" w14:textId="77777777" w:rsidR="0032294E" w:rsidRDefault="0032294E" w:rsidP="0032294E">
      <w:pPr>
        <w:contextualSpacing/>
        <w:jc w:val="center"/>
      </w:pPr>
    </w:p>
    <w:p w14:paraId="6AADDBB6" w14:textId="77777777" w:rsidR="0032294E" w:rsidRDefault="0032294E" w:rsidP="0032294E">
      <w:pPr>
        <w:contextualSpacing/>
        <w:jc w:val="center"/>
      </w:pPr>
      <w:r>
        <w:rPr>
          <w:rFonts w:ascii="Arial" w:hAnsi="Arial" w:cs="Arial"/>
          <w:noProof/>
          <w:lang w:val="id-ID" w:eastAsia="id-ID"/>
        </w:rPr>
        <w:drawing>
          <wp:inline distT="0" distB="0" distL="0" distR="0" wp14:anchorId="6A90C19E" wp14:editId="4E60C85A">
            <wp:extent cx="1461875" cy="1351215"/>
            <wp:effectExtent l="0" t="0" r="5080" b="1905"/>
            <wp:docPr id="1" name="Picture 1" descr="Departemen Agama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Logo" descr="Departemen Agama Logo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293" cy="1352526"/>
                    </a:xfrm>
                    <a:prstGeom prst="rect">
                      <a:avLst/>
                    </a:prstGeom>
                    <a:noFill/>
                    <a:ln>
                      <a:noFill/>
                    </a:ln>
                  </pic:spPr>
                </pic:pic>
              </a:graphicData>
            </a:graphic>
          </wp:inline>
        </w:drawing>
      </w:r>
    </w:p>
    <w:p w14:paraId="2AD2CCB4" w14:textId="77777777" w:rsidR="0032294E" w:rsidRDefault="0032294E" w:rsidP="0032294E">
      <w:pPr>
        <w:contextualSpacing/>
        <w:jc w:val="center"/>
      </w:pPr>
    </w:p>
    <w:p w14:paraId="7403EB55" w14:textId="77777777" w:rsidR="0032294E" w:rsidRDefault="0032294E" w:rsidP="0032294E">
      <w:pPr>
        <w:contextualSpacing/>
        <w:jc w:val="center"/>
      </w:pPr>
    </w:p>
    <w:p w14:paraId="556802D4" w14:textId="77777777" w:rsidR="0032294E" w:rsidRDefault="0032294E" w:rsidP="0032294E">
      <w:pPr>
        <w:contextualSpacing/>
        <w:jc w:val="center"/>
      </w:pPr>
    </w:p>
    <w:p w14:paraId="12416F09" w14:textId="77777777" w:rsidR="0032294E" w:rsidRDefault="0032294E" w:rsidP="0032294E">
      <w:pPr>
        <w:contextualSpacing/>
        <w:jc w:val="center"/>
      </w:pPr>
    </w:p>
    <w:p w14:paraId="734D74F2" w14:textId="77777777" w:rsidR="0032294E" w:rsidRDefault="0032294E" w:rsidP="0032294E">
      <w:pPr>
        <w:contextualSpacing/>
        <w:jc w:val="center"/>
      </w:pPr>
    </w:p>
    <w:p w14:paraId="7D8C6F75" w14:textId="77777777" w:rsidR="0032294E" w:rsidRDefault="0032294E" w:rsidP="0032294E">
      <w:pPr>
        <w:contextualSpacing/>
        <w:jc w:val="center"/>
      </w:pPr>
    </w:p>
    <w:p w14:paraId="0F9CCBF9" w14:textId="77777777" w:rsidR="0032294E" w:rsidRDefault="0032294E" w:rsidP="0032294E">
      <w:pPr>
        <w:contextualSpacing/>
      </w:pPr>
    </w:p>
    <w:p w14:paraId="0D49DBAA" w14:textId="77777777" w:rsidR="0032294E" w:rsidRPr="004078FC" w:rsidRDefault="0032294E" w:rsidP="0032294E">
      <w:pPr>
        <w:contextualSpacing/>
        <w:rPr>
          <w:lang w:val="id-ID"/>
        </w:rPr>
      </w:pPr>
    </w:p>
    <w:p w14:paraId="657CB1D1" w14:textId="77777777" w:rsidR="0032294E" w:rsidRDefault="0032294E" w:rsidP="0032294E">
      <w:pPr>
        <w:contextualSpacing/>
      </w:pPr>
    </w:p>
    <w:p w14:paraId="7BBE8D71" w14:textId="77777777" w:rsidR="0032294E" w:rsidRDefault="0032294E" w:rsidP="0032294E">
      <w:pPr>
        <w:contextualSpacing/>
      </w:pPr>
    </w:p>
    <w:p w14:paraId="5845252E" w14:textId="77777777" w:rsidR="0032294E" w:rsidRDefault="0032294E" w:rsidP="0032294E">
      <w:pPr>
        <w:contextualSpacing/>
      </w:pPr>
    </w:p>
    <w:p w14:paraId="6FB03CBC" w14:textId="77777777" w:rsidR="0032294E" w:rsidRDefault="0032294E" w:rsidP="0032294E">
      <w:pPr>
        <w:contextualSpacing/>
      </w:pPr>
    </w:p>
    <w:p w14:paraId="5716EF22" w14:textId="77777777" w:rsidR="0032294E" w:rsidRDefault="0032294E" w:rsidP="0032294E">
      <w:pPr>
        <w:contextualSpacing/>
        <w:rPr>
          <w:lang w:val="id-ID"/>
        </w:rPr>
      </w:pPr>
    </w:p>
    <w:p w14:paraId="25E0C87D" w14:textId="77777777" w:rsidR="0032294E" w:rsidRDefault="0032294E" w:rsidP="0032294E">
      <w:pPr>
        <w:contextualSpacing/>
        <w:rPr>
          <w:lang w:val="id-ID"/>
        </w:rPr>
      </w:pPr>
    </w:p>
    <w:p w14:paraId="3B7834C8" w14:textId="77777777" w:rsidR="0032294E" w:rsidRDefault="0032294E" w:rsidP="0032294E">
      <w:pPr>
        <w:contextualSpacing/>
        <w:rPr>
          <w:lang w:val="id-ID"/>
        </w:rPr>
      </w:pPr>
    </w:p>
    <w:p w14:paraId="0D8DC08A" w14:textId="77777777" w:rsidR="0032294E" w:rsidRDefault="0032294E" w:rsidP="0032294E">
      <w:pPr>
        <w:contextualSpacing/>
        <w:rPr>
          <w:lang w:val="id-ID"/>
        </w:rPr>
      </w:pPr>
    </w:p>
    <w:p w14:paraId="1220267B" w14:textId="77777777" w:rsidR="0032294E" w:rsidRDefault="0032294E" w:rsidP="0032294E">
      <w:pPr>
        <w:contextualSpacing/>
        <w:rPr>
          <w:lang w:val="id-ID"/>
        </w:rPr>
      </w:pPr>
    </w:p>
    <w:p w14:paraId="767106EF" w14:textId="77777777" w:rsidR="0032294E" w:rsidRDefault="0032294E" w:rsidP="0032294E">
      <w:pPr>
        <w:contextualSpacing/>
        <w:rPr>
          <w:lang w:val="id-ID"/>
        </w:rPr>
      </w:pPr>
    </w:p>
    <w:p w14:paraId="6923FF40" w14:textId="77777777" w:rsidR="0032294E" w:rsidRDefault="0032294E" w:rsidP="0032294E">
      <w:pPr>
        <w:contextualSpacing/>
        <w:rPr>
          <w:lang w:val="id-ID"/>
        </w:rPr>
      </w:pPr>
    </w:p>
    <w:p w14:paraId="250420FB" w14:textId="77777777" w:rsidR="0032294E" w:rsidRPr="00A078B4" w:rsidRDefault="0032294E" w:rsidP="0032294E">
      <w:pPr>
        <w:contextualSpacing/>
        <w:rPr>
          <w:lang w:val="id-ID"/>
        </w:rPr>
      </w:pPr>
    </w:p>
    <w:p w14:paraId="2A71F1C9" w14:textId="77777777" w:rsidR="0032294E" w:rsidRDefault="0032294E" w:rsidP="0032294E">
      <w:pPr>
        <w:contextualSpacing/>
        <w:jc w:val="center"/>
        <w:rPr>
          <w:rFonts w:ascii="Arial" w:hAnsi="Arial" w:cs="Arial"/>
          <w:b/>
          <w:sz w:val="30"/>
          <w:szCs w:val="30"/>
          <w:lang w:val="id-ID"/>
        </w:rPr>
      </w:pPr>
    </w:p>
    <w:p w14:paraId="70557320" w14:textId="77777777" w:rsidR="0032294E" w:rsidRPr="00223397" w:rsidRDefault="0032294E" w:rsidP="0032294E">
      <w:pPr>
        <w:contextualSpacing/>
        <w:jc w:val="center"/>
        <w:rPr>
          <w:rFonts w:ascii="Arial" w:hAnsi="Arial" w:cs="Arial"/>
          <w:b/>
          <w:szCs w:val="30"/>
          <w:lang w:val="en-US"/>
        </w:rPr>
      </w:pPr>
      <w:r w:rsidRPr="00223397">
        <w:rPr>
          <w:rFonts w:ascii="Arial" w:hAnsi="Arial" w:cs="Arial"/>
          <w:b/>
          <w:szCs w:val="30"/>
        </w:rPr>
        <w:t xml:space="preserve">SEKSI </w:t>
      </w:r>
      <w:r w:rsidRPr="00223397">
        <w:rPr>
          <w:rFonts w:ascii="Arial" w:hAnsi="Arial" w:cs="Arial"/>
          <w:b/>
          <w:szCs w:val="30"/>
          <w:lang w:val="en-US"/>
        </w:rPr>
        <w:t>BIMBINGAN MASYARAKAT ISLAM</w:t>
      </w:r>
    </w:p>
    <w:p w14:paraId="192E7AEE" w14:textId="77777777" w:rsidR="0032294E" w:rsidRPr="00223397" w:rsidRDefault="0032294E" w:rsidP="0032294E">
      <w:pPr>
        <w:contextualSpacing/>
        <w:jc w:val="center"/>
        <w:rPr>
          <w:rFonts w:ascii="Arial" w:hAnsi="Arial" w:cs="Arial"/>
          <w:b/>
          <w:szCs w:val="30"/>
        </w:rPr>
      </w:pPr>
      <w:r w:rsidRPr="00223397">
        <w:rPr>
          <w:rFonts w:ascii="Arial" w:hAnsi="Arial" w:cs="Arial"/>
          <w:b/>
          <w:szCs w:val="30"/>
        </w:rPr>
        <w:t>KANTOR KEMENTERIAN AGAMA KABUPATEN GARUT</w:t>
      </w:r>
    </w:p>
    <w:p w14:paraId="272EA9F2" w14:textId="77777777" w:rsidR="0032294E" w:rsidRPr="00BF7401" w:rsidRDefault="0032294E" w:rsidP="0032294E">
      <w:pPr>
        <w:contextualSpacing/>
        <w:jc w:val="center"/>
        <w:rPr>
          <w:rFonts w:ascii="Arial" w:hAnsi="Arial" w:cs="Arial"/>
          <w:b/>
          <w:szCs w:val="30"/>
          <w:lang w:val="id-ID"/>
        </w:rPr>
      </w:pPr>
      <w:r>
        <w:rPr>
          <w:rFonts w:ascii="Arial" w:hAnsi="Arial" w:cs="Arial"/>
          <w:b/>
          <w:szCs w:val="30"/>
        </w:rPr>
        <w:t>202</w:t>
      </w:r>
      <w:r w:rsidR="009202F3">
        <w:rPr>
          <w:rFonts w:ascii="Arial" w:hAnsi="Arial" w:cs="Arial"/>
          <w:b/>
          <w:szCs w:val="30"/>
          <w:lang w:val="id-ID"/>
        </w:rPr>
        <w:t>3</w:t>
      </w:r>
    </w:p>
    <w:p w14:paraId="443A6635" w14:textId="77777777" w:rsidR="0032294E" w:rsidRDefault="0032294E" w:rsidP="0032294E">
      <w:pPr>
        <w:contextualSpacing/>
        <w:jc w:val="center"/>
      </w:pPr>
    </w:p>
    <w:p w14:paraId="0F6FC910" w14:textId="77777777" w:rsidR="0032294E" w:rsidRPr="00585DE8" w:rsidRDefault="0032294E" w:rsidP="0032294E">
      <w:pPr>
        <w:contextualSpacing/>
        <w:rPr>
          <w:lang w:val="id-ID"/>
        </w:rPr>
      </w:pPr>
    </w:p>
    <w:p w14:paraId="4E811B11" w14:textId="77777777" w:rsidR="0032294E" w:rsidRDefault="0032294E" w:rsidP="0032294E">
      <w:pPr>
        <w:contextualSpacing/>
        <w:jc w:val="center"/>
      </w:pPr>
    </w:p>
    <w:p w14:paraId="49F8341E" w14:textId="77777777" w:rsidR="0032294E" w:rsidRPr="00E27A78" w:rsidRDefault="0032294E" w:rsidP="0032294E">
      <w:pPr>
        <w:pStyle w:val="ListParagraph"/>
        <w:numPr>
          <w:ilvl w:val="0"/>
          <w:numId w:val="7"/>
        </w:numPr>
        <w:spacing w:after="200"/>
        <w:ind w:left="426" w:hanging="426"/>
        <w:rPr>
          <w:rFonts w:ascii="Arial Narrow" w:hAnsi="Arial Narrow" w:cs="Arial"/>
          <w:b/>
          <w:bCs/>
        </w:rPr>
      </w:pPr>
      <w:r w:rsidRPr="00E27A78">
        <w:rPr>
          <w:rFonts w:ascii="Arial Narrow" w:hAnsi="Arial Narrow" w:cs="Arial"/>
          <w:b/>
          <w:bCs/>
        </w:rPr>
        <w:t xml:space="preserve">DATA LEMBAGA YANG MENGAJUKAN </w:t>
      </w:r>
      <w:r w:rsidRPr="00E27A78">
        <w:rPr>
          <w:rFonts w:ascii="Arial Narrow" w:hAnsi="Arial Narrow" w:cs="Arial"/>
          <w:b/>
          <w:bCs/>
          <w:lang w:val="en-US"/>
        </w:rPr>
        <w:t>SURAT KETERANGAN TERDAFTAR</w:t>
      </w:r>
    </w:p>
    <w:p w14:paraId="51F42DAD" w14:textId="77777777" w:rsidR="0032294E" w:rsidRPr="00CB1229" w:rsidRDefault="0032294E" w:rsidP="0032294E">
      <w:pPr>
        <w:pStyle w:val="ListParagraph"/>
        <w:ind w:left="426"/>
        <w:rPr>
          <w:rFonts w:ascii="Arial Narrow" w:hAnsi="Arial Narrow" w:cs="Arial"/>
        </w:rPr>
      </w:pPr>
    </w:p>
    <w:p w14:paraId="1F892A54" w14:textId="77777777" w:rsidR="0032294E" w:rsidRPr="00CB1229" w:rsidRDefault="0032294E" w:rsidP="0032294E">
      <w:pPr>
        <w:pStyle w:val="ListParagraph"/>
        <w:numPr>
          <w:ilvl w:val="0"/>
          <w:numId w:val="8"/>
        </w:numPr>
        <w:rPr>
          <w:rFonts w:ascii="Arial Narrow" w:hAnsi="Arial Narrow" w:cs="Arial"/>
        </w:rPr>
      </w:pPr>
      <w:r>
        <w:rPr>
          <w:rFonts w:ascii="Arial Narrow" w:hAnsi="Arial Narrow" w:cs="Arial"/>
        </w:rPr>
        <w:t>Nama Lembaga</w:t>
      </w:r>
      <w:r>
        <w:rPr>
          <w:rFonts w:ascii="Arial Narrow" w:hAnsi="Arial Narrow" w:cs="Arial"/>
          <w:lang w:val="id-ID"/>
        </w:rPr>
        <w:t xml:space="preserve"> MT</w:t>
      </w:r>
      <w:r>
        <w:rPr>
          <w:rFonts w:ascii="Arial Narrow" w:hAnsi="Arial Narrow" w:cs="Arial"/>
        </w:rPr>
        <w:t xml:space="preserve"> </w:t>
      </w:r>
      <w:r>
        <w:rPr>
          <w:rFonts w:ascii="Arial Narrow" w:hAnsi="Arial Narrow" w:cs="Arial"/>
        </w:rPr>
        <w:tab/>
      </w:r>
      <w:r>
        <w:rPr>
          <w:rFonts w:ascii="Arial Narrow" w:hAnsi="Arial Narrow" w:cs="Arial"/>
        </w:rPr>
        <w:tab/>
        <w:t xml:space="preserve">: </w:t>
      </w:r>
      <w:r>
        <w:rPr>
          <w:rFonts w:ascii="Arial Narrow" w:hAnsi="Arial Narrow" w:cs="Arial"/>
          <w:b/>
          <w:lang w:val="id-ID"/>
        </w:rPr>
        <w:t>.................</w:t>
      </w:r>
    </w:p>
    <w:p w14:paraId="6C29A23E" w14:textId="77777777" w:rsidR="0032294E" w:rsidRPr="00A078B4" w:rsidRDefault="0032294E" w:rsidP="0032294E">
      <w:pPr>
        <w:pStyle w:val="ListParagraph"/>
        <w:numPr>
          <w:ilvl w:val="0"/>
          <w:numId w:val="8"/>
        </w:numPr>
        <w:rPr>
          <w:rFonts w:ascii="Arial Narrow" w:hAnsi="Arial Narrow" w:cs="Arial"/>
        </w:rPr>
      </w:pPr>
      <w:r w:rsidRPr="00CB1229">
        <w:rPr>
          <w:rFonts w:ascii="Arial Narrow" w:hAnsi="Arial Narrow" w:cs="Arial"/>
        </w:rPr>
        <w:t xml:space="preserve">Alamat Lembaga </w:t>
      </w:r>
      <w:r>
        <w:rPr>
          <w:rFonts w:ascii="Arial Narrow" w:hAnsi="Arial Narrow" w:cs="Arial"/>
          <w:lang w:val="id-ID"/>
        </w:rPr>
        <w:t>MT</w:t>
      </w:r>
      <w:r w:rsidRPr="00CB1229">
        <w:rPr>
          <w:rFonts w:ascii="Arial Narrow" w:hAnsi="Arial Narrow" w:cs="Arial"/>
        </w:rPr>
        <w:tab/>
      </w:r>
      <w:r w:rsidRPr="00CB1229">
        <w:rPr>
          <w:rFonts w:ascii="Arial Narrow" w:hAnsi="Arial Narrow" w:cs="Arial"/>
        </w:rPr>
        <w:tab/>
        <w:t xml:space="preserve">: </w:t>
      </w:r>
      <w:proofErr w:type="spellStart"/>
      <w:r w:rsidRPr="00CB1229">
        <w:rPr>
          <w:rFonts w:ascii="Arial Narrow" w:hAnsi="Arial Narrow" w:cs="Arial"/>
        </w:rPr>
        <w:t>Kp</w:t>
      </w:r>
      <w:proofErr w:type="spellEnd"/>
      <w:r w:rsidRPr="00CB1229">
        <w:rPr>
          <w:rFonts w:ascii="Arial Narrow" w:hAnsi="Arial Narrow" w:cs="Arial"/>
        </w:rPr>
        <w:t xml:space="preserve">. </w:t>
      </w:r>
      <w:r>
        <w:rPr>
          <w:rFonts w:ascii="Arial Narrow" w:hAnsi="Arial Narrow" w:cs="Arial"/>
          <w:lang w:val="id-ID"/>
        </w:rPr>
        <w:t xml:space="preserve">.......... </w:t>
      </w:r>
      <w:r>
        <w:rPr>
          <w:rFonts w:ascii="Arial Narrow" w:hAnsi="Arial Narrow" w:cs="Arial"/>
        </w:rPr>
        <w:t>RT</w:t>
      </w:r>
      <w:r>
        <w:rPr>
          <w:rFonts w:ascii="Arial Narrow" w:hAnsi="Arial Narrow" w:cs="Arial"/>
          <w:lang w:val="id-ID"/>
        </w:rPr>
        <w:t>.0</w:t>
      </w:r>
      <w:r w:rsidR="009202F3">
        <w:rPr>
          <w:rFonts w:ascii="Arial Narrow" w:hAnsi="Arial Narrow" w:cs="Arial"/>
          <w:lang w:val="id-ID"/>
        </w:rPr>
        <w:t>00</w:t>
      </w:r>
      <w:r>
        <w:rPr>
          <w:rFonts w:ascii="Arial Narrow" w:hAnsi="Arial Narrow" w:cs="Arial"/>
          <w:lang w:val="id-ID"/>
        </w:rPr>
        <w:t xml:space="preserve"> </w:t>
      </w:r>
      <w:r>
        <w:rPr>
          <w:rFonts w:ascii="Arial Narrow" w:hAnsi="Arial Narrow" w:cs="Arial"/>
        </w:rPr>
        <w:t>RW.</w:t>
      </w:r>
      <w:r>
        <w:rPr>
          <w:rFonts w:ascii="Arial Narrow" w:hAnsi="Arial Narrow" w:cs="Arial"/>
          <w:lang w:val="id-ID"/>
        </w:rPr>
        <w:t>0</w:t>
      </w:r>
      <w:r w:rsidR="009202F3">
        <w:rPr>
          <w:rFonts w:ascii="Arial Narrow" w:hAnsi="Arial Narrow" w:cs="Arial"/>
          <w:lang w:val="id-ID"/>
        </w:rPr>
        <w:t>00</w:t>
      </w:r>
    </w:p>
    <w:p w14:paraId="14421A8A" w14:textId="77777777" w:rsidR="0032294E" w:rsidRPr="00BB0521" w:rsidRDefault="0032294E" w:rsidP="002D01F0">
      <w:pPr>
        <w:pStyle w:val="ListParagraph"/>
        <w:ind w:left="3600"/>
        <w:rPr>
          <w:rFonts w:ascii="Arial Narrow" w:hAnsi="Arial Narrow" w:cs="Arial"/>
          <w:lang w:val="id-ID"/>
        </w:rPr>
      </w:pPr>
      <w:r>
        <w:rPr>
          <w:rFonts w:ascii="Arial Narrow" w:hAnsi="Arial Narrow" w:cs="Arial"/>
        </w:rPr>
        <w:t xml:space="preserve"> </w:t>
      </w:r>
      <w:r>
        <w:rPr>
          <w:rFonts w:ascii="Arial Narrow" w:hAnsi="Arial Narrow" w:cs="Arial"/>
          <w:lang w:val="id-ID"/>
        </w:rPr>
        <w:t xml:space="preserve"> </w:t>
      </w:r>
      <w:r>
        <w:rPr>
          <w:rFonts w:ascii="Arial Narrow" w:hAnsi="Arial Narrow" w:cs="Arial"/>
        </w:rPr>
        <w:t xml:space="preserve">Desa </w:t>
      </w:r>
      <w:r w:rsidR="002D01F0">
        <w:rPr>
          <w:rFonts w:ascii="Arial Narrow" w:hAnsi="Arial Narrow" w:cs="Arial"/>
          <w:lang w:val="id-ID"/>
        </w:rPr>
        <w:t>........</w:t>
      </w:r>
      <w:r>
        <w:rPr>
          <w:rFonts w:ascii="Arial Narrow" w:hAnsi="Arial Narrow" w:cs="Arial"/>
          <w:lang w:val="id-ID"/>
        </w:rPr>
        <w:t xml:space="preserve"> </w:t>
      </w:r>
      <w:r w:rsidRPr="00CB1229">
        <w:rPr>
          <w:rFonts w:ascii="Arial Narrow" w:hAnsi="Arial Narrow" w:cs="Arial"/>
        </w:rPr>
        <w:t xml:space="preserve"> </w:t>
      </w:r>
      <w:proofErr w:type="spellStart"/>
      <w:r>
        <w:rPr>
          <w:rFonts w:ascii="Arial Narrow" w:hAnsi="Arial Narrow" w:cs="Arial"/>
          <w:lang w:val="en-US"/>
        </w:rPr>
        <w:t>Kecama</w:t>
      </w:r>
      <w:proofErr w:type="spellEnd"/>
      <w:r>
        <w:rPr>
          <w:rFonts w:ascii="Arial Narrow" w:hAnsi="Arial Narrow" w:cs="Arial"/>
          <w:lang w:val="id-ID"/>
        </w:rPr>
        <w:t xml:space="preserve">tan </w:t>
      </w:r>
    </w:p>
    <w:p w14:paraId="4700D6E8" w14:textId="77777777" w:rsidR="0032294E" w:rsidRDefault="0032294E" w:rsidP="0032294E">
      <w:pPr>
        <w:pStyle w:val="ListParagraph"/>
        <w:numPr>
          <w:ilvl w:val="0"/>
          <w:numId w:val="8"/>
        </w:numPr>
        <w:spacing w:line="360" w:lineRule="auto"/>
        <w:ind w:left="792"/>
        <w:rPr>
          <w:rFonts w:ascii="Arial Narrow" w:hAnsi="Arial Narrow" w:cs="Arial"/>
        </w:rPr>
      </w:pPr>
      <w:r w:rsidRPr="00CB1229">
        <w:rPr>
          <w:rFonts w:ascii="Arial Narrow" w:hAnsi="Arial Narrow" w:cs="Arial"/>
        </w:rPr>
        <w:t xml:space="preserve">Nama </w:t>
      </w:r>
      <w:proofErr w:type="spellStart"/>
      <w:r w:rsidRPr="00CB1229">
        <w:rPr>
          <w:rFonts w:ascii="Arial Narrow" w:hAnsi="Arial Narrow" w:cs="Arial"/>
        </w:rPr>
        <w:t>Pimpinan</w:t>
      </w:r>
      <w:proofErr w:type="spellEnd"/>
      <w:r w:rsidRPr="00CB1229">
        <w:rPr>
          <w:rFonts w:ascii="Arial Narrow" w:hAnsi="Arial Narrow" w:cs="Arial"/>
        </w:rPr>
        <w:t xml:space="preserve"> Lembaga</w:t>
      </w:r>
      <w:r>
        <w:rPr>
          <w:rFonts w:ascii="Arial Narrow" w:hAnsi="Arial Narrow" w:cs="Arial"/>
          <w:lang w:val="id-ID"/>
        </w:rPr>
        <w:t xml:space="preserve"> MT</w:t>
      </w:r>
      <w:r w:rsidRPr="00CB1229">
        <w:rPr>
          <w:rFonts w:ascii="Arial Narrow" w:hAnsi="Arial Narrow" w:cs="Arial"/>
        </w:rPr>
        <w:tab/>
      </w:r>
      <w:r>
        <w:rPr>
          <w:rFonts w:ascii="Arial Narrow" w:hAnsi="Arial Narrow" w:cs="Arial"/>
          <w:lang w:val="id-ID"/>
        </w:rPr>
        <w:t>: ..............</w:t>
      </w:r>
    </w:p>
    <w:p w14:paraId="064153A8" w14:textId="77777777" w:rsidR="0032294E" w:rsidRPr="00CB1229" w:rsidRDefault="0032294E" w:rsidP="0032294E">
      <w:pPr>
        <w:pStyle w:val="ListParagraph"/>
        <w:numPr>
          <w:ilvl w:val="0"/>
          <w:numId w:val="8"/>
        </w:numPr>
        <w:spacing w:line="360" w:lineRule="auto"/>
        <w:ind w:left="792"/>
        <w:rPr>
          <w:rFonts w:ascii="Arial Narrow" w:hAnsi="Arial Narrow" w:cs="Arial"/>
        </w:rPr>
      </w:pPr>
      <w:r w:rsidRPr="00CB1229">
        <w:rPr>
          <w:rFonts w:ascii="Arial Narrow" w:hAnsi="Arial Narrow" w:cs="Arial"/>
        </w:rPr>
        <w:t>No. Ha</w:t>
      </w:r>
      <w:r>
        <w:rPr>
          <w:rFonts w:ascii="Arial Narrow" w:hAnsi="Arial Narrow" w:cs="Arial"/>
        </w:rPr>
        <w:t>ndphone</w:t>
      </w:r>
      <w:r>
        <w:rPr>
          <w:rFonts w:ascii="Arial Narrow" w:hAnsi="Arial Narrow" w:cs="Arial"/>
        </w:rPr>
        <w:tab/>
      </w:r>
      <w:r>
        <w:rPr>
          <w:rFonts w:ascii="Arial Narrow" w:hAnsi="Arial Narrow" w:cs="Arial"/>
        </w:rPr>
        <w:tab/>
        <w:t xml:space="preserve">: </w:t>
      </w:r>
      <w:r>
        <w:rPr>
          <w:rFonts w:ascii="Arial Narrow" w:hAnsi="Arial Narrow" w:cs="Arial"/>
          <w:lang w:val="id-ID"/>
        </w:rPr>
        <w:t>............</w:t>
      </w:r>
      <w:r w:rsidRPr="00CB1229">
        <w:rPr>
          <w:rFonts w:ascii="Arial Narrow" w:hAnsi="Arial Narrow" w:cs="Arial"/>
        </w:rPr>
        <w:tab/>
      </w:r>
      <w:r w:rsidRPr="00CB1229">
        <w:rPr>
          <w:rFonts w:ascii="Arial Narrow" w:hAnsi="Arial Narrow" w:cs="Arial"/>
        </w:rPr>
        <w:tab/>
      </w:r>
    </w:p>
    <w:p w14:paraId="1333118D" w14:textId="77777777" w:rsidR="0032294E" w:rsidRPr="00CB1229" w:rsidRDefault="0032294E" w:rsidP="0032294E">
      <w:pPr>
        <w:pStyle w:val="ListParagraph"/>
        <w:ind w:left="786"/>
        <w:rPr>
          <w:rFonts w:ascii="Arial Narrow" w:hAnsi="Arial Narrow" w:cs="Arial"/>
        </w:rPr>
      </w:pPr>
    </w:p>
    <w:p w14:paraId="29350692" w14:textId="77777777" w:rsidR="0032294E" w:rsidRPr="00E27A78" w:rsidRDefault="0032294E" w:rsidP="0032294E">
      <w:pPr>
        <w:pStyle w:val="ListParagraph"/>
        <w:numPr>
          <w:ilvl w:val="0"/>
          <w:numId w:val="7"/>
        </w:numPr>
        <w:spacing w:after="200"/>
        <w:ind w:left="426" w:hanging="426"/>
        <w:rPr>
          <w:rFonts w:ascii="Arial Narrow" w:hAnsi="Arial Narrow" w:cs="Arial"/>
          <w:b/>
          <w:bCs/>
        </w:rPr>
      </w:pPr>
      <w:r w:rsidRPr="00E27A78">
        <w:rPr>
          <w:rFonts w:ascii="Arial Narrow" w:hAnsi="Arial Narrow" w:cs="Arial"/>
          <w:b/>
          <w:bCs/>
        </w:rPr>
        <w:t>DOKUMEN KELENGKAPAN</w:t>
      </w:r>
    </w:p>
    <w:p w14:paraId="7249D94A" w14:textId="77777777" w:rsidR="0032294E" w:rsidRPr="00E27A78" w:rsidRDefault="0032294E" w:rsidP="0032294E">
      <w:pPr>
        <w:pStyle w:val="ListParagraph"/>
        <w:ind w:left="1440"/>
        <w:rPr>
          <w:rFonts w:ascii="Arial Narrow" w:hAnsi="Arial Narrow" w:cs="Arial"/>
          <w:b/>
          <w:bCs/>
          <w:lang w:val="en-US"/>
        </w:rPr>
      </w:pPr>
      <w:r w:rsidRPr="00E27A78">
        <w:rPr>
          <w:rFonts w:ascii="Arial Narrow" w:hAnsi="Arial Narrow" w:cs="Arial"/>
          <w:b/>
          <w:bCs/>
          <w:lang w:val="en-US"/>
        </w:rPr>
        <w:t xml:space="preserve">  </w:t>
      </w:r>
    </w:p>
    <w:p w14:paraId="1621EC50" w14:textId="77777777" w:rsidR="0032294E" w:rsidRPr="00E27A78" w:rsidRDefault="0032294E" w:rsidP="0032294E">
      <w:pPr>
        <w:pStyle w:val="ListParagraph"/>
        <w:ind w:left="426"/>
        <w:rPr>
          <w:rFonts w:ascii="Arial Narrow" w:hAnsi="Arial Narrow" w:cs="Arial"/>
          <w:b/>
          <w:bCs/>
        </w:rPr>
      </w:pPr>
    </w:p>
    <w:tbl>
      <w:tblPr>
        <w:tblStyle w:val="TableGrid"/>
        <w:tblW w:w="0" w:type="auto"/>
        <w:tblInd w:w="426" w:type="dxa"/>
        <w:tblLook w:val="04A0" w:firstRow="1" w:lastRow="0" w:firstColumn="1" w:lastColumn="0" w:noHBand="0" w:noVBand="1"/>
      </w:tblPr>
      <w:tblGrid>
        <w:gridCol w:w="668"/>
        <w:gridCol w:w="5110"/>
        <w:gridCol w:w="686"/>
        <w:gridCol w:w="731"/>
        <w:gridCol w:w="1441"/>
      </w:tblGrid>
      <w:tr w:rsidR="0032294E" w:rsidRPr="00CB1229" w14:paraId="166DBCAC" w14:textId="77777777" w:rsidTr="00DF11F4">
        <w:tc>
          <w:tcPr>
            <w:tcW w:w="668" w:type="dxa"/>
            <w:vAlign w:val="center"/>
          </w:tcPr>
          <w:p w14:paraId="2E73796D" w14:textId="77777777" w:rsidR="0032294E" w:rsidRPr="00095DBE" w:rsidRDefault="0032294E" w:rsidP="00A137D8">
            <w:pPr>
              <w:pStyle w:val="ListParagraph"/>
              <w:spacing w:line="360" w:lineRule="auto"/>
              <w:ind w:left="0"/>
              <w:jc w:val="center"/>
              <w:rPr>
                <w:rFonts w:ascii="Arial Narrow" w:hAnsi="Arial Narrow" w:cs="Arial"/>
                <w:b/>
                <w:bCs/>
              </w:rPr>
            </w:pPr>
            <w:r w:rsidRPr="00095DBE">
              <w:rPr>
                <w:rFonts w:ascii="Arial Narrow" w:hAnsi="Arial Narrow" w:cs="Arial"/>
                <w:b/>
                <w:bCs/>
              </w:rPr>
              <w:t>No.</w:t>
            </w:r>
          </w:p>
        </w:tc>
        <w:tc>
          <w:tcPr>
            <w:tcW w:w="5110" w:type="dxa"/>
            <w:tcBorders>
              <w:top w:val="single" w:sz="4" w:space="0" w:color="auto"/>
            </w:tcBorders>
            <w:vAlign w:val="center"/>
          </w:tcPr>
          <w:p w14:paraId="1F062590" w14:textId="77777777" w:rsidR="0032294E" w:rsidRPr="00095DBE" w:rsidRDefault="0032294E" w:rsidP="00A137D8">
            <w:pPr>
              <w:pStyle w:val="ListParagraph"/>
              <w:spacing w:line="360" w:lineRule="auto"/>
              <w:ind w:left="0"/>
              <w:jc w:val="center"/>
              <w:rPr>
                <w:rFonts w:ascii="Arial Narrow" w:hAnsi="Arial Narrow" w:cs="Arial"/>
                <w:b/>
                <w:bCs/>
              </w:rPr>
            </w:pPr>
            <w:proofErr w:type="spellStart"/>
            <w:r w:rsidRPr="00095DBE">
              <w:rPr>
                <w:rFonts w:ascii="Arial Narrow" w:hAnsi="Arial Narrow" w:cs="Arial"/>
                <w:b/>
                <w:bCs/>
              </w:rPr>
              <w:t>Berkas</w:t>
            </w:r>
            <w:proofErr w:type="spellEnd"/>
            <w:r w:rsidRPr="00095DBE">
              <w:rPr>
                <w:rFonts w:ascii="Arial Narrow" w:hAnsi="Arial Narrow" w:cs="Arial"/>
                <w:b/>
                <w:bCs/>
              </w:rPr>
              <w:t xml:space="preserve"> yang </w:t>
            </w:r>
            <w:proofErr w:type="spellStart"/>
            <w:r w:rsidRPr="00095DBE">
              <w:rPr>
                <w:rFonts w:ascii="Arial Narrow" w:hAnsi="Arial Narrow" w:cs="Arial"/>
                <w:b/>
                <w:bCs/>
              </w:rPr>
              <w:t>dilampirkan</w:t>
            </w:r>
            <w:proofErr w:type="spellEnd"/>
          </w:p>
        </w:tc>
        <w:tc>
          <w:tcPr>
            <w:tcW w:w="686" w:type="dxa"/>
            <w:vAlign w:val="center"/>
          </w:tcPr>
          <w:p w14:paraId="49DBCC6B" w14:textId="77777777" w:rsidR="0032294E" w:rsidRPr="00095DBE" w:rsidRDefault="0032294E" w:rsidP="00A137D8">
            <w:pPr>
              <w:pStyle w:val="ListParagraph"/>
              <w:spacing w:line="360" w:lineRule="auto"/>
              <w:ind w:left="0"/>
              <w:jc w:val="center"/>
              <w:rPr>
                <w:rFonts w:ascii="Arial Narrow" w:hAnsi="Arial Narrow" w:cs="Arial"/>
                <w:b/>
                <w:bCs/>
              </w:rPr>
            </w:pPr>
            <w:r w:rsidRPr="00095DBE">
              <w:rPr>
                <w:rFonts w:ascii="Arial Narrow" w:hAnsi="Arial Narrow" w:cs="Arial"/>
                <w:b/>
                <w:bCs/>
              </w:rPr>
              <w:t>Ada</w:t>
            </w:r>
          </w:p>
        </w:tc>
        <w:tc>
          <w:tcPr>
            <w:tcW w:w="731" w:type="dxa"/>
            <w:vAlign w:val="center"/>
          </w:tcPr>
          <w:p w14:paraId="103E0D2D" w14:textId="77777777" w:rsidR="0032294E" w:rsidRPr="00095DBE" w:rsidRDefault="0032294E" w:rsidP="00A137D8">
            <w:pPr>
              <w:pStyle w:val="ListParagraph"/>
              <w:spacing w:line="360" w:lineRule="auto"/>
              <w:ind w:left="0"/>
              <w:jc w:val="center"/>
              <w:rPr>
                <w:rFonts w:ascii="Arial Narrow" w:hAnsi="Arial Narrow" w:cs="Arial"/>
                <w:b/>
                <w:bCs/>
              </w:rPr>
            </w:pPr>
            <w:r w:rsidRPr="00095DBE">
              <w:rPr>
                <w:rFonts w:ascii="Arial Narrow" w:hAnsi="Arial Narrow" w:cs="Arial"/>
                <w:b/>
                <w:bCs/>
              </w:rPr>
              <w:t>Tidak</w:t>
            </w:r>
          </w:p>
        </w:tc>
        <w:tc>
          <w:tcPr>
            <w:tcW w:w="1441" w:type="dxa"/>
            <w:vAlign w:val="center"/>
          </w:tcPr>
          <w:p w14:paraId="378C24D4" w14:textId="77777777" w:rsidR="0032294E" w:rsidRPr="00095DBE" w:rsidRDefault="0032294E" w:rsidP="00A137D8">
            <w:pPr>
              <w:pStyle w:val="ListParagraph"/>
              <w:spacing w:line="360" w:lineRule="auto"/>
              <w:ind w:left="0"/>
              <w:jc w:val="center"/>
              <w:rPr>
                <w:rFonts w:ascii="Arial Narrow" w:hAnsi="Arial Narrow" w:cs="Arial"/>
                <w:b/>
                <w:bCs/>
              </w:rPr>
            </w:pPr>
            <w:proofErr w:type="spellStart"/>
            <w:r w:rsidRPr="00095DBE">
              <w:rPr>
                <w:rFonts w:ascii="Arial Narrow" w:hAnsi="Arial Narrow" w:cs="Arial"/>
                <w:b/>
                <w:bCs/>
              </w:rPr>
              <w:t>Keterangan</w:t>
            </w:r>
            <w:proofErr w:type="spellEnd"/>
          </w:p>
        </w:tc>
      </w:tr>
      <w:tr w:rsidR="0032294E" w:rsidRPr="00CB1229" w14:paraId="6940C3DD" w14:textId="77777777" w:rsidTr="00906E91">
        <w:tc>
          <w:tcPr>
            <w:tcW w:w="668" w:type="dxa"/>
            <w:vAlign w:val="center"/>
          </w:tcPr>
          <w:p w14:paraId="0AEBDC4B"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1</w:t>
            </w:r>
            <w:r>
              <w:rPr>
                <w:rFonts w:ascii="Arial Narrow" w:hAnsi="Arial Narrow" w:cs="Arial"/>
                <w:lang w:val="id-ID"/>
              </w:rPr>
              <w:t>.</w:t>
            </w:r>
          </w:p>
        </w:tc>
        <w:tc>
          <w:tcPr>
            <w:tcW w:w="5110" w:type="dxa"/>
            <w:vAlign w:val="center"/>
          </w:tcPr>
          <w:p w14:paraId="156ED981" w14:textId="77777777" w:rsidR="0032294E" w:rsidRPr="00CB1229" w:rsidRDefault="0032294E" w:rsidP="00A137D8">
            <w:pPr>
              <w:pStyle w:val="ListParagraph"/>
              <w:spacing w:line="360" w:lineRule="auto"/>
              <w:ind w:left="0"/>
              <w:rPr>
                <w:rFonts w:ascii="Arial Narrow" w:hAnsi="Arial Narrow" w:cs="Arial"/>
                <w:lang w:val="en-US"/>
              </w:rPr>
            </w:pPr>
            <w:r w:rsidRPr="00CB1229">
              <w:rPr>
                <w:rFonts w:ascii="Arial Narrow" w:hAnsi="Arial Narrow" w:cs="Arial"/>
                <w:lang w:val="en-US"/>
              </w:rPr>
              <w:t xml:space="preserve">Proposal </w:t>
            </w:r>
            <w:proofErr w:type="spellStart"/>
            <w:r w:rsidRPr="00CB1229">
              <w:rPr>
                <w:rFonts w:ascii="Arial Narrow" w:hAnsi="Arial Narrow" w:cs="Arial"/>
                <w:lang w:val="en-US"/>
              </w:rPr>
              <w:t>Pengajuan</w:t>
            </w:r>
            <w:proofErr w:type="spellEnd"/>
            <w:r w:rsidRPr="00CB1229">
              <w:rPr>
                <w:rFonts w:ascii="Arial Narrow" w:hAnsi="Arial Narrow" w:cs="Arial"/>
                <w:lang w:val="en-US"/>
              </w:rPr>
              <w:t xml:space="preserve"> Surat </w:t>
            </w:r>
            <w:proofErr w:type="spellStart"/>
            <w:r w:rsidRPr="00CB1229">
              <w:rPr>
                <w:rFonts w:ascii="Arial Narrow" w:hAnsi="Arial Narrow" w:cs="Arial"/>
                <w:lang w:val="en-US"/>
              </w:rPr>
              <w:t>Keterangan</w:t>
            </w:r>
            <w:proofErr w:type="spellEnd"/>
            <w:r w:rsidRPr="00CB1229">
              <w:rPr>
                <w:rFonts w:ascii="Arial Narrow" w:hAnsi="Arial Narrow" w:cs="Arial"/>
                <w:lang w:val="en-US"/>
              </w:rPr>
              <w:t xml:space="preserve"> </w:t>
            </w:r>
            <w:proofErr w:type="spellStart"/>
            <w:r w:rsidRPr="00CB1229">
              <w:rPr>
                <w:rFonts w:ascii="Arial Narrow" w:hAnsi="Arial Narrow" w:cs="Arial"/>
                <w:lang w:val="en-US"/>
              </w:rPr>
              <w:t>terdaftar</w:t>
            </w:r>
            <w:proofErr w:type="spellEnd"/>
          </w:p>
        </w:tc>
        <w:tc>
          <w:tcPr>
            <w:tcW w:w="686" w:type="dxa"/>
            <w:vAlign w:val="center"/>
          </w:tcPr>
          <w:p w14:paraId="589ADC70"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vAlign w:val="center"/>
          </w:tcPr>
          <w:p w14:paraId="4807A5D4"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vAlign w:val="center"/>
          </w:tcPr>
          <w:p w14:paraId="68719A7E" w14:textId="77777777" w:rsidR="0032294E" w:rsidRPr="00CB1229" w:rsidRDefault="0032294E" w:rsidP="00A137D8">
            <w:pPr>
              <w:pStyle w:val="ListParagraph"/>
              <w:spacing w:line="360" w:lineRule="auto"/>
              <w:ind w:left="0"/>
              <w:jc w:val="center"/>
              <w:rPr>
                <w:rFonts w:ascii="Arial Narrow" w:hAnsi="Arial Narrow" w:cs="Arial"/>
              </w:rPr>
            </w:pPr>
          </w:p>
        </w:tc>
      </w:tr>
      <w:tr w:rsidR="0032294E" w:rsidRPr="00CB1229" w14:paraId="20701AEF" w14:textId="77777777" w:rsidTr="00906E91">
        <w:tc>
          <w:tcPr>
            <w:tcW w:w="668" w:type="dxa"/>
            <w:vAlign w:val="center"/>
          </w:tcPr>
          <w:p w14:paraId="74A6EB4B"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2</w:t>
            </w:r>
            <w:r>
              <w:rPr>
                <w:rFonts w:ascii="Arial Narrow" w:hAnsi="Arial Narrow" w:cs="Arial"/>
                <w:lang w:val="id-ID"/>
              </w:rPr>
              <w:t>.</w:t>
            </w:r>
          </w:p>
        </w:tc>
        <w:tc>
          <w:tcPr>
            <w:tcW w:w="5110" w:type="dxa"/>
            <w:vAlign w:val="center"/>
          </w:tcPr>
          <w:p w14:paraId="429D9FAC" w14:textId="77777777" w:rsidR="0032294E" w:rsidRPr="00FF0382" w:rsidRDefault="00FF0382" w:rsidP="00FF0382">
            <w:pPr>
              <w:pStyle w:val="ListParagraph"/>
              <w:spacing w:line="360" w:lineRule="auto"/>
              <w:ind w:left="0"/>
              <w:rPr>
                <w:rFonts w:ascii="Arial Narrow" w:hAnsi="Arial Narrow" w:cs="Arial"/>
                <w:lang w:val="id-ID"/>
              </w:rPr>
            </w:pPr>
            <w:r>
              <w:rPr>
                <w:rFonts w:ascii="Arial Narrow" w:hAnsi="Arial Narrow" w:cs="Arial"/>
                <w:lang w:val="en-US"/>
              </w:rPr>
              <w:t xml:space="preserve">Surat </w:t>
            </w:r>
            <w:r>
              <w:rPr>
                <w:rFonts w:ascii="Arial Narrow" w:hAnsi="Arial Narrow" w:cs="Arial"/>
                <w:lang w:val="id-ID"/>
              </w:rPr>
              <w:t>keterangan Pendirian majelis Taklim</w:t>
            </w:r>
          </w:p>
        </w:tc>
        <w:tc>
          <w:tcPr>
            <w:tcW w:w="686" w:type="dxa"/>
            <w:vAlign w:val="center"/>
          </w:tcPr>
          <w:p w14:paraId="3403540A"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vAlign w:val="center"/>
          </w:tcPr>
          <w:p w14:paraId="7EBBD334"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vAlign w:val="center"/>
          </w:tcPr>
          <w:p w14:paraId="06A26E5A" w14:textId="77777777" w:rsidR="0032294E" w:rsidRPr="00CB1229" w:rsidRDefault="0032294E" w:rsidP="00A137D8">
            <w:pPr>
              <w:pStyle w:val="ListParagraph"/>
              <w:spacing w:line="360" w:lineRule="auto"/>
              <w:ind w:left="0"/>
              <w:jc w:val="center"/>
              <w:rPr>
                <w:rFonts w:ascii="Arial Narrow" w:hAnsi="Arial Narrow" w:cs="Arial"/>
              </w:rPr>
            </w:pPr>
          </w:p>
        </w:tc>
      </w:tr>
      <w:tr w:rsidR="0032294E" w:rsidRPr="00CB1229" w14:paraId="3C7DEB60" w14:textId="77777777" w:rsidTr="00906E91">
        <w:tc>
          <w:tcPr>
            <w:tcW w:w="668" w:type="dxa"/>
            <w:vAlign w:val="center"/>
          </w:tcPr>
          <w:p w14:paraId="07C60B0F"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3</w:t>
            </w:r>
            <w:r>
              <w:rPr>
                <w:rFonts w:ascii="Arial Narrow" w:hAnsi="Arial Narrow" w:cs="Arial"/>
                <w:lang w:val="id-ID"/>
              </w:rPr>
              <w:t>.</w:t>
            </w:r>
          </w:p>
        </w:tc>
        <w:tc>
          <w:tcPr>
            <w:tcW w:w="5110" w:type="dxa"/>
            <w:vAlign w:val="center"/>
          </w:tcPr>
          <w:p w14:paraId="53A2F5D2" w14:textId="77777777" w:rsidR="0032294E" w:rsidRPr="00FF0382" w:rsidRDefault="0032294E" w:rsidP="00A137D8">
            <w:pPr>
              <w:pStyle w:val="ListParagraph"/>
              <w:spacing w:line="360" w:lineRule="auto"/>
              <w:ind w:left="0"/>
              <w:rPr>
                <w:rFonts w:ascii="Arial Narrow" w:hAnsi="Arial Narrow" w:cs="Arial"/>
                <w:lang w:val="id-ID"/>
              </w:rPr>
            </w:pPr>
            <w:r w:rsidRPr="00CB1229">
              <w:rPr>
                <w:rFonts w:ascii="Arial Narrow" w:hAnsi="Arial Narrow" w:cs="Arial"/>
                <w:lang w:val="en-US"/>
              </w:rPr>
              <w:t xml:space="preserve">Surat </w:t>
            </w:r>
            <w:proofErr w:type="spellStart"/>
            <w:r w:rsidRPr="00CB1229">
              <w:rPr>
                <w:rFonts w:ascii="Arial Narrow" w:hAnsi="Arial Narrow" w:cs="Arial"/>
                <w:lang w:val="en-US"/>
              </w:rPr>
              <w:t>Keterangan</w:t>
            </w:r>
            <w:proofErr w:type="spellEnd"/>
            <w:r w:rsidRPr="00CB1229">
              <w:rPr>
                <w:rFonts w:ascii="Arial Narrow" w:hAnsi="Arial Narrow" w:cs="Arial"/>
                <w:lang w:val="en-US"/>
              </w:rPr>
              <w:t xml:space="preserve"> D</w:t>
            </w:r>
            <w:r>
              <w:rPr>
                <w:rFonts w:ascii="Arial Narrow" w:hAnsi="Arial Narrow" w:cs="Arial"/>
                <w:lang w:val="id-ID"/>
              </w:rPr>
              <w:t>o</w:t>
            </w:r>
            <w:proofErr w:type="spellStart"/>
            <w:r w:rsidR="00FF0382">
              <w:rPr>
                <w:rFonts w:ascii="Arial Narrow" w:hAnsi="Arial Narrow" w:cs="Arial"/>
                <w:lang w:val="en-US"/>
              </w:rPr>
              <w:t>misili</w:t>
            </w:r>
            <w:proofErr w:type="spellEnd"/>
            <w:r w:rsidR="00FF0382">
              <w:rPr>
                <w:rFonts w:ascii="Arial Narrow" w:hAnsi="Arial Narrow" w:cs="Arial"/>
                <w:lang w:val="en-US"/>
              </w:rPr>
              <w:t xml:space="preserve"> </w:t>
            </w:r>
          </w:p>
        </w:tc>
        <w:tc>
          <w:tcPr>
            <w:tcW w:w="686" w:type="dxa"/>
            <w:vAlign w:val="center"/>
          </w:tcPr>
          <w:p w14:paraId="2DBD5C0C"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vAlign w:val="center"/>
          </w:tcPr>
          <w:p w14:paraId="5480FB45"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vAlign w:val="center"/>
          </w:tcPr>
          <w:p w14:paraId="733467C5" w14:textId="77777777" w:rsidR="0032294E" w:rsidRPr="00CB1229" w:rsidRDefault="0032294E" w:rsidP="00A137D8">
            <w:pPr>
              <w:pStyle w:val="ListParagraph"/>
              <w:spacing w:line="360" w:lineRule="auto"/>
              <w:ind w:left="0"/>
              <w:jc w:val="center"/>
              <w:rPr>
                <w:rFonts w:ascii="Arial Narrow" w:hAnsi="Arial Narrow" w:cs="Arial"/>
              </w:rPr>
            </w:pPr>
          </w:p>
        </w:tc>
      </w:tr>
      <w:tr w:rsidR="0032294E" w:rsidRPr="00CB1229" w14:paraId="24A8D345" w14:textId="77777777" w:rsidTr="00906E91">
        <w:tc>
          <w:tcPr>
            <w:tcW w:w="668" w:type="dxa"/>
            <w:vAlign w:val="center"/>
          </w:tcPr>
          <w:p w14:paraId="45BB90A0"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4</w:t>
            </w:r>
            <w:r>
              <w:rPr>
                <w:rFonts w:ascii="Arial Narrow" w:hAnsi="Arial Narrow" w:cs="Arial"/>
                <w:lang w:val="id-ID"/>
              </w:rPr>
              <w:t>.</w:t>
            </w:r>
          </w:p>
        </w:tc>
        <w:tc>
          <w:tcPr>
            <w:tcW w:w="5110" w:type="dxa"/>
            <w:vAlign w:val="center"/>
          </w:tcPr>
          <w:p w14:paraId="47A8204B" w14:textId="77777777" w:rsidR="0032294E" w:rsidRPr="00FF0382" w:rsidRDefault="00FF0382" w:rsidP="00A137D8">
            <w:pPr>
              <w:pStyle w:val="ListParagraph"/>
              <w:spacing w:line="360" w:lineRule="auto"/>
              <w:ind w:left="0"/>
              <w:rPr>
                <w:rFonts w:ascii="Arial Narrow" w:hAnsi="Arial Narrow" w:cs="Arial"/>
                <w:lang w:val="id-ID"/>
              </w:rPr>
            </w:pPr>
            <w:r>
              <w:rPr>
                <w:rFonts w:ascii="Arial Narrow" w:hAnsi="Arial Narrow" w:cs="Arial"/>
                <w:lang w:val="id-ID"/>
              </w:rPr>
              <w:t>Rekomendasi dari Kepala KUA</w:t>
            </w:r>
          </w:p>
        </w:tc>
        <w:tc>
          <w:tcPr>
            <w:tcW w:w="686" w:type="dxa"/>
            <w:vAlign w:val="center"/>
          </w:tcPr>
          <w:p w14:paraId="17EBB2BE"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vAlign w:val="center"/>
          </w:tcPr>
          <w:p w14:paraId="4834E02A"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vAlign w:val="center"/>
          </w:tcPr>
          <w:p w14:paraId="2F888D7D" w14:textId="77777777" w:rsidR="0032294E" w:rsidRPr="00CB1229" w:rsidRDefault="0032294E" w:rsidP="00A137D8">
            <w:pPr>
              <w:pStyle w:val="ListParagraph"/>
              <w:spacing w:line="360" w:lineRule="auto"/>
              <w:ind w:left="0"/>
              <w:jc w:val="center"/>
              <w:rPr>
                <w:rFonts w:ascii="Arial Narrow" w:hAnsi="Arial Narrow" w:cs="Arial"/>
              </w:rPr>
            </w:pPr>
          </w:p>
        </w:tc>
      </w:tr>
      <w:tr w:rsidR="0032294E" w:rsidRPr="00CB1229" w14:paraId="459176D8" w14:textId="77777777" w:rsidTr="00906E91">
        <w:tc>
          <w:tcPr>
            <w:tcW w:w="668" w:type="dxa"/>
            <w:vAlign w:val="center"/>
          </w:tcPr>
          <w:p w14:paraId="7BBDD641"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5</w:t>
            </w:r>
            <w:r>
              <w:rPr>
                <w:rFonts w:ascii="Arial Narrow" w:hAnsi="Arial Narrow" w:cs="Arial"/>
                <w:lang w:val="id-ID"/>
              </w:rPr>
              <w:t>.</w:t>
            </w:r>
          </w:p>
        </w:tc>
        <w:tc>
          <w:tcPr>
            <w:tcW w:w="5110" w:type="dxa"/>
            <w:vAlign w:val="center"/>
          </w:tcPr>
          <w:p w14:paraId="3CD173CC" w14:textId="77777777" w:rsidR="0032294E" w:rsidRPr="00FF0382" w:rsidRDefault="00FF0382" w:rsidP="00A137D8">
            <w:pPr>
              <w:pStyle w:val="ListParagraph"/>
              <w:spacing w:line="360" w:lineRule="auto"/>
              <w:ind w:left="0"/>
              <w:rPr>
                <w:rFonts w:ascii="Arial Narrow" w:hAnsi="Arial Narrow" w:cs="Arial"/>
                <w:lang w:val="id-ID"/>
              </w:rPr>
            </w:pPr>
            <w:r>
              <w:rPr>
                <w:rFonts w:ascii="Arial Narrow" w:hAnsi="Arial Narrow" w:cs="Arial"/>
                <w:lang w:val="id-ID"/>
              </w:rPr>
              <w:t>Daftar Ustadz yang memberi ceramah</w:t>
            </w:r>
          </w:p>
        </w:tc>
        <w:tc>
          <w:tcPr>
            <w:tcW w:w="686" w:type="dxa"/>
            <w:vAlign w:val="center"/>
          </w:tcPr>
          <w:p w14:paraId="4A54406F"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vAlign w:val="center"/>
          </w:tcPr>
          <w:p w14:paraId="1D38CEAC"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vAlign w:val="center"/>
          </w:tcPr>
          <w:p w14:paraId="275D68FD" w14:textId="77777777" w:rsidR="0032294E" w:rsidRPr="00CB1229" w:rsidRDefault="0032294E" w:rsidP="00A137D8">
            <w:pPr>
              <w:pStyle w:val="ListParagraph"/>
              <w:spacing w:line="360" w:lineRule="auto"/>
              <w:ind w:left="0"/>
              <w:jc w:val="center"/>
              <w:rPr>
                <w:rFonts w:ascii="Arial Narrow" w:hAnsi="Arial Narrow" w:cs="Arial"/>
              </w:rPr>
            </w:pPr>
          </w:p>
        </w:tc>
      </w:tr>
      <w:tr w:rsidR="0032294E" w:rsidRPr="00CB1229" w14:paraId="3656A30D" w14:textId="77777777" w:rsidTr="00DF11F4">
        <w:tc>
          <w:tcPr>
            <w:tcW w:w="668" w:type="dxa"/>
            <w:tcBorders>
              <w:bottom w:val="single" w:sz="4" w:space="0" w:color="000000" w:themeColor="text1"/>
            </w:tcBorders>
            <w:vAlign w:val="center"/>
          </w:tcPr>
          <w:p w14:paraId="78891A80" w14:textId="77777777" w:rsidR="0032294E" w:rsidRPr="00A078B4" w:rsidRDefault="0032294E" w:rsidP="00A137D8">
            <w:pPr>
              <w:pStyle w:val="ListParagraph"/>
              <w:spacing w:line="360" w:lineRule="auto"/>
              <w:ind w:left="0"/>
              <w:jc w:val="center"/>
              <w:rPr>
                <w:rFonts w:ascii="Arial Narrow" w:hAnsi="Arial Narrow" w:cs="Arial"/>
                <w:lang w:val="id-ID"/>
              </w:rPr>
            </w:pPr>
            <w:r w:rsidRPr="00CB1229">
              <w:rPr>
                <w:rFonts w:ascii="Arial Narrow" w:hAnsi="Arial Narrow" w:cs="Arial"/>
              </w:rPr>
              <w:t>6</w:t>
            </w:r>
            <w:r>
              <w:rPr>
                <w:rFonts w:ascii="Arial Narrow" w:hAnsi="Arial Narrow" w:cs="Arial"/>
                <w:lang w:val="id-ID"/>
              </w:rPr>
              <w:t>.</w:t>
            </w:r>
          </w:p>
        </w:tc>
        <w:tc>
          <w:tcPr>
            <w:tcW w:w="5110" w:type="dxa"/>
            <w:tcBorders>
              <w:bottom w:val="single" w:sz="4" w:space="0" w:color="000000" w:themeColor="text1"/>
            </w:tcBorders>
            <w:vAlign w:val="center"/>
          </w:tcPr>
          <w:p w14:paraId="3ECA9F21" w14:textId="77777777" w:rsidR="0032294E" w:rsidRPr="00FF0382" w:rsidRDefault="00FF0382" w:rsidP="00FF0382">
            <w:pPr>
              <w:pStyle w:val="ListParagraph"/>
              <w:spacing w:line="360" w:lineRule="auto"/>
              <w:ind w:left="0"/>
              <w:rPr>
                <w:rFonts w:ascii="Arial Narrow" w:hAnsi="Arial Narrow" w:cs="Arial"/>
                <w:lang w:val="id-ID"/>
              </w:rPr>
            </w:pPr>
            <w:r>
              <w:rPr>
                <w:rFonts w:ascii="Arial Narrow" w:hAnsi="Arial Narrow" w:cs="Arial"/>
                <w:lang w:val="id-ID"/>
              </w:rPr>
              <w:t>Daftar hadir Jama’ah Majelis Taklim</w:t>
            </w:r>
          </w:p>
        </w:tc>
        <w:tc>
          <w:tcPr>
            <w:tcW w:w="686" w:type="dxa"/>
            <w:tcBorders>
              <w:bottom w:val="single" w:sz="4" w:space="0" w:color="000000" w:themeColor="text1"/>
            </w:tcBorders>
            <w:vAlign w:val="center"/>
          </w:tcPr>
          <w:p w14:paraId="7E478DED" w14:textId="77777777" w:rsidR="0032294E" w:rsidRPr="00CB1229" w:rsidRDefault="0032294E" w:rsidP="00A137D8">
            <w:pPr>
              <w:pStyle w:val="ListParagraph"/>
              <w:spacing w:line="360" w:lineRule="auto"/>
              <w:ind w:left="0"/>
              <w:jc w:val="center"/>
              <w:rPr>
                <w:rFonts w:ascii="Arial Narrow" w:hAnsi="Arial Narrow" w:cs="Arial"/>
              </w:rPr>
            </w:pPr>
          </w:p>
        </w:tc>
        <w:tc>
          <w:tcPr>
            <w:tcW w:w="731" w:type="dxa"/>
            <w:tcBorders>
              <w:bottom w:val="single" w:sz="4" w:space="0" w:color="000000" w:themeColor="text1"/>
            </w:tcBorders>
            <w:vAlign w:val="center"/>
          </w:tcPr>
          <w:p w14:paraId="1A1CAE3E" w14:textId="77777777" w:rsidR="0032294E" w:rsidRPr="00CB1229" w:rsidRDefault="0032294E" w:rsidP="00A137D8">
            <w:pPr>
              <w:pStyle w:val="ListParagraph"/>
              <w:spacing w:line="360" w:lineRule="auto"/>
              <w:ind w:left="0"/>
              <w:jc w:val="center"/>
              <w:rPr>
                <w:rFonts w:ascii="Arial Narrow" w:hAnsi="Arial Narrow" w:cs="Arial"/>
              </w:rPr>
            </w:pPr>
          </w:p>
        </w:tc>
        <w:tc>
          <w:tcPr>
            <w:tcW w:w="1441" w:type="dxa"/>
            <w:tcBorders>
              <w:bottom w:val="single" w:sz="4" w:space="0" w:color="000000" w:themeColor="text1"/>
            </w:tcBorders>
            <w:vAlign w:val="center"/>
          </w:tcPr>
          <w:p w14:paraId="59553ECA" w14:textId="77777777" w:rsidR="0032294E" w:rsidRPr="00CB1229" w:rsidRDefault="0032294E" w:rsidP="00A137D8">
            <w:pPr>
              <w:pStyle w:val="ListParagraph"/>
              <w:spacing w:line="360" w:lineRule="auto"/>
              <w:ind w:left="0"/>
              <w:jc w:val="center"/>
              <w:rPr>
                <w:rFonts w:ascii="Arial Narrow" w:hAnsi="Arial Narrow" w:cs="Arial"/>
              </w:rPr>
            </w:pPr>
          </w:p>
        </w:tc>
      </w:tr>
      <w:tr w:rsidR="00DF11F4" w:rsidRPr="00CB1229" w14:paraId="31CAB655" w14:textId="77777777" w:rsidTr="00DF11F4">
        <w:tc>
          <w:tcPr>
            <w:tcW w:w="668" w:type="dxa"/>
            <w:tcBorders>
              <w:bottom w:val="single" w:sz="4" w:space="0" w:color="000000" w:themeColor="text1"/>
            </w:tcBorders>
            <w:vAlign w:val="center"/>
          </w:tcPr>
          <w:p w14:paraId="34B9F121" w14:textId="77777777" w:rsidR="00DF11F4" w:rsidRPr="00DF11F4" w:rsidRDefault="00DF11F4" w:rsidP="00A137D8">
            <w:pPr>
              <w:pStyle w:val="ListParagraph"/>
              <w:spacing w:line="360" w:lineRule="auto"/>
              <w:ind w:left="0"/>
              <w:jc w:val="center"/>
              <w:rPr>
                <w:rFonts w:ascii="Arial Narrow" w:hAnsi="Arial Narrow" w:cs="Arial"/>
                <w:lang w:val="id-ID"/>
              </w:rPr>
            </w:pPr>
            <w:r>
              <w:rPr>
                <w:rFonts w:ascii="Arial Narrow" w:hAnsi="Arial Narrow" w:cs="Arial"/>
                <w:lang w:val="id-ID"/>
              </w:rPr>
              <w:t>7</w:t>
            </w:r>
          </w:p>
        </w:tc>
        <w:tc>
          <w:tcPr>
            <w:tcW w:w="5110" w:type="dxa"/>
            <w:tcBorders>
              <w:bottom w:val="single" w:sz="4" w:space="0" w:color="000000" w:themeColor="text1"/>
            </w:tcBorders>
            <w:vAlign w:val="center"/>
          </w:tcPr>
          <w:p w14:paraId="5C645CCC" w14:textId="77777777" w:rsidR="00DF11F4" w:rsidRDefault="00DF11F4" w:rsidP="00FF0382">
            <w:pPr>
              <w:pStyle w:val="ListParagraph"/>
              <w:spacing w:line="360" w:lineRule="auto"/>
              <w:ind w:left="0"/>
              <w:rPr>
                <w:rFonts w:ascii="Arial Narrow" w:hAnsi="Arial Narrow" w:cs="Arial"/>
                <w:lang w:val="id-ID"/>
              </w:rPr>
            </w:pPr>
            <w:r>
              <w:rPr>
                <w:rFonts w:ascii="Arial Narrow" w:hAnsi="Arial Narrow" w:cs="Arial"/>
                <w:lang w:val="id-ID"/>
              </w:rPr>
              <w:t>Photo Kegiatan Majelis Taklim</w:t>
            </w:r>
          </w:p>
        </w:tc>
        <w:tc>
          <w:tcPr>
            <w:tcW w:w="686" w:type="dxa"/>
            <w:tcBorders>
              <w:bottom w:val="single" w:sz="4" w:space="0" w:color="000000" w:themeColor="text1"/>
            </w:tcBorders>
            <w:vAlign w:val="center"/>
          </w:tcPr>
          <w:p w14:paraId="1148E7D6" w14:textId="77777777" w:rsidR="00DF11F4" w:rsidRPr="00CB1229" w:rsidRDefault="00DF11F4" w:rsidP="00A137D8">
            <w:pPr>
              <w:pStyle w:val="ListParagraph"/>
              <w:spacing w:line="360" w:lineRule="auto"/>
              <w:ind w:left="0"/>
              <w:jc w:val="center"/>
              <w:rPr>
                <w:rFonts w:ascii="Arial Narrow" w:hAnsi="Arial Narrow" w:cs="Arial"/>
              </w:rPr>
            </w:pPr>
          </w:p>
        </w:tc>
        <w:tc>
          <w:tcPr>
            <w:tcW w:w="731" w:type="dxa"/>
            <w:tcBorders>
              <w:bottom w:val="single" w:sz="4" w:space="0" w:color="000000" w:themeColor="text1"/>
            </w:tcBorders>
            <w:vAlign w:val="center"/>
          </w:tcPr>
          <w:p w14:paraId="34F2BB88" w14:textId="77777777" w:rsidR="00DF11F4" w:rsidRPr="00CB1229" w:rsidRDefault="00DF11F4" w:rsidP="00A137D8">
            <w:pPr>
              <w:pStyle w:val="ListParagraph"/>
              <w:spacing w:line="360" w:lineRule="auto"/>
              <w:ind w:left="0"/>
              <w:jc w:val="center"/>
              <w:rPr>
                <w:rFonts w:ascii="Arial Narrow" w:hAnsi="Arial Narrow" w:cs="Arial"/>
              </w:rPr>
            </w:pPr>
          </w:p>
        </w:tc>
        <w:tc>
          <w:tcPr>
            <w:tcW w:w="1441" w:type="dxa"/>
            <w:tcBorders>
              <w:bottom w:val="single" w:sz="4" w:space="0" w:color="000000" w:themeColor="text1"/>
            </w:tcBorders>
            <w:vAlign w:val="center"/>
          </w:tcPr>
          <w:p w14:paraId="5F11327C" w14:textId="77777777" w:rsidR="00DF11F4" w:rsidRPr="00CB1229" w:rsidRDefault="00DF11F4" w:rsidP="00A137D8">
            <w:pPr>
              <w:pStyle w:val="ListParagraph"/>
              <w:spacing w:line="360" w:lineRule="auto"/>
              <w:ind w:left="0"/>
              <w:jc w:val="center"/>
              <w:rPr>
                <w:rFonts w:ascii="Arial Narrow" w:hAnsi="Arial Narrow" w:cs="Arial"/>
              </w:rPr>
            </w:pPr>
          </w:p>
        </w:tc>
      </w:tr>
      <w:tr w:rsidR="00DF11F4" w:rsidRPr="00CB1229" w14:paraId="699E631D" w14:textId="77777777" w:rsidTr="00DF11F4">
        <w:tc>
          <w:tcPr>
            <w:tcW w:w="668" w:type="dxa"/>
            <w:tcBorders>
              <w:bottom w:val="single" w:sz="4" w:space="0" w:color="000000" w:themeColor="text1"/>
            </w:tcBorders>
            <w:vAlign w:val="center"/>
          </w:tcPr>
          <w:p w14:paraId="48C1BB50" w14:textId="77777777" w:rsidR="00DF11F4" w:rsidRPr="00DF11F4" w:rsidRDefault="00DF11F4" w:rsidP="00A137D8">
            <w:pPr>
              <w:pStyle w:val="ListParagraph"/>
              <w:spacing w:line="360" w:lineRule="auto"/>
              <w:ind w:left="0"/>
              <w:jc w:val="center"/>
              <w:rPr>
                <w:rFonts w:ascii="Arial Narrow" w:hAnsi="Arial Narrow" w:cs="Arial"/>
                <w:lang w:val="id-ID"/>
              </w:rPr>
            </w:pPr>
            <w:r>
              <w:rPr>
                <w:rFonts w:ascii="Arial Narrow" w:hAnsi="Arial Narrow" w:cs="Arial"/>
                <w:lang w:val="id-ID"/>
              </w:rPr>
              <w:t>8</w:t>
            </w:r>
          </w:p>
        </w:tc>
        <w:tc>
          <w:tcPr>
            <w:tcW w:w="5110" w:type="dxa"/>
            <w:tcBorders>
              <w:bottom w:val="single" w:sz="4" w:space="0" w:color="000000" w:themeColor="text1"/>
            </w:tcBorders>
            <w:vAlign w:val="center"/>
          </w:tcPr>
          <w:p w14:paraId="4B3BBD22" w14:textId="77777777" w:rsidR="00DF11F4" w:rsidRDefault="00DF11F4" w:rsidP="00FF0382">
            <w:pPr>
              <w:pStyle w:val="ListParagraph"/>
              <w:spacing w:line="360" w:lineRule="auto"/>
              <w:ind w:left="0"/>
              <w:rPr>
                <w:rFonts w:ascii="Arial Narrow" w:hAnsi="Arial Narrow" w:cs="Arial"/>
                <w:lang w:val="id-ID"/>
              </w:rPr>
            </w:pPr>
            <w:r>
              <w:rPr>
                <w:rFonts w:ascii="Arial Narrow" w:hAnsi="Arial Narrow" w:cs="Arial"/>
                <w:lang w:val="id-ID"/>
              </w:rPr>
              <w:t>Photo Copy KTP Jamaah</w:t>
            </w:r>
          </w:p>
        </w:tc>
        <w:tc>
          <w:tcPr>
            <w:tcW w:w="686" w:type="dxa"/>
            <w:tcBorders>
              <w:bottom w:val="single" w:sz="4" w:space="0" w:color="000000" w:themeColor="text1"/>
            </w:tcBorders>
            <w:vAlign w:val="center"/>
          </w:tcPr>
          <w:p w14:paraId="4DD3AFB8" w14:textId="77777777" w:rsidR="00DF11F4" w:rsidRPr="00CB1229" w:rsidRDefault="00DF11F4" w:rsidP="00A137D8">
            <w:pPr>
              <w:pStyle w:val="ListParagraph"/>
              <w:spacing w:line="360" w:lineRule="auto"/>
              <w:ind w:left="0"/>
              <w:jc w:val="center"/>
              <w:rPr>
                <w:rFonts w:ascii="Arial Narrow" w:hAnsi="Arial Narrow" w:cs="Arial"/>
              </w:rPr>
            </w:pPr>
          </w:p>
        </w:tc>
        <w:tc>
          <w:tcPr>
            <w:tcW w:w="731" w:type="dxa"/>
            <w:tcBorders>
              <w:bottom w:val="single" w:sz="4" w:space="0" w:color="000000" w:themeColor="text1"/>
            </w:tcBorders>
            <w:vAlign w:val="center"/>
          </w:tcPr>
          <w:p w14:paraId="4D091509" w14:textId="77777777" w:rsidR="00DF11F4" w:rsidRPr="00CB1229" w:rsidRDefault="00DF11F4" w:rsidP="00A137D8">
            <w:pPr>
              <w:pStyle w:val="ListParagraph"/>
              <w:spacing w:line="360" w:lineRule="auto"/>
              <w:ind w:left="0"/>
              <w:jc w:val="center"/>
              <w:rPr>
                <w:rFonts w:ascii="Arial Narrow" w:hAnsi="Arial Narrow" w:cs="Arial"/>
              </w:rPr>
            </w:pPr>
          </w:p>
        </w:tc>
        <w:tc>
          <w:tcPr>
            <w:tcW w:w="1441" w:type="dxa"/>
            <w:tcBorders>
              <w:bottom w:val="single" w:sz="4" w:space="0" w:color="000000" w:themeColor="text1"/>
            </w:tcBorders>
            <w:vAlign w:val="center"/>
          </w:tcPr>
          <w:p w14:paraId="7078E963" w14:textId="77777777" w:rsidR="00DF11F4" w:rsidRPr="00CB1229" w:rsidRDefault="00DF11F4" w:rsidP="00A137D8">
            <w:pPr>
              <w:pStyle w:val="ListParagraph"/>
              <w:spacing w:line="360" w:lineRule="auto"/>
              <w:ind w:left="0"/>
              <w:jc w:val="center"/>
              <w:rPr>
                <w:rFonts w:ascii="Arial Narrow" w:hAnsi="Arial Narrow" w:cs="Arial"/>
              </w:rPr>
            </w:pPr>
          </w:p>
        </w:tc>
      </w:tr>
      <w:tr w:rsidR="00DF11F4" w:rsidRPr="00CB1229" w14:paraId="441CF3D3" w14:textId="77777777" w:rsidTr="00DF11F4">
        <w:tc>
          <w:tcPr>
            <w:tcW w:w="668" w:type="dxa"/>
            <w:tcBorders>
              <w:bottom w:val="single" w:sz="4" w:space="0" w:color="000000" w:themeColor="text1"/>
            </w:tcBorders>
            <w:vAlign w:val="center"/>
          </w:tcPr>
          <w:p w14:paraId="7C4D3BF4" w14:textId="77777777" w:rsidR="00DF11F4" w:rsidRPr="00DF11F4" w:rsidRDefault="00DF11F4" w:rsidP="00A137D8">
            <w:pPr>
              <w:pStyle w:val="ListParagraph"/>
              <w:spacing w:line="360" w:lineRule="auto"/>
              <w:ind w:left="0"/>
              <w:jc w:val="center"/>
              <w:rPr>
                <w:rFonts w:ascii="Arial Narrow" w:hAnsi="Arial Narrow" w:cs="Arial"/>
                <w:lang w:val="id-ID"/>
              </w:rPr>
            </w:pPr>
            <w:r>
              <w:rPr>
                <w:rFonts w:ascii="Arial Narrow" w:hAnsi="Arial Narrow" w:cs="Arial"/>
                <w:lang w:val="id-ID"/>
              </w:rPr>
              <w:t>9</w:t>
            </w:r>
          </w:p>
        </w:tc>
        <w:tc>
          <w:tcPr>
            <w:tcW w:w="5110" w:type="dxa"/>
            <w:tcBorders>
              <w:bottom w:val="single" w:sz="4" w:space="0" w:color="000000" w:themeColor="text1"/>
            </w:tcBorders>
            <w:vAlign w:val="center"/>
          </w:tcPr>
          <w:p w14:paraId="3A01F97A" w14:textId="77777777" w:rsidR="00DF11F4" w:rsidRDefault="00DF11F4" w:rsidP="00FF0382">
            <w:pPr>
              <w:pStyle w:val="ListParagraph"/>
              <w:spacing w:line="360" w:lineRule="auto"/>
              <w:ind w:left="0"/>
              <w:rPr>
                <w:rFonts w:ascii="Arial Narrow" w:hAnsi="Arial Narrow" w:cs="Arial"/>
                <w:lang w:val="id-ID"/>
              </w:rPr>
            </w:pPr>
            <w:r>
              <w:rPr>
                <w:rFonts w:ascii="Arial Narrow" w:hAnsi="Arial Narrow" w:cs="Arial"/>
                <w:lang w:val="id-ID"/>
              </w:rPr>
              <w:t>SK Yayasan / DKM</w:t>
            </w:r>
          </w:p>
        </w:tc>
        <w:tc>
          <w:tcPr>
            <w:tcW w:w="686" w:type="dxa"/>
            <w:tcBorders>
              <w:bottom w:val="single" w:sz="4" w:space="0" w:color="000000" w:themeColor="text1"/>
            </w:tcBorders>
            <w:vAlign w:val="center"/>
          </w:tcPr>
          <w:p w14:paraId="78CC7E48" w14:textId="77777777" w:rsidR="00DF11F4" w:rsidRPr="00CB1229" w:rsidRDefault="00DF11F4" w:rsidP="00A137D8">
            <w:pPr>
              <w:pStyle w:val="ListParagraph"/>
              <w:spacing w:line="360" w:lineRule="auto"/>
              <w:ind w:left="0"/>
              <w:jc w:val="center"/>
              <w:rPr>
                <w:rFonts w:ascii="Arial Narrow" w:hAnsi="Arial Narrow" w:cs="Arial"/>
              </w:rPr>
            </w:pPr>
          </w:p>
        </w:tc>
        <w:tc>
          <w:tcPr>
            <w:tcW w:w="731" w:type="dxa"/>
            <w:tcBorders>
              <w:bottom w:val="single" w:sz="4" w:space="0" w:color="000000" w:themeColor="text1"/>
            </w:tcBorders>
            <w:vAlign w:val="center"/>
          </w:tcPr>
          <w:p w14:paraId="58157C80" w14:textId="77777777" w:rsidR="00DF11F4" w:rsidRPr="00CB1229" w:rsidRDefault="00DF11F4" w:rsidP="00A137D8">
            <w:pPr>
              <w:pStyle w:val="ListParagraph"/>
              <w:spacing w:line="360" w:lineRule="auto"/>
              <w:ind w:left="0"/>
              <w:jc w:val="center"/>
              <w:rPr>
                <w:rFonts w:ascii="Arial Narrow" w:hAnsi="Arial Narrow" w:cs="Arial"/>
              </w:rPr>
            </w:pPr>
          </w:p>
        </w:tc>
        <w:tc>
          <w:tcPr>
            <w:tcW w:w="1441" w:type="dxa"/>
            <w:tcBorders>
              <w:bottom w:val="single" w:sz="4" w:space="0" w:color="000000" w:themeColor="text1"/>
            </w:tcBorders>
            <w:vAlign w:val="center"/>
          </w:tcPr>
          <w:p w14:paraId="4B562D84" w14:textId="77777777" w:rsidR="00DF11F4" w:rsidRPr="00CB1229" w:rsidRDefault="00DF11F4" w:rsidP="00A137D8">
            <w:pPr>
              <w:pStyle w:val="ListParagraph"/>
              <w:spacing w:line="360" w:lineRule="auto"/>
              <w:ind w:left="0"/>
              <w:jc w:val="center"/>
              <w:rPr>
                <w:rFonts w:ascii="Arial Narrow" w:hAnsi="Arial Narrow" w:cs="Arial"/>
              </w:rPr>
            </w:pPr>
          </w:p>
        </w:tc>
      </w:tr>
    </w:tbl>
    <w:p w14:paraId="25C2BB72" w14:textId="77777777" w:rsidR="0032294E" w:rsidRDefault="00906E91" w:rsidP="0032294E">
      <w:pPr>
        <w:pStyle w:val="ListParagraph"/>
        <w:ind w:left="426"/>
        <w:rPr>
          <w:rFonts w:ascii="Arial Narrow" w:hAnsi="Arial Narrow" w:cs="Arial"/>
          <w:lang w:val="id-ID"/>
        </w:rPr>
      </w:pPr>
      <w:r>
        <w:rPr>
          <w:rFonts w:ascii="Arial Narrow" w:hAnsi="Arial Narrow" w:cs="Arial"/>
          <w:lang w:val="id-ID"/>
        </w:rPr>
        <w:t xml:space="preserve">. </w:t>
      </w:r>
    </w:p>
    <w:p w14:paraId="3A9DDD6E" w14:textId="77777777" w:rsidR="00FF0382" w:rsidRPr="00FF0382" w:rsidRDefault="00FF0382" w:rsidP="0032294E">
      <w:pPr>
        <w:pStyle w:val="ListParagraph"/>
        <w:ind w:left="426"/>
        <w:rPr>
          <w:rFonts w:ascii="Arial Narrow" w:hAnsi="Arial Narrow" w:cs="Arial"/>
          <w:lang w:val="id-ID"/>
        </w:rPr>
      </w:pPr>
    </w:p>
    <w:p w14:paraId="554496B5" w14:textId="77777777" w:rsidR="0032294E" w:rsidRPr="00CB1229" w:rsidRDefault="0032294E" w:rsidP="0032294E">
      <w:pPr>
        <w:pStyle w:val="ListParagraph"/>
        <w:ind w:left="426"/>
        <w:rPr>
          <w:rFonts w:ascii="Arial Narrow" w:hAnsi="Arial Narrow" w:cs="Arial"/>
        </w:rPr>
      </w:pPr>
    </w:p>
    <w:p w14:paraId="43567E1D" w14:textId="77777777" w:rsidR="0032294E" w:rsidRPr="00CB1229" w:rsidRDefault="0032294E" w:rsidP="0032294E">
      <w:pPr>
        <w:pStyle w:val="ListParagraph"/>
        <w:ind w:left="426"/>
        <w:rPr>
          <w:rFonts w:ascii="Arial Narrow" w:hAnsi="Arial Narrow" w:cs="Arial"/>
        </w:rPr>
      </w:pPr>
    </w:p>
    <w:p w14:paraId="6830E8A3" w14:textId="77777777" w:rsidR="0032294E" w:rsidRPr="00CB1229" w:rsidRDefault="0032294E" w:rsidP="0032294E">
      <w:pPr>
        <w:pStyle w:val="ListParagraph"/>
        <w:spacing w:line="360" w:lineRule="auto"/>
        <w:ind w:left="432"/>
        <w:jc w:val="center"/>
        <w:rPr>
          <w:rFonts w:ascii="Arial Narrow" w:hAnsi="Arial Narrow" w:cs="Arial"/>
          <w:lang w:val="en-US"/>
        </w:rPr>
      </w:pPr>
      <w:proofErr w:type="spellStart"/>
      <w:r w:rsidRPr="00CB1229">
        <w:rPr>
          <w:rFonts w:ascii="Arial Narrow" w:hAnsi="Arial Narrow" w:cs="Arial"/>
        </w:rPr>
        <w:t>Verifikasi</w:t>
      </w:r>
      <w:proofErr w:type="spellEnd"/>
      <w:r w:rsidRPr="00CB1229">
        <w:rPr>
          <w:rFonts w:ascii="Arial Narrow" w:hAnsi="Arial Narrow" w:cs="Arial"/>
        </w:rPr>
        <w:t xml:space="preserve"> </w:t>
      </w:r>
      <w:proofErr w:type="spellStart"/>
      <w:r w:rsidRPr="00CB1229">
        <w:rPr>
          <w:rFonts w:ascii="Arial Narrow" w:hAnsi="Arial Narrow" w:cs="Arial"/>
        </w:rPr>
        <w:t>dilaksanakan</w:t>
      </w:r>
      <w:proofErr w:type="spellEnd"/>
      <w:r w:rsidRPr="00CB1229">
        <w:rPr>
          <w:rFonts w:ascii="Arial Narrow" w:hAnsi="Arial Narrow" w:cs="Arial"/>
        </w:rPr>
        <w:t xml:space="preserve"> </w:t>
      </w:r>
      <w:proofErr w:type="spellStart"/>
      <w:r w:rsidRPr="00CB1229">
        <w:rPr>
          <w:rFonts w:ascii="Arial Narrow" w:hAnsi="Arial Narrow" w:cs="Arial"/>
          <w:lang w:val="en-US"/>
        </w:rPr>
        <w:t>dilaksanakan</w:t>
      </w:r>
      <w:proofErr w:type="spellEnd"/>
      <w:r w:rsidRPr="00CB1229">
        <w:rPr>
          <w:rFonts w:ascii="Arial Narrow" w:hAnsi="Arial Narrow" w:cs="Arial"/>
          <w:lang w:val="en-US"/>
        </w:rPr>
        <w:t xml:space="preserve"> </w:t>
      </w:r>
    </w:p>
    <w:p w14:paraId="3759A7B5" w14:textId="2FABB282" w:rsidR="0032294E" w:rsidRPr="00A078B4" w:rsidRDefault="0032294E" w:rsidP="002D01F0">
      <w:pPr>
        <w:pStyle w:val="ListParagraph"/>
        <w:spacing w:line="360" w:lineRule="auto"/>
        <w:ind w:left="432"/>
        <w:jc w:val="center"/>
        <w:rPr>
          <w:rFonts w:ascii="Arial Narrow" w:hAnsi="Arial Narrow" w:cs="Arial"/>
          <w:lang w:val="id-ID"/>
        </w:rPr>
      </w:pPr>
      <w:r>
        <w:rPr>
          <w:rFonts w:ascii="Arial Narrow" w:hAnsi="Arial Narrow" w:cs="Arial"/>
        </w:rPr>
        <w:t xml:space="preserve">Pada </w:t>
      </w:r>
      <w:proofErr w:type="spellStart"/>
      <w:proofErr w:type="gramStart"/>
      <w:r>
        <w:rPr>
          <w:rFonts w:ascii="Arial Narrow" w:hAnsi="Arial Narrow" w:cs="Arial"/>
        </w:rPr>
        <w:t>tanggal</w:t>
      </w:r>
      <w:proofErr w:type="spellEnd"/>
      <w:r>
        <w:rPr>
          <w:rFonts w:ascii="Arial Narrow" w:hAnsi="Arial Narrow" w:cs="Arial"/>
        </w:rPr>
        <w:t xml:space="preserve"> </w:t>
      </w:r>
      <w:r>
        <w:rPr>
          <w:rFonts w:ascii="Arial Narrow" w:hAnsi="Arial Narrow" w:cs="Arial"/>
          <w:lang w:val="id-ID"/>
        </w:rPr>
        <w:t xml:space="preserve"> </w:t>
      </w:r>
      <w:r w:rsidR="002D01F0">
        <w:rPr>
          <w:rFonts w:ascii="Arial Narrow" w:hAnsi="Arial Narrow" w:cs="Arial"/>
          <w:lang w:val="id-ID"/>
        </w:rPr>
        <w:t>.........................</w:t>
      </w:r>
      <w:proofErr w:type="gramEnd"/>
      <w:r>
        <w:rPr>
          <w:rFonts w:ascii="Arial Narrow" w:hAnsi="Arial Narrow" w:cs="Arial"/>
          <w:lang w:val="id-ID"/>
        </w:rPr>
        <w:t xml:space="preserve"> </w:t>
      </w:r>
      <w:r>
        <w:rPr>
          <w:rFonts w:ascii="Arial Narrow" w:hAnsi="Arial Narrow" w:cs="Arial"/>
        </w:rPr>
        <w:t>202</w:t>
      </w:r>
      <w:r w:rsidR="00DC3209">
        <w:rPr>
          <w:rFonts w:ascii="Arial Narrow" w:hAnsi="Arial Narrow" w:cs="Arial"/>
          <w:lang w:val="id-ID"/>
        </w:rPr>
        <w:t>4</w:t>
      </w:r>
    </w:p>
    <w:p w14:paraId="05839337" w14:textId="77777777" w:rsidR="0032294E" w:rsidRDefault="0032294E" w:rsidP="0032294E">
      <w:pPr>
        <w:pStyle w:val="ListParagraph"/>
        <w:ind w:left="426"/>
        <w:jc w:val="center"/>
        <w:rPr>
          <w:rFonts w:ascii="Arial Narrow" w:hAnsi="Arial Narrow" w:cs="Arial"/>
        </w:rPr>
      </w:pPr>
    </w:p>
    <w:p w14:paraId="23B34AE5" w14:textId="77777777" w:rsidR="0032294E" w:rsidRDefault="0032294E" w:rsidP="0032294E">
      <w:pPr>
        <w:pStyle w:val="ListParagraph"/>
        <w:ind w:left="426"/>
        <w:jc w:val="center"/>
        <w:rPr>
          <w:rFonts w:ascii="Arial Narrow" w:hAnsi="Arial Narrow" w:cs="Arial"/>
        </w:rPr>
      </w:pPr>
    </w:p>
    <w:p w14:paraId="304D0996" w14:textId="77777777" w:rsidR="0032294E" w:rsidRDefault="0032294E" w:rsidP="0032294E">
      <w:pPr>
        <w:pStyle w:val="ListParagraph"/>
        <w:ind w:left="426"/>
        <w:jc w:val="center"/>
        <w:rPr>
          <w:rFonts w:ascii="Arial Narrow" w:hAnsi="Arial Narrow" w:cs="Arial"/>
        </w:rPr>
      </w:pPr>
    </w:p>
    <w:p w14:paraId="16758388" w14:textId="77777777" w:rsidR="0032294E" w:rsidRDefault="0032294E" w:rsidP="0032294E">
      <w:pPr>
        <w:pStyle w:val="ListParagraph"/>
        <w:ind w:left="426"/>
        <w:jc w:val="center"/>
        <w:rPr>
          <w:rFonts w:ascii="Arial Narrow" w:hAnsi="Arial Narrow" w:cs="Arial"/>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7"/>
      </w:tblGrid>
      <w:tr w:rsidR="0032294E" w14:paraId="43937741" w14:textId="77777777" w:rsidTr="00A137D8">
        <w:tc>
          <w:tcPr>
            <w:tcW w:w="4395" w:type="dxa"/>
          </w:tcPr>
          <w:p w14:paraId="3543A930" w14:textId="77777777" w:rsidR="0032294E" w:rsidRPr="00E216BB" w:rsidRDefault="0032294E" w:rsidP="00A137D8">
            <w:pPr>
              <w:pStyle w:val="ListParagraph"/>
              <w:ind w:left="0"/>
              <w:rPr>
                <w:rFonts w:ascii="Arial Narrow" w:hAnsi="Arial Narrow" w:cs="Arial"/>
                <w:lang w:val="en-US"/>
              </w:rPr>
            </w:pPr>
            <w:proofErr w:type="spellStart"/>
            <w:r>
              <w:rPr>
                <w:rFonts w:ascii="Arial Narrow" w:hAnsi="Arial Narrow" w:cs="Arial"/>
                <w:lang w:val="en-US"/>
              </w:rPr>
              <w:t>Mengetahui</w:t>
            </w:r>
            <w:proofErr w:type="spellEnd"/>
            <w:r>
              <w:rPr>
                <w:rFonts w:ascii="Arial Narrow" w:hAnsi="Arial Narrow" w:cs="Arial"/>
                <w:lang w:val="en-US"/>
              </w:rPr>
              <w:t xml:space="preserve"> </w:t>
            </w:r>
          </w:p>
        </w:tc>
        <w:tc>
          <w:tcPr>
            <w:tcW w:w="4217" w:type="dxa"/>
          </w:tcPr>
          <w:p w14:paraId="7FBE536D" w14:textId="77777777" w:rsidR="0032294E" w:rsidRPr="00E216BB" w:rsidRDefault="0032294E" w:rsidP="00A137D8">
            <w:pPr>
              <w:pStyle w:val="ListParagraph"/>
              <w:ind w:left="0"/>
              <w:rPr>
                <w:rFonts w:ascii="Arial Narrow" w:hAnsi="Arial Narrow" w:cs="Arial"/>
                <w:lang w:val="en-US"/>
              </w:rPr>
            </w:pPr>
            <w:proofErr w:type="spellStart"/>
            <w:r>
              <w:rPr>
                <w:rFonts w:ascii="Arial Narrow" w:hAnsi="Arial Narrow" w:cs="Arial"/>
                <w:lang w:val="en-US"/>
              </w:rPr>
              <w:t>Petugas</w:t>
            </w:r>
            <w:proofErr w:type="spellEnd"/>
            <w:r>
              <w:rPr>
                <w:rFonts w:ascii="Arial Narrow" w:hAnsi="Arial Narrow" w:cs="Arial"/>
                <w:lang w:val="en-US"/>
              </w:rPr>
              <w:t xml:space="preserve"> </w:t>
            </w:r>
            <w:proofErr w:type="spellStart"/>
            <w:r>
              <w:rPr>
                <w:rFonts w:ascii="Arial Narrow" w:hAnsi="Arial Narrow" w:cs="Arial"/>
                <w:lang w:val="en-US"/>
              </w:rPr>
              <w:t>Verifikasi</w:t>
            </w:r>
            <w:proofErr w:type="spellEnd"/>
            <w:r>
              <w:rPr>
                <w:rFonts w:ascii="Arial Narrow" w:hAnsi="Arial Narrow" w:cs="Arial"/>
                <w:lang w:val="en-US"/>
              </w:rPr>
              <w:t xml:space="preserve"> </w:t>
            </w:r>
          </w:p>
        </w:tc>
      </w:tr>
      <w:tr w:rsidR="0032294E" w14:paraId="54BD0E7D" w14:textId="77777777" w:rsidTr="00A137D8">
        <w:tc>
          <w:tcPr>
            <w:tcW w:w="4395" w:type="dxa"/>
          </w:tcPr>
          <w:p w14:paraId="0B52DFCB" w14:textId="77777777" w:rsidR="0032294E" w:rsidRPr="001A6EBC" w:rsidRDefault="002D01F0" w:rsidP="001A6EBC">
            <w:pPr>
              <w:pStyle w:val="ListParagraph"/>
              <w:ind w:left="0"/>
              <w:rPr>
                <w:rFonts w:ascii="Arial Narrow" w:hAnsi="Arial Narrow" w:cs="Arial"/>
                <w:lang w:val="id-ID"/>
              </w:rPr>
            </w:pPr>
            <w:proofErr w:type="spellStart"/>
            <w:r>
              <w:rPr>
                <w:rFonts w:ascii="Arial Narrow" w:hAnsi="Arial Narrow" w:cs="Arial"/>
                <w:lang w:val="en-US"/>
              </w:rPr>
              <w:t>Kepala</w:t>
            </w:r>
            <w:proofErr w:type="spellEnd"/>
            <w:r>
              <w:rPr>
                <w:rFonts w:ascii="Arial Narrow" w:hAnsi="Arial Narrow" w:cs="Arial"/>
                <w:lang w:val="en-US"/>
              </w:rPr>
              <w:t xml:space="preserve"> </w:t>
            </w:r>
            <w:r w:rsidR="001A6EBC">
              <w:rPr>
                <w:rFonts w:ascii="Arial Narrow" w:hAnsi="Arial Narrow" w:cs="Arial"/>
                <w:lang w:val="id-ID"/>
              </w:rPr>
              <w:t>KUA</w:t>
            </w:r>
          </w:p>
        </w:tc>
        <w:tc>
          <w:tcPr>
            <w:tcW w:w="4217" w:type="dxa"/>
          </w:tcPr>
          <w:p w14:paraId="056026CC" w14:textId="77777777" w:rsidR="0032294E" w:rsidRPr="00A078B4" w:rsidRDefault="0032294E" w:rsidP="002D01F0">
            <w:pPr>
              <w:pStyle w:val="ListParagraph"/>
              <w:ind w:left="0"/>
              <w:rPr>
                <w:rFonts w:ascii="Arial Narrow" w:hAnsi="Arial Narrow" w:cs="Arial"/>
                <w:lang w:val="id-ID"/>
              </w:rPr>
            </w:pPr>
          </w:p>
        </w:tc>
      </w:tr>
      <w:tr w:rsidR="0032294E" w:rsidRPr="002D01F0" w14:paraId="01887FD2" w14:textId="77777777" w:rsidTr="00A137D8">
        <w:tc>
          <w:tcPr>
            <w:tcW w:w="4395" w:type="dxa"/>
          </w:tcPr>
          <w:p w14:paraId="73E1BBF5" w14:textId="77777777" w:rsidR="0032294E" w:rsidRDefault="0032294E" w:rsidP="00A137D8">
            <w:pPr>
              <w:pStyle w:val="ListParagraph"/>
              <w:ind w:left="0"/>
              <w:rPr>
                <w:rFonts w:ascii="Arial Narrow" w:hAnsi="Arial Narrow" w:cs="Arial"/>
                <w:lang w:val="en-US"/>
              </w:rPr>
            </w:pPr>
          </w:p>
        </w:tc>
        <w:tc>
          <w:tcPr>
            <w:tcW w:w="4217" w:type="dxa"/>
          </w:tcPr>
          <w:p w14:paraId="35F48B15" w14:textId="77777777" w:rsidR="0032294E" w:rsidRDefault="0032294E" w:rsidP="00A137D8">
            <w:pPr>
              <w:pStyle w:val="ListParagraph"/>
              <w:ind w:left="0"/>
              <w:rPr>
                <w:rFonts w:ascii="Arial Narrow" w:hAnsi="Arial Narrow" w:cs="Arial"/>
                <w:lang w:val="en-US"/>
              </w:rPr>
            </w:pPr>
          </w:p>
        </w:tc>
      </w:tr>
      <w:tr w:rsidR="0032294E" w14:paraId="18EB2336" w14:textId="77777777" w:rsidTr="00A137D8">
        <w:tc>
          <w:tcPr>
            <w:tcW w:w="4395" w:type="dxa"/>
          </w:tcPr>
          <w:p w14:paraId="6C9C50EF" w14:textId="77777777" w:rsidR="0032294E" w:rsidRDefault="0032294E" w:rsidP="00A137D8">
            <w:pPr>
              <w:pStyle w:val="ListParagraph"/>
              <w:ind w:left="0"/>
              <w:rPr>
                <w:rFonts w:ascii="Arial Narrow" w:hAnsi="Arial Narrow" w:cs="Arial"/>
                <w:lang w:val="en-US"/>
              </w:rPr>
            </w:pPr>
          </w:p>
        </w:tc>
        <w:tc>
          <w:tcPr>
            <w:tcW w:w="4217" w:type="dxa"/>
          </w:tcPr>
          <w:p w14:paraId="43D9E320" w14:textId="77777777" w:rsidR="0032294E" w:rsidRDefault="0032294E" w:rsidP="00A137D8">
            <w:pPr>
              <w:pStyle w:val="ListParagraph"/>
              <w:ind w:left="0"/>
              <w:rPr>
                <w:rFonts w:ascii="Arial Narrow" w:hAnsi="Arial Narrow" w:cs="Arial"/>
                <w:lang w:val="en-US"/>
              </w:rPr>
            </w:pPr>
          </w:p>
        </w:tc>
      </w:tr>
      <w:tr w:rsidR="0032294E" w14:paraId="33EAF42D" w14:textId="77777777" w:rsidTr="00A137D8">
        <w:tc>
          <w:tcPr>
            <w:tcW w:w="4395" w:type="dxa"/>
          </w:tcPr>
          <w:p w14:paraId="0FB28744" w14:textId="77777777" w:rsidR="0032294E" w:rsidRDefault="0032294E" w:rsidP="00A137D8">
            <w:pPr>
              <w:pStyle w:val="ListParagraph"/>
              <w:ind w:left="0"/>
              <w:rPr>
                <w:rFonts w:ascii="Arial Narrow" w:hAnsi="Arial Narrow" w:cs="Arial"/>
                <w:lang w:val="en-US"/>
              </w:rPr>
            </w:pPr>
          </w:p>
        </w:tc>
        <w:tc>
          <w:tcPr>
            <w:tcW w:w="4217" w:type="dxa"/>
          </w:tcPr>
          <w:p w14:paraId="4EFBFB77" w14:textId="77777777" w:rsidR="0032294E" w:rsidRDefault="0032294E" w:rsidP="00A137D8">
            <w:pPr>
              <w:pStyle w:val="ListParagraph"/>
              <w:ind w:left="0"/>
              <w:rPr>
                <w:rFonts w:ascii="Arial Narrow" w:hAnsi="Arial Narrow" w:cs="Arial"/>
                <w:lang w:val="en-US"/>
              </w:rPr>
            </w:pPr>
          </w:p>
        </w:tc>
      </w:tr>
      <w:tr w:rsidR="0032294E" w14:paraId="05080DC6" w14:textId="77777777" w:rsidTr="00A137D8">
        <w:tc>
          <w:tcPr>
            <w:tcW w:w="4395" w:type="dxa"/>
          </w:tcPr>
          <w:p w14:paraId="57A6240F" w14:textId="77777777" w:rsidR="0032294E" w:rsidRDefault="0032294E" w:rsidP="00A137D8">
            <w:pPr>
              <w:pStyle w:val="ListParagraph"/>
              <w:ind w:left="0"/>
              <w:rPr>
                <w:rFonts w:ascii="Arial Narrow" w:hAnsi="Arial Narrow" w:cs="Arial"/>
                <w:lang w:val="en-US"/>
              </w:rPr>
            </w:pPr>
          </w:p>
        </w:tc>
        <w:tc>
          <w:tcPr>
            <w:tcW w:w="4217" w:type="dxa"/>
          </w:tcPr>
          <w:p w14:paraId="1BC238C1" w14:textId="77777777" w:rsidR="0032294E" w:rsidRDefault="0032294E" w:rsidP="00A137D8">
            <w:pPr>
              <w:pStyle w:val="ListParagraph"/>
              <w:ind w:left="0"/>
              <w:rPr>
                <w:rFonts w:ascii="Arial Narrow" w:hAnsi="Arial Narrow" w:cs="Arial"/>
                <w:lang w:val="en-US"/>
              </w:rPr>
            </w:pPr>
          </w:p>
        </w:tc>
      </w:tr>
      <w:tr w:rsidR="0032294E" w14:paraId="1E74C592" w14:textId="77777777" w:rsidTr="00A137D8">
        <w:tc>
          <w:tcPr>
            <w:tcW w:w="4395" w:type="dxa"/>
          </w:tcPr>
          <w:p w14:paraId="21050740" w14:textId="77777777" w:rsidR="0032294E" w:rsidRPr="00A078B4" w:rsidRDefault="0032294E" w:rsidP="00A137D8">
            <w:pPr>
              <w:pStyle w:val="ListParagraph"/>
              <w:ind w:left="0"/>
              <w:rPr>
                <w:rFonts w:ascii="Arial Narrow" w:hAnsi="Arial Narrow" w:cs="Arial"/>
                <w:b/>
                <w:u w:val="single"/>
                <w:lang w:val="id-ID"/>
              </w:rPr>
            </w:pPr>
          </w:p>
        </w:tc>
        <w:tc>
          <w:tcPr>
            <w:tcW w:w="4217" w:type="dxa"/>
          </w:tcPr>
          <w:p w14:paraId="58F3DD11" w14:textId="77777777" w:rsidR="0032294E" w:rsidRPr="00A078B4" w:rsidRDefault="0032294E" w:rsidP="00A137D8">
            <w:pPr>
              <w:pStyle w:val="ListParagraph"/>
              <w:ind w:left="0"/>
              <w:rPr>
                <w:rFonts w:ascii="Arial Narrow" w:hAnsi="Arial Narrow" w:cs="Arial"/>
                <w:b/>
                <w:u w:val="single"/>
                <w:lang w:val="id-ID"/>
              </w:rPr>
            </w:pPr>
          </w:p>
        </w:tc>
      </w:tr>
      <w:tr w:rsidR="0032294E" w14:paraId="683613B6" w14:textId="77777777" w:rsidTr="00A137D8">
        <w:tc>
          <w:tcPr>
            <w:tcW w:w="4395" w:type="dxa"/>
          </w:tcPr>
          <w:p w14:paraId="00CC3734" w14:textId="77777777" w:rsidR="0032294E" w:rsidRPr="00B1747E" w:rsidRDefault="0032294E" w:rsidP="001A6EBC">
            <w:pPr>
              <w:pStyle w:val="ListParagraph"/>
              <w:ind w:left="0"/>
              <w:rPr>
                <w:rFonts w:ascii="Arial Narrow" w:hAnsi="Arial Narrow" w:cs="Arial"/>
                <w:lang w:val="id-ID"/>
              </w:rPr>
            </w:pPr>
            <w:r>
              <w:rPr>
                <w:rFonts w:ascii="Arial Narrow" w:hAnsi="Arial Narrow" w:cs="Arial"/>
                <w:lang w:val="en-US"/>
              </w:rPr>
              <w:t>NIP</w:t>
            </w:r>
            <w:r>
              <w:rPr>
                <w:rFonts w:ascii="Arial Narrow" w:hAnsi="Arial Narrow" w:cs="Arial"/>
                <w:lang w:val="id-ID"/>
              </w:rPr>
              <w:t>.</w:t>
            </w:r>
            <w:r w:rsidRPr="00053051">
              <w:t xml:space="preserve"> </w:t>
            </w:r>
          </w:p>
        </w:tc>
        <w:tc>
          <w:tcPr>
            <w:tcW w:w="4217" w:type="dxa"/>
          </w:tcPr>
          <w:p w14:paraId="356E6C1B" w14:textId="77777777" w:rsidR="0032294E" w:rsidRPr="00A078B4" w:rsidRDefault="00B1747E" w:rsidP="001A6EBC">
            <w:pPr>
              <w:pStyle w:val="ListParagraph"/>
              <w:ind w:left="0"/>
              <w:rPr>
                <w:rFonts w:ascii="Arial Narrow" w:hAnsi="Arial Narrow" w:cs="Arial"/>
                <w:lang w:val="id-ID"/>
              </w:rPr>
            </w:pPr>
            <w:r>
              <w:rPr>
                <w:rFonts w:ascii="Arial Narrow" w:hAnsi="Arial Narrow" w:cs="Arial"/>
                <w:lang w:val="id-ID"/>
              </w:rPr>
              <w:t xml:space="preserve">NIP. </w:t>
            </w:r>
          </w:p>
        </w:tc>
      </w:tr>
    </w:tbl>
    <w:p w14:paraId="7D9F127E" w14:textId="77777777" w:rsidR="0032294E" w:rsidRDefault="0032294E" w:rsidP="0032294E">
      <w:pPr>
        <w:spacing w:line="360" w:lineRule="auto"/>
        <w:rPr>
          <w:lang w:val="id-ID"/>
        </w:rPr>
      </w:pPr>
    </w:p>
    <w:tbl>
      <w:tblPr>
        <w:tblStyle w:val="TableGrid"/>
        <w:tblW w:w="8931" w:type="dxa"/>
        <w:tblInd w:w="108"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ayout w:type="fixed"/>
        <w:tblLook w:val="04A0" w:firstRow="1" w:lastRow="0" w:firstColumn="1" w:lastColumn="0" w:noHBand="0" w:noVBand="1"/>
      </w:tblPr>
      <w:tblGrid>
        <w:gridCol w:w="1418"/>
        <w:gridCol w:w="7513"/>
      </w:tblGrid>
      <w:tr w:rsidR="0032294E" w14:paraId="09C65DF6" w14:textId="77777777" w:rsidTr="00A137D8">
        <w:tc>
          <w:tcPr>
            <w:tcW w:w="1418" w:type="dxa"/>
          </w:tcPr>
          <w:p w14:paraId="5A9562C2" w14:textId="77777777" w:rsidR="0032294E" w:rsidRDefault="0032294E" w:rsidP="00A137D8">
            <w:r>
              <w:rPr>
                <w:noProof/>
                <w:lang w:val="id-ID" w:eastAsia="id-ID"/>
              </w:rPr>
              <w:lastRenderedPageBreak/>
              <w:drawing>
                <wp:inline distT="0" distB="0" distL="0" distR="0" wp14:anchorId="71F30B7F" wp14:editId="140CE912">
                  <wp:extent cx="838200" cy="742950"/>
                  <wp:effectExtent l="19050" t="0" r="0" b="0"/>
                  <wp:docPr id="36" name="Picture 35" descr="DEPAG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G WARNA.jpg"/>
                          <pic:cNvPicPr/>
                        </pic:nvPicPr>
                        <pic:blipFill>
                          <a:blip r:embed="rId6" cstate="print"/>
                          <a:stretch>
                            <a:fillRect/>
                          </a:stretch>
                        </pic:blipFill>
                        <pic:spPr>
                          <a:xfrm>
                            <a:off x="0" y="0"/>
                            <a:ext cx="840172" cy="744698"/>
                          </a:xfrm>
                          <a:prstGeom prst="rect">
                            <a:avLst/>
                          </a:prstGeom>
                        </pic:spPr>
                      </pic:pic>
                    </a:graphicData>
                  </a:graphic>
                </wp:inline>
              </w:drawing>
            </w:r>
          </w:p>
        </w:tc>
        <w:tc>
          <w:tcPr>
            <w:tcW w:w="7513" w:type="dxa"/>
          </w:tcPr>
          <w:p w14:paraId="2FFA9767" w14:textId="77777777" w:rsidR="0032294E" w:rsidRPr="002E68D9" w:rsidRDefault="0032294E" w:rsidP="00A137D8">
            <w:pPr>
              <w:jc w:val="center"/>
              <w:rPr>
                <w:rFonts w:ascii="Arial" w:hAnsi="Arial" w:cs="Arial"/>
                <w:b/>
                <w:sz w:val="28"/>
                <w:szCs w:val="28"/>
              </w:rPr>
            </w:pPr>
            <w:r w:rsidRPr="00040102">
              <w:rPr>
                <w:rFonts w:ascii="Arial" w:hAnsi="Arial" w:cs="Arial"/>
                <w:b/>
                <w:szCs w:val="28"/>
              </w:rPr>
              <w:t>KEMENTERIAN AGAMA REPUBLIK INDONESIA</w:t>
            </w:r>
          </w:p>
          <w:p w14:paraId="3B8F059D" w14:textId="77777777" w:rsidR="0032294E" w:rsidRPr="002E68D9" w:rsidRDefault="0032294E" w:rsidP="00A137D8">
            <w:pPr>
              <w:jc w:val="center"/>
              <w:rPr>
                <w:rFonts w:ascii="Arial" w:hAnsi="Arial" w:cs="Arial"/>
                <w:b/>
              </w:rPr>
            </w:pPr>
            <w:r w:rsidRPr="002E68D9">
              <w:rPr>
                <w:rFonts w:ascii="Arial" w:hAnsi="Arial" w:cs="Arial"/>
                <w:b/>
              </w:rPr>
              <w:t>KANTOR KEMENTERIAN AGAMA KABUPATEN GARUT</w:t>
            </w:r>
          </w:p>
          <w:p w14:paraId="78D71E8A" w14:textId="77777777" w:rsidR="00EA6B96" w:rsidRPr="00EA6B96" w:rsidRDefault="0032294E" w:rsidP="00EA6B96">
            <w:pPr>
              <w:jc w:val="center"/>
              <w:rPr>
                <w:bCs/>
                <w:i/>
                <w:iCs/>
                <w:sz w:val="18"/>
                <w:szCs w:val="18"/>
                <w:lang w:val="id-ID"/>
              </w:rPr>
            </w:pPr>
            <w:r w:rsidRPr="002E68D9">
              <w:rPr>
                <w:rFonts w:ascii="Arial" w:hAnsi="Arial" w:cs="Arial"/>
                <w:b/>
              </w:rPr>
              <w:t>KANTOR U</w:t>
            </w:r>
            <w:r w:rsidR="003E6D74">
              <w:rPr>
                <w:rFonts w:ascii="Arial" w:hAnsi="Arial" w:cs="Arial"/>
                <w:b/>
              </w:rPr>
              <w:t xml:space="preserve">RUSAN AGAMA KECAMATAN </w:t>
            </w:r>
            <w:r w:rsidR="001A6EBC">
              <w:rPr>
                <w:rFonts w:ascii="Arial" w:hAnsi="Arial" w:cs="Arial"/>
                <w:b/>
                <w:lang w:val="id-ID"/>
              </w:rPr>
              <w:t>................</w:t>
            </w:r>
            <w:r w:rsidR="00EA6B96" w:rsidRPr="00EA6B96">
              <w:rPr>
                <w:bCs/>
                <w:i/>
                <w:iCs/>
                <w:sz w:val="18"/>
                <w:szCs w:val="18"/>
                <w:lang w:val="sv-SE"/>
              </w:rPr>
              <w:t>J</w:t>
            </w:r>
            <w:r w:rsidR="00EA6B96" w:rsidRPr="00EA6B96">
              <w:rPr>
                <w:bCs/>
                <w:i/>
                <w:iCs/>
                <w:sz w:val="18"/>
                <w:szCs w:val="18"/>
                <w:lang w:val="id-ID"/>
              </w:rPr>
              <w:t>l.</w:t>
            </w:r>
            <w:r w:rsidR="00EA6B96" w:rsidRPr="00EA6B96">
              <w:rPr>
                <w:bCs/>
                <w:i/>
                <w:iCs/>
                <w:sz w:val="18"/>
                <w:szCs w:val="18"/>
                <w:lang w:val="sv-SE"/>
              </w:rPr>
              <w:t xml:space="preserve"> Raya </w:t>
            </w:r>
            <w:r w:rsidR="00EA6B96" w:rsidRPr="00EA6B96">
              <w:rPr>
                <w:bCs/>
                <w:i/>
                <w:iCs/>
                <w:sz w:val="18"/>
                <w:szCs w:val="18"/>
                <w:lang w:val="id-ID"/>
              </w:rPr>
              <w:t xml:space="preserve">Barat </w:t>
            </w:r>
            <w:proofErr w:type="gramStart"/>
            <w:r w:rsidR="00EA6B96" w:rsidRPr="00EA6B96">
              <w:rPr>
                <w:bCs/>
                <w:i/>
                <w:iCs/>
                <w:sz w:val="18"/>
                <w:szCs w:val="18"/>
                <w:lang w:val="id-ID"/>
              </w:rPr>
              <w:t>Malangbong</w:t>
            </w:r>
            <w:r w:rsidR="00EA6B96" w:rsidRPr="00EA6B96">
              <w:rPr>
                <w:bCs/>
                <w:i/>
                <w:iCs/>
                <w:sz w:val="18"/>
                <w:szCs w:val="18"/>
                <w:lang w:val="sv-SE"/>
              </w:rPr>
              <w:t>Tel</w:t>
            </w:r>
            <w:r w:rsidR="00EA6B96" w:rsidRPr="00EA6B96">
              <w:rPr>
                <w:bCs/>
                <w:i/>
                <w:iCs/>
                <w:sz w:val="18"/>
                <w:szCs w:val="18"/>
                <w:lang w:val="id-ID"/>
              </w:rPr>
              <w:t>p</w:t>
            </w:r>
            <w:r w:rsidR="00EA6B96" w:rsidRPr="00EA6B96">
              <w:rPr>
                <w:bCs/>
                <w:i/>
                <w:iCs/>
                <w:sz w:val="18"/>
                <w:szCs w:val="18"/>
                <w:lang w:val="sv-SE"/>
              </w:rPr>
              <w:t>(</w:t>
            </w:r>
            <w:proofErr w:type="gramEnd"/>
            <w:r w:rsidR="00EA6B96" w:rsidRPr="00EA6B96">
              <w:rPr>
                <w:bCs/>
                <w:i/>
                <w:iCs/>
                <w:sz w:val="18"/>
                <w:szCs w:val="18"/>
                <w:lang w:val="sv-SE"/>
              </w:rPr>
              <w:t>0262)</w:t>
            </w:r>
            <w:r w:rsidR="00EA6B96" w:rsidRPr="00EA6B96">
              <w:rPr>
                <w:bCs/>
                <w:i/>
                <w:iCs/>
                <w:sz w:val="18"/>
                <w:szCs w:val="18"/>
                <w:lang w:val="id-ID"/>
              </w:rPr>
              <w:t>428822 e-mail:kuamalangbong77@gmail.com</w:t>
            </w:r>
          </w:p>
          <w:p w14:paraId="6FBB9169" w14:textId="77777777" w:rsidR="0032294E" w:rsidRPr="000E660B" w:rsidRDefault="00DC3209" w:rsidP="00EA6B96">
            <w:pPr>
              <w:jc w:val="center"/>
              <w:rPr>
                <w:rFonts w:ascii="Arial" w:hAnsi="Arial" w:cs="Arial"/>
                <w:sz w:val="16"/>
                <w:szCs w:val="16"/>
              </w:rPr>
            </w:pPr>
            <w:hyperlink r:id="rId7" w:history="1">
              <w:r w:rsidR="00EA6B96" w:rsidRPr="00EA6B96">
                <w:rPr>
                  <w:rStyle w:val="Hyperlink"/>
                  <w:bCs/>
                  <w:i/>
                  <w:iCs/>
                  <w:sz w:val="18"/>
                  <w:szCs w:val="18"/>
                  <w:lang w:val="id-ID"/>
                </w:rPr>
                <w:t>http://kuamalangbong.blogspot.com/Kec.Malangbong</w:t>
              </w:r>
            </w:hyperlink>
            <w:r w:rsidR="00EA6B96" w:rsidRPr="00EA6B96">
              <w:rPr>
                <w:bCs/>
                <w:i/>
                <w:iCs/>
                <w:sz w:val="18"/>
                <w:szCs w:val="18"/>
                <w:lang w:val="id-ID"/>
              </w:rPr>
              <w:t xml:space="preserve"> Kab. Garut 44188</w:t>
            </w:r>
          </w:p>
        </w:tc>
      </w:tr>
    </w:tbl>
    <w:p w14:paraId="1A0F60BD" w14:textId="77777777" w:rsidR="0032294E" w:rsidRDefault="0032294E" w:rsidP="0032294E">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4"/>
        <w:gridCol w:w="7761"/>
      </w:tblGrid>
      <w:tr w:rsidR="0032294E" w:rsidRPr="003E579F" w14:paraId="5CCFF5FD" w14:textId="77777777" w:rsidTr="00A137D8">
        <w:tc>
          <w:tcPr>
            <w:tcW w:w="1242" w:type="dxa"/>
          </w:tcPr>
          <w:p w14:paraId="5AFEF93E" w14:textId="77777777" w:rsidR="0032294E" w:rsidRPr="003E579F" w:rsidRDefault="0032294E" w:rsidP="00A137D8">
            <w:pPr>
              <w:rPr>
                <w:rFonts w:ascii="Arial" w:hAnsi="Arial" w:cs="Arial"/>
              </w:rPr>
            </w:pPr>
            <w:proofErr w:type="spellStart"/>
            <w:r w:rsidRPr="003E579F">
              <w:rPr>
                <w:rFonts w:ascii="Arial" w:hAnsi="Arial" w:cs="Arial"/>
              </w:rPr>
              <w:t>Nomor</w:t>
            </w:r>
            <w:proofErr w:type="spellEnd"/>
          </w:p>
        </w:tc>
        <w:tc>
          <w:tcPr>
            <w:tcW w:w="284" w:type="dxa"/>
          </w:tcPr>
          <w:p w14:paraId="02AC9D6A" w14:textId="77777777" w:rsidR="0032294E" w:rsidRPr="003E579F" w:rsidRDefault="0032294E" w:rsidP="00A137D8">
            <w:pPr>
              <w:rPr>
                <w:rFonts w:ascii="Arial" w:hAnsi="Arial" w:cs="Arial"/>
              </w:rPr>
            </w:pPr>
            <w:r w:rsidRPr="003E579F">
              <w:rPr>
                <w:rFonts w:ascii="Arial" w:hAnsi="Arial" w:cs="Arial"/>
              </w:rPr>
              <w:t>:</w:t>
            </w:r>
          </w:p>
        </w:tc>
        <w:tc>
          <w:tcPr>
            <w:tcW w:w="7761" w:type="dxa"/>
          </w:tcPr>
          <w:p w14:paraId="331F8F79" w14:textId="77777777" w:rsidR="0032294E" w:rsidRPr="00B526DA" w:rsidRDefault="0032294E" w:rsidP="00CF05EE">
            <w:pPr>
              <w:rPr>
                <w:rFonts w:ascii="Arial" w:hAnsi="Arial" w:cs="Arial"/>
                <w:lang w:val="id-ID"/>
              </w:rPr>
            </w:pPr>
          </w:p>
        </w:tc>
      </w:tr>
      <w:tr w:rsidR="0032294E" w:rsidRPr="003E579F" w14:paraId="5F7F48EA" w14:textId="77777777" w:rsidTr="00A137D8">
        <w:tc>
          <w:tcPr>
            <w:tcW w:w="1242" w:type="dxa"/>
          </w:tcPr>
          <w:p w14:paraId="311CE45F" w14:textId="77777777" w:rsidR="0032294E" w:rsidRPr="003E579F" w:rsidRDefault="0032294E" w:rsidP="00A137D8">
            <w:pPr>
              <w:rPr>
                <w:rFonts w:ascii="Arial" w:hAnsi="Arial" w:cs="Arial"/>
              </w:rPr>
            </w:pPr>
            <w:r w:rsidRPr="003E579F">
              <w:rPr>
                <w:rFonts w:ascii="Arial" w:hAnsi="Arial" w:cs="Arial"/>
              </w:rPr>
              <w:t>Lamp</w:t>
            </w:r>
            <w:r>
              <w:rPr>
                <w:rFonts w:ascii="Arial" w:hAnsi="Arial" w:cs="Arial"/>
              </w:rPr>
              <w:t>iran</w:t>
            </w:r>
          </w:p>
        </w:tc>
        <w:tc>
          <w:tcPr>
            <w:tcW w:w="284" w:type="dxa"/>
          </w:tcPr>
          <w:p w14:paraId="3C71D4D9" w14:textId="77777777" w:rsidR="0032294E" w:rsidRPr="003E579F" w:rsidRDefault="0032294E" w:rsidP="00A137D8">
            <w:pPr>
              <w:rPr>
                <w:rFonts w:ascii="Arial" w:hAnsi="Arial" w:cs="Arial"/>
              </w:rPr>
            </w:pPr>
            <w:r w:rsidRPr="003E579F">
              <w:rPr>
                <w:rFonts w:ascii="Arial" w:hAnsi="Arial" w:cs="Arial"/>
              </w:rPr>
              <w:t>:</w:t>
            </w:r>
          </w:p>
        </w:tc>
        <w:tc>
          <w:tcPr>
            <w:tcW w:w="7761" w:type="dxa"/>
          </w:tcPr>
          <w:p w14:paraId="75FF557B" w14:textId="77777777" w:rsidR="0032294E" w:rsidRPr="003E579F" w:rsidRDefault="0032294E" w:rsidP="00A137D8">
            <w:pPr>
              <w:rPr>
                <w:rFonts w:ascii="Arial" w:hAnsi="Arial" w:cs="Arial"/>
              </w:rPr>
            </w:pPr>
            <w:r>
              <w:rPr>
                <w:rFonts w:ascii="Arial" w:hAnsi="Arial" w:cs="Arial"/>
              </w:rPr>
              <w:t>-</w:t>
            </w:r>
          </w:p>
        </w:tc>
      </w:tr>
      <w:tr w:rsidR="0032294E" w:rsidRPr="003E579F" w14:paraId="7448FE98" w14:textId="77777777" w:rsidTr="00A137D8">
        <w:tc>
          <w:tcPr>
            <w:tcW w:w="1242" w:type="dxa"/>
          </w:tcPr>
          <w:p w14:paraId="311D3551" w14:textId="77777777" w:rsidR="0032294E" w:rsidRPr="003E579F" w:rsidRDefault="0032294E" w:rsidP="00A137D8">
            <w:pPr>
              <w:rPr>
                <w:rFonts w:ascii="Arial" w:hAnsi="Arial" w:cs="Arial"/>
              </w:rPr>
            </w:pPr>
            <w:proofErr w:type="spellStart"/>
            <w:r w:rsidRPr="003E579F">
              <w:rPr>
                <w:rFonts w:ascii="Arial" w:hAnsi="Arial" w:cs="Arial"/>
              </w:rPr>
              <w:t>Perihal</w:t>
            </w:r>
            <w:proofErr w:type="spellEnd"/>
          </w:p>
        </w:tc>
        <w:tc>
          <w:tcPr>
            <w:tcW w:w="284" w:type="dxa"/>
          </w:tcPr>
          <w:p w14:paraId="48932504" w14:textId="77777777" w:rsidR="0032294E" w:rsidRPr="003E579F" w:rsidRDefault="0032294E" w:rsidP="00A137D8">
            <w:pPr>
              <w:rPr>
                <w:rFonts w:ascii="Arial" w:hAnsi="Arial" w:cs="Arial"/>
              </w:rPr>
            </w:pPr>
            <w:r w:rsidRPr="003E579F">
              <w:rPr>
                <w:rFonts w:ascii="Arial" w:hAnsi="Arial" w:cs="Arial"/>
              </w:rPr>
              <w:t>:</w:t>
            </w:r>
          </w:p>
        </w:tc>
        <w:tc>
          <w:tcPr>
            <w:tcW w:w="7761" w:type="dxa"/>
          </w:tcPr>
          <w:p w14:paraId="4FFFD3F5" w14:textId="77777777" w:rsidR="0032294E" w:rsidRDefault="0032294E" w:rsidP="00A137D8">
            <w:pPr>
              <w:pStyle w:val="NoSpacing"/>
              <w:rPr>
                <w:lang w:val="id-ID"/>
              </w:rPr>
            </w:pPr>
            <w:r>
              <w:rPr>
                <w:lang w:val="id-ID"/>
              </w:rPr>
              <w:t>Rekomendasi Permohonan Surat Keterangan Terdaftar</w:t>
            </w:r>
          </w:p>
          <w:p w14:paraId="24733F1D" w14:textId="77777777" w:rsidR="0032294E" w:rsidRPr="00B526DA" w:rsidRDefault="0032294E" w:rsidP="00EA6B96">
            <w:pPr>
              <w:rPr>
                <w:rFonts w:ascii="Arial" w:hAnsi="Arial" w:cs="Arial"/>
                <w:b/>
                <w:lang w:val="id-ID"/>
              </w:rPr>
            </w:pPr>
            <w:r>
              <w:rPr>
                <w:lang w:val="id-ID"/>
              </w:rPr>
              <w:t xml:space="preserve">Majelis Taklim </w:t>
            </w:r>
            <w:r w:rsidR="00EA6B96">
              <w:rPr>
                <w:lang w:val="id-ID"/>
              </w:rPr>
              <w:t>..........................</w:t>
            </w:r>
          </w:p>
        </w:tc>
      </w:tr>
    </w:tbl>
    <w:p w14:paraId="2F5BFCDD" w14:textId="77777777" w:rsidR="0032294E" w:rsidRDefault="0032294E" w:rsidP="0032294E">
      <w:pPr>
        <w:rPr>
          <w:rFonts w:ascii="Arial" w:hAnsi="Arial" w:cs="Arial"/>
          <w:lang w:val="id-ID"/>
        </w:rPr>
      </w:pPr>
    </w:p>
    <w:p w14:paraId="770076A2" w14:textId="77777777" w:rsidR="0032294E" w:rsidRPr="00B526DA" w:rsidRDefault="0032294E" w:rsidP="0032294E">
      <w:pPr>
        <w:rPr>
          <w:rFonts w:ascii="Arial" w:hAnsi="Arial" w:cs="Arial"/>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9"/>
      </w:tblGrid>
      <w:tr w:rsidR="0032294E" w:rsidRPr="003E579F" w14:paraId="764F5BDF" w14:textId="77777777" w:rsidTr="00A137D8">
        <w:tc>
          <w:tcPr>
            <w:tcW w:w="9179" w:type="dxa"/>
          </w:tcPr>
          <w:p w14:paraId="67D42893" w14:textId="77777777" w:rsidR="0032294E" w:rsidRPr="003E579F" w:rsidRDefault="0032294E" w:rsidP="00A137D8">
            <w:pPr>
              <w:rPr>
                <w:rFonts w:ascii="Arial" w:hAnsi="Arial" w:cs="Arial"/>
                <w:b/>
              </w:rPr>
            </w:pPr>
            <w:proofErr w:type="spellStart"/>
            <w:r w:rsidRPr="003E579F">
              <w:rPr>
                <w:rFonts w:ascii="Arial" w:hAnsi="Arial" w:cs="Arial"/>
              </w:rPr>
              <w:t>Yth</w:t>
            </w:r>
            <w:proofErr w:type="spellEnd"/>
            <w:r w:rsidRPr="003E579F">
              <w:rPr>
                <w:rFonts w:ascii="Arial" w:hAnsi="Arial" w:cs="Arial"/>
              </w:rPr>
              <w:t xml:space="preserve">. </w:t>
            </w:r>
            <w:proofErr w:type="spellStart"/>
            <w:r>
              <w:rPr>
                <w:rFonts w:ascii="Arial" w:hAnsi="Arial" w:cs="Arial"/>
                <w:b/>
              </w:rPr>
              <w:t>Kepala</w:t>
            </w:r>
            <w:proofErr w:type="spellEnd"/>
            <w:r>
              <w:rPr>
                <w:rFonts w:ascii="Arial" w:hAnsi="Arial" w:cs="Arial"/>
                <w:b/>
              </w:rPr>
              <w:t xml:space="preserve"> Kantor Kementerian Agama</w:t>
            </w:r>
          </w:p>
          <w:p w14:paraId="512575D4" w14:textId="77777777" w:rsidR="0032294E" w:rsidRPr="003E579F" w:rsidRDefault="0032294E" w:rsidP="00A137D8">
            <w:pPr>
              <w:rPr>
                <w:rFonts w:ascii="Arial" w:hAnsi="Arial" w:cs="Arial"/>
                <w:b/>
              </w:rPr>
            </w:pPr>
            <w:r>
              <w:rPr>
                <w:rFonts w:ascii="Arial" w:hAnsi="Arial" w:cs="Arial"/>
                <w:b/>
              </w:rPr>
              <w:t xml:space="preserve">       </w:t>
            </w:r>
            <w:proofErr w:type="spellStart"/>
            <w:r>
              <w:rPr>
                <w:rFonts w:ascii="Arial" w:hAnsi="Arial" w:cs="Arial"/>
                <w:b/>
              </w:rPr>
              <w:t>Kabupaten</w:t>
            </w:r>
            <w:proofErr w:type="spellEnd"/>
            <w:r>
              <w:rPr>
                <w:rFonts w:ascii="Arial" w:hAnsi="Arial" w:cs="Arial"/>
                <w:b/>
              </w:rPr>
              <w:t xml:space="preserve"> Garut</w:t>
            </w:r>
          </w:p>
          <w:p w14:paraId="25262B78" w14:textId="77777777" w:rsidR="0032294E" w:rsidRPr="003E579F" w:rsidRDefault="0032294E" w:rsidP="00A137D8">
            <w:pPr>
              <w:rPr>
                <w:rFonts w:ascii="Arial" w:hAnsi="Arial" w:cs="Arial"/>
              </w:rPr>
            </w:pPr>
            <w:r>
              <w:rPr>
                <w:rFonts w:ascii="Arial" w:hAnsi="Arial" w:cs="Arial"/>
              </w:rPr>
              <w:t xml:space="preserve">        </w:t>
            </w:r>
            <w:r>
              <w:rPr>
                <w:rFonts w:ascii="Arial" w:hAnsi="Arial" w:cs="Arial"/>
                <w:lang w:val="id-ID"/>
              </w:rPr>
              <w:t>d</w:t>
            </w:r>
            <w:proofErr w:type="spellStart"/>
            <w:r w:rsidRPr="003E579F">
              <w:rPr>
                <w:rFonts w:ascii="Arial" w:hAnsi="Arial" w:cs="Arial"/>
              </w:rPr>
              <w:t>i</w:t>
            </w:r>
            <w:proofErr w:type="spellEnd"/>
          </w:p>
          <w:p w14:paraId="445E722F" w14:textId="77777777" w:rsidR="0032294E" w:rsidRPr="003E579F" w:rsidRDefault="0032294E" w:rsidP="00A137D8">
            <w:pPr>
              <w:rPr>
                <w:rFonts w:ascii="Arial" w:hAnsi="Arial" w:cs="Arial"/>
              </w:rPr>
            </w:pPr>
            <w:r w:rsidRPr="003E579F">
              <w:rPr>
                <w:rFonts w:ascii="Arial" w:hAnsi="Arial" w:cs="Arial"/>
              </w:rPr>
              <w:t xml:space="preserve">                </w:t>
            </w:r>
            <w:r>
              <w:rPr>
                <w:rFonts w:ascii="Arial" w:hAnsi="Arial" w:cs="Arial"/>
              </w:rPr>
              <w:t>Garut</w:t>
            </w:r>
          </w:p>
        </w:tc>
      </w:tr>
    </w:tbl>
    <w:p w14:paraId="5D84824E" w14:textId="77777777" w:rsidR="0032294E" w:rsidRDefault="0032294E" w:rsidP="0032294E">
      <w:pPr>
        <w:rPr>
          <w:rFonts w:ascii="Arial" w:hAnsi="Arial" w:cs="Arial"/>
          <w:lang w:val="id-ID"/>
        </w:rPr>
      </w:pPr>
    </w:p>
    <w:p w14:paraId="3F87D3C3" w14:textId="77777777" w:rsidR="0032294E" w:rsidRPr="00B526DA" w:rsidRDefault="0032294E" w:rsidP="0032294E">
      <w:pPr>
        <w:rPr>
          <w:rFonts w:ascii="Arial" w:hAnsi="Arial" w:cs="Arial"/>
          <w:lang w:val="id-ID"/>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tblGrid>
      <w:tr w:rsidR="0032294E" w:rsidRPr="006C29A9" w14:paraId="3FD2A411" w14:textId="77777777" w:rsidTr="00A137D8">
        <w:tc>
          <w:tcPr>
            <w:tcW w:w="8046" w:type="dxa"/>
          </w:tcPr>
          <w:p w14:paraId="58D3A91E" w14:textId="77777777" w:rsidR="0032294E" w:rsidRPr="006C29A9" w:rsidRDefault="0032294E" w:rsidP="00A137D8">
            <w:pPr>
              <w:pStyle w:val="NoSpacing"/>
              <w:jc w:val="both"/>
            </w:pPr>
            <w:proofErr w:type="spellStart"/>
            <w:r w:rsidRPr="006C29A9">
              <w:t>Assalamu’alaikum</w:t>
            </w:r>
            <w:proofErr w:type="spellEnd"/>
            <w:r w:rsidRPr="006C29A9">
              <w:t xml:space="preserve"> </w:t>
            </w:r>
            <w:proofErr w:type="spellStart"/>
            <w:r w:rsidRPr="006C29A9">
              <w:t>Wr.Wb</w:t>
            </w:r>
            <w:proofErr w:type="spellEnd"/>
            <w:r w:rsidRPr="006C29A9">
              <w:t>.</w:t>
            </w:r>
          </w:p>
          <w:p w14:paraId="4B0BD677" w14:textId="77777777" w:rsidR="0032294E" w:rsidRPr="006C29A9" w:rsidRDefault="0032294E" w:rsidP="00EA6B96">
            <w:pPr>
              <w:pStyle w:val="NoSpacing"/>
              <w:jc w:val="both"/>
            </w:pPr>
            <w:proofErr w:type="spellStart"/>
            <w:r w:rsidRPr="006C29A9">
              <w:t>Berdasarkan</w:t>
            </w:r>
            <w:proofErr w:type="spellEnd"/>
            <w:r w:rsidRPr="006C29A9">
              <w:t xml:space="preserve"> Surat </w:t>
            </w:r>
            <w:proofErr w:type="spellStart"/>
            <w:r w:rsidRPr="006C29A9">
              <w:t>Pengajuan</w:t>
            </w:r>
            <w:proofErr w:type="spellEnd"/>
            <w:r w:rsidRPr="006C29A9">
              <w:t xml:space="preserve"> </w:t>
            </w:r>
            <w:proofErr w:type="spellStart"/>
            <w:r w:rsidRPr="006C29A9">
              <w:t>I</w:t>
            </w:r>
            <w:r>
              <w:t>jin</w:t>
            </w:r>
            <w:proofErr w:type="spellEnd"/>
            <w:r>
              <w:t xml:space="preserve"> </w:t>
            </w:r>
            <w:proofErr w:type="spellStart"/>
            <w:r>
              <w:t>Oprasional</w:t>
            </w:r>
            <w:proofErr w:type="spellEnd"/>
            <w:r>
              <w:t xml:space="preserve"> M</w:t>
            </w:r>
            <w:r>
              <w:rPr>
                <w:lang w:val="id-ID"/>
              </w:rPr>
              <w:t>ajelis Taklim</w:t>
            </w:r>
            <w:r>
              <w:t xml:space="preserve"> </w:t>
            </w:r>
            <w:r w:rsidR="00EA6B96">
              <w:rPr>
                <w:lang w:val="id-ID"/>
              </w:rPr>
              <w:t>....................</w:t>
            </w:r>
            <w:r>
              <w:rPr>
                <w:lang w:val="id-ID"/>
              </w:rPr>
              <w:t xml:space="preserve">, </w:t>
            </w:r>
            <w:proofErr w:type="spellStart"/>
            <w:r>
              <w:t>Nomor</w:t>
            </w:r>
            <w:proofErr w:type="spellEnd"/>
            <w:r>
              <w:t xml:space="preserve"> :</w:t>
            </w:r>
            <w:r w:rsidRPr="00EA6B96">
              <w:rPr>
                <w:i/>
                <w:iCs/>
                <w:color w:val="FF0000"/>
                <w:lang w:val="id-ID"/>
              </w:rPr>
              <w:t>1901/yysn/lmslht/almansy/10/2020</w:t>
            </w:r>
            <w:r w:rsidR="00EA6B96">
              <w:rPr>
                <w:i/>
                <w:iCs/>
                <w:color w:val="FF0000"/>
                <w:lang w:val="id-ID"/>
              </w:rPr>
              <w:t xml:space="preserve"> (Contoh)</w:t>
            </w:r>
            <w:r>
              <w:rPr>
                <w:lang w:val="id-ID"/>
              </w:rPr>
              <w:t xml:space="preserve"> </w:t>
            </w:r>
            <w:proofErr w:type="spellStart"/>
            <w:r>
              <w:t>Tanggal</w:t>
            </w:r>
            <w:proofErr w:type="spellEnd"/>
            <w:r>
              <w:t xml:space="preserve"> </w:t>
            </w:r>
            <w:r w:rsidRPr="00EA6B96">
              <w:rPr>
                <w:i/>
                <w:iCs/>
                <w:color w:val="FF0000"/>
                <w:lang w:val="id-ID"/>
              </w:rPr>
              <w:t>19 Oktober</w:t>
            </w:r>
            <w:r w:rsidRPr="00EA6B96">
              <w:rPr>
                <w:i/>
                <w:iCs/>
                <w:color w:val="FF0000"/>
              </w:rPr>
              <w:t xml:space="preserve"> 202</w:t>
            </w:r>
            <w:r w:rsidRPr="00EA6B96">
              <w:rPr>
                <w:i/>
                <w:iCs/>
                <w:color w:val="FF0000"/>
                <w:lang w:val="id-ID"/>
              </w:rPr>
              <w:t>0</w:t>
            </w:r>
            <w:r>
              <w:t xml:space="preserve">, </w:t>
            </w:r>
            <w:proofErr w:type="spellStart"/>
            <w:r>
              <w:t>profilnya</w:t>
            </w:r>
            <w:proofErr w:type="spellEnd"/>
            <w:r w:rsidRPr="006C29A9">
              <w:t>:</w:t>
            </w:r>
          </w:p>
          <w:p w14:paraId="202F62A8" w14:textId="77777777" w:rsidR="0032294E" w:rsidRPr="006C29A9" w:rsidRDefault="0032294E" w:rsidP="00A137D8">
            <w:pPr>
              <w:pStyle w:val="NoSpacing"/>
            </w:pPr>
            <w:r w:rsidRPr="006C29A9">
              <w:t xml:space="preserve"> </w:t>
            </w: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283"/>
              <w:gridCol w:w="4526"/>
            </w:tblGrid>
            <w:tr w:rsidR="0032294E" w:rsidRPr="006C29A9" w14:paraId="3DD9A82E" w14:textId="77777777" w:rsidTr="00A137D8">
              <w:tc>
                <w:tcPr>
                  <w:tcW w:w="2557" w:type="dxa"/>
                </w:tcPr>
                <w:p w14:paraId="54E88F30" w14:textId="77777777" w:rsidR="0032294E" w:rsidRPr="00F11F7F" w:rsidRDefault="0032294E" w:rsidP="00A137D8">
                  <w:pPr>
                    <w:pStyle w:val="NoSpacing"/>
                    <w:rPr>
                      <w:lang w:val="id-ID"/>
                    </w:rPr>
                  </w:pPr>
                  <w:r w:rsidRPr="006C29A9">
                    <w:t>Nama M</w:t>
                  </w:r>
                  <w:r>
                    <w:rPr>
                      <w:lang w:val="id-ID"/>
                    </w:rPr>
                    <w:t>T</w:t>
                  </w:r>
                </w:p>
              </w:tc>
              <w:tc>
                <w:tcPr>
                  <w:tcW w:w="283" w:type="dxa"/>
                </w:tcPr>
                <w:p w14:paraId="78C9FB34" w14:textId="77777777" w:rsidR="0032294E" w:rsidRPr="006C29A9" w:rsidRDefault="0032294E" w:rsidP="00A137D8">
                  <w:pPr>
                    <w:pStyle w:val="NoSpacing"/>
                  </w:pPr>
                  <w:r w:rsidRPr="006C29A9">
                    <w:t>:</w:t>
                  </w:r>
                </w:p>
              </w:tc>
              <w:tc>
                <w:tcPr>
                  <w:tcW w:w="4526" w:type="dxa"/>
                </w:tcPr>
                <w:p w14:paraId="77B6E0C4" w14:textId="77777777" w:rsidR="0032294E" w:rsidRPr="00F11F7F" w:rsidRDefault="0032294E" w:rsidP="00A137D8">
                  <w:pPr>
                    <w:pStyle w:val="NoSpacing"/>
                    <w:rPr>
                      <w:lang w:val="id-ID"/>
                    </w:rPr>
                  </w:pPr>
                  <w:r>
                    <w:rPr>
                      <w:lang w:val="id-ID"/>
                    </w:rPr>
                    <w:t>...................</w:t>
                  </w:r>
                </w:p>
              </w:tc>
            </w:tr>
            <w:tr w:rsidR="0032294E" w:rsidRPr="006C29A9" w14:paraId="18A3EE7F" w14:textId="77777777" w:rsidTr="00A137D8">
              <w:tc>
                <w:tcPr>
                  <w:tcW w:w="2557" w:type="dxa"/>
                </w:tcPr>
                <w:p w14:paraId="6215B29E" w14:textId="77777777" w:rsidR="0032294E" w:rsidRPr="007E4269" w:rsidRDefault="0032294E" w:rsidP="00A137D8">
                  <w:pPr>
                    <w:pStyle w:val="NoSpacing"/>
                    <w:rPr>
                      <w:lang w:val="id-ID"/>
                    </w:rPr>
                  </w:pPr>
                  <w:proofErr w:type="spellStart"/>
                  <w:r w:rsidRPr="006C29A9">
                    <w:t>Penyelenggara</w:t>
                  </w:r>
                  <w:proofErr w:type="spellEnd"/>
                  <w:r>
                    <w:rPr>
                      <w:lang w:val="id-ID"/>
                    </w:rPr>
                    <w:t xml:space="preserve"> MT</w:t>
                  </w:r>
                </w:p>
              </w:tc>
              <w:tc>
                <w:tcPr>
                  <w:tcW w:w="283" w:type="dxa"/>
                </w:tcPr>
                <w:p w14:paraId="7572434B" w14:textId="77777777" w:rsidR="0032294E" w:rsidRPr="006C29A9" w:rsidRDefault="0032294E" w:rsidP="00A137D8">
                  <w:pPr>
                    <w:pStyle w:val="NoSpacing"/>
                  </w:pPr>
                  <w:r w:rsidRPr="006C29A9">
                    <w:t>:</w:t>
                  </w:r>
                </w:p>
              </w:tc>
              <w:tc>
                <w:tcPr>
                  <w:tcW w:w="4526" w:type="dxa"/>
                </w:tcPr>
                <w:p w14:paraId="3B8C83AA" w14:textId="77777777" w:rsidR="0032294E" w:rsidRPr="00F11F7F" w:rsidRDefault="0032294E" w:rsidP="00A137D8">
                  <w:pPr>
                    <w:pStyle w:val="NoSpacing"/>
                    <w:rPr>
                      <w:lang w:val="id-ID"/>
                    </w:rPr>
                  </w:pPr>
                  <w:r>
                    <w:rPr>
                      <w:lang w:val="id-ID"/>
                    </w:rPr>
                    <w:t>Yayasan ...............</w:t>
                  </w:r>
                </w:p>
              </w:tc>
            </w:tr>
            <w:tr w:rsidR="0032294E" w:rsidRPr="006C29A9" w14:paraId="01D623CD" w14:textId="77777777" w:rsidTr="00A137D8">
              <w:tc>
                <w:tcPr>
                  <w:tcW w:w="2557" w:type="dxa"/>
                </w:tcPr>
                <w:p w14:paraId="64013A87" w14:textId="77777777" w:rsidR="0032294E" w:rsidRPr="00AC1731" w:rsidRDefault="0032294E" w:rsidP="00A137D8">
                  <w:pPr>
                    <w:pStyle w:val="NoSpacing"/>
                    <w:rPr>
                      <w:lang w:val="id-ID"/>
                    </w:rPr>
                  </w:pPr>
                  <w:r>
                    <w:rPr>
                      <w:lang w:val="id-ID"/>
                    </w:rPr>
                    <w:t>Tahun Berdiri</w:t>
                  </w:r>
                </w:p>
              </w:tc>
              <w:tc>
                <w:tcPr>
                  <w:tcW w:w="283" w:type="dxa"/>
                </w:tcPr>
                <w:p w14:paraId="1E2F3652" w14:textId="77777777" w:rsidR="0032294E" w:rsidRPr="00AC1731" w:rsidRDefault="0032294E" w:rsidP="00A137D8">
                  <w:pPr>
                    <w:pStyle w:val="NoSpacing"/>
                    <w:rPr>
                      <w:lang w:val="id-ID"/>
                    </w:rPr>
                  </w:pPr>
                  <w:r>
                    <w:rPr>
                      <w:lang w:val="id-ID"/>
                    </w:rPr>
                    <w:t>:</w:t>
                  </w:r>
                </w:p>
              </w:tc>
              <w:tc>
                <w:tcPr>
                  <w:tcW w:w="4526" w:type="dxa"/>
                </w:tcPr>
                <w:p w14:paraId="1443A323" w14:textId="77777777" w:rsidR="0032294E" w:rsidRDefault="0032294E" w:rsidP="00A137D8">
                  <w:pPr>
                    <w:pStyle w:val="NoSpacing"/>
                    <w:rPr>
                      <w:lang w:val="id-ID"/>
                    </w:rPr>
                  </w:pPr>
                  <w:r>
                    <w:rPr>
                      <w:lang w:val="id-ID"/>
                    </w:rPr>
                    <w:t>.................</w:t>
                  </w:r>
                </w:p>
              </w:tc>
            </w:tr>
            <w:tr w:rsidR="0032294E" w:rsidRPr="006C29A9" w14:paraId="47948C6E" w14:textId="77777777" w:rsidTr="00A137D8">
              <w:tc>
                <w:tcPr>
                  <w:tcW w:w="2557" w:type="dxa"/>
                </w:tcPr>
                <w:p w14:paraId="0F2817CA" w14:textId="77777777" w:rsidR="0032294E" w:rsidRPr="006C29A9" w:rsidRDefault="0032294E" w:rsidP="00A137D8">
                  <w:pPr>
                    <w:pStyle w:val="NoSpacing"/>
                  </w:pPr>
                  <w:r w:rsidRPr="006C29A9">
                    <w:t>Kampung</w:t>
                  </w:r>
                </w:p>
              </w:tc>
              <w:tc>
                <w:tcPr>
                  <w:tcW w:w="283" w:type="dxa"/>
                </w:tcPr>
                <w:p w14:paraId="10254939" w14:textId="77777777" w:rsidR="0032294E" w:rsidRPr="006C29A9" w:rsidRDefault="0032294E" w:rsidP="00A137D8">
                  <w:pPr>
                    <w:pStyle w:val="NoSpacing"/>
                  </w:pPr>
                  <w:r w:rsidRPr="006C29A9">
                    <w:t>:</w:t>
                  </w:r>
                </w:p>
              </w:tc>
              <w:tc>
                <w:tcPr>
                  <w:tcW w:w="4526" w:type="dxa"/>
                </w:tcPr>
                <w:p w14:paraId="0176D9F7" w14:textId="77777777" w:rsidR="0032294E" w:rsidRPr="00F11F7F" w:rsidRDefault="00EA6B96" w:rsidP="00A137D8">
                  <w:pPr>
                    <w:pStyle w:val="NoSpacing"/>
                    <w:rPr>
                      <w:lang w:val="id-ID"/>
                    </w:rPr>
                  </w:pPr>
                  <w:r>
                    <w:rPr>
                      <w:lang w:val="id-ID"/>
                    </w:rPr>
                    <w:t>Kp. ............ RT ... RW ...</w:t>
                  </w:r>
                </w:p>
              </w:tc>
            </w:tr>
            <w:tr w:rsidR="0032294E" w:rsidRPr="006C29A9" w14:paraId="6A1BE858" w14:textId="77777777" w:rsidTr="00A137D8">
              <w:tc>
                <w:tcPr>
                  <w:tcW w:w="2557" w:type="dxa"/>
                </w:tcPr>
                <w:p w14:paraId="28DC3E8A" w14:textId="77777777" w:rsidR="0032294E" w:rsidRPr="006C29A9" w:rsidRDefault="0032294E" w:rsidP="00A137D8">
                  <w:pPr>
                    <w:pStyle w:val="NoSpacing"/>
                  </w:pPr>
                  <w:r w:rsidRPr="006C29A9">
                    <w:t>Desa</w:t>
                  </w:r>
                </w:p>
              </w:tc>
              <w:tc>
                <w:tcPr>
                  <w:tcW w:w="283" w:type="dxa"/>
                </w:tcPr>
                <w:p w14:paraId="24580CA0" w14:textId="77777777" w:rsidR="0032294E" w:rsidRPr="006C29A9" w:rsidRDefault="0032294E" w:rsidP="00A137D8">
                  <w:pPr>
                    <w:pStyle w:val="NoSpacing"/>
                  </w:pPr>
                  <w:r w:rsidRPr="006C29A9">
                    <w:t>:</w:t>
                  </w:r>
                </w:p>
              </w:tc>
              <w:tc>
                <w:tcPr>
                  <w:tcW w:w="4526" w:type="dxa"/>
                </w:tcPr>
                <w:p w14:paraId="60E91D74" w14:textId="77777777" w:rsidR="0032294E" w:rsidRPr="00F11F7F" w:rsidRDefault="0032294E" w:rsidP="00A137D8">
                  <w:pPr>
                    <w:pStyle w:val="NoSpacing"/>
                    <w:rPr>
                      <w:lang w:val="id-ID"/>
                    </w:rPr>
                  </w:pPr>
                  <w:r>
                    <w:rPr>
                      <w:lang w:val="id-ID"/>
                    </w:rPr>
                    <w:t>........................</w:t>
                  </w:r>
                </w:p>
              </w:tc>
            </w:tr>
            <w:tr w:rsidR="0032294E" w:rsidRPr="006C29A9" w14:paraId="4AAE32C8" w14:textId="77777777" w:rsidTr="00A137D8">
              <w:tc>
                <w:tcPr>
                  <w:tcW w:w="2557" w:type="dxa"/>
                </w:tcPr>
                <w:p w14:paraId="4BAD65D0" w14:textId="77777777" w:rsidR="0032294E" w:rsidRPr="006C29A9" w:rsidRDefault="0032294E" w:rsidP="00A137D8">
                  <w:pPr>
                    <w:pStyle w:val="NoSpacing"/>
                  </w:pPr>
                  <w:proofErr w:type="spellStart"/>
                  <w:r w:rsidRPr="006C29A9">
                    <w:t>Kecamatan</w:t>
                  </w:r>
                  <w:proofErr w:type="spellEnd"/>
                </w:p>
              </w:tc>
              <w:tc>
                <w:tcPr>
                  <w:tcW w:w="283" w:type="dxa"/>
                </w:tcPr>
                <w:p w14:paraId="5627C157" w14:textId="77777777" w:rsidR="0032294E" w:rsidRPr="006C29A9" w:rsidRDefault="0032294E" w:rsidP="00A137D8">
                  <w:pPr>
                    <w:pStyle w:val="NoSpacing"/>
                  </w:pPr>
                  <w:r w:rsidRPr="006C29A9">
                    <w:t>:</w:t>
                  </w:r>
                </w:p>
              </w:tc>
              <w:tc>
                <w:tcPr>
                  <w:tcW w:w="4526" w:type="dxa"/>
                </w:tcPr>
                <w:p w14:paraId="4E310C35" w14:textId="77777777" w:rsidR="0032294E" w:rsidRPr="00F11F7F" w:rsidRDefault="0032294E" w:rsidP="00A137D8">
                  <w:pPr>
                    <w:pStyle w:val="NoSpacing"/>
                    <w:rPr>
                      <w:lang w:val="id-ID"/>
                    </w:rPr>
                  </w:pPr>
                </w:p>
              </w:tc>
            </w:tr>
            <w:tr w:rsidR="0032294E" w:rsidRPr="006C29A9" w14:paraId="63401EDA" w14:textId="77777777" w:rsidTr="00A137D8">
              <w:tc>
                <w:tcPr>
                  <w:tcW w:w="2557" w:type="dxa"/>
                </w:tcPr>
                <w:p w14:paraId="17DF0138" w14:textId="77777777" w:rsidR="0032294E" w:rsidRPr="006C29A9" w:rsidRDefault="0032294E" w:rsidP="00A137D8">
                  <w:pPr>
                    <w:pStyle w:val="NoSpacing"/>
                  </w:pPr>
                  <w:proofErr w:type="spellStart"/>
                  <w:r w:rsidRPr="006C29A9">
                    <w:t>Kabupaten</w:t>
                  </w:r>
                  <w:proofErr w:type="spellEnd"/>
                </w:p>
              </w:tc>
              <w:tc>
                <w:tcPr>
                  <w:tcW w:w="283" w:type="dxa"/>
                </w:tcPr>
                <w:p w14:paraId="613E7DA9" w14:textId="77777777" w:rsidR="0032294E" w:rsidRPr="006C29A9" w:rsidRDefault="0032294E" w:rsidP="00A137D8">
                  <w:pPr>
                    <w:pStyle w:val="NoSpacing"/>
                  </w:pPr>
                  <w:r w:rsidRPr="006C29A9">
                    <w:t>:</w:t>
                  </w:r>
                </w:p>
              </w:tc>
              <w:tc>
                <w:tcPr>
                  <w:tcW w:w="4526" w:type="dxa"/>
                </w:tcPr>
                <w:p w14:paraId="35679EB4" w14:textId="77777777" w:rsidR="0032294E" w:rsidRPr="006C29A9" w:rsidRDefault="0032294E" w:rsidP="00A137D8">
                  <w:pPr>
                    <w:pStyle w:val="NoSpacing"/>
                  </w:pPr>
                  <w:r w:rsidRPr="006C29A9">
                    <w:t>Garut</w:t>
                  </w:r>
                </w:p>
              </w:tc>
            </w:tr>
            <w:tr w:rsidR="0032294E" w:rsidRPr="006C29A9" w14:paraId="2E81A2FB" w14:textId="77777777" w:rsidTr="00A137D8">
              <w:tc>
                <w:tcPr>
                  <w:tcW w:w="2557" w:type="dxa"/>
                </w:tcPr>
                <w:p w14:paraId="2DEC8BA1" w14:textId="77777777" w:rsidR="0032294E" w:rsidRPr="006C29A9" w:rsidRDefault="0032294E" w:rsidP="00A137D8">
                  <w:pPr>
                    <w:pStyle w:val="NoSpacing"/>
                  </w:pPr>
                  <w:r>
                    <w:t xml:space="preserve">Nama </w:t>
                  </w:r>
                  <w:proofErr w:type="spellStart"/>
                  <w:r>
                    <w:t>Ke</w:t>
                  </w:r>
                  <w:proofErr w:type="spellEnd"/>
                  <w:r>
                    <w:rPr>
                      <w:lang w:val="id-ID"/>
                    </w:rPr>
                    <w:t>tua</w:t>
                  </w:r>
                  <w:r>
                    <w:t xml:space="preserve"> M</w:t>
                  </w:r>
                  <w:r w:rsidRPr="006C29A9">
                    <w:t>T</w:t>
                  </w:r>
                </w:p>
              </w:tc>
              <w:tc>
                <w:tcPr>
                  <w:tcW w:w="283" w:type="dxa"/>
                </w:tcPr>
                <w:p w14:paraId="66B571AF" w14:textId="77777777" w:rsidR="0032294E" w:rsidRPr="006C29A9" w:rsidRDefault="0032294E" w:rsidP="00A137D8">
                  <w:pPr>
                    <w:pStyle w:val="NoSpacing"/>
                  </w:pPr>
                  <w:r w:rsidRPr="006C29A9">
                    <w:t>:</w:t>
                  </w:r>
                </w:p>
              </w:tc>
              <w:tc>
                <w:tcPr>
                  <w:tcW w:w="4526" w:type="dxa"/>
                </w:tcPr>
                <w:p w14:paraId="59D72A61" w14:textId="77777777" w:rsidR="0032294E" w:rsidRPr="00F11F7F" w:rsidRDefault="0032294E" w:rsidP="00A137D8">
                  <w:pPr>
                    <w:pStyle w:val="NoSpacing"/>
                    <w:rPr>
                      <w:lang w:val="id-ID"/>
                    </w:rPr>
                  </w:pPr>
                  <w:r>
                    <w:rPr>
                      <w:lang w:val="id-ID"/>
                    </w:rPr>
                    <w:t>..................</w:t>
                  </w:r>
                </w:p>
              </w:tc>
            </w:tr>
            <w:tr w:rsidR="0032294E" w:rsidRPr="006C29A9" w14:paraId="147F91B2" w14:textId="77777777" w:rsidTr="00A137D8">
              <w:tc>
                <w:tcPr>
                  <w:tcW w:w="2557" w:type="dxa"/>
                </w:tcPr>
                <w:p w14:paraId="3E56458F" w14:textId="77777777" w:rsidR="0032294E" w:rsidRPr="00F11F7F" w:rsidRDefault="0032294E" w:rsidP="00A137D8">
                  <w:pPr>
                    <w:pStyle w:val="NoSpacing"/>
                    <w:rPr>
                      <w:lang w:val="id-ID"/>
                    </w:rPr>
                  </w:pPr>
                  <w:proofErr w:type="spellStart"/>
                  <w:r w:rsidRPr="006C29A9">
                    <w:t>Akta</w:t>
                  </w:r>
                  <w:proofErr w:type="spellEnd"/>
                  <w:r w:rsidRPr="006C29A9">
                    <w:t xml:space="preserve"> </w:t>
                  </w:r>
                  <w:proofErr w:type="spellStart"/>
                  <w:r w:rsidRPr="006C29A9">
                    <w:t>Notaris</w:t>
                  </w:r>
                  <w:proofErr w:type="spellEnd"/>
                  <w:r>
                    <w:rPr>
                      <w:lang w:val="id-ID"/>
                    </w:rPr>
                    <w:t xml:space="preserve"> No.</w:t>
                  </w:r>
                </w:p>
              </w:tc>
              <w:tc>
                <w:tcPr>
                  <w:tcW w:w="283" w:type="dxa"/>
                </w:tcPr>
                <w:p w14:paraId="0EB758A4" w14:textId="77777777" w:rsidR="0032294E" w:rsidRPr="006C29A9" w:rsidRDefault="0032294E" w:rsidP="00A137D8">
                  <w:pPr>
                    <w:pStyle w:val="NoSpacing"/>
                  </w:pPr>
                  <w:r w:rsidRPr="006C29A9">
                    <w:t>:</w:t>
                  </w:r>
                </w:p>
              </w:tc>
              <w:tc>
                <w:tcPr>
                  <w:tcW w:w="4526" w:type="dxa"/>
                </w:tcPr>
                <w:p w14:paraId="2AD04F51" w14:textId="77777777" w:rsidR="0032294E" w:rsidRPr="00F11F7F" w:rsidRDefault="0032294E" w:rsidP="00A137D8">
                  <w:pPr>
                    <w:pStyle w:val="NoSpacing"/>
                    <w:rPr>
                      <w:lang w:val="id-ID"/>
                    </w:rPr>
                  </w:pPr>
                  <w:r>
                    <w:rPr>
                      <w:lang w:val="id-ID"/>
                    </w:rPr>
                    <w:t>....................</w:t>
                  </w:r>
                  <w:r>
                    <w:t xml:space="preserve">        </w:t>
                  </w:r>
                </w:p>
              </w:tc>
            </w:tr>
            <w:tr w:rsidR="0032294E" w:rsidRPr="006C29A9" w14:paraId="36AA3389" w14:textId="77777777" w:rsidTr="00A137D8">
              <w:tc>
                <w:tcPr>
                  <w:tcW w:w="2557" w:type="dxa"/>
                </w:tcPr>
                <w:p w14:paraId="7D052723" w14:textId="77777777" w:rsidR="0032294E" w:rsidRPr="00F11F7F" w:rsidRDefault="0032294E" w:rsidP="00A137D8">
                  <w:pPr>
                    <w:pStyle w:val="NoSpacing"/>
                    <w:rPr>
                      <w:lang w:val="id-ID"/>
                    </w:rPr>
                  </w:pPr>
                  <w:proofErr w:type="spellStart"/>
                  <w:proofErr w:type="gramStart"/>
                  <w:r>
                    <w:t>Jumlah</w:t>
                  </w:r>
                  <w:proofErr w:type="spellEnd"/>
                  <w:r>
                    <w:rPr>
                      <w:lang w:val="id-ID"/>
                    </w:rPr>
                    <w:t xml:space="preserve">  Jama</w:t>
                  </w:r>
                  <w:r w:rsidR="00EA6B96">
                    <w:rPr>
                      <w:lang w:val="id-ID"/>
                    </w:rPr>
                    <w:t>’</w:t>
                  </w:r>
                  <w:r>
                    <w:rPr>
                      <w:lang w:val="id-ID"/>
                    </w:rPr>
                    <w:t>ah</w:t>
                  </w:r>
                  <w:proofErr w:type="gramEnd"/>
                </w:p>
              </w:tc>
              <w:tc>
                <w:tcPr>
                  <w:tcW w:w="283" w:type="dxa"/>
                </w:tcPr>
                <w:p w14:paraId="49BB62E0" w14:textId="77777777" w:rsidR="0032294E" w:rsidRPr="006C29A9" w:rsidRDefault="0032294E" w:rsidP="00A137D8">
                  <w:pPr>
                    <w:pStyle w:val="NoSpacing"/>
                  </w:pPr>
                  <w:r w:rsidRPr="006C29A9">
                    <w:t>:</w:t>
                  </w:r>
                </w:p>
              </w:tc>
              <w:tc>
                <w:tcPr>
                  <w:tcW w:w="4526" w:type="dxa"/>
                </w:tcPr>
                <w:p w14:paraId="34CCFA47" w14:textId="77777777" w:rsidR="0032294E" w:rsidRPr="00F11F7F" w:rsidRDefault="0032294E" w:rsidP="00A137D8">
                  <w:pPr>
                    <w:pStyle w:val="NoSpacing"/>
                    <w:rPr>
                      <w:lang w:val="id-ID"/>
                    </w:rPr>
                  </w:pPr>
                  <w:r>
                    <w:rPr>
                      <w:lang w:val="id-ID"/>
                    </w:rPr>
                    <w:t>.... Orang</w:t>
                  </w:r>
                </w:p>
              </w:tc>
            </w:tr>
          </w:tbl>
          <w:p w14:paraId="3A87DC05" w14:textId="77777777" w:rsidR="0032294E" w:rsidRPr="006C29A9" w:rsidRDefault="0032294E" w:rsidP="00A137D8">
            <w:pPr>
              <w:pStyle w:val="NoSpacing"/>
            </w:pPr>
          </w:p>
          <w:p w14:paraId="09109013" w14:textId="77777777" w:rsidR="0032294E" w:rsidRPr="006C29A9" w:rsidRDefault="0032294E" w:rsidP="00A137D8">
            <w:pPr>
              <w:pStyle w:val="NoSpacing"/>
              <w:jc w:val="both"/>
            </w:pPr>
            <w:proofErr w:type="spellStart"/>
            <w:r w:rsidRPr="006C29A9">
              <w:t>Sehubungan</w:t>
            </w:r>
            <w:proofErr w:type="spellEnd"/>
            <w:r w:rsidRPr="006C29A9">
              <w:t xml:space="preserve"> </w:t>
            </w:r>
            <w:proofErr w:type="spellStart"/>
            <w:r w:rsidRPr="006C29A9">
              <w:t>perihal</w:t>
            </w:r>
            <w:proofErr w:type="spellEnd"/>
            <w:r w:rsidRPr="006C29A9">
              <w:t xml:space="preserve"> </w:t>
            </w:r>
            <w:proofErr w:type="spellStart"/>
            <w:r w:rsidRPr="006C29A9">
              <w:t>tersebut</w:t>
            </w:r>
            <w:proofErr w:type="spellEnd"/>
            <w:r w:rsidRPr="006C29A9">
              <w:t xml:space="preserve">, Kami </w:t>
            </w:r>
            <w:proofErr w:type="spellStart"/>
            <w:r w:rsidRPr="006C29A9">
              <w:t>mendukung</w:t>
            </w:r>
            <w:proofErr w:type="spellEnd"/>
            <w:r w:rsidRPr="006C29A9">
              <w:t xml:space="preserve"> dan </w:t>
            </w:r>
            <w:proofErr w:type="spellStart"/>
            <w:r w:rsidRPr="006C29A9">
              <w:t>menyetujui</w:t>
            </w:r>
            <w:proofErr w:type="spellEnd"/>
            <w:r w:rsidRPr="006C29A9">
              <w:t xml:space="preserve"> </w:t>
            </w:r>
            <w:proofErr w:type="spellStart"/>
            <w:r w:rsidRPr="006C29A9">
              <w:t>berdir</w:t>
            </w:r>
            <w:r>
              <w:t>inya</w:t>
            </w:r>
            <w:proofErr w:type="spellEnd"/>
            <w:r>
              <w:t xml:space="preserve"> Ma</w:t>
            </w:r>
            <w:r>
              <w:rPr>
                <w:lang w:val="id-ID"/>
              </w:rPr>
              <w:t>jelis Taklim</w:t>
            </w:r>
            <w:r w:rsidRPr="006C29A9">
              <w:t xml:space="preserve"> </w:t>
            </w:r>
            <w:proofErr w:type="spellStart"/>
            <w:r w:rsidRPr="006C29A9">
              <w:t>tersebut</w:t>
            </w:r>
            <w:proofErr w:type="spellEnd"/>
            <w:r w:rsidRPr="006C29A9">
              <w:t>.</w:t>
            </w:r>
          </w:p>
          <w:p w14:paraId="5B73DDBA" w14:textId="77777777" w:rsidR="0032294E" w:rsidRPr="006C29A9" w:rsidRDefault="0032294E" w:rsidP="00A137D8">
            <w:pPr>
              <w:pStyle w:val="NoSpacing"/>
              <w:jc w:val="both"/>
            </w:pPr>
            <w:proofErr w:type="spellStart"/>
            <w:r w:rsidRPr="006C29A9">
              <w:t>Demikianlah</w:t>
            </w:r>
            <w:proofErr w:type="spellEnd"/>
            <w:r w:rsidRPr="006C29A9">
              <w:t xml:space="preserve"> </w:t>
            </w:r>
            <w:proofErr w:type="spellStart"/>
            <w:r w:rsidRPr="006C29A9">
              <w:t>Rekomendasi</w:t>
            </w:r>
            <w:proofErr w:type="spellEnd"/>
            <w:r w:rsidRPr="006C29A9">
              <w:t xml:space="preserve"> </w:t>
            </w:r>
            <w:proofErr w:type="spellStart"/>
            <w:r w:rsidRPr="006C29A9">
              <w:t>ini</w:t>
            </w:r>
            <w:proofErr w:type="spellEnd"/>
            <w:r w:rsidRPr="006C29A9">
              <w:t xml:space="preserve"> kami buat </w:t>
            </w:r>
            <w:proofErr w:type="spellStart"/>
            <w:r w:rsidRPr="006C29A9">
              <w:t>dengan</w:t>
            </w:r>
            <w:proofErr w:type="spellEnd"/>
            <w:r w:rsidRPr="006C29A9">
              <w:t xml:space="preserve"> </w:t>
            </w:r>
            <w:proofErr w:type="spellStart"/>
            <w:r w:rsidRPr="006C29A9">
              <w:t>sesungguhnya</w:t>
            </w:r>
            <w:proofErr w:type="spellEnd"/>
            <w:r w:rsidRPr="006C29A9">
              <w:t xml:space="preserve">, </w:t>
            </w:r>
            <w:proofErr w:type="spellStart"/>
            <w:r w:rsidRPr="006C29A9">
              <w:t>kepada</w:t>
            </w:r>
            <w:proofErr w:type="spellEnd"/>
            <w:r w:rsidRPr="006C29A9">
              <w:t xml:space="preserve"> yang </w:t>
            </w:r>
            <w:proofErr w:type="spellStart"/>
            <w:r w:rsidRPr="006C29A9">
              <w:t>berkepentingan</w:t>
            </w:r>
            <w:proofErr w:type="spellEnd"/>
            <w:r w:rsidRPr="006C29A9">
              <w:t xml:space="preserve"> </w:t>
            </w:r>
            <w:proofErr w:type="spellStart"/>
            <w:r w:rsidRPr="006C29A9">
              <w:t>dapat</w:t>
            </w:r>
            <w:proofErr w:type="spellEnd"/>
            <w:r w:rsidRPr="006C29A9">
              <w:t xml:space="preserve"> </w:t>
            </w:r>
            <w:proofErr w:type="spellStart"/>
            <w:r w:rsidRPr="006C29A9">
              <w:t>dipergunakan</w:t>
            </w:r>
            <w:proofErr w:type="spellEnd"/>
            <w:r w:rsidRPr="006C29A9">
              <w:t xml:space="preserve"> </w:t>
            </w:r>
            <w:proofErr w:type="spellStart"/>
            <w:r w:rsidRPr="006C29A9">
              <w:t>sebagaimana</w:t>
            </w:r>
            <w:proofErr w:type="spellEnd"/>
            <w:r w:rsidRPr="006C29A9">
              <w:t xml:space="preserve"> </w:t>
            </w:r>
            <w:proofErr w:type="spellStart"/>
            <w:r w:rsidRPr="006C29A9">
              <w:t>mestinya</w:t>
            </w:r>
            <w:proofErr w:type="spellEnd"/>
            <w:r w:rsidRPr="006C29A9">
              <w:t>.</w:t>
            </w:r>
          </w:p>
          <w:p w14:paraId="070E0496" w14:textId="77777777" w:rsidR="0032294E" w:rsidRPr="006C29A9" w:rsidRDefault="0032294E" w:rsidP="00A137D8">
            <w:pPr>
              <w:pStyle w:val="NoSpacing"/>
              <w:jc w:val="both"/>
            </w:pPr>
            <w:proofErr w:type="spellStart"/>
            <w:r w:rsidRPr="006C29A9">
              <w:t>Wassalamu’alaikum</w:t>
            </w:r>
            <w:proofErr w:type="spellEnd"/>
            <w:r w:rsidRPr="006C29A9">
              <w:t xml:space="preserve"> </w:t>
            </w:r>
            <w:proofErr w:type="spellStart"/>
            <w:r w:rsidRPr="006C29A9">
              <w:t>Wr.Wb</w:t>
            </w:r>
            <w:proofErr w:type="spellEnd"/>
            <w:r w:rsidRPr="006C29A9">
              <w:t>.</w:t>
            </w:r>
          </w:p>
        </w:tc>
      </w:tr>
    </w:tbl>
    <w:p w14:paraId="0EECF526" w14:textId="77777777" w:rsidR="0032294E" w:rsidRDefault="0032294E" w:rsidP="0032294E">
      <w:pPr>
        <w:rPr>
          <w:lang w:val="id-ID"/>
        </w:rPr>
      </w:pPr>
    </w:p>
    <w:p w14:paraId="33856588" w14:textId="77777777" w:rsidR="0032294E" w:rsidRPr="00B526DA" w:rsidRDefault="0032294E" w:rsidP="0032294E">
      <w:pPr>
        <w:rPr>
          <w:lang w:val="id-ID"/>
        </w:rPr>
      </w:pPr>
    </w:p>
    <w:tbl>
      <w:tblPr>
        <w:tblStyle w:val="TableGrid"/>
        <w:tblW w:w="0" w:type="auto"/>
        <w:tblInd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tblGrid>
      <w:tr w:rsidR="0032294E" w14:paraId="4C812C40" w14:textId="77777777" w:rsidTr="00A137D8">
        <w:tc>
          <w:tcPr>
            <w:tcW w:w="4360" w:type="dxa"/>
          </w:tcPr>
          <w:p w14:paraId="1F94EB20" w14:textId="4079E2CA" w:rsidR="0032294E" w:rsidRPr="009202F3" w:rsidRDefault="00CF05EE" w:rsidP="00EA6B96">
            <w:pPr>
              <w:rPr>
                <w:lang w:val="id-ID"/>
              </w:rPr>
            </w:pPr>
            <w:r>
              <w:rPr>
                <w:lang w:val="id-ID"/>
              </w:rPr>
              <w:t>Garut</w:t>
            </w:r>
            <w:r w:rsidR="0032294E">
              <w:t xml:space="preserve">,  </w:t>
            </w:r>
            <w:r w:rsidR="00EA6B96">
              <w:rPr>
                <w:lang w:val="id-ID"/>
              </w:rPr>
              <w:t xml:space="preserve">.... </w:t>
            </w:r>
            <w:r w:rsidR="009202F3">
              <w:rPr>
                <w:lang w:val="id-ID"/>
              </w:rPr>
              <w:t>...............</w:t>
            </w:r>
            <w:r w:rsidR="0032294E">
              <w:t xml:space="preserve"> 202</w:t>
            </w:r>
            <w:r w:rsidR="00DC3209">
              <w:rPr>
                <w:lang w:val="id-ID"/>
              </w:rPr>
              <w:t>4</w:t>
            </w:r>
          </w:p>
          <w:p w14:paraId="2F0CE080" w14:textId="77777777" w:rsidR="0032294E" w:rsidRPr="001A6EBC" w:rsidRDefault="0032294E" w:rsidP="00A137D8">
            <w:pPr>
              <w:rPr>
                <w:lang w:val="id-ID"/>
              </w:rPr>
            </w:pPr>
            <w:proofErr w:type="spellStart"/>
            <w:proofErr w:type="gramStart"/>
            <w:r w:rsidRPr="00C950DF">
              <w:t>Kepala</w:t>
            </w:r>
            <w:proofErr w:type="spellEnd"/>
            <w:r w:rsidR="00CF05EE">
              <w:rPr>
                <w:lang w:val="id-ID"/>
              </w:rPr>
              <w:t xml:space="preserve"> </w:t>
            </w:r>
            <w:r w:rsidRPr="00C950DF">
              <w:t xml:space="preserve"> </w:t>
            </w:r>
            <w:r w:rsidR="001A6EBC">
              <w:rPr>
                <w:lang w:val="id-ID"/>
              </w:rPr>
              <w:t>KUA</w:t>
            </w:r>
            <w:proofErr w:type="gramEnd"/>
          </w:p>
          <w:p w14:paraId="1C0D58FB" w14:textId="77777777" w:rsidR="0032294E" w:rsidRDefault="0032294E" w:rsidP="00A137D8"/>
          <w:p w14:paraId="471B5DCA" w14:textId="77777777" w:rsidR="0032294E" w:rsidRDefault="0032294E" w:rsidP="00A137D8">
            <w:pPr>
              <w:rPr>
                <w:lang w:val="id-ID"/>
              </w:rPr>
            </w:pPr>
          </w:p>
          <w:p w14:paraId="7FE9E898" w14:textId="77777777" w:rsidR="00DD7FA4" w:rsidRPr="00DD7FA4" w:rsidRDefault="00DD7FA4" w:rsidP="00A137D8">
            <w:pPr>
              <w:rPr>
                <w:lang w:val="id-ID"/>
              </w:rPr>
            </w:pPr>
          </w:p>
          <w:p w14:paraId="4B8D03BB" w14:textId="77777777" w:rsidR="0032294E" w:rsidRPr="00C950DF" w:rsidRDefault="0032294E" w:rsidP="00A137D8"/>
          <w:p w14:paraId="7BD50827" w14:textId="77777777" w:rsidR="0032294E" w:rsidRPr="00F11F7F" w:rsidRDefault="0032294E" w:rsidP="00A137D8">
            <w:pPr>
              <w:rPr>
                <w:b/>
                <w:u w:val="single"/>
                <w:lang w:val="id-ID"/>
              </w:rPr>
            </w:pPr>
          </w:p>
          <w:p w14:paraId="36A6BD99" w14:textId="77777777" w:rsidR="0032294E" w:rsidRPr="00CF05EE" w:rsidRDefault="0032294E" w:rsidP="00A137D8">
            <w:pPr>
              <w:rPr>
                <w:lang w:val="id-ID"/>
              </w:rPr>
            </w:pPr>
            <w:r>
              <w:t xml:space="preserve">NIP. </w:t>
            </w:r>
          </w:p>
          <w:p w14:paraId="35C4731F" w14:textId="77777777" w:rsidR="0032294E" w:rsidRDefault="0032294E" w:rsidP="00A137D8"/>
        </w:tc>
      </w:tr>
    </w:tbl>
    <w:p w14:paraId="128B71BD" w14:textId="77777777" w:rsidR="0032294E" w:rsidRDefault="0032294E" w:rsidP="0032294E"/>
    <w:p w14:paraId="0A971503" w14:textId="77777777" w:rsidR="0032294E" w:rsidRDefault="0032294E" w:rsidP="0032294E">
      <w:pPr>
        <w:pStyle w:val="NoSpacing"/>
      </w:pPr>
    </w:p>
    <w:sectPr w:rsidR="0032294E" w:rsidSect="0032294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9EF"/>
    <w:multiLevelType w:val="hybridMultilevel"/>
    <w:tmpl w:val="9028E9EA"/>
    <w:lvl w:ilvl="0" w:tplc="53F4479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31831BEF"/>
    <w:multiLevelType w:val="hybridMultilevel"/>
    <w:tmpl w:val="610A4D28"/>
    <w:lvl w:ilvl="0" w:tplc="88E416AE">
      <w:start w:val="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1BF3584"/>
    <w:multiLevelType w:val="hybridMultilevel"/>
    <w:tmpl w:val="6D68A3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8542C8"/>
    <w:multiLevelType w:val="hybridMultilevel"/>
    <w:tmpl w:val="044899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68542D5"/>
    <w:multiLevelType w:val="hybridMultilevel"/>
    <w:tmpl w:val="1B52A2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AE43FE"/>
    <w:multiLevelType w:val="hybridMultilevel"/>
    <w:tmpl w:val="D090B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7BD7BB9"/>
    <w:multiLevelType w:val="hybridMultilevel"/>
    <w:tmpl w:val="643A6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0758AF"/>
    <w:multiLevelType w:val="hybridMultilevel"/>
    <w:tmpl w:val="4FA86D92"/>
    <w:lvl w:ilvl="0" w:tplc="E6B0ADD4">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EE14D5"/>
    <w:multiLevelType w:val="hybridMultilevel"/>
    <w:tmpl w:val="D090B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163190"/>
    <w:multiLevelType w:val="hybridMultilevel"/>
    <w:tmpl w:val="D090B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0E17C4"/>
    <w:multiLevelType w:val="hybridMultilevel"/>
    <w:tmpl w:val="9B582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FAC647F"/>
    <w:multiLevelType w:val="hybridMultilevel"/>
    <w:tmpl w:val="4E92A3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77B6C79"/>
    <w:multiLevelType w:val="hybridMultilevel"/>
    <w:tmpl w:val="070CA9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BCA4EA8"/>
    <w:multiLevelType w:val="hybridMultilevel"/>
    <w:tmpl w:val="D090B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11"/>
  </w:num>
  <w:num w:numId="5">
    <w:abstractNumId w:val="7"/>
  </w:num>
  <w:num w:numId="6">
    <w:abstractNumId w:val="1"/>
  </w:num>
  <w:num w:numId="7">
    <w:abstractNumId w:val="3"/>
  </w:num>
  <w:num w:numId="8">
    <w:abstractNumId w:val="0"/>
  </w:num>
  <w:num w:numId="9">
    <w:abstractNumId w:val="8"/>
  </w:num>
  <w:num w:numId="10">
    <w:abstractNumId w:val="5"/>
  </w:num>
  <w:num w:numId="11">
    <w:abstractNumId w:val="13"/>
  </w:num>
  <w:num w:numId="12">
    <w:abstractNumId w:val="9"/>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94E"/>
    <w:rsid w:val="000004C2"/>
    <w:rsid w:val="00001CA6"/>
    <w:rsid w:val="0000230C"/>
    <w:rsid w:val="00002C7A"/>
    <w:rsid w:val="00002FD4"/>
    <w:rsid w:val="000030DB"/>
    <w:rsid w:val="00003154"/>
    <w:rsid w:val="00003C74"/>
    <w:rsid w:val="00003F5E"/>
    <w:rsid w:val="00004C56"/>
    <w:rsid w:val="00004C85"/>
    <w:rsid w:val="000050D9"/>
    <w:rsid w:val="0000542B"/>
    <w:rsid w:val="000056FC"/>
    <w:rsid w:val="0000631D"/>
    <w:rsid w:val="00006B65"/>
    <w:rsid w:val="00006E0E"/>
    <w:rsid w:val="00007D26"/>
    <w:rsid w:val="00010F07"/>
    <w:rsid w:val="000110AA"/>
    <w:rsid w:val="000120FD"/>
    <w:rsid w:val="000126CC"/>
    <w:rsid w:val="00012AE6"/>
    <w:rsid w:val="00012C58"/>
    <w:rsid w:val="00013A81"/>
    <w:rsid w:val="000140B5"/>
    <w:rsid w:val="000142DD"/>
    <w:rsid w:val="000148B5"/>
    <w:rsid w:val="000148F0"/>
    <w:rsid w:val="00014912"/>
    <w:rsid w:val="00014F25"/>
    <w:rsid w:val="00014FD3"/>
    <w:rsid w:val="00015593"/>
    <w:rsid w:val="00016339"/>
    <w:rsid w:val="00016D01"/>
    <w:rsid w:val="000172CB"/>
    <w:rsid w:val="0001746E"/>
    <w:rsid w:val="00017C3C"/>
    <w:rsid w:val="00017D86"/>
    <w:rsid w:val="000204BD"/>
    <w:rsid w:val="0002080A"/>
    <w:rsid w:val="00020CE3"/>
    <w:rsid w:val="00020FA8"/>
    <w:rsid w:val="000212EB"/>
    <w:rsid w:val="0002239C"/>
    <w:rsid w:val="000224BD"/>
    <w:rsid w:val="00022B97"/>
    <w:rsid w:val="00022EA3"/>
    <w:rsid w:val="00023122"/>
    <w:rsid w:val="00023431"/>
    <w:rsid w:val="00023951"/>
    <w:rsid w:val="00023D32"/>
    <w:rsid w:val="00023D41"/>
    <w:rsid w:val="00024485"/>
    <w:rsid w:val="00025387"/>
    <w:rsid w:val="00025651"/>
    <w:rsid w:val="000262D1"/>
    <w:rsid w:val="00026579"/>
    <w:rsid w:val="00027297"/>
    <w:rsid w:val="00027316"/>
    <w:rsid w:val="00027974"/>
    <w:rsid w:val="00027DF2"/>
    <w:rsid w:val="00030893"/>
    <w:rsid w:val="00031361"/>
    <w:rsid w:val="000317A0"/>
    <w:rsid w:val="00031ADB"/>
    <w:rsid w:val="00031D58"/>
    <w:rsid w:val="000320DA"/>
    <w:rsid w:val="000329DE"/>
    <w:rsid w:val="00032C69"/>
    <w:rsid w:val="00033238"/>
    <w:rsid w:val="00033A78"/>
    <w:rsid w:val="00033DD1"/>
    <w:rsid w:val="00034612"/>
    <w:rsid w:val="00035028"/>
    <w:rsid w:val="00036089"/>
    <w:rsid w:val="000362BF"/>
    <w:rsid w:val="000365B3"/>
    <w:rsid w:val="00037728"/>
    <w:rsid w:val="00037A22"/>
    <w:rsid w:val="000407C1"/>
    <w:rsid w:val="00040BB5"/>
    <w:rsid w:val="000415A8"/>
    <w:rsid w:val="00041992"/>
    <w:rsid w:val="00041BC7"/>
    <w:rsid w:val="00041C09"/>
    <w:rsid w:val="00041CBF"/>
    <w:rsid w:val="00041E50"/>
    <w:rsid w:val="00041EE8"/>
    <w:rsid w:val="00041FD2"/>
    <w:rsid w:val="00042095"/>
    <w:rsid w:val="000420FA"/>
    <w:rsid w:val="000424F0"/>
    <w:rsid w:val="00042B2D"/>
    <w:rsid w:val="00043589"/>
    <w:rsid w:val="000445DE"/>
    <w:rsid w:val="00044916"/>
    <w:rsid w:val="00044A1A"/>
    <w:rsid w:val="000452A5"/>
    <w:rsid w:val="00045B8A"/>
    <w:rsid w:val="00045D67"/>
    <w:rsid w:val="00045DB6"/>
    <w:rsid w:val="00046C8F"/>
    <w:rsid w:val="00046F47"/>
    <w:rsid w:val="000472F8"/>
    <w:rsid w:val="000473A9"/>
    <w:rsid w:val="0004746C"/>
    <w:rsid w:val="00047730"/>
    <w:rsid w:val="00050ADA"/>
    <w:rsid w:val="00051AF3"/>
    <w:rsid w:val="00051F6F"/>
    <w:rsid w:val="00052473"/>
    <w:rsid w:val="0005273C"/>
    <w:rsid w:val="0005328F"/>
    <w:rsid w:val="00054052"/>
    <w:rsid w:val="00054351"/>
    <w:rsid w:val="00054938"/>
    <w:rsid w:val="0005535D"/>
    <w:rsid w:val="00055A4F"/>
    <w:rsid w:val="00056377"/>
    <w:rsid w:val="00057156"/>
    <w:rsid w:val="00057952"/>
    <w:rsid w:val="000579A1"/>
    <w:rsid w:val="00060275"/>
    <w:rsid w:val="00061C62"/>
    <w:rsid w:val="0006229F"/>
    <w:rsid w:val="00062EA0"/>
    <w:rsid w:val="000630DF"/>
    <w:rsid w:val="000636A3"/>
    <w:rsid w:val="0006524D"/>
    <w:rsid w:val="00065D42"/>
    <w:rsid w:val="00065DBE"/>
    <w:rsid w:val="0006696A"/>
    <w:rsid w:val="0006699E"/>
    <w:rsid w:val="00067BD7"/>
    <w:rsid w:val="00067E8B"/>
    <w:rsid w:val="00070C99"/>
    <w:rsid w:val="0007100B"/>
    <w:rsid w:val="00071157"/>
    <w:rsid w:val="0007146A"/>
    <w:rsid w:val="0007184E"/>
    <w:rsid w:val="000720D3"/>
    <w:rsid w:val="000724DC"/>
    <w:rsid w:val="000727F7"/>
    <w:rsid w:val="00072BD4"/>
    <w:rsid w:val="000738D0"/>
    <w:rsid w:val="00073A6A"/>
    <w:rsid w:val="000740BB"/>
    <w:rsid w:val="0007495B"/>
    <w:rsid w:val="00074A8B"/>
    <w:rsid w:val="00074B45"/>
    <w:rsid w:val="00074C4E"/>
    <w:rsid w:val="00074F99"/>
    <w:rsid w:val="000753DB"/>
    <w:rsid w:val="00075598"/>
    <w:rsid w:val="00075A08"/>
    <w:rsid w:val="00075FBA"/>
    <w:rsid w:val="00076785"/>
    <w:rsid w:val="0007746C"/>
    <w:rsid w:val="0007768B"/>
    <w:rsid w:val="00077FB1"/>
    <w:rsid w:val="00080256"/>
    <w:rsid w:val="00080BD9"/>
    <w:rsid w:val="00080CD5"/>
    <w:rsid w:val="0008237E"/>
    <w:rsid w:val="00082455"/>
    <w:rsid w:val="000826B2"/>
    <w:rsid w:val="00083557"/>
    <w:rsid w:val="00083AFE"/>
    <w:rsid w:val="0008449B"/>
    <w:rsid w:val="0008471E"/>
    <w:rsid w:val="00084827"/>
    <w:rsid w:val="00085A4B"/>
    <w:rsid w:val="000868D7"/>
    <w:rsid w:val="00086AB3"/>
    <w:rsid w:val="00086B4A"/>
    <w:rsid w:val="00086BF7"/>
    <w:rsid w:val="0008757B"/>
    <w:rsid w:val="000876D6"/>
    <w:rsid w:val="000876E6"/>
    <w:rsid w:val="00087CC4"/>
    <w:rsid w:val="0009003A"/>
    <w:rsid w:val="0009089F"/>
    <w:rsid w:val="0009172F"/>
    <w:rsid w:val="00091E92"/>
    <w:rsid w:val="00091EBA"/>
    <w:rsid w:val="00091FD2"/>
    <w:rsid w:val="000920A5"/>
    <w:rsid w:val="0009219C"/>
    <w:rsid w:val="00092407"/>
    <w:rsid w:val="00092649"/>
    <w:rsid w:val="0009331B"/>
    <w:rsid w:val="00093B98"/>
    <w:rsid w:val="000943A8"/>
    <w:rsid w:val="00094DAA"/>
    <w:rsid w:val="00094EBA"/>
    <w:rsid w:val="0009585A"/>
    <w:rsid w:val="00095AD8"/>
    <w:rsid w:val="00095D41"/>
    <w:rsid w:val="00095D9C"/>
    <w:rsid w:val="000963AA"/>
    <w:rsid w:val="000965FA"/>
    <w:rsid w:val="0009663B"/>
    <w:rsid w:val="000969FD"/>
    <w:rsid w:val="00096E81"/>
    <w:rsid w:val="0009703F"/>
    <w:rsid w:val="00097162"/>
    <w:rsid w:val="00097897"/>
    <w:rsid w:val="0009792C"/>
    <w:rsid w:val="000A0103"/>
    <w:rsid w:val="000A0945"/>
    <w:rsid w:val="000A0A6C"/>
    <w:rsid w:val="000A10CA"/>
    <w:rsid w:val="000A118F"/>
    <w:rsid w:val="000A12B8"/>
    <w:rsid w:val="000A1693"/>
    <w:rsid w:val="000A16C0"/>
    <w:rsid w:val="000A3406"/>
    <w:rsid w:val="000A3573"/>
    <w:rsid w:val="000A3FBE"/>
    <w:rsid w:val="000A40F2"/>
    <w:rsid w:val="000A43FB"/>
    <w:rsid w:val="000A4989"/>
    <w:rsid w:val="000A6DA1"/>
    <w:rsid w:val="000A6F07"/>
    <w:rsid w:val="000A718A"/>
    <w:rsid w:val="000A7241"/>
    <w:rsid w:val="000B0BBD"/>
    <w:rsid w:val="000B0E9B"/>
    <w:rsid w:val="000B1332"/>
    <w:rsid w:val="000B19BF"/>
    <w:rsid w:val="000B1DF7"/>
    <w:rsid w:val="000B20EF"/>
    <w:rsid w:val="000B2209"/>
    <w:rsid w:val="000B2528"/>
    <w:rsid w:val="000B26F0"/>
    <w:rsid w:val="000B2D48"/>
    <w:rsid w:val="000B3031"/>
    <w:rsid w:val="000B33A8"/>
    <w:rsid w:val="000B3938"/>
    <w:rsid w:val="000B3ACD"/>
    <w:rsid w:val="000B3C10"/>
    <w:rsid w:val="000B440F"/>
    <w:rsid w:val="000B4572"/>
    <w:rsid w:val="000B46CA"/>
    <w:rsid w:val="000B46D9"/>
    <w:rsid w:val="000B4842"/>
    <w:rsid w:val="000B6420"/>
    <w:rsid w:val="000B798F"/>
    <w:rsid w:val="000B7D3F"/>
    <w:rsid w:val="000C1606"/>
    <w:rsid w:val="000C164A"/>
    <w:rsid w:val="000C1C92"/>
    <w:rsid w:val="000C22D3"/>
    <w:rsid w:val="000C2568"/>
    <w:rsid w:val="000C273D"/>
    <w:rsid w:val="000C27D5"/>
    <w:rsid w:val="000C2983"/>
    <w:rsid w:val="000C34AB"/>
    <w:rsid w:val="000C4114"/>
    <w:rsid w:val="000C425F"/>
    <w:rsid w:val="000C4812"/>
    <w:rsid w:val="000C4A98"/>
    <w:rsid w:val="000C4ACC"/>
    <w:rsid w:val="000C5039"/>
    <w:rsid w:val="000C510A"/>
    <w:rsid w:val="000C51EB"/>
    <w:rsid w:val="000C5395"/>
    <w:rsid w:val="000C57C7"/>
    <w:rsid w:val="000C77B9"/>
    <w:rsid w:val="000C7A1D"/>
    <w:rsid w:val="000C7AF3"/>
    <w:rsid w:val="000D0FB5"/>
    <w:rsid w:val="000D0FC6"/>
    <w:rsid w:val="000D1124"/>
    <w:rsid w:val="000D13A2"/>
    <w:rsid w:val="000D1502"/>
    <w:rsid w:val="000D1EEB"/>
    <w:rsid w:val="000D237D"/>
    <w:rsid w:val="000D30E0"/>
    <w:rsid w:val="000D33C9"/>
    <w:rsid w:val="000D37F2"/>
    <w:rsid w:val="000D5692"/>
    <w:rsid w:val="000D5A08"/>
    <w:rsid w:val="000D5EDC"/>
    <w:rsid w:val="000D5F7E"/>
    <w:rsid w:val="000D60F9"/>
    <w:rsid w:val="000D626A"/>
    <w:rsid w:val="000D79DA"/>
    <w:rsid w:val="000E0583"/>
    <w:rsid w:val="000E1AE6"/>
    <w:rsid w:val="000E219B"/>
    <w:rsid w:val="000E2A9A"/>
    <w:rsid w:val="000E331D"/>
    <w:rsid w:val="000E332A"/>
    <w:rsid w:val="000E3996"/>
    <w:rsid w:val="000E3EB5"/>
    <w:rsid w:val="000E404E"/>
    <w:rsid w:val="000E4388"/>
    <w:rsid w:val="000E46DD"/>
    <w:rsid w:val="000E501C"/>
    <w:rsid w:val="000E5543"/>
    <w:rsid w:val="000E5EC6"/>
    <w:rsid w:val="000E6440"/>
    <w:rsid w:val="000E6776"/>
    <w:rsid w:val="000E68F7"/>
    <w:rsid w:val="000E6C42"/>
    <w:rsid w:val="000E6DAF"/>
    <w:rsid w:val="000E75AD"/>
    <w:rsid w:val="000F0B12"/>
    <w:rsid w:val="000F13A2"/>
    <w:rsid w:val="000F1A72"/>
    <w:rsid w:val="000F1BA4"/>
    <w:rsid w:val="000F226A"/>
    <w:rsid w:val="000F26F5"/>
    <w:rsid w:val="000F2792"/>
    <w:rsid w:val="000F2BF2"/>
    <w:rsid w:val="000F361F"/>
    <w:rsid w:val="000F3AF3"/>
    <w:rsid w:val="000F3C88"/>
    <w:rsid w:val="000F3E94"/>
    <w:rsid w:val="000F3F67"/>
    <w:rsid w:val="000F44AC"/>
    <w:rsid w:val="000F4DC4"/>
    <w:rsid w:val="000F5112"/>
    <w:rsid w:val="000F575F"/>
    <w:rsid w:val="000F58B7"/>
    <w:rsid w:val="000F5AF5"/>
    <w:rsid w:val="000F5CC2"/>
    <w:rsid w:val="000F6823"/>
    <w:rsid w:val="000F746E"/>
    <w:rsid w:val="000F7773"/>
    <w:rsid w:val="000F7CB9"/>
    <w:rsid w:val="00100216"/>
    <w:rsid w:val="00100CB6"/>
    <w:rsid w:val="00100EE3"/>
    <w:rsid w:val="00101AC5"/>
    <w:rsid w:val="00101E85"/>
    <w:rsid w:val="001021F1"/>
    <w:rsid w:val="001034BB"/>
    <w:rsid w:val="00104054"/>
    <w:rsid w:val="00104B9A"/>
    <w:rsid w:val="00106094"/>
    <w:rsid w:val="00106451"/>
    <w:rsid w:val="00107537"/>
    <w:rsid w:val="001075AB"/>
    <w:rsid w:val="001105E6"/>
    <w:rsid w:val="001113AA"/>
    <w:rsid w:val="0011153C"/>
    <w:rsid w:val="00111A17"/>
    <w:rsid w:val="00111BCD"/>
    <w:rsid w:val="0011292D"/>
    <w:rsid w:val="00112B3E"/>
    <w:rsid w:val="00112B6B"/>
    <w:rsid w:val="00113536"/>
    <w:rsid w:val="001137F7"/>
    <w:rsid w:val="001144A1"/>
    <w:rsid w:val="001144B3"/>
    <w:rsid w:val="00114F1E"/>
    <w:rsid w:val="00115233"/>
    <w:rsid w:val="001167A1"/>
    <w:rsid w:val="001167D2"/>
    <w:rsid w:val="00116F24"/>
    <w:rsid w:val="001175AE"/>
    <w:rsid w:val="001176E5"/>
    <w:rsid w:val="001178D5"/>
    <w:rsid w:val="001179C2"/>
    <w:rsid w:val="0012018D"/>
    <w:rsid w:val="001201D0"/>
    <w:rsid w:val="00120423"/>
    <w:rsid w:val="001207B3"/>
    <w:rsid w:val="00120F81"/>
    <w:rsid w:val="0012139A"/>
    <w:rsid w:val="00121735"/>
    <w:rsid w:val="00121BDA"/>
    <w:rsid w:val="00121DF7"/>
    <w:rsid w:val="00122CBF"/>
    <w:rsid w:val="00122CDA"/>
    <w:rsid w:val="00122D23"/>
    <w:rsid w:val="00122F3D"/>
    <w:rsid w:val="0012310E"/>
    <w:rsid w:val="00123178"/>
    <w:rsid w:val="00123210"/>
    <w:rsid w:val="00123404"/>
    <w:rsid w:val="001237F3"/>
    <w:rsid w:val="00123A05"/>
    <w:rsid w:val="00123D84"/>
    <w:rsid w:val="00123DAF"/>
    <w:rsid w:val="00123EEB"/>
    <w:rsid w:val="0012491B"/>
    <w:rsid w:val="00124AEC"/>
    <w:rsid w:val="00125DBF"/>
    <w:rsid w:val="00126101"/>
    <w:rsid w:val="00126120"/>
    <w:rsid w:val="0012625B"/>
    <w:rsid w:val="00126D9E"/>
    <w:rsid w:val="001271AA"/>
    <w:rsid w:val="00130201"/>
    <w:rsid w:val="0013040C"/>
    <w:rsid w:val="001308B7"/>
    <w:rsid w:val="00130F62"/>
    <w:rsid w:val="00131838"/>
    <w:rsid w:val="00131B11"/>
    <w:rsid w:val="00132849"/>
    <w:rsid w:val="00132CB8"/>
    <w:rsid w:val="001335EF"/>
    <w:rsid w:val="001338D8"/>
    <w:rsid w:val="00133BB4"/>
    <w:rsid w:val="00133C24"/>
    <w:rsid w:val="00134ED3"/>
    <w:rsid w:val="0013526A"/>
    <w:rsid w:val="001356CE"/>
    <w:rsid w:val="00135ABF"/>
    <w:rsid w:val="0013614B"/>
    <w:rsid w:val="001362B1"/>
    <w:rsid w:val="00136C23"/>
    <w:rsid w:val="00137834"/>
    <w:rsid w:val="0014070A"/>
    <w:rsid w:val="0014184C"/>
    <w:rsid w:val="00141AAE"/>
    <w:rsid w:val="00141D26"/>
    <w:rsid w:val="00142951"/>
    <w:rsid w:val="001430FF"/>
    <w:rsid w:val="00144BAB"/>
    <w:rsid w:val="00144FAB"/>
    <w:rsid w:val="00145218"/>
    <w:rsid w:val="0014525A"/>
    <w:rsid w:val="001453AA"/>
    <w:rsid w:val="00146018"/>
    <w:rsid w:val="00147196"/>
    <w:rsid w:val="00147394"/>
    <w:rsid w:val="001474D2"/>
    <w:rsid w:val="00147E73"/>
    <w:rsid w:val="001504FE"/>
    <w:rsid w:val="00150912"/>
    <w:rsid w:val="00150A52"/>
    <w:rsid w:val="0015153F"/>
    <w:rsid w:val="001516BC"/>
    <w:rsid w:val="0015191D"/>
    <w:rsid w:val="00151BE3"/>
    <w:rsid w:val="00152FD3"/>
    <w:rsid w:val="0015390C"/>
    <w:rsid w:val="00154246"/>
    <w:rsid w:val="00154EEE"/>
    <w:rsid w:val="00155466"/>
    <w:rsid w:val="0015583F"/>
    <w:rsid w:val="001559CE"/>
    <w:rsid w:val="00156011"/>
    <w:rsid w:val="001564E9"/>
    <w:rsid w:val="001569E2"/>
    <w:rsid w:val="0015728A"/>
    <w:rsid w:val="0015764A"/>
    <w:rsid w:val="001604C3"/>
    <w:rsid w:val="00161A9B"/>
    <w:rsid w:val="00161C70"/>
    <w:rsid w:val="00162585"/>
    <w:rsid w:val="00162963"/>
    <w:rsid w:val="00162C06"/>
    <w:rsid w:val="00163098"/>
    <w:rsid w:val="001630C0"/>
    <w:rsid w:val="00163E53"/>
    <w:rsid w:val="001642E3"/>
    <w:rsid w:val="00164F15"/>
    <w:rsid w:val="00166065"/>
    <w:rsid w:val="00166A6C"/>
    <w:rsid w:val="00167B88"/>
    <w:rsid w:val="001701E6"/>
    <w:rsid w:val="00170916"/>
    <w:rsid w:val="001710BF"/>
    <w:rsid w:val="00171757"/>
    <w:rsid w:val="001720CA"/>
    <w:rsid w:val="001722F9"/>
    <w:rsid w:val="00172500"/>
    <w:rsid w:val="0017285F"/>
    <w:rsid w:val="00172A10"/>
    <w:rsid w:val="001735EB"/>
    <w:rsid w:val="0017393E"/>
    <w:rsid w:val="00173AF4"/>
    <w:rsid w:val="00175BE7"/>
    <w:rsid w:val="00175FAE"/>
    <w:rsid w:val="00176160"/>
    <w:rsid w:val="0017694E"/>
    <w:rsid w:val="00176B40"/>
    <w:rsid w:val="00176F5F"/>
    <w:rsid w:val="001773C3"/>
    <w:rsid w:val="00177728"/>
    <w:rsid w:val="00177E76"/>
    <w:rsid w:val="00180855"/>
    <w:rsid w:val="0018119B"/>
    <w:rsid w:val="00181206"/>
    <w:rsid w:val="00181809"/>
    <w:rsid w:val="00182A4A"/>
    <w:rsid w:val="0018350E"/>
    <w:rsid w:val="0018383E"/>
    <w:rsid w:val="00183A16"/>
    <w:rsid w:val="00183EC9"/>
    <w:rsid w:val="0018403D"/>
    <w:rsid w:val="0018466C"/>
    <w:rsid w:val="00184A5B"/>
    <w:rsid w:val="00185272"/>
    <w:rsid w:val="001860FE"/>
    <w:rsid w:val="001869E1"/>
    <w:rsid w:val="00187628"/>
    <w:rsid w:val="00187D17"/>
    <w:rsid w:val="00187FD2"/>
    <w:rsid w:val="0019061D"/>
    <w:rsid w:val="0019095D"/>
    <w:rsid w:val="00190B16"/>
    <w:rsid w:val="00191776"/>
    <w:rsid w:val="00191C2C"/>
    <w:rsid w:val="00192319"/>
    <w:rsid w:val="001924C9"/>
    <w:rsid w:val="0019256F"/>
    <w:rsid w:val="001927F8"/>
    <w:rsid w:val="00192A95"/>
    <w:rsid w:val="00192B3B"/>
    <w:rsid w:val="00192D9E"/>
    <w:rsid w:val="001934AE"/>
    <w:rsid w:val="0019375A"/>
    <w:rsid w:val="00193897"/>
    <w:rsid w:val="00194249"/>
    <w:rsid w:val="00194D92"/>
    <w:rsid w:val="00194EC4"/>
    <w:rsid w:val="00195780"/>
    <w:rsid w:val="001959AE"/>
    <w:rsid w:val="0019608D"/>
    <w:rsid w:val="00196449"/>
    <w:rsid w:val="0019692D"/>
    <w:rsid w:val="001972CC"/>
    <w:rsid w:val="00197B98"/>
    <w:rsid w:val="001A02FA"/>
    <w:rsid w:val="001A04A5"/>
    <w:rsid w:val="001A0C84"/>
    <w:rsid w:val="001A10A8"/>
    <w:rsid w:val="001A1422"/>
    <w:rsid w:val="001A1728"/>
    <w:rsid w:val="001A2244"/>
    <w:rsid w:val="001A26BA"/>
    <w:rsid w:val="001A35F6"/>
    <w:rsid w:val="001A46D4"/>
    <w:rsid w:val="001A4789"/>
    <w:rsid w:val="001A4F17"/>
    <w:rsid w:val="001A53AD"/>
    <w:rsid w:val="001A623E"/>
    <w:rsid w:val="001A6E7A"/>
    <w:rsid w:val="001A6EBC"/>
    <w:rsid w:val="001A78CA"/>
    <w:rsid w:val="001B0B10"/>
    <w:rsid w:val="001B132A"/>
    <w:rsid w:val="001B1543"/>
    <w:rsid w:val="001B1B91"/>
    <w:rsid w:val="001B20FD"/>
    <w:rsid w:val="001B21AD"/>
    <w:rsid w:val="001B2CE8"/>
    <w:rsid w:val="001B3B21"/>
    <w:rsid w:val="001B3D44"/>
    <w:rsid w:val="001B442C"/>
    <w:rsid w:val="001B4B9B"/>
    <w:rsid w:val="001B4BB7"/>
    <w:rsid w:val="001B4D86"/>
    <w:rsid w:val="001B5803"/>
    <w:rsid w:val="001B5D4F"/>
    <w:rsid w:val="001B6885"/>
    <w:rsid w:val="001B6A0C"/>
    <w:rsid w:val="001B6D22"/>
    <w:rsid w:val="001B7198"/>
    <w:rsid w:val="001B7606"/>
    <w:rsid w:val="001B7D2B"/>
    <w:rsid w:val="001C0303"/>
    <w:rsid w:val="001C0774"/>
    <w:rsid w:val="001C0977"/>
    <w:rsid w:val="001C0A96"/>
    <w:rsid w:val="001C0B50"/>
    <w:rsid w:val="001C1045"/>
    <w:rsid w:val="001C1392"/>
    <w:rsid w:val="001C168C"/>
    <w:rsid w:val="001C17C5"/>
    <w:rsid w:val="001C1F0C"/>
    <w:rsid w:val="001C202C"/>
    <w:rsid w:val="001C21E9"/>
    <w:rsid w:val="001C248D"/>
    <w:rsid w:val="001C25FC"/>
    <w:rsid w:val="001C2BC1"/>
    <w:rsid w:val="001C33D0"/>
    <w:rsid w:val="001C4588"/>
    <w:rsid w:val="001C5352"/>
    <w:rsid w:val="001C59A4"/>
    <w:rsid w:val="001C5A24"/>
    <w:rsid w:val="001C63FD"/>
    <w:rsid w:val="001C647C"/>
    <w:rsid w:val="001C68CD"/>
    <w:rsid w:val="001C790F"/>
    <w:rsid w:val="001C7E7E"/>
    <w:rsid w:val="001D11DD"/>
    <w:rsid w:val="001D2409"/>
    <w:rsid w:val="001D2B2F"/>
    <w:rsid w:val="001D2D4C"/>
    <w:rsid w:val="001D316E"/>
    <w:rsid w:val="001D34F7"/>
    <w:rsid w:val="001D649E"/>
    <w:rsid w:val="001D6B5C"/>
    <w:rsid w:val="001D6D7B"/>
    <w:rsid w:val="001D6F65"/>
    <w:rsid w:val="001D799E"/>
    <w:rsid w:val="001D7AB4"/>
    <w:rsid w:val="001D7CDC"/>
    <w:rsid w:val="001E1102"/>
    <w:rsid w:val="001E139B"/>
    <w:rsid w:val="001E17D0"/>
    <w:rsid w:val="001E17FD"/>
    <w:rsid w:val="001E20C9"/>
    <w:rsid w:val="001E25D2"/>
    <w:rsid w:val="001E2E35"/>
    <w:rsid w:val="001E2F76"/>
    <w:rsid w:val="001E3A43"/>
    <w:rsid w:val="001E4177"/>
    <w:rsid w:val="001E4472"/>
    <w:rsid w:val="001E4F4A"/>
    <w:rsid w:val="001E5683"/>
    <w:rsid w:val="001E5E40"/>
    <w:rsid w:val="001E60D9"/>
    <w:rsid w:val="001E6B33"/>
    <w:rsid w:val="001E754A"/>
    <w:rsid w:val="001F0ACF"/>
    <w:rsid w:val="001F127C"/>
    <w:rsid w:val="001F169D"/>
    <w:rsid w:val="001F1AA1"/>
    <w:rsid w:val="001F1FF0"/>
    <w:rsid w:val="001F236B"/>
    <w:rsid w:val="001F24ED"/>
    <w:rsid w:val="001F3049"/>
    <w:rsid w:val="001F34C1"/>
    <w:rsid w:val="001F36BB"/>
    <w:rsid w:val="001F39B3"/>
    <w:rsid w:val="001F3C60"/>
    <w:rsid w:val="001F417E"/>
    <w:rsid w:val="001F44DE"/>
    <w:rsid w:val="001F5E1B"/>
    <w:rsid w:val="001F67B1"/>
    <w:rsid w:val="001F6BFE"/>
    <w:rsid w:val="001F7695"/>
    <w:rsid w:val="001F7B22"/>
    <w:rsid w:val="001F7B97"/>
    <w:rsid w:val="0020052E"/>
    <w:rsid w:val="002013D9"/>
    <w:rsid w:val="00201D42"/>
    <w:rsid w:val="00202AE9"/>
    <w:rsid w:val="00202DF9"/>
    <w:rsid w:val="00203038"/>
    <w:rsid w:val="00203118"/>
    <w:rsid w:val="002039C4"/>
    <w:rsid w:val="00203AE1"/>
    <w:rsid w:val="00204431"/>
    <w:rsid w:val="00204DCA"/>
    <w:rsid w:val="002067A3"/>
    <w:rsid w:val="0020770B"/>
    <w:rsid w:val="0020782B"/>
    <w:rsid w:val="0021035C"/>
    <w:rsid w:val="0021049D"/>
    <w:rsid w:val="0021076E"/>
    <w:rsid w:val="00210A35"/>
    <w:rsid w:val="00210F98"/>
    <w:rsid w:val="0021119C"/>
    <w:rsid w:val="002115F6"/>
    <w:rsid w:val="002118BB"/>
    <w:rsid w:val="002120A7"/>
    <w:rsid w:val="002122A9"/>
    <w:rsid w:val="00212A2F"/>
    <w:rsid w:val="00212B52"/>
    <w:rsid w:val="00212F56"/>
    <w:rsid w:val="002135F6"/>
    <w:rsid w:val="002136F3"/>
    <w:rsid w:val="002137DF"/>
    <w:rsid w:val="002150AF"/>
    <w:rsid w:val="002154B0"/>
    <w:rsid w:val="0021558D"/>
    <w:rsid w:val="002165D0"/>
    <w:rsid w:val="00217931"/>
    <w:rsid w:val="00217E63"/>
    <w:rsid w:val="00220EE2"/>
    <w:rsid w:val="002223FD"/>
    <w:rsid w:val="002231F4"/>
    <w:rsid w:val="0022336F"/>
    <w:rsid w:val="00225E7D"/>
    <w:rsid w:val="002268ED"/>
    <w:rsid w:val="00227226"/>
    <w:rsid w:val="002279D9"/>
    <w:rsid w:val="00227A3F"/>
    <w:rsid w:val="00230788"/>
    <w:rsid w:val="002311AD"/>
    <w:rsid w:val="002313F6"/>
    <w:rsid w:val="0023148B"/>
    <w:rsid w:val="00231DE0"/>
    <w:rsid w:val="00232414"/>
    <w:rsid w:val="0023286C"/>
    <w:rsid w:val="002335D8"/>
    <w:rsid w:val="00233654"/>
    <w:rsid w:val="002338CF"/>
    <w:rsid w:val="002339E1"/>
    <w:rsid w:val="00233B39"/>
    <w:rsid w:val="00234164"/>
    <w:rsid w:val="00234D8F"/>
    <w:rsid w:val="0023582B"/>
    <w:rsid w:val="002358C9"/>
    <w:rsid w:val="00235B3E"/>
    <w:rsid w:val="00235B80"/>
    <w:rsid w:val="00235EFA"/>
    <w:rsid w:val="002360BE"/>
    <w:rsid w:val="002368D7"/>
    <w:rsid w:val="00236B9A"/>
    <w:rsid w:val="00236C8A"/>
    <w:rsid w:val="00236DC0"/>
    <w:rsid w:val="0023727D"/>
    <w:rsid w:val="00240282"/>
    <w:rsid w:val="0024045F"/>
    <w:rsid w:val="00240653"/>
    <w:rsid w:val="00240A17"/>
    <w:rsid w:val="00240D3E"/>
    <w:rsid w:val="00241419"/>
    <w:rsid w:val="002416A3"/>
    <w:rsid w:val="002418FA"/>
    <w:rsid w:val="00241AE8"/>
    <w:rsid w:val="00241AF7"/>
    <w:rsid w:val="00241E27"/>
    <w:rsid w:val="00242DF1"/>
    <w:rsid w:val="00242E57"/>
    <w:rsid w:val="0024301F"/>
    <w:rsid w:val="002444A2"/>
    <w:rsid w:val="00244BAC"/>
    <w:rsid w:val="00246558"/>
    <w:rsid w:val="00247580"/>
    <w:rsid w:val="00250E37"/>
    <w:rsid w:val="00251429"/>
    <w:rsid w:val="00251A0F"/>
    <w:rsid w:val="0025294B"/>
    <w:rsid w:val="00252B97"/>
    <w:rsid w:val="002534CC"/>
    <w:rsid w:val="0025413F"/>
    <w:rsid w:val="002541B7"/>
    <w:rsid w:val="00254DFC"/>
    <w:rsid w:val="00254E12"/>
    <w:rsid w:val="00254EA3"/>
    <w:rsid w:val="002551B7"/>
    <w:rsid w:val="00255B25"/>
    <w:rsid w:val="0025688A"/>
    <w:rsid w:val="00257011"/>
    <w:rsid w:val="0025775A"/>
    <w:rsid w:val="00257E29"/>
    <w:rsid w:val="00261641"/>
    <w:rsid w:val="00261D42"/>
    <w:rsid w:val="002627C7"/>
    <w:rsid w:val="00263419"/>
    <w:rsid w:val="00263C67"/>
    <w:rsid w:val="00264971"/>
    <w:rsid w:val="002649B6"/>
    <w:rsid w:val="00264D40"/>
    <w:rsid w:val="00264DFA"/>
    <w:rsid w:val="00265616"/>
    <w:rsid w:val="00265B28"/>
    <w:rsid w:val="00266A8D"/>
    <w:rsid w:val="00266B7B"/>
    <w:rsid w:val="00266C39"/>
    <w:rsid w:val="00267150"/>
    <w:rsid w:val="0026767B"/>
    <w:rsid w:val="002676C0"/>
    <w:rsid w:val="002677C1"/>
    <w:rsid w:val="00267871"/>
    <w:rsid w:val="00267E94"/>
    <w:rsid w:val="00270F3E"/>
    <w:rsid w:val="002714C5"/>
    <w:rsid w:val="00271B0B"/>
    <w:rsid w:val="00273304"/>
    <w:rsid w:val="0027386C"/>
    <w:rsid w:val="00273895"/>
    <w:rsid w:val="002739E3"/>
    <w:rsid w:val="00274060"/>
    <w:rsid w:val="002745C8"/>
    <w:rsid w:val="002745D6"/>
    <w:rsid w:val="00274681"/>
    <w:rsid w:val="002756F3"/>
    <w:rsid w:val="0027708D"/>
    <w:rsid w:val="0027736C"/>
    <w:rsid w:val="002773A7"/>
    <w:rsid w:val="00277528"/>
    <w:rsid w:val="002777C4"/>
    <w:rsid w:val="002777D1"/>
    <w:rsid w:val="0028079E"/>
    <w:rsid w:val="00280CBE"/>
    <w:rsid w:val="002812A5"/>
    <w:rsid w:val="00281902"/>
    <w:rsid w:val="00281993"/>
    <w:rsid w:val="002823DC"/>
    <w:rsid w:val="00282B3B"/>
    <w:rsid w:val="002832C2"/>
    <w:rsid w:val="002836FC"/>
    <w:rsid w:val="00283DAA"/>
    <w:rsid w:val="0028420F"/>
    <w:rsid w:val="00285F2E"/>
    <w:rsid w:val="00286A07"/>
    <w:rsid w:val="00286B8C"/>
    <w:rsid w:val="002871D5"/>
    <w:rsid w:val="00287467"/>
    <w:rsid w:val="00287F0C"/>
    <w:rsid w:val="002905FC"/>
    <w:rsid w:val="002906D3"/>
    <w:rsid w:val="00290963"/>
    <w:rsid w:val="002916C2"/>
    <w:rsid w:val="00292641"/>
    <w:rsid w:val="002927D4"/>
    <w:rsid w:val="00293137"/>
    <w:rsid w:val="002939F5"/>
    <w:rsid w:val="00293B11"/>
    <w:rsid w:val="00293BDD"/>
    <w:rsid w:val="00293C88"/>
    <w:rsid w:val="0029441B"/>
    <w:rsid w:val="0029465D"/>
    <w:rsid w:val="00294E4F"/>
    <w:rsid w:val="00296293"/>
    <w:rsid w:val="002967AD"/>
    <w:rsid w:val="00296F7B"/>
    <w:rsid w:val="00297173"/>
    <w:rsid w:val="0029742F"/>
    <w:rsid w:val="00297A87"/>
    <w:rsid w:val="002A01C5"/>
    <w:rsid w:val="002A07BE"/>
    <w:rsid w:val="002A0E85"/>
    <w:rsid w:val="002A1480"/>
    <w:rsid w:val="002A156F"/>
    <w:rsid w:val="002A1B6E"/>
    <w:rsid w:val="002A1EF4"/>
    <w:rsid w:val="002A20F7"/>
    <w:rsid w:val="002A31EA"/>
    <w:rsid w:val="002A3CB4"/>
    <w:rsid w:val="002A41AF"/>
    <w:rsid w:val="002A46D3"/>
    <w:rsid w:val="002A4A67"/>
    <w:rsid w:val="002A6068"/>
    <w:rsid w:val="002A6071"/>
    <w:rsid w:val="002A692B"/>
    <w:rsid w:val="002A6D06"/>
    <w:rsid w:val="002A74E7"/>
    <w:rsid w:val="002A7F45"/>
    <w:rsid w:val="002B05DD"/>
    <w:rsid w:val="002B06D9"/>
    <w:rsid w:val="002B09FA"/>
    <w:rsid w:val="002B1A7B"/>
    <w:rsid w:val="002B1E5C"/>
    <w:rsid w:val="002B2EE9"/>
    <w:rsid w:val="002B3007"/>
    <w:rsid w:val="002B33F4"/>
    <w:rsid w:val="002B350A"/>
    <w:rsid w:val="002B35C4"/>
    <w:rsid w:val="002B3F9D"/>
    <w:rsid w:val="002B42F9"/>
    <w:rsid w:val="002B5CC8"/>
    <w:rsid w:val="002B6855"/>
    <w:rsid w:val="002B6902"/>
    <w:rsid w:val="002B6CD8"/>
    <w:rsid w:val="002B6F42"/>
    <w:rsid w:val="002B703E"/>
    <w:rsid w:val="002B7521"/>
    <w:rsid w:val="002B7B29"/>
    <w:rsid w:val="002B7C43"/>
    <w:rsid w:val="002C05C0"/>
    <w:rsid w:val="002C05CB"/>
    <w:rsid w:val="002C070B"/>
    <w:rsid w:val="002C0A90"/>
    <w:rsid w:val="002C0D89"/>
    <w:rsid w:val="002C17E6"/>
    <w:rsid w:val="002C1CCE"/>
    <w:rsid w:val="002C23DA"/>
    <w:rsid w:val="002C2985"/>
    <w:rsid w:val="002C3100"/>
    <w:rsid w:val="002C32B7"/>
    <w:rsid w:val="002C335B"/>
    <w:rsid w:val="002C3569"/>
    <w:rsid w:val="002C3F43"/>
    <w:rsid w:val="002C4AFD"/>
    <w:rsid w:val="002C4C5C"/>
    <w:rsid w:val="002C55FE"/>
    <w:rsid w:val="002C5CD5"/>
    <w:rsid w:val="002C69AF"/>
    <w:rsid w:val="002C6B26"/>
    <w:rsid w:val="002C7062"/>
    <w:rsid w:val="002C789A"/>
    <w:rsid w:val="002D0073"/>
    <w:rsid w:val="002D01F0"/>
    <w:rsid w:val="002D04B5"/>
    <w:rsid w:val="002D0836"/>
    <w:rsid w:val="002D31D5"/>
    <w:rsid w:val="002D3C01"/>
    <w:rsid w:val="002D4945"/>
    <w:rsid w:val="002D4EE8"/>
    <w:rsid w:val="002D4F9C"/>
    <w:rsid w:val="002D5010"/>
    <w:rsid w:val="002D5788"/>
    <w:rsid w:val="002D5D76"/>
    <w:rsid w:val="002D6132"/>
    <w:rsid w:val="002D624F"/>
    <w:rsid w:val="002D7084"/>
    <w:rsid w:val="002D7EE5"/>
    <w:rsid w:val="002D7F84"/>
    <w:rsid w:val="002E08D1"/>
    <w:rsid w:val="002E0CCD"/>
    <w:rsid w:val="002E12A8"/>
    <w:rsid w:val="002E1359"/>
    <w:rsid w:val="002E191E"/>
    <w:rsid w:val="002E2637"/>
    <w:rsid w:val="002E3F50"/>
    <w:rsid w:val="002E422C"/>
    <w:rsid w:val="002E5099"/>
    <w:rsid w:val="002E51EA"/>
    <w:rsid w:val="002E648A"/>
    <w:rsid w:val="002E672D"/>
    <w:rsid w:val="002E68CE"/>
    <w:rsid w:val="002E6D44"/>
    <w:rsid w:val="002E731A"/>
    <w:rsid w:val="002F01CF"/>
    <w:rsid w:val="002F109F"/>
    <w:rsid w:val="002F13E7"/>
    <w:rsid w:val="002F1735"/>
    <w:rsid w:val="002F1809"/>
    <w:rsid w:val="002F2939"/>
    <w:rsid w:val="002F2955"/>
    <w:rsid w:val="002F2F0A"/>
    <w:rsid w:val="002F3C17"/>
    <w:rsid w:val="002F3D01"/>
    <w:rsid w:val="002F4118"/>
    <w:rsid w:val="002F498B"/>
    <w:rsid w:val="002F537A"/>
    <w:rsid w:val="002F575C"/>
    <w:rsid w:val="002F6311"/>
    <w:rsid w:val="002F6D4D"/>
    <w:rsid w:val="002F6DB8"/>
    <w:rsid w:val="002F6F05"/>
    <w:rsid w:val="002F79B1"/>
    <w:rsid w:val="002F7A24"/>
    <w:rsid w:val="002F7FAC"/>
    <w:rsid w:val="003006BB"/>
    <w:rsid w:val="00301823"/>
    <w:rsid w:val="00301A7B"/>
    <w:rsid w:val="00301FEF"/>
    <w:rsid w:val="00302A07"/>
    <w:rsid w:val="00302BDE"/>
    <w:rsid w:val="0030455B"/>
    <w:rsid w:val="0030496F"/>
    <w:rsid w:val="0030541C"/>
    <w:rsid w:val="0030560A"/>
    <w:rsid w:val="00305E74"/>
    <w:rsid w:val="0030644E"/>
    <w:rsid w:val="00306DB1"/>
    <w:rsid w:val="00306DD6"/>
    <w:rsid w:val="003079E0"/>
    <w:rsid w:val="0031067E"/>
    <w:rsid w:val="00310FB7"/>
    <w:rsid w:val="00311020"/>
    <w:rsid w:val="00312376"/>
    <w:rsid w:val="003124DE"/>
    <w:rsid w:val="00313C81"/>
    <w:rsid w:val="00313F67"/>
    <w:rsid w:val="00313FDF"/>
    <w:rsid w:val="003147A6"/>
    <w:rsid w:val="0031487B"/>
    <w:rsid w:val="00314A2E"/>
    <w:rsid w:val="003155E7"/>
    <w:rsid w:val="003156B2"/>
    <w:rsid w:val="00315785"/>
    <w:rsid w:val="00316028"/>
    <w:rsid w:val="00316080"/>
    <w:rsid w:val="003177F2"/>
    <w:rsid w:val="00317811"/>
    <w:rsid w:val="00317ACF"/>
    <w:rsid w:val="00317EE8"/>
    <w:rsid w:val="00320461"/>
    <w:rsid w:val="003216DB"/>
    <w:rsid w:val="0032294E"/>
    <w:rsid w:val="0032392B"/>
    <w:rsid w:val="00323986"/>
    <w:rsid w:val="00323F03"/>
    <w:rsid w:val="00324B8A"/>
    <w:rsid w:val="0032555F"/>
    <w:rsid w:val="0032576A"/>
    <w:rsid w:val="00325925"/>
    <w:rsid w:val="0032745E"/>
    <w:rsid w:val="0032763B"/>
    <w:rsid w:val="00330A39"/>
    <w:rsid w:val="0033130A"/>
    <w:rsid w:val="00331656"/>
    <w:rsid w:val="00331858"/>
    <w:rsid w:val="003322B3"/>
    <w:rsid w:val="00333E7D"/>
    <w:rsid w:val="00334746"/>
    <w:rsid w:val="00334A7F"/>
    <w:rsid w:val="003351E9"/>
    <w:rsid w:val="003356F9"/>
    <w:rsid w:val="00335F18"/>
    <w:rsid w:val="00336235"/>
    <w:rsid w:val="00337BE7"/>
    <w:rsid w:val="00341345"/>
    <w:rsid w:val="00342464"/>
    <w:rsid w:val="003425F3"/>
    <w:rsid w:val="00342A16"/>
    <w:rsid w:val="0034414C"/>
    <w:rsid w:val="0034416C"/>
    <w:rsid w:val="0034454A"/>
    <w:rsid w:val="00345D8E"/>
    <w:rsid w:val="00345FFD"/>
    <w:rsid w:val="00346681"/>
    <w:rsid w:val="00346B49"/>
    <w:rsid w:val="00347250"/>
    <w:rsid w:val="00347540"/>
    <w:rsid w:val="0034794C"/>
    <w:rsid w:val="00350381"/>
    <w:rsid w:val="003503A2"/>
    <w:rsid w:val="0035083C"/>
    <w:rsid w:val="003509B1"/>
    <w:rsid w:val="0035206C"/>
    <w:rsid w:val="003520BD"/>
    <w:rsid w:val="003526E4"/>
    <w:rsid w:val="00352920"/>
    <w:rsid w:val="003536F2"/>
    <w:rsid w:val="00353C49"/>
    <w:rsid w:val="00353DD6"/>
    <w:rsid w:val="00354A06"/>
    <w:rsid w:val="00354AAA"/>
    <w:rsid w:val="0035726B"/>
    <w:rsid w:val="003579A9"/>
    <w:rsid w:val="00357FD5"/>
    <w:rsid w:val="00360691"/>
    <w:rsid w:val="00360850"/>
    <w:rsid w:val="0036163D"/>
    <w:rsid w:val="0036216C"/>
    <w:rsid w:val="0036246D"/>
    <w:rsid w:val="003626D4"/>
    <w:rsid w:val="00362B0E"/>
    <w:rsid w:val="00362FFE"/>
    <w:rsid w:val="0036386B"/>
    <w:rsid w:val="00363A41"/>
    <w:rsid w:val="003640AD"/>
    <w:rsid w:val="00364224"/>
    <w:rsid w:val="003644B2"/>
    <w:rsid w:val="003646DC"/>
    <w:rsid w:val="003647BC"/>
    <w:rsid w:val="00365E78"/>
    <w:rsid w:val="00366E1A"/>
    <w:rsid w:val="00366F69"/>
    <w:rsid w:val="00367982"/>
    <w:rsid w:val="0037084A"/>
    <w:rsid w:val="003712DC"/>
    <w:rsid w:val="003717B0"/>
    <w:rsid w:val="0037267A"/>
    <w:rsid w:val="00372A2A"/>
    <w:rsid w:val="00373EAE"/>
    <w:rsid w:val="00374E6E"/>
    <w:rsid w:val="00375034"/>
    <w:rsid w:val="00375B8D"/>
    <w:rsid w:val="0037712C"/>
    <w:rsid w:val="003779B2"/>
    <w:rsid w:val="00377D83"/>
    <w:rsid w:val="0038007C"/>
    <w:rsid w:val="00380DA1"/>
    <w:rsid w:val="00380EB9"/>
    <w:rsid w:val="00380F9D"/>
    <w:rsid w:val="00380FEF"/>
    <w:rsid w:val="00381544"/>
    <w:rsid w:val="003820E5"/>
    <w:rsid w:val="003822C4"/>
    <w:rsid w:val="003825BE"/>
    <w:rsid w:val="00382A2D"/>
    <w:rsid w:val="0038457A"/>
    <w:rsid w:val="003846DF"/>
    <w:rsid w:val="00384722"/>
    <w:rsid w:val="0038488D"/>
    <w:rsid w:val="00384BA1"/>
    <w:rsid w:val="00385155"/>
    <w:rsid w:val="003865A1"/>
    <w:rsid w:val="00386635"/>
    <w:rsid w:val="00386BA8"/>
    <w:rsid w:val="00390928"/>
    <w:rsid w:val="00391753"/>
    <w:rsid w:val="00391B70"/>
    <w:rsid w:val="00392047"/>
    <w:rsid w:val="00392431"/>
    <w:rsid w:val="00393061"/>
    <w:rsid w:val="00393B9B"/>
    <w:rsid w:val="00393F27"/>
    <w:rsid w:val="003942D5"/>
    <w:rsid w:val="0039467A"/>
    <w:rsid w:val="003946E8"/>
    <w:rsid w:val="003948EC"/>
    <w:rsid w:val="00394EEE"/>
    <w:rsid w:val="003960A5"/>
    <w:rsid w:val="003962BA"/>
    <w:rsid w:val="0039647E"/>
    <w:rsid w:val="00396C8B"/>
    <w:rsid w:val="003975AE"/>
    <w:rsid w:val="00397DBF"/>
    <w:rsid w:val="003A06C6"/>
    <w:rsid w:val="003A0944"/>
    <w:rsid w:val="003A0E64"/>
    <w:rsid w:val="003A16B5"/>
    <w:rsid w:val="003A1763"/>
    <w:rsid w:val="003A1876"/>
    <w:rsid w:val="003A1EE3"/>
    <w:rsid w:val="003A307B"/>
    <w:rsid w:val="003A3F65"/>
    <w:rsid w:val="003A4023"/>
    <w:rsid w:val="003A4AA0"/>
    <w:rsid w:val="003A559F"/>
    <w:rsid w:val="003A604D"/>
    <w:rsid w:val="003A6652"/>
    <w:rsid w:val="003A68E5"/>
    <w:rsid w:val="003A6D76"/>
    <w:rsid w:val="003A7DF1"/>
    <w:rsid w:val="003B0472"/>
    <w:rsid w:val="003B06E0"/>
    <w:rsid w:val="003B0823"/>
    <w:rsid w:val="003B098F"/>
    <w:rsid w:val="003B16E8"/>
    <w:rsid w:val="003B2783"/>
    <w:rsid w:val="003B2F04"/>
    <w:rsid w:val="003B449D"/>
    <w:rsid w:val="003B5507"/>
    <w:rsid w:val="003B57AC"/>
    <w:rsid w:val="003B5B21"/>
    <w:rsid w:val="003B5DE2"/>
    <w:rsid w:val="003B6747"/>
    <w:rsid w:val="003B6B7B"/>
    <w:rsid w:val="003B7EAF"/>
    <w:rsid w:val="003C0348"/>
    <w:rsid w:val="003C1699"/>
    <w:rsid w:val="003C1DF7"/>
    <w:rsid w:val="003C1FBB"/>
    <w:rsid w:val="003C31A5"/>
    <w:rsid w:val="003C4149"/>
    <w:rsid w:val="003C424D"/>
    <w:rsid w:val="003C4F7A"/>
    <w:rsid w:val="003C5845"/>
    <w:rsid w:val="003C5CAB"/>
    <w:rsid w:val="003C6B62"/>
    <w:rsid w:val="003C6E9A"/>
    <w:rsid w:val="003C6EDB"/>
    <w:rsid w:val="003C72E8"/>
    <w:rsid w:val="003C73D5"/>
    <w:rsid w:val="003D0781"/>
    <w:rsid w:val="003D0B17"/>
    <w:rsid w:val="003D0CAE"/>
    <w:rsid w:val="003D0E88"/>
    <w:rsid w:val="003D114F"/>
    <w:rsid w:val="003D12BE"/>
    <w:rsid w:val="003D1441"/>
    <w:rsid w:val="003D178F"/>
    <w:rsid w:val="003D2338"/>
    <w:rsid w:val="003D2654"/>
    <w:rsid w:val="003D2986"/>
    <w:rsid w:val="003D2B2F"/>
    <w:rsid w:val="003D2D7A"/>
    <w:rsid w:val="003D4CEA"/>
    <w:rsid w:val="003D4DDA"/>
    <w:rsid w:val="003D4FD4"/>
    <w:rsid w:val="003D55BF"/>
    <w:rsid w:val="003D5AC3"/>
    <w:rsid w:val="003D624C"/>
    <w:rsid w:val="003D6AA6"/>
    <w:rsid w:val="003E183C"/>
    <w:rsid w:val="003E289A"/>
    <w:rsid w:val="003E2FBF"/>
    <w:rsid w:val="003E30D7"/>
    <w:rsid w:val="003E3690"/>
    <w:rsid w:val="003E3765"/>
    <w:rsid w:val="003E5DBA"/>
    <w:rsid w:val="003E6811"/>
    <w:rsid w:val="003E6A56"/>
    <w:rsid w:val="003E6D74"/>
    <w:rsid w:val="003F023B"/>
    <w:rsid w:val="003F0590"/>
    <w:rsid w:val="003F08EA"/>
    <w:rsid w:val="003F102B"/>
    <w:rsid w:val="003F1A01"/>
    <w:rsid w:val="003F1B5F"/>
    <w:rsid w:val="003F2287"/>
    <w:rsid w:val="003F28E8"/>
    <w:rsid w:val="003F32D7"/>
    <w:rsid w:val="003F463E"/>
    <w:rsid w:val="003F4DAF"/>
    <w:rsid w:val="003F4FE8"/>
    <w:rsid w:val="003F5C26"/>
    <w:rsid w:val="003F728D"/>
    <w:rsid w:val="003F767C"/>
    <w:rsid w:val="003F7922"/>
    <w:rsid w:val="003F7E17"/>
    <w:rsid w:val="004008D5"/>
    <w:rsid w:val="004011CB"/>
    <w:rsid w:val="004011F5"/>
    <w:rsid w:val="004012D7"/>
    <w:rsid w:val="00401F83"/>
    <w:rsid w:val="0040207C"/>
    <w:rsid w:val="00402336"/>
    <w:rsid w:val="0040283D"/>
    <w:rsid w:val="0040297E"/>
    <w:rsid w:val="00402F5A"/>
    <w:rsid w:val="0040346B"/>
    <w:rsid w:val="0040371F"/>
    <w:rsid w:val="00403A7A"/>
    <w:rsid w:val="00403AD7"/>
    <w:rsid w:val="0040481D"/>
    <w:rsid w:val="00404C59"/>
    <w:rsid w:val="00405078"/>
    <w:rsid w:val="004051C3"/>
    <w:rsid w:val="00405555"/>
    <w:rsid w:val="00406752"/>
    <w:rsid w:val="00406BA0"/>
    <w:rsid w:val="00406FF9"/>
    <w:rsid w:val="00407077"/>
    <w:rsid w:val="00410244"/>
    <w:rsid w:val="004103B2"/>
    <w:rsid w:val="00411824"/>
    <w:rsid w:val="0041226E"/>
    <w:rsid w:val="0041291C"/>
    <w:rsid w:val="00412D86"/>
    <w:rsid w:val="00413FB2"/>
    <w:rsid w:val="004145F0"/>
    <w:rsid w:val="00414DD0"/>
    <w:rsid w:val="004152CA"/>
    <w:rsid w:val="004159C2"/>
    <w:rsid w:val="00415FEB"/>
    <w:rsid w:val="004160D4"/>
    <w:rsid w:val="0041685A"/>
    <w:rsid w:val="00416BD4"/>
    <w:rsid w:val="004171F6"/>
    <w:rsid w:val="00417342"/>
    <w:rsid w:val="00420069"/>
    <w:rsid w:val="00420A9B"/>
    <w:rsid w:val="00420F92"/>
    <w:rsid w:val="00421501"/>
    <w:rsid w:val="0042161A"/>
    <w:rsid w:val="00422C3E"/>
    <w:rsid w:val="0042315D"/>
    <w:rsid w:val="0042337B"/>
    <w:rsid w:val="00423AA2"/>
    <w:rsid w:val="0042405C"/>
    <w:rsid w:val="004242E5"/>
    <w:rsid w:val="004246AD"/>
    <w:rsid w:val="00424B47"/>
    <w:rsid w:val="00424C55"/>
    <w:rsid w:val="00424D8F"/>
    <w:rsid w:val="004253C7"/>
    <w:rsid w:val="00425648"/>
    <w:rsid w:val="004257DE"/>
    <w:rsid w:val="00425AE5"/>
    <w:rsid w:val="00425D7B"/>
    <w:rsid w:val="004271C7"/>
    <w:rsid w:val="004278EA"/>
    <w:rsid w:val="00427C7D"/>
    <w:rsid w:val="00427E4D"/>
    <w:rsid w:val="0043008E"/>
    <w:rsid w:val="0043025D"/>
    <w:rsid w:val="0043054C"/>
    <w:rsid w:val="00430554"/>
    <w:rsid w:val="004306B1"/>
    <w:rsid w:val="00430FCC"/>
    <w:rsid w:val="004312FB"/>
    <w:rsid w:val="00431CF4"/>
    <w:rsid w:val="0043281D"/>
    <w:rsid w:val="00433011"/>
    <w:rsid w:val="0043325A"/>
    <w:rsid w:val="00433941"/>
    <w:rsid w:val="00433D3E"/>
    <w:rsid w:val="0043454C"/>
    <w:rsid w:val="0043474F"/>
    <w:rsid w:val="00434CD9"/>
    <w:rsid w:val="00436183"/>
    <w:rsid w:val="00436187"/>
    <w:rsid w:val="0043620D"/>
    <w:rsid w:val="0043620F"/>
    <w:rsid w:val="0043646F"/>
    <w:rsid w:val="00436539"/>
    <w:rsid w:val="00436AA0"/>
    <w:rsid w:val="0043701F"/>
    <w:rsid w:val="004370F8"/>
    <w:rsid w:val="00437FE1"/>
    <w:rsid w:val="004402AC"/>
    <w:rsid w:val="00441382"/>
    <w:rsid w:val="0044176A"/>
    <w:rsid w:val="00441F6E"/>
    <w:rsid w:val="00442192"/>
    <w:rsid w:val="00442521"/>
    <w:rsid w:val="00442989"/>
    <w:rsid w:val="00442AC9"/>
    <w:rsid w:val="00442C28"/>
    <w:rsid w:val="004438D0"/>
    <w:rsid w:val="00444087"/>
    <w:rsid w:val="0044434A"/>
    <w:rsid w:val="00444F69"/>
    <w:rsid w:val="004453F6"/>
    <w:rsid w:val="0044579D"/>
    <w:rsid w:val="00445998"/>
    <w:rsid w:val="00445D90"/>
    <w:rsid w:val="0044621E"/>
    <w:rsid w:val="004464FD"/>
    <w:rsid w:val="00446F2A"/>
    <w:rsid w:val="004503FF"/>
    <w:rsid w:val="00451349"/>
    <w:rsid w:val="0045263D"/>
    <w:rsid w:val="00452C9F"/>
    <w:rsid w:val="00452DF4"/>
    <w:rsid w:val="00452F35"/>
    <w:rsid w:val="00454457"/>
    <w:rsid w:val="004545B5"/>
    <w:rsid w:val="0045496D"/>
    <w:rsid w:val="00454FF0"/>
    <w:rsid w:val="0045503A"/>
    <w:rsid w:val="00455915"/>
    <w:rsid w:val="004568CE"/>
    <w:rsid w:val="00456C79"/>
    <w:rsid w:val="004571B1"/>
    <w:rsid w:val="00457841"/>
    <w:rsid w:val="004604D6"/>
    <w:rsid w:val="00460A00"/>
    <w:rsid w:val="00460EFA"/>
    <w:rsid w:val="0046152E"/>
    <w:rsid w:val="00462150"/>
    <w:rsid w:val="0046217B"/>
    <w:rsid w:val="00462B64"/>
    <w:rsid w:val="004633E4"/>
    <w:rsid w:val="004652AA"/>
    <w:rsid w:val="0046547E"/>
    <w:rsid w:val="0046549E"/>
    <w:rsid w:val="00465B07"/>
    <w:rsid w:val="00466F83"/>
    <w:rsid w:val="004701DA"/>
    <w:rsid w:val="00471451"/>
    <w:rsid w:val="00471858"/>
    <w:rsid w:val="00471863"/>
    <w:rsid w:val="00471ED9"/>
    <w:rsid w:val="00471F9C"/>
    <w:rsid w:val="00472217"/>
    <w:rsid w:val="00472D7C"/>
    <w:rsid w:val="004733EC"/>
    <w:rsid w:val="00473924"/>
    <w:rsid w:val="0047456C"/>
    <w:rsid w:val="00476228"/>
    <w:rsid w:val="00476538"/>
    <w:rsid w:val="00476B03"/>
    <w:rsid w:val="004773A4"/>
    <w:rsid w:val="00477828"/>
    <w:rsid w:val="00477AA5"/>
    <w:rsid w:val="00477EC0"/>
    <w:rsid w:val="00480322"/>
    <w:rsid w:val="00480A02"/>
    <w:rsid w:val="00481506"/>
    <w:rsid w:val="004815B7"/>
    <w:rsid w:val="00481BE2"/>
    <w:rsid w:val="00482106"/>
    <w:rsid w:val="004833B6"/>
    <w:rsid w:val="004834F2"/>
    <w:rsid w:val="00483508"/>
    <w:rsid w:val="00483662"/>
    <w:rsid w:val="00483A41"/>
    <w:rsid w:val="00484094"/>
    <w:rsid w:val="00484362"/>
    <w:rsid w:val="00484941"/>
    <w:rsid w:val="00486999"/>
    <w:rsid w:val="00486E23"/>
    <w:rsid w:val="004878DD"/>
    <w:rsid w:val="00490010"/>
    <w:rsid w:val="004907AE"/>
    <w:rsid w:val="00490CEA"/>
    <w:rsid w:val="004916D0"/>
    <w:rsid w:val="00491907"/>
    <w:rsid w:val="00491C48"/>
    <w:rsid w:val="004927FE"/>
    <w:rsid w:val="004929E7"/>
    <w:rsid w:val="00492A1E"/>
    <w:rsid w:val="00492E75"/>
    <w:rsid w:val="004931FD"/>
    <w:rsid w:val="00494147"/>
    <w:rsid w:val="004942EE"/>
    <w:rsid w:val="00494AEC"/>
    <w:rsid w:val="00494CBA"/>
    <w:rsid w:val="00495376"/>
    <w:rsid w:val="00495C75"/>
    <w:rsid w:val="00495D24"/>
    <w:rsid w:val="004965D3"/>
    <w:rsid w:val="0049744B"/>
    <w:rsid w:val="004A087F"/>
    <w:rsid w:val="004A13AE"/>
    <w:rsid w:val="004A1980"/>
    <w:rsid w:val="004A1EA1"/>
    <w:rsid w:val="004A213E"/>
    <w:rsid w:val="004A2E53"/>
    <w:rsid w:val="004A32A4"/>
    <w:rsid w:val="004A3339"/>
    <w:rsid w:val="004A3F6E"/>
    <w:rsid w:val="004A5105"/>
    <w:rsid w:val="004A5110"/>
    <w:rsid w:val="004A5886"/>
    <w:rsid w:val="004A5EAA"/>
    <w:rsid w:val="004A65C9"/>
    <w:rsid w:val="004A6C93"/>
    <w:rsid w:val="004A6D63"/>
    <w:rsid w:val="004A759E"/>
    <w:rsid w:val="004B2548"/>
    <w:rsid w:val="004B27BA"/>
    <w:rsid w:val="004B2F67"/>
    <w:rsid w:val="004B3879"/>
    <w:rsid w:val="004B3937"/>
    <w:rsid w:val="004B3E19"/>
    <w:rsid w:val="004B4434"/>
    <w:rsid w:val="004B4B12"/>
    <w:rsid w:val="004B4C1D"/>
    <w:rsid w:val="004B4D09"/>
    <w:rsid w:val="004B6129"/>
    <w:rsid w:val="004B66A2"/>
    <w:rsid w:val="004B6716"/>
    <w:rsid w:val="004B7238"/>
    <w:rsid w:val="004B7A86"/>
    <w:rsid w:val="004C0517"/>
    <w:rsid w:val="004C074E"/>
    <w:rsid w:val="004C145C"/>
    <w:rsid w:val="004C1506"/>
    <w:rsid w:val="004C162E"/>
    <w:rsid w:val="004C1849"/>
    <w:rsid w:val="004C29A8"/>
    <w:rsid w:val="004C324D"/>
    <w:rsid w:val="004C348D"/>
    <w:rsid w:val="004C3606"/>
    <w:rsid w:val="004C4537"/>
    <w:rsid w:val="004C52D8"/>
    <w:rsid w:val="004C5CD8"/>
    <w:rsid w:val="004C601F"/>
    <w:rsid w:val="004C69B7"/>
    <w:rsid w:val="004C738E"/>
    <w:rsid w:val="004D02BD"/>
    <w:rsid w:val="004D03D6"/>
    <w:rsid w:val="004D03FB"/>
    <w:rsid w:val="004D1C18"/>
    <w:rsid w:val="004D2ADC"/>
    <w:rsid w:val="004D3731"/>
    <w:rsid w:val="004D3B31"/>
    <w:rsid w:val="004D4517"/>
    <w:rsid w:val="004D543C"/>
    <w:rsid w:val="004D54D8"/>
    <w:rsid w:val="004D58C5"/>
    <w:rsid w:val="004E05A4"/>
    <w:rsid w:val="004E0E1B"/>
    <w:rsid w:val="004E18A5"/>
    <w:rsid w:val="004E2063"/>
    <w:rsid w:val="004E2A61"/>
    <w:rsid w:val="004E2CAE"/>
    <w:rsid w:val="004E31D5"/>
    <w:rsid w:val="004E3250"/>
    <w:rsid w:val="004E389A"/>
    <w:rsid w:val="004E457A"/>
    <w:rsid w:val="004E50E4"/>
    <w:rsid w:val="004E5837"/>
    <w:rsid w:val="004E618C"/>
    <w:rsid w:val="004E6313"/>
    <w:rsid w:val="004E69EA"/>
    <w:rsid w:val="004F0014"/>
    <w:rsid w:val="004F0049"/>
    <w:rsid w:val="004F01C2"/>
    <w:rsid w:val="004F14E5"/>
    <w:rsid w:val="004F15CA"/>
    <w:rsid w:val="004F1D43"/>
    <w:rsid w:val="004F27B6"/>
    <w:rsid w:val="004F2E02"/>
    <w:rsid w:val="004F366A"/>
    <w:rsid w:val="004F3EF0"/>
    <w:rsid w:val="004F41B6"/>
    <w:rsid w:val="004F49B8"/>
    <w:rsid w:val="004F4C54"/>
    <w:rsid w:val="004F520F"/>
    <w:rsid w:val="004F5C8C"/>
    <w:rsid w:val="004F6794"/>
    <w:rsid w:val="004F72AB"/>
    <w:rsid w:val="004F7376"/>
    <w:rsid w:val="004F7B21"/>
    <w:rsid w:val="005001DD"/>
    <w:rsid w:val="005003E6"/>
    <w:rsid w:val="00501941"/>
    <w:rsid w:val="00502032"/>
    <w:rsid w:val="00502110"/>
    <w:rsid w:val="00502427"/>
    <w:rsid w:val="0050339F"/>
    <w:rsid w:val="0050447E"/>
    <w:rsid w:val="00504E84"/>
    <w:rsid w:val="00505161"/>
    <w:rsid w:val="0050519A"/>
    <w:rsid w:val="005055A6"/>
    <w:rsid w:val="00505BAD"/>
    <w:rsid w:val="005065DC"/>
    <w:rsid w:val="00506984"/>
    <w:rsid w:val="00506F13"/>
    <w:rsid w:val="00507C71"/>
    <w:rsid w:val="005105A6"/>
    <w:rsid w:val="00510B25"/>
    <w:rsid w:val="00510C38"/>
    <w:rsid w:val="00511FEA"/>
    <w:rsid w:val="005125FC"/>
    <w:rsid w:val="005132A1"/>
    <w:rsid w:val="00513632"/>
    <w:rsid w:val="00513ABE"/>
    <w:rsid w:val="0051494D"/>
    <w:rsid w:val="005156C0"/>
    <w:rsid w:val="0051576C"/>
    <w:rsid w:val="005158E6"/>
    <w:rsid w:val="005167B0"/>
    <w:rsid w:val="00516C1E"/>
    <w:rsid w:val="005171AE"/>
    <w:rsid w:val="005175C2"/>
    <w:rsid w:val="00517F0B"/>
    <w:rsid w:val="00520604"/>
    <w:rsid w:val="00520BE4"/>
    <w:rsid w:val="005218B8"/>
    <w:rsid w:val="005221F1"/>
    <w:rsid w:val="00522413"/>
    <w:rsid w:val="005226B1"/>
    <w:rsid w:val="0052287C"/>
    <w:rsid w:val="00522880"/>
    <w:rsid w:val="005230C8"/>
    <w:rsid w:val="00523CE4"/>
    <w:rsid w:val="00524C19"/>
    <w:rsid w:val="00524C88"/>
    <w:rsid w:val="005255DF"/>
    <w:rsid w:val="00526660"/>
    <w:rsid w:val="005266C0"/>
    <w:rsid w:val="00526F73"/>
    <w:rsid w:val="005270E2"/>
    <w:rsid w:val="00530346"/>
    <w:rsid w:val="005303B4"/>
    <w:rsid w:val="0053077D"/>
    <w:rsid w:val="00530D3C"/>
    <w:rsid w:val="00531465"/>
    <w:rsid w:val="005316E9"/>
    <w:rsid w:val="0053171B"/>
    <w:rsid w:val="005325B5"/>
    <w:rsid w:val="00532DC8"/>
    <w:rsid w:val="005330A9"/>
    <w:rsid w:val="00533688"/>
    <w:rsid w:val="00533B11"/>
    <w:rsid w:val="005340DF"/>
    <w:rsid w:val="00535068"/>
    <w:rsid w:val="005354B9"/>
    <w:rsid w:val="0053673A"/>
    <w:rsid w:val="00540557"/>
    <w:rsid w:val="005406DA"/>
    <w:rsid w:val="00540732"/>
    <w:rsid w:val="0054174E"/>
    <w:rsid w:val="00542121"/>
    <w:rsid w:val="005429F5"/>
    <w:rsid w:val="005429F6"/>
    <w:rsid w:val="0054306F"/>
    <w:rsid w:val="00543098"/>
    <w:rsid w:val="00543166"/>
    <w:rsid w:val="00543223"/>
    <w:rsid w:val="005448B5"/>
    <w:rsid w:val="005457C4"/>
    <w:rsid w:val="005465C8"/>
    <w:rsid w:val="00546657"/>
    <w:rsid w:val="0054763D"/>
    <w:rsid w:val="005479D9"/>
    <w:rsid w:val="00547D9A"/>
    <w:rsid w:val="005506D0"/>
    <w:rsid w:val="005508CE"/>
    <w:rsid w:val="005517C5"/>
    <w:rsid w:val="00551A47"/>
    <w:rsid w:val="0055258B"/>
    <w:rsid w:val="00552E70"/>
    <w:rsid w:val="00552F1A"/>
    <w:rsid w:val="005531B0"/>
    <w:rsid w:val="00553977"/>
    <w:rsid w:val="0055476A"/>
    <w:rsid w:val="005548FE"/>
    <w:rsid w:val="00554944"/>
    <w:rsid w:val="00555DB6"/>
    <w:rsid w:val="005569D9"/>
    <w:rsid w:val="00556A2F"/>
    <w:rsid w:val="00556B36"/>
    <w:rsid w:val="00556C8A"/>
    <w:rsid w:val="00556D54"/>
    <w:rsid w:val="00556E8D"/>
    <w:rsid w:val="0055741C"/>
    <w:rsid w:val="0055760C"/>
    <w:rsid w:val="00560229"/>
    <w:rsid w:val="00560602"/>
    <w:rsid w:val="00560CDC"/>
    <w:rsid w:val="00561858"/>
    <w:rsid w:val="005619B1"/>
    <w:rsid w:val="005620D1"/>
    <w:rsid w:val="005620E6"/>
    <w:rsid w:val="005628FB"/>
    <w:rsid w:val="00562C49"/>
    <w:rsid w:val="005631D0"/>
    <w:rsid w:val="0056349D"/>
    <w:rsid w:val="00563780"/>
    <w:rsid w:val="00564126"/>
    <w:rsid w:val="005645C5"/>
    <w:rsid w:val="005645F9"/>
    <w:rsid w:val="005658AF"/>
    <w:rsid w:val="00565C44"/>
    <w:rsid w:val="0056607E"/>
    <w:rsid w:val="00566A0F"/>
    <w:rsid w:val="0056732D"/>
    <w:rsid w:val="00567586"/>
    <w:rsid w:val="005676F3"/>
    <w:rsid w:val="00567EFA"/>
    <w:rsid w:val="00567F02"/>
    <w:rsid w:val="00570C53"/>
    <w:rsid w:val="0057115D"/>
    <w:rsid w:val="005714F4"/>
    <w:rsid w:val="00571750"/>
    <w:rsid w:val="00571A69"/>
    <w:rsid w:val="005723FC"/>
    <w:rsid w:val="00572D73"/>
    <w:rsid w:val="00572E3B"/>
    <w:rsid w:val="005733B3"/>
    <w:rsid w:val="0057363D"/>
    <w:rsid w:val="00573873"/>
    <w:rsid w:val="005738B9"/>
    <w:rsid w:val="0057431C"/>
    <w:rsid w:val="00574EB4"/>
    <w:rsid w:val="00574FD4"/>
    <w:rsid w:val="00575C95"/>
    <w:rsid w:val="0057699A"/>
    <w:rsid w:val="0057748F"/>
    <w:rsid w:val="00577623"/>
    <w:rsid w:val="005805C6"/>
    <w:rsid w:val="00581C51"/>
    <w:rsid w:val="00581F21"/>
    <w:rsid w:val="005833ED"/>
    <w:rsid w:val="00583A02"/>
    <w:rsid w:val="0058421F"/>
    <w:rsid w:val="00584C8C"/>
    <w:rsid w:val="005857F7"/>
    <w:rsid w:val="00585C1B"/>
    <w:rsid w:val="00585D60"/>
    <w:rsid w:val="00585E63"/>
    <w:rsid w:val="00586CA9"/>
    <w:rsid w:val="0058753E"/>
    <w:rsid w:val="00587736"/>
    <w:rsid w:val="00590E06"/>
    <w:rsid w:val="0059358F"/>
    <w:rsid w:val="0059366D"/>
    <w:rsid w:val="00593A05"/>
    <w:rsid w:val="00593E44"/>
    <w:rsid w:val="00593ED4"/>
    <w:rsid w:val="00594826"/>
    <w:rsid w:val="00594981"/>
    <w:rsid w:val="005955FE"/>
    <w:rsid w:val="00596175"/>
    <w:rsid w:val="005963CE"/>
    <w:rsid w:val="005968F4"/>
    <w:rsid w:val="00596A44"/>
    <w:rsid w:val="00596C9D"/>
    <w:rsid w:val="00597312"/>
    <w:rsid w:val="0059745B"/>
    <w:rsid w:val="005A169F"/>
    <w:rsid w:val="005A1FF7"/>
    <w:rsid w:val="005A20E6"/>
    <w:rsid w:val="005A2223"/>
    <w:rsid w:val="005A2EA8"/>
    <w:rsid w:val="005A3944"/>
    <w:rsid w:val="005A3F92"/>
    <w:rsid w:val="005A4224"/>
    <w:rsid w:val="005A477F"/>
    <w:rsid w:val="005A4C05"/>
    <w:rsid w:val="005A5658"/>
    <w:rsid w:val="005A5F5A"/>
    <w:rsid w:val="005A605E"/>
    <w:rsid w:val="005A6708"/>
    <w:rsid w:val="005A6EB1"/>
    <w:rsid w:val="005A729A"/>
    <w:rsid w:val="005A7506"/>
    <w:rsid w:val="005A7E64"/>
    <w:rsid w:val="005A7F17"/>
    <w:rsid w:val="005B138A"/>
    <w:rsid w:val="005B14C8"/>
    <w:rsid w:val="005B14E7"/>
    <w:rsid w:val="005B1767"/>
    <w:rsid w:val="005B1CA9"/>
    <w:rsid w:val="005B2663"/>
    <w:rsid w:val="005B2D25"/>
    <w:rsid w:val="005B4E29"/>
    <w:rsid w:val="005B58D4"/>
    <w:rsid w:val="005B59E1"/>
    <w:rsid w:val="005B691F"/>
    <w:rsid w:val="005C0097"/>
    <w:rsid w:val="005C1011"/>
    <w:rsid w:val="005C2365"/>
    <w:rsid w:val="005C2B38"/>
    <w:rsid w:val="005C3F38"/>
    <w:rsid w:val="005C4EA0"/>
    <w:rsid w:val="005C527A"/>
    <w:rsid w:val="005C60CB"/>
    <w:rsid w:val="005C65AC"/>
    <w:rsid w:val="005C6B1A"/>
    <w:rsid w:val="005C706E"/>
    <w:rsid w:val="005D0630"/>
    <w:rsid w:val="005D074B"/>
    <w:rsid w:val="005D08AC"/>
    <w:rsid w:val="005D0BC3"/>
    <w:rsid w:val="005D1287"/>
    <w:rsid w:val="005D2BB4"/>
    <w:rsid w:val="005D36AD"/>
    <w:rsid w:val="005D48D3"/>
    <w:rsid w:val="005D5461"/>
    <w:rsid w:val="005D5699"/>
    <w:rsid w:val="005D5BB8"/>
    <w:rsid w:val="005D5C76"/>
    <w:rsid w:val="005D6014"/>
    <w:rsid w:val="005D6ACA"/>
    <w:rsid w:val="005D6DA5"/>
    <w:rsid w:val="005D6FFC"/>
    <w:rsid w:val="005D70DC"/>
    <w:rsid w:val="005D723B"/>
    <w:rsid w:val="005D78F5"/>
    <w:rsid w:val="005D7CC5"/>
    <w:rsid w:val="005E026E"/>
    <w:rsid w:val="005E0861"/>
    <w:rsid w:val="005E0A89"/>
    <w:rsid w:val="005E1484"/>
    <w:rsid w:val="005E14B7"/>
    <w:rsid w:val="005E1B8E"/>
    <w:rsid w:val="005E1BA8"/>
    <w:rsid w:val="005E200F"/>
    <w:rsid w:val="005E2B7D"/>
    <w:rsid w:val="005E3CCF"/>
    <w:rsid w:val="005E41CE"/>
    <w:rsid w:val="005E4604"/>
    <w:rsid w:val="005E524D"/>
    <w:rsid w:val="005E5FF2"/>
    <w:rsid w:val="005E66A9"/>
    <w:rsid w:val="005E70B8"/>
    <w:rsid w:val="005E7598"/>
    <w:rsid w:val="005F0015"/>
    <w:rsid w:val="005F0043"/>
    <w:rsid w:val="005F085F"/>
    <w:rsid w:val="005F0AC1"/>
    <w:rsid w:val="005F0D5B"/>
    <w:rsid w:val="005F145A"/>
    <w:rsid w:val="005F19AE"/>
    <w:rsid w:val="005F279C"/>
    <w:rsid w:val="005F284D"/>
    <w:rsid w:val="005F2E22"/>
    <w:rsid w:val="005F303C"/>
    <w:rsid w:val="005F417F"/>
    <w:rsid w:val="005F4469"/>
    <w:rsid w:val="005F49A8"/>
    <w:rsid w:val="005F55B2"/>
    <w:rsid w:val="005F5EFF"/>
    <w:rsid w:val="005F64B9"/>
    <w:rsid w:val="005F664B"/>
    <w:rsid w:val="005F6F99"/>
    <w:rsid w:val="005F74E4"/>
    <w:rsid w:val="005F7617"/>
    <w:rsid w:val="00600450"/>
    <w:rsid w:val="006004DA"/>
    <w:rsid w:val="00600A83"/>
    <w:rsid w:val="00601179"/>
    <w:rsid w:val="00601DA8"/>
    <w:rsid w:val="00603229"/>
    <w:rsid w:val="00603347"/>
    <w:rsid w:val="00604809"/>
    <w:rsid w:val="00604CCE"/>
    <w:rsid w:val="006055D4"/>
    <w:rsid w:val="00605D66"/>
    <w:rsid w:val="00606C66"/>
    <w:rsid w:val="00606E26"/>
    <w:rsid w:val="00607BDA"/>
    <w:rsid w:val="006100B5"/>
    <w:rsid w:val="00610676"/>
    <w:rsid w:val="00611CFB"/>
    <w:rsid w:val="00611D02"/>
    <w:rsid w:val="00611D77"/>
    <w:rsid w:val="00612169"/>
    <w:rsid w:val="00612299"/>
    <w:rsid w:val="00612742"/>
    <w:rsid w:val="0061321A"/>
    <w:rsid w:val="006135C2"/>
    <w:rsid w:val="00613873"/>
    <w:rsid w:val="00614284"/>
    <w:rsid w:val="0061506F"/>
    <w:rsid w:val="00615B8F"/>
    <w:rsid w:val="006160CF"/>
    <w:rsid w:val="006167F8"/>
    <w:rsid w:val="00616B4F"/>
    <w:rsid w:val="0061722F"/>
    <w:rsid w:val="00617AF8"/>
    <w:rsid w:val="00617E44"/>
    <w:rsid w:val="00620332"/>
    <w:rsid w:val="0062043F"/>
    <w:rsid w:val="006209A6"/>
    <w:rsid w:val="00620B58"/>
    <w:rsid w:val="00620FCB"/>
    <w:rsid w:val="006217D9"/>
    <w:rsid w:val="00622003"/>
    <w:rsid w:val="00622646"/>
    <w:rsid w:val="006232B8"/>
    <w:rsid w:val="00623B97"/>
    <w:rsid w:val="00623EB1"/>
    <w:rsid w:val="0062406A"/>
    <w:rsid w:val="00625530"/>
    <w:rsid w:val="00625696"/>
    <w:rsid w:val="006274F3"/>
    <w:rsid w:val="00627740"/>
    <w:rsid w:val="00627E2E"/>
    <w:rsid w:val="00630FF9"/>
    <w:rsid w:val="00631BA1"/>
    <w:rsid w:val="006328FF"/>
    <w:rsid w:val="00633B2C"/>
    <w:rsid w:val="00633C76"/>
    <w:rsid w:val="0063460E"/>
    <w:rsid w:val="006346C2"/>
    <w:rsid w:val="00634758"/>
    <w:rsid w:val="00634BD6"/>
    <w:rsid w:val="0063549E"/>
    <w:rsid w:val="00636908"/>
    <w:rsid w:val="006369B3"/>
    <w:rsid w:val="00636A69"/>
    <w:rsid w:val="006373DE"/>
    <w:rsid w:val="00637A70"/>
    <w:rsid w:val="0064073B"/>
    <w:rsid w:val="0064102D"/>
    <w:rsid w:val="0064246C"/>
    <w:rsid w:val="0064269C"/>
    <w:rsid w:val="00643479"/>
    <w:rsid w:val="00643862"/>
    <w:rsid w:val="00643CFF"/>
    <w:rsid w:val="006446BC"/>
    <w:rsid w:val="00644B5E"/>
    <w:rsid w:val="00644D1E"/>
    <w:rsid w:val="006450AC"/>
    <w:rsid w:val="00645640"/>
    <w:rsid w:val="00645666"/>
    <w:rsid w:val="0064654E"/>
    <w:rsid w:val="006474F1"/>
    <w:rsid w:val="00647BB5"/>
    <w:rsid w:val="006506B9"/>
    <w:rsid w:val="00651352"/>
    <w:rsid w:val="00651429"/>
    <w:rsid w:val="00651D9B"/>
    <w:rsid w:val="0065205B"/>
    <w:rsid w:val="00652227"/>
    <w:rsid w:val="00653614"/>
    <w:rsid w:val="006546C6"/>
    <w:rsid w:val="00654FD7"/>
    <w:rsid w:val="00655D9B"/>
    <w:rsid w:val="006572B0"/>
    <w:rsid w:val="006574D9"/>
    <w:rsid w:val="006576FC"/>
    <w:rsid w:val="00657E12"/>
    <w:rsid w:val="00657E61"/>
    <w:rsid w:val="00660110"/>
    <w:rsid w:val="006604D8"/>
    <w:rsid w:val="0066139B"/>
    <w:rsid w:val="00661A52"/>
    <w:rsid w:val="006629AD"/>
    <w:rsid w:val="006632E3"/>
    <w:rsid w:val="00665002"/>
    <w:rsid w:val="0066539A"/>
    <w:rsid w:val="00665AA7"/>
    <w:rsid w:val="00665F84"/>
    <w:rsid w:val="00666AFF"/>
    <w:rsid w:val="00666F08"/>
    <w:rsid w:val="006672B6"/>
    <w:rsid w:val="00667F51"/>
    <w:rsid w:val="0067047C"/>
    <w:rsid w:val="006719E3"/>
    <w:rsid w:val="00671E19"/>
    <w:rsid w:val="00671E45"/>
    <w:rsid w:val="00674D88"/>
    <w:rsid w:val="00675424"/>
    <w:rsid w:val="00675D7A"/>
    <w:rsid w:val="0067610F"/>
    <w:rsid w:val="00676C05"/>
    <w:rsid w:val="006776C8"/>
    <w:rsid w:val="00677789"/>
    <w:rsid w:val="00677B8B"/>
    <w:rsid w:val="00677CCF"/>
    <w:rsid w:val="00677D47"/>
    <w:rsid w:val="0068049D"/>
    <w:rsid w:val="00681D73"/>
    <w:rsid w:val="006823A2"/>
    <w:rsid w:val="0068272E"/>
    <w:rsid w:val="006830A4"/>
    <w:rsid w:val="006831A0"/>
    <w:rsid w:val="006836E4"/>
    <w:rsid w:val="0068389E"/>
    <w:rsid w:val="00683DC9"/>
    <w:rsid w:val="006845A9"/>
    <w:rsid w:val="006847A9"/>
    <w:rsid w:val="00684C3D"/>
    <w:rsid w:val="00684DBC"/>
    <w:rsid w:val="0068597A"/>
    <w:rsid w:val="006864F5"/>
    <w:rsid w:val="00686D36"/>
    <w:rsid w:val="00690052"/>
    <w:rsid w:val="0069021D"/>
    <w:rsid w:val="0069095B"/>
    <w:rsid w:val="00690B09"/>
    <w:rsid w:val="00690C63"/>
    <w:rsid w:val="00690E7C"/>
    <w:rsid w:val="00691139"/>
    <w:rsid w:val="00691310"/>
    <w:rsid w:val="00691454"/>
    <w:rsid w:val="0069175C"/>
    <w:rsid w:val="00691B86"/>
    <w:rsid w:val="00691DAC"/>
    <w:rsid w:val="00691FA0"/>
    <w:rsid w:val="00692581"/>
    <w:rsid w:val="00692EA7"/>
    <w:rsid w:val="00692FCC"/>
    <w:rsid w:val="0069334A"/>
    <w:rsid w:val="0069347E"/>
    <w:rsid w:val="00694253"/>
    <w:rsid w:val="00694F8E"/>
    <w:rsid w:val="00695124"/>
    <w:rsid w:val="00695897"/>
    <w:rsid w:val="00696143"/>
    <w:rsid w:val="00696369"/>
    <w:rsid w:val="006965FF"/>
    <w:rsid w:val="00696DEB"/>
    <w:rsid w:val="00697195"/>
    <w:rsid w:val="00697386"/>
    <w:rsid w:val="00697543"/>
    <w:rsid w:val="00697559"/>
    <w:rsid w:val="00697994"/>
    <w:rsid w:val="006A069F"/>
    <w:rsid w:val="006A0792"/>
    <w:rsid w:val="006A1FBF"/>
    <w:rsid w:val="006A3051"/>
    <w:rsid w:val="006A3279"/>
    <w:rsid w:val="006A36C4"/>
    <w:rsid w:val="006A3D96"/>
    <w:rsid w:val="006A4A96"/>
    <w:rsid w:val="006A50F2"/>
    <w:rsid w:val="006A55F3"/>
    <w:rsid w:val="006A5DED"/>
    <w:rsid w:val="006A67F5"/>
    <w:rsid w:val="006A76BF"/>
    <w:rsid w:val="006B0492"/>
    <w:rsid w:val="006B164C"/>
    <w:rsid w:val="006B18A5"/>
    <w:rsid w:val="006B2488"/>
    <w:rsid w:val="006B26F4"/>
    <w:rsid w:val="006B281F"/>
    <w:rsid w:val="006B2886"/>
    <w:rsid w:val="006B32A4"/>
    <w:rsid w:val="006B34B4"/>
    <w:rsid w:val="006B3B2C"/>
    <w:rsid w:val="006B651F"/>
    <w:rsid w:val="006B6EFA"/>
    <w:rsid w:val="006B7E79"/>
    <w:rsid w:val="006C03F5"/>
    <w:rsid w:val="006C1218"/>
    <w:rsid w:val="006C157C"/>
    <w:rsid w:val="006C16D4"/>
    <w:rsid w:val="006C1CE7"/>
    <w:rsid w:val="006C21A8"/>
    <w:rsid w:val="006C249D"/>
    <w:rsid w:val="006C2782"/>
    <w:rsid w:val="006C36C6"/>
    <w:rsid w:val="006C403E"/>
    <w:rsid w:val="006C56BD"/>
    <w:rsid w:val="006C59DD"/>
    <w:rsid w:val="006C60D6"/>
    <w:rsid w:val="006C617F"/>
    <w:rsid w:val="006C6549"/>
    <w:rsid w:val="006C6577"/>
    <w:rsid w:val="006C69DC"/>
    <w:rsid w:val="006C6BA4"/>
    <w:rsid w:val="006C73A7"/>
    <w:rsid w:val="006C75E5"/>
    <w:rsid w:val="006C7DCD"/>
    <w:rsid w:val="006D0092"/>
    <w:rsid w:val="006D05B1"/>
    <w:rsid w:val="006D0E7A"/>
    <w:rsid w:val="006D1369"/>
    <w:rsid w:val="006D1B38"/>
    <w:rsid w:val="006D2109"/>
    <w:rsid w:val="006D239C"/>
    <w:rsid w:val="006D3071"/>
    <w:rsid w:val="006D321C"/>
    <w:rsid w:val="006D3826"/>
    <w:rsid w:val="006D38DA"/>
    <w:rsid w:val="006D3913"/>
    <w:rsid w:val="006D47FB"/>
    <w:rsid w:val="006D4D3B"/>
    <w:rsid w:val="006D52C1"/>
    <w:rsid w:val="006D53C8"/>
    <w:rsid w:val="006D6394"/>
    <w:rsid w:val="006D6D03"/>
    <w:rsid w:val="006E04DF"/>
    <w:rsid w:val="006E0B63"/>
    <w:rsid w:val="006E0C9D"/>
    <w:rsid w:val="006E1217"/>
    <w:rsid w:val="006E1386"/>
    <w:rsid w:val="006E2143"/>
    <w:rsid w:val="006E2689"/>
    <w:rsid w:val="006E27A0"/>
    <w:rsid w:val="006E2A2B"/>
    <w:rsid w:val="006E31B3"/>
    <w:rsid w:val="006E3F10"/>
    <w:rsid w:val="006E4075"/>
    <w:rsid w:val="006E41D0"/>
    <w:rsid w:val="006E4578"/>
    <w:rsid w:val="006E4643"/>
    <w:rsid w:val="006E4A30"/>
    <w:rsid w:val="006E4E73"/>
    <w:rsid w:val="006E56F5"/>
    <w:rsid w:val="006E5851"/>
    <w:rsid w:val="006E58FA"/>
    <w:rsid w:val="006E5CAD"/>
    <w:rsid w:val="006E5F0B"/>
    <w:rsid w:val="006E61A1"/>
    <w:rsid w:val="006E6287"/>
    <w:rsid w:val="006E6EBD"/>
    <w:rsid w:val="006E6EC6"/>
    <w:rsid w:val="006E72A7"/>
    <w:rsid w:val="006E7CF0"/>
    <w:rsid w:val="006F0811"/>
    <w:rsid w:val="006F133E"/>
    <w:rsid w:val="006F1D5A"/>
    <w:rsid w:val="006F2FF9"/>
    <w:rsid w:val="006F3035"/>
    <w:rsid w:val="006F3198"/>
    <w:rsid w:val="006F3574"/>
    <w:rsid w:val="006F439F"/>
    <w:rsid w:val="006F476B"/>
    <w:rsid w:val="006F547A"/>
    <w:rsid w:val="006F54C4"/>
    <w:rsid w:val="006F66B5"/>
    <w:rsid w:val="006F6781"/>
    <w:rsid w:val="006F67B3"/>
    <w:rsid w:val="006F6A3C"/>
    <w:rsid w:val="006F748E"/>
    <w:rsid w:val="006F7A70"/>
    <w:rsid w:val="006F7A79"/>
    <w:rsid w:val="006F7D13"/>
    <w:rsid w:val="006F7E6A"/>
    <w:rsid w:val="0070004D"/>
    <w:rsid w:val="00700D7F"/>
    <w:rsid w:val="00700F14"/>
    <w:rsid w:val="00701245"/>
    <w:rsid w:val="00701559"/>
    <w:rsid w:val="00701770"/>
    <w:rsid w:val="00702F51"/>
    <w:rsid w:val="007031DC"/>
    <w:rsid w:val="007036AC"/>
    <w:rsid w:val="00704EF8"/>
    <w:rsid w:val="00705AA6"/>
    <w:rsid w:val="007061C8"/>
    <w:rsid w:val="00706B5D"/>
    <w:rsid w:val="00706E05"/>
    <w:rsid w:val="0071034F"/>
    <w:rsid w:val="007106C2"/>
    <w:rsid w:val="00710B20"/>
    <w:rsid w:val="00710D66"/>
    <w:rsid w:val="00711666"/>
    <w:rsid w:val="0071254B"/>
    <w:rsid w:val="007127C1"/>
    <w:rsid w:val="007129B2"/>
    <w:rsid w:val="00713600"/>
    <w:rsid w:val="00713A96"/>
    <w:rsid w:val="00713B2C"/>
    <w:rsid w:val="00713DF1"/>
    <w:rsid w:val="00713F3F"/>
    <w:rsid w:val="00714462"/>
    <w:rsid w:val="00714A7E"/>
    <w:rsid w:val="007150D3"/>
    <w:rsid w:val="007152D0"/>
    <w:rsid w:val="00715584"/>
    <w:rsid w:val="00715E87"/>
    <w:rsid w:val="0071617C"/>
    <w:rsid w:val="00716E55"/>
    <w:rsid w:val="0071774C"/>
    <w:rsid w:val="007179F9"/>
    <w:rsid w:val="00717BCB"/>
    <w:rsid w:val="00717F25"/>
    <w:rsid w:val="007205DD"/>
    <w:rsid w:val="007205F9"/>
    <w:rsid w:val="00721166"/>
    <w:rsid w:val="007226FD"/>
    <w:rsid w:val="00722A09"/>
    <w:rsid w:val="0072363A"/>
    <w:rsid w:val="00724269"/>
    <w:rsid w:val="007252DE"/>
    <w:rsid w:val="00725478"/>
    <w:rsid w:val="007266E3"/>
    <w:rsid w:val="007275A6"/>
    <w:rsid w:val="00727EE1"/>
    <w:rsid w:val="007302C4"/>
    <w:rsid w:val="00730666"/>
    <w:rsid w:val="0073077D"/>
    <w:rsid w:val="007312CC"/>
    <w:rsid w:val="007316ED"/>
    <w:rsid w:val="00731E84"/>
    <w:rsid w:val="0073206C"/>
    <w:rsid w:val="00732DB7"/>
    <w:rsid w:val="007339A0"/>
    <w:rsid w:val="00733A3B"/>
    <w:rsid w:val="00733DE4"/>
    <w:rsid w:val="0073425B"/>
    <w:rsid w:val="0073451F"/>
    <w:rsid w:val="00734E56"/>
    <w:rsid w:val="00735574"/>
    <w:rsid w:val="00735860"/>
    <w:rsid w:val="00735943"/>
    <w:rsid w:val="00735A1D"/>
    <w:rsid w:val="00736090"/>
    <w:rsid w:val="00736BCF"/>
    <w:rsid w:val="00737C3C"/>
    <w:rsid w:val="007404BA"/>
    <w:rsid w:val="00740F90"/>
    <w:rsid w:val="007417BC"/>
    <w:rsid w:val="007422F2"/>
    <w:rsid w:val="00742683"/>
    <w:rsid w:val="007429A4"/>
    <w:rsid w:val="007435E6"/>
    <w:rsid w:val="0074360C"/>
    <w:rsid w:val="007464CF"/>
    <w:rsid w:val="00747163"/>
    <w:rsid w:val="00750E9F"/>
    <w:rsid w:val="00750F98"/>
    <w:rsid w:val="0075151A"/>
    <w:rsid w:val="00751B5C"/>
    <w:rsid w:val="00751CE2"/>
    <w:rsid w:val="00751D32"/>
    <w:rsid w:val="00751E41"/>
    <w:rsid w:val="00751EC0"/>
    <w:rsid w:val="00751F50"/>
    <w:rsid w:val="00752099"/>
    <w:rsid w:val="00752540"/>
    <w:rsid w:val="00752F09"/>
    <w:rsid w:val="00752F78"/>
    <w:rsid w:val="00753400"/>
    <w:rsid w:val="007541CA"/>
    <w:rsid w:val="00754383"/>
    <w:rsid w:val="00754D91"/>
    <w:rsid w:val="0075521A"/>
    <w:rsid w:val="00755DDF"/>
    <w:rsid w:val="00756350"/>
    <w:rsid w:val="00756AE5"/>
    <w:rsid w:val="007574A8"/>
    <w:rsid w:val="007575A3"/>
    <w:rsid w:val="00757806"/>
    <w:rsid w:val="00757EF4"/>
    <w:rsid w:val="00760167"/>
    <w:rsid w:val="00760FD4"/>
    <w:rsid w:val="0076126F"/>
    <w:rsid w:val="00762879"/>
    <w:rsid w:val="00762E7D"/>
    <w:rsid w:val="00763186"/>
    <w:rsid w:val="00763ACC"/>
    <w:rsid w:val="00763E12"/>
    <w:rsid w:val="007643BB"/>
    <w:rsid w:val="007644F5"/>
    <w:rsid w:val="007646AD"/>
    <w:rsid w:val="0076503E"/>
    <w:rsid w:val="007653DC"/>
    <w:rsid w:val="0076548A"/>
    <w:rsid w:val="007655DE"/>
    <w:rsid w:val="00765CD9"/>
    <w:rsid w:val="00766297"/>
    <w:rsid w:val="00766BA5"/>
    <w:rsid w:val="00766BE6"/>
    <w:rsid w:val="00766E52"/>
    <w:rsid w:val="00766F21"/>
    <w:rsid w:val="0076758A"/>
    <w:rsid w:val="00770B0C"/>
    <w:rsid w:val="00771489"/>
    <w:rsid w:val="00771495"/>
    <w:rsid w:val="00771AB3"/>
    <w:rsid w:val="00771D36"/>
    <w:rsid w:val="00772342"/>
    <w:rsid w:val="0077269B"/>
    <w:rsid w:val="00773D23"/>
    <w:rsid w:val="00773D9E"/>
    <w:rsid w:val="00773DF0"/>
    <w:rsid w:val="0077447F"/>
    <w:rsid w:val="00774906"/>
    <w:rsid w:val="00774DDE"/>
    <w:rsid w:val="007756A1"/>
    <w:rsid w:val="00775E13"/>
    <w:rsid w:val="007763CB"/>
    <w:rsid w:val="00776975"/>
    <w:rsid w:val="00776E94"/>
    <w:rsid w:val="0077733B"/>
    <w:rsid w:val="00777F6B"/>
    <w:rsid w:val="007804C3"/>
    <w:rsid w:val="00780D44"/>
    <w:rsid w:val="0078132A"/>
    <w:rsid w:val="00781746"/>
    <w:rsid w:val="00781C05"/>
    <w:rsid w:val="007823F3"/>
    <w:rsid w:val="00782768"/>
    <w:rsid w:val="00782DEC"/>
    <w:rsid w:val="00783301"/>
    <w:rsid w:val="007846E7"/>
    <w:rsid w:val="007847C9"/>
    <w:rsid w:val="00784D30"/>
    <w:rsid w:val="00785280"/>
    <w:rsid w:val="0078610A"/>
    <w:rsid w:val="00786156"/>
    <w:rsid w:val="0078630E"/>
    <w:rsid w:val="00786788"/>
    <w:rsid w:val="00786AFA"/>
    <w:rsid w:val="00787125"/>
    <w:rsid w:val="00790894"/>
    <w:rsid w:val="00790CF7"/>
    <w:rsid w:val="00790EE9"/>
    <w:rsid w:val="00790F0F"/>
    <w:rsid w:val="007912DB"/>
    <w:rsid w:val="007919B7"/>
    <w:rsid w:val="00792083"/>
    <w:rsid w:val="007924BE"/>
    <w:rsid w:val="00792769"/>
    <w:rsid w:val="00792F00"/>
    <w:rsid w:val="00793849"/>
    <w:rsid w:val="00793C3C"/>
    <w:rsid w:val="0079440B"/>
    <w:rsid w:val="007946BE"/>
    <w:rsid w:val="007947E4"/>
    <w:rsid w:val="00794BDE"/>
    <w:rsid w:val="0079503A"/>
    <w:rsid w:val="0079545B"/>
    <w:rsid w:val="00795960"/>
    <w:rsid w:val="00795F71"/>
    <w:rsid w:val="00796603"/>
    <w:rsid w:val="00796D5D"/>
    <w:rsid w:val="00797546"/>
    <w:rsid w:val="00797D69"/>
    <w:rsid w:val="00797F3B"/>
    <w:rsid w:val="007A01E2"/>
    <w:rsid w:val="007A01EB"/>
    <w:rsid w:val="007A0818"/>
    <w:rsid w:val="007A10CF"/>
    <w:rsid w:val="007A1473"/>
    <w:rsid w:val="007A1EAC"/>
    <w:rsid w:val="007A2F6E"/>
    <w:rsid w:val="007A3551"/>
    <w:rsid w:val="007A3CD2"/>
    <w:rsid w:val="007A45A5"/>
    <w:rsid w:val="007A4BB3"/>
    <w:rsid w:val="007A52CC"/>
    <w:rsid w:val="007A5723"/>
    <w:rsid w:val="007A5892"/>
    <w:rsid w:val="007A5DDC"/>
    <w:rsid w:val="007A5F62"/>
    <w:rsid w:val="007A608C"/>
    <w:rsid w:val="007A63A0"/>
    <w:rsid w:val="007A6BBE"/>
    <w:rsid w:val="007A7631"/>
    <w:rsid w:val="007B0271"/>
    <w:rsid w:val="007B08D5"/>
    <w:rsid w:val="007B0E11"/>
    <w:rsid w:val="007B187E"/>
    <w:rsid w:val="007B23B4"/>
    <w:rsid w:val="007B2794"/>
    <w:rsid w:val="007B3D99"/>
    <w:rsid w:val="007B41D7"/>
    <w:rsid w:val="007B4640"/>
    <w:rsid w:val="007B4856"/>
    <w:rsid w:val="007B5103"/>
    <w:rsid w:val="007B5F5D"/>
    <w:rsid w:val="007B66AD"/>
    <w:rsid w:val="007B71E8"/>
    <w:rsid w:val="007B74B6"/>
    <w:rsid w:val="007C02F0"/>
    <w:rsid w:val="007C0C70"/>
    <w:rsid w:val="007C14A5"/>
    <w:rsid w:val="007C14FE"/>
    <w:rsid w:val="007C1806"/>
    <w:rsid w:val="007C1845"/>
    <w:rsid w:val="007C1D6B"/>
    <w:rsid w:val="007C1F65"/>
    <w:rsid w:val="007C31EB"/>
    <w:rsid w:val="007C33E1"/>
    <w:rsid w:val="007C3BEC"/>
    <w:rsid w:val="007C5CD1"/>
    <w:rsid w:val="007C5D16"/>
    <w:rsid w:val="007C6968"/>
    <w:rsid w:val="007C6AB6"/>
    <w:rsid w:val="007C6D6C"/>
    <w:rsid w:val="007C753A"/>
    <w:rsid w:val="007C7842"/>
    <w:rsid w:val="007D05FA"/>
    <w:rsid w:val="007D0CFC"/>
    <w:rsid w:val="007D0E3B"/>
    <w:rsid w:val="007D1151"/>
    <w:rsid w:val="007D11CA"/>
    <w:rsid w:val="007D1643"/>
    <w:rsid w:val="007D23E4"/>
    <w:rsid w:val="007D2575"/>
    <w:rsid w:val="007D276F"/>
    <w:rsid w:val="007D35DA"/>
    <w:rsid w:val="007D4EAF"/>
    <w:rsid w:val="007D5314"/>
    <w:rsid w:val="007D53AF"/>
    <w:rsid w:val="007D58A4"/>
    <w:rsid w:val="007D5C30"/>
    <w:rsid w:val="007D5EF3"/>
    <w:rsid w:val="007D6007"/>
    <w:rsid w:val="007D625E"/>
    <w:rsid w:val="007D76C7"/>
    <w:rsid w:val="007D7F7C"/>
    <w:rsid w:val="007E06C2"/>
    <w:rsid w:val="007E0AE5"/>
    <w:rsid w:val="007E0B2F"/>
    <w:rsid w:val="007E1734"/>
    <w:rsid w:val="007E2085"/>
    <w:rsid w:val="007E2797"/>
    <w:rsid w:val="007E2838"/>
    <w:rsid w:val="007E2A79"/>
    <w:rsid w:val="007E365E"/>
    <w:rsid w:val="007E3B18"/>
    <w:rsid w:val="007E428C"/>
    <w:rsid w:val="007E4A2F"/>
    <w:rsid w:val="007E4C8F"/>
    <w:rsid w:val="007E4D12"/>
    <w:rsid w:val="007E51B8"/>
    <w:rsid w:val="007E5C8E"/>
    <w:rsid w:val="007F040C"/>
    <w:rsid w:val="007F0ADA"/>
    <w:rsid w:val="007F0BB0"/>
    <w:rsid w:val="007F1091"/>
    <w:rsid w:val="007F1310"/>
    <w:rsid w:val="007F15DC"/>
    <w:rsid w:val="007F1842"/>
    <w:rsid w:val="007F18AA"/>
    <w:rsid w:val="007F281E"/>
    <w:rsid w:val="007F2BFF"/>
    <w:rsid w:val="007F39A0"/>
    <w:rsid w:val="007F3F19"/>
    <w:rsid w:val="007F4054"/>
    <w:rsid w:val="007F440F"/>
    <w:rsid w:val="007F454E"/>
    <w:rsid w:val="007F475C"/>
    <w:rsid w:val="007F5151"/>
    <w:rsid w:val="007F611D"/>
    <w:rsid w:val="007F625A"/>
    <w:rsid w:val="007F6263"/>
    <w:rsid w:val="007F631D"/>
    <w:rsid w:val="00800E67"/>
    <w:rsid w:val="00801C08"/>
    <w:rsid w:val="00801CC7"/>
    <w:rsid w:val="00801CF8"/>
    <w:rsid w:val="00801D08"/>
    <w:rsid w:val="00801E68"/>
    <w:rsid w:val="00801FAA"/>
    <w:rsid w:val="00802062"/>
    <w:rsid w:val="008026E8"/>
    <w:rsid w:val="0080303A"/>
    <w:rsid w:val="00803E41"/>
    <w:rsid w:val="00804940"/>
    <w:rsid w:val="008074DE"/>
    <w:rsid w:val="00810555"/>
    <w:rsid w:val="008110C4"/>
    <w:rsid w:val="00811821"/>
    <w:rsid w:val="00811878"/>
    <w:rsid w:val="00811D56"/>
    <w:rsid w:val="00811FC9"/>
    <w:rsid w:val="0081231E"/>
    <w:rsid w:val="008124BB"/>
    <w:rsid w:val="0081284C"/>
    <w:rsid w:val="00812AEC"/>
    <w:rsid w:val="00812DD9"/>
    <w:rsid w:val="00812DFD"/>
    <w:rsid w:val="00812FA9"/>
    <w:rsid w:val="0081308A"/>
    <w:rsid w:val="008131ED"/>
    <w:rsid w:val="008135EE"/>
    <w:rsid w:val="008137CD"/>
    <w:rsid w:val="00813E22"/>
    <w:rsid w:val="0081551B"/>
    <w:rsid w:val="008156B6"/>
    <w:rsid w:val="00815759"/>
    <w:rsid w:val="0081726A"/>
    <w:rsid w:val="008172E3"/>
    <w:rsid w:val="00817474"/>
    <w:rsid w:val="008202E7"/>
    <w:rsid w:val="008204FB"/>
    <w:rsid w:val="008205E5"/>
    <w:rsid w:val="00821A9C"/>
    <w:rsid w:val="00821DAF"/>
    <w:rsid w:val="00822CED"/>
    <w:rsid w:val="00822E0E"/>
    <w:rsid w:val="00823410"/>
    <w:rsid w:val="0082573F"/>
    <w:rsid w:val="00825F4A"/>
    <w:rsid w:val="008262D1"/>
    <w:rsid w:val="008268E1"/>
    <w:rsid w:val="0082719B"/>
    <w:rsid w:val="008278BE"/>
    <w:rsid w:val="00827A33"/>
    <w:rsid w:val="00827BBB"/>
    <w:rsid w:val="00827F49"/>
    <w:rsid w:val="008302B6"/>
    <w:rsid w:val="008305CE"/>
    <w:rsid w:val="00830A37"/>
    <w:rsid w:val="00830AFE"/>
    <w:rsid w:val="008311C0"/>
    <w:rsid w:val="00831AC4"/>
    <w:rsid w:val="00832362"/>
    <w:rsid w:val="008323E2"/>
    <w:rsid w:val="0083334E"/>
    <w:rsid w:val="008333D5"/>
    <w:rsid w:val="00833735"/>
    <w:rsid w:val="00834113"/>
    <w:rsid w:val="00834205"/>
    <w:rsid w:val="00834654"/>
    <w:rsid w:val="00834C5B"/>
    <w:rsid w:val="00835133"/>
    <w:rsid w:val="0083533A"/>
    <w:rsid w:val="00835A24"/>
    <w:rsid w:val="00835B54"/>
    <w:rsid w:val="00835E74"/>
    <w:rsid w:val="00836D04"/>
    <w:rsid w:val="00837843"/>
    <w:rsid w:val="00837C09"/>
    <w:rsid w:val="008410C3"/>
    <w:rsid w:val="008416FE"/>
    <w:rsid w:val="00841A65"/>
    <w:rsid w:val="008421C4"/>
    <w:rsid w:val="0084333F"/>
    <w:rsid w:val="0084380B"/>
    <w:rsid w:val="00844093"/>
    <w:rsid w:val="00844294"/>
    <w:rsid w:val="00844C7E"/>
    <w:rsid w:val="00845BF8"/>
    <w:rsid w:val="008463D3"/>
    <w:rsid w:val="00846C7A"/>
    <w:rsid w:val="00847035"/>
    <w:rsid w:val="00847CC8"/>
    <w:rsid w:val="00850626"/>
    <w:rsid w:val="008507C1"/>
    <w:rsid w:val="008508D9"/>
    <w:rsid w:val="00850A90"/>
    <w:rsid w:val="00850C38"/>
    <w:rsid w:val="00850D6B"/>
    <w:rsid w:val="00852389"/>
    <w:rsid w:val="00852FFA"/>
    <w:rsid w:val="0085338F"/>
    <w:rsid w:val="008536CA"/>
    <w:rsid w:val="008537F8"/>
    <w:rsid w:val="0085562D"/>
    <w:rsid w:val="008558AA"/>
    <w:rsid w:val="008560BF"/>
    <w:rsid w:val="008561EC"/>
    <w:rsid w:val="0085621A"/>
    <w:rsid w:val="00856281"/>
    <w:rsid w:val="008568EC"/>
    <w:rsid w:val="008571A2"/>
    <w:rsid w:val="00857216"/>
    <w:rsid w:val="0085781C"/>
    <w:rsid w:val="00860091"/>
    <w:rsid w:val="00860224"/>
    <w:rsid w:val="00860237"/>
    <w:rsid w:val="008612DA"/>
    <w:rsid w:val="00863615"/>
    <w:rsid w:val="00863812"/>
    <w:rsid w:val="00863A82"/>
    <w:rsid w:val="00863E49"/>
    <w:rsid w:val="00864823"/>
    <w:rsid w:val="00864995"/>
    <w:rsid w:val="00865F19"/>
    <w:rsid w:val="008667B6"/>
    <w:rsid w:val="00866AA3"/>
    <w:rsid w:val="00870368"/>
    <w:rsid w:val="008723BF"/>
    <w:rsid w:val="008724A3"/>
    <w:rsid w:val="00872639"/>
    <w:rsid w:val="00872A1A"/>
    <w:rsid w:val="008732AF"/>
    <w:rsid w:val="00873CAD"/>
    <w:rsid w:val="00873E40"/>
    <w:rsid w:val="00874440"/>
    <w:rsid w:val="00875B19"/>
    <w:rsid w:val="008760AB"/>
    <w:rsid w:val="00876A0C"/>
    <w:rsid w:val="00876E50"/>
    <w:rsid w:val="0087733B"/>
    <w:rsid w:val="00877660"/>
    <w:rsid w:val="00880072"/>
    <w:rsid w:val="0088137A"/>
    <w:rsid w:val="008815ED"/>
    <w:rsid w:val="00881F55"/>
    <w:rsid w:val="008823C8"/>
    <w:rsid w:val="00882DEF"/>
    <w:rsid w:val="00883251"/>
    <w:rsid w:val="008834B7"/>
    <w:rsid w:val="008837DC"/>
    <w:rsid w:val="00883E62"/>
    <w:rsid w:val="008851CF"/>
    <w:rsid w:val="008857F3"/>
    <w:rsid w:val="008863F4"/>
    <w:rsid w:val="00886C16"/>
    <w:rsid w:val="00886C37"/>
    <w:rsid w:val="00886CAC"/>
    <w:rsid w:val="00887113"/>
    <w:rsid w:val="00890CCA"/>
    <w:rsid w:val="008913FF"/>
    <w:rsid w:val="00891970"/>
    <w:rsid w:val="00891CD7"/>
    <w:rsid w:val="00892753"/>
    <w:rsid w:val="00892BD4"/>
    <w:rsid w:val="008932CC"/>
    <w:rsid w:val="00893FCF"/>
    <w:rsid w:val="00894411"/>
    <w:rsid w:val="008946CA"/>
    <w:rsid w:val="00894CB4"/>
    <w:rsid w:val="00894CE1"/>
    <w:rsid w:val="00896049"/>
    <w:rsid w:val="00896505"/>
    <w:rsid w:val="008966B6"/>
    <w:rsid w:val="008969FF"/>
    <w:rsid w:val="00896EEB"/>
    <w:rsid w:val="00896F55"/>
    <w:rsid w:val="008A0DFC"/>
    <w:rsid w:val="008A0E49"/>
    <w:rsid w:val="008A0E56"/>
    <w:rsid w:val="008A18DA"/>
    <w:rsid w:val="008A1DC5"/>
    <w:rsid w:val="008A2006"/>
    <w:rsid w:val="008A2419"/>
    <w:rsid w:val="008A3F4B"/>
    <w:rsid w:val="008A4426"/>
    <w:rsid w:val="008A45FB"/>
    <w:rsid w:val="008A4A62"/>
    <w:rsid w:val="008A5987"/>
    <w:rsid w:val="008A65DA"/>
    <w:rsid w:val="008A68CD"/>
    <w:rsid w:val="008A6BCA"/>
    <w:rsid w:val="008A7127"/>
    <w:rsid w:val="008A7452"/>
    <w:rsid w:val="008A75BE"/>
    <w:rsid w:val="008A77AA"/>
    <w:rsid w:val="008A77F9"/>
    <w:rsid w:val="008A78CA"/>
    <w:rsid w:val="008B0594"/>
    <w:rsid w:val="008B0C37"/>
    <w:rsid w:val="008B0D6D"/>
    <w:rsid w:val="008B15E5"/>
    <w:rsid w:val="008B1EF2"/>
    <w:rsid w:val="008B24BC"/>
    <w:rsid w:val="008B2A37"/>
    <w:rsid w:val="008B32BD"/>
    <w:rsid w:val="008B43CE"/>
    <w:rsid w:val="008B4A9A"/>
    <w:rsid w:val="008B4FBE"/>
    <w:rsid w:val="008B5D16"/>
    <w:rsid w:val="008B6887"/>
    <w:rsid w:val="008B6D48"/>
    <w:rsid w:val="008B6EBF"/>
    <w:rsid w:val="008B73A2"/>
    <w:rsid w:val="008C0047"/>
    <w:rsid w:val="008C07DD"/>
    <w:rsid w:val="008C0C77"/>
    <w:rsid w:val="008C1110"/>
    <w:rsid w:val="008C1870"/>
    <w:rsid w:val="008C1F63"/>
    <w:rsid w:val="008C2BCE"/>
    <w:rsid w:val="008C3392"/>
    <w:rsid w:val="008C3B88"/>
    <w:rsid w:val="008C4DD5"/>
    <w:rsid w:val="008C5134"/>
    <w:rsid w:val="008C5FEB"/>
    <w:rsid w:val="008C611E"/>
    <w:rsid w:val="008C6120"/>
    <w:rsid w:val="008C70D3"/>
    <w:rsid w:val="008C73B1"/>
    <w:rsid w:val="008C7A7B"/>
    <w:rsid w:val="008C7D43"/>
    <w:rsid w:val="008D04FD"/>
    <w:rsid w:val="008D05C1"/>
    <w:rsid w:val="008D0729"/>
    <w:rsid w:val="008D1027"/>
    <w:rsid w:val="008D18E1"/>
    <w:rsid w:val="008D1EA8"/>
    <w:rsid w:val="008D2384"/>
    <w:rsid w:val="008D23C5"/>
    <w:rsid w:val="008D2BD6"/>
    <w:rsid w:val="008D2CBE"/>
    <w:rsid w:val="008D2D24"/>
    <w:rsid w:val="008D2D92"/>
    <w:rsid w:val="008D31F0"/>
    <w:rsid w:val="008D3968"/>
    <w:rsid w:val="008D3F4C"/>
    <w:rsid w:val="008D443A"/>
    <w:rsid w:val="008D5097"/>
    <w:rsid w:val="008D5377"/>
    <w:rsid w:val="008D599E"/>
    <w:rsid w:val="008D5C36"/>
    <w:rsid w:val="008D5F31"/>
    <w:rsid w:val="008D6F80"/>
    <w:rsid w:val="008D70A4"/>
    <w:rsid w:val="008D7390"/>
    <w:rsid w:val="008D792B"/>
    <w:rsid w:val="008E0509"/>
    <w:rsid w:val="008E089D"/>
    <w:rsid w:val="008E1D8E"/>
    <w:rsid w:val="008E20E4"/>
    <w:rsid w:val="008E2674"/>
    <w:rsid w:val="008E2D57"/>
    <w:rsid w:val="008E4E36"/>
    <w:rsid w:val="008E4F14"/>
    <w:rsid w:val="008E5384"/>
    <w:rsid w:val="008E6AE9"/>
    <w:rsid w:val="008E6F1E"/>
    <w:rsid w:val="008E769D"/>
    <w:rsid w:val="008F0B38"/>
    <w:rsid w:val="008F1215"/>
    <w:rsid w:val="008F199B"/>
    <w:rsid w:val="008F2A6B"/>
    <w:rsid w:val="008F35C6"/>
    <w:rsid w:val="008F36DB"/>
    <w:rsid w:val="008F3EE0"/>
    <w:rsid w:val="008F3FB9"/>
    <w:rsid w:val="008F45AA"/>
    <w:rsid w:val="008F494F"/>
    <w:rsid w:val="008F581C"/>
    <w:rsid w:val="008F624D"/>
    <w:rsid w:val="008F630A"/>
    <w:rsid w:val="008F6635"/>
    <w:rsid w:val="008F6B49"/>
    <w:rsid w:val="008F6D90"/>
    <w:rsid w:val="008F7446"/>
    <w:rsid w:val="008F79C0"/>
    <w:rsid w:val="008F7F88"/>
    <w:rsid w:val="00900E50"/>
    <w:rsid w:val="00900EB7"/>
    <w:rsid w:val="00901D3F"/>
    <w:rsid w:val="00901E7E"/>
    <w:rsid w:val="00902D33"/>
    <w:rsid w:val="00903362"/>
    <w:rsid w:val="0090344D"/>
    <w:rsid w:val="00903C3A"/>
    <w:rsid w:val="00903D21"/>
    <w:rsid w:val="00904064"/>
    <w:rsid w:val="00904E9E"/>
    <w:rsid w:val="0090534D"/>
    <w:rsid w:val="00906A32"/>
    <w:rsid w:val="00906C94"/>
    <w:rsid w:val="00906E91"/>
    <w:rsid w:val="00907B4A"/>
    <w:rsid w:val="009104B5"/>
    <w:rsid w:val="009108EA"/>
    <w:rsid w:val="00911C85"/>
    <w:rsid w:val="00912226"/>
    <w:rsid w:val="00912497"/>
    <w:rsid w:val="009124CF"/>
    <w:rsid w:val="00912B13"/>
    <w:rsid w:val="00913830"/>
    <w:rsid w:val="00914053"/>
    <w:rsid w:val="009143C0"/>
    <w:rsid w:val="00914481"/>
    <w:rsid w:val="00914581"/>
    <w:rsid w:val="009147C4"/>
    <w:rsid w:val="00914D5D"/>
    <w:rsid w:val="009155BA"/>
    <w:rsid w:val="009159CC"/>
    <w:rsid w:val="00916036"/>
    <w:rsid w:val="0091611E"/>
    <w:rsid w:val="009164CA"/>
    <w:rsid w:val="009165EA"/>
    <w:rsid w:val="009174E4"/>
    <w:rsid w:val="00917BF9"/>
    <w:rsid w:val="009202F3"/>
    <w:rsid w:val="009205DD"/>
    <w:rsid w:val="009207EE"/>
    <w:rsid w:val="009210A2"/>
    <w:rsid w:val="00921102"/>
    <w:rsid w:val="009213E1"/>
    <w:rsid w:val="00921805"/>
    <w:rsid w:val="00921CC9"/>
    <w:rsid w:val="0092255E"/>
    <w:rsid w:val="00923767"/>
    <w:rsid w:val="00924AF6"/>
    <w:rsid w:val="00924B84"/>
    <w:rsid w:val="00925526"/>
    <w:rsid w:val="009256EF"/>
    <w:rsid w:val="009258A8"/>
    <w:rsid w:val="009259A6"/>
    <w:rsid w:val="00925E1B"/>
    <w:rsid w:val="009265E5"/>
    <w:rsid w:val="009268D9"/>
    <w:rsid w:val="00926A5E"/>
    <w:rsid w:val="00926BB1"/>
    <w:rsid w:val="0092766F"/>
    <w:rsid w:val="00927C15"/>
    <w:rsid w:val="00927DBC"/>
    <w:rsid w:val="0093043A"/>
    <w:rsid w:val="009307A5"/>
    <w:rsid w:val="00930808"/>
    <w:rsid w:val="009313AC"/>
    <w:rsid w:val="00931702"/>
    <w:rsid w:val="009317FF"/>
    <w:rsid w:val="0093226E"/>
    <w:rsid w:val="00932AFB"/>
    <w:rsid w:val="00932B5D"/>
    <w:rsid w:val="0093350E"/>
    <w:rsid w:val="00933F29"/>
    <w:rsid w:val="0093459C"/>
    <w:rsid w:val="00934B3B"/>
    <w:rsid w:val="00934C8C"/>
    <w:rsid w:val="00935050"/>
    <w:rsid w:val="0093552A"/>
    <w:rsid w:val="009357B1"/>
    <w:rsid w:val="009357F8"/>
    <w:rsid w:val="00936F3B"/>
    <w:rsid w:val="009372F3"/>
    <w:rsid w:val="00937692"/>
    <w:rsid w:val="0093769E"/>
    <w:rsid w:val="009406A7"/>
    <w:rsid w:val="00941690"/>
    <w:rsid w:val="00941709"/>
    <w:rsid w:val="00941F5A"/>
    <w:rsid w:val="00942318"/>
    <w:rsid w:val="00943210"/>
    <w:rsid w:val="0094375B"/>
    <w:rsid w:val="00943BA5"/>
    <w:rsid w:val="00943D73"/>
    <w:rsid w:val="00943FF3"/>
    <w:rsid w:val="009441D1"/>
    <w:rsid w:val="00944C68"/>
    <w:rsid w:val="00945214"/>
    <w:rsid w:val="0094559F"/>
    <w:rsid w:val="009456A2"/>
    <w:rsid w:val="00945DDD"/>
    <w:rsid w:val="00947D41"/>
    <w:rsid w:val="0095076F"/>
    <w:rsid w:val="00950AA7"/>
    <w:rsid w:val="00950B6D"/>
    <w:rsid w:val="00950BE5"/>
    <w:rsid w:val="009520A7"/>
    <w:rsid w:val="00952182"/>
    <w:rsid w:val="009524DC"/>
    <w:rsid w:val="00952790"/>
    <w:rsid w:val="009541EA"/>
    <w:rsid w:val="00954525"/>
    <w:rsid w:val="009545C8"/>
    <w:rsid w:val="009547CA"/>
    <w:rsid w:val="009551EC"/>
    <w:rsid w:val="0095656A"/>
    <w:rsid w:val="00956CE1"/>
    <w:rsid w:val="00956EC8"/>
    <w:rsid w:val="009570DC"/>
    <w:rsid w:val="009576EB"/>
    <w:rsid w:val="00957811"/>
    <w:rsid w:val="00957AE5"/>
    <w:rsid w:val="00960142"/>
    <w:rsid w:val="00960A05"/>
    <w:rsid w:val="00960C80"/>
    <w:rsid w:val="00960D7F"/>
    <w:rsid w:val="00960F6C"/>
    <w:rsid w:val="009613E9"/>
    <w:rsid w:val="009616E1"/>
    <w:rsid w:val="00964211"/>
    <w:rsid w:val="00964CA8"/>
    <w:rsid w:val="00965175"/>
    <w:rsid w:val="0096530C"/>
    <w:rsid w:val="00965CDC"/>
    <w:rsid w:val="00965D0A"/>
    <w:rsid w:val="00965EF0"/>
    <w:rsid w:val="0096622B"/>
    <w:rsid w:val="00966498"/>
    <w:rsid w:val="00966668"/>
    <w:rsid w:val="00967820"/>
    <w:rsid w:val="00967CC7"/>
    <w:rsid w:val="009705DE"/>
    <w:rsid w:val="00970788"/>
    <w:rsid w:val="00970CA8"/>
    <w:rsid w:val="00970D0C"/>
    <w:rsid w:val="00970F76"/>
    <w:rsid w:val="009710A3"/>
    <w:rsid w:val="009717D1"/>
    <w:rsid w:val="0097193B"/>
    <w:rsid w:val="00971A1F"/>
    <w:rsid w:val="00971ACD"/>
    <w:rsid w:val="00972086"/>
    <w:rsid w:val="009720C6"/>
    <w:rsid w:val="00972DCC"/>
    <w:rsid w:val="00973AA4"/>
    <w:rsid w:val="00973B8D"/>
    <w:rsid w:val="00973E6F"/>
    <w:rsid w:val="00974728"/>
    <w:rsid w:val="00975E59"/>
    <w:rsid w:val="009760A8"/>
    <w:rsid w:val="009770F2"/>
    <w:rsid w:val="009775AA"/>
    <w:rsid w:val="00977DF9"/>
    <w:rsid w:val="00980CE1"/>
    <w:rsid w:val="009815EB"/>
    <w:rsid w:val="00982099"/>
    <w:rsid w:val="009825D1"/>
    <w:rsid w:val="00982A21"/>
    <w:rsid w:val="00982A66"/>
    <w:rsid w:val="00982EF4"/>
    <w:rsid w:val="00983BF5"/>
    <w:rsid w:val="00984EDD"/>
    <w:rsid w:val="00984FF6"/>
    <w:rsid w:val="009856AF"/>
    <w:rsid w:val="0098608B"/>
    <w:rsid w:val="00986C86"/>
    <w:rsid w:val="009878DF"/>
    <w:rsid w:val="00990324"/>
    <w:rsid w:val="00990A04"/>
    <w:rsid w:val="00990E7A"/>
    <w:rsid w:val="00991410"/>
    <w:rsid w:val="0099167B"/>
    <w:rsid w:val="00991BC4"/>
    <w:rsid w:val="00992FE7"/>
    <w:rsid w:val="00993142"/>
    <w:rsid w:val="00993B32"/>
    <w:rsid w:val="00993F37"/>
    <w:rsid w:val="00993F78"/>
    <w:rsid w:val="00994806"/>
    <w:rsid w:val="00994A90"/>
    <w:rsid w:val="00995299"/>
    <w:rsid w:val="0099531F"/>
    <w:rsid w:val="009962B3"/>
    <w:rsid w:val="009963D5"/>
    <w:rsid w:val="0099671F"/>
    <w:rsid w:val="0099678B"/>
    <w:rsid w:val="009973C0"/>
    <w:rsid w:val="009A035A"/>
    <w:rsid w:val="009A129C"/>
    <w:rsid w:val="009A1815"/>
    <w:rsid w:val="009A1B6C"/>
    <w:rsid w:val="009A1CF6"/>
    <w:rsid w:val="009A26FD"/>
    <w:rsid w:val="009A2C66"/>
    <w:rsid w:val="009A2CD3"/>
    <w:rsid w:val="009A3EC4"/>
    <w:rsid w:val="009A427F"/>
    <w:rsid w:val="009A445C"/>
    <w:rsid w:val="009A4479"/>
    <w:rsid w:val="009A562A"/>
    <w:rsid w:val="009A5DAB"/>
    <w:rsid w:val="009A5E08"/>
    <w:rsid w:val="009A5EB0"/>
    <w:rsid w:val="009A7CF3"/>
    <w:rsid w:val="009B0D73"/>
    <w:rsid w:val="009B0F8C"/>
    <w:rsid w:val="009B0F91"/>
    <w:rsid w:val="009B115B"/>
    <w:rsid w:val="009B1DA5"/>
    <w:rsid w:val="009B4105"/>
    <w:rsid w:val="009B49F3"/>
    <w:rsid w:val="009B4D48"/>
    <w:rsid w:val="009B53DF"/>
    <w:rsid w:val="009B552E"/>
    <w:rsid w:val="009B57B0"/>
    <w:rsid w:val="009B5A89"/>
    <w:rsid w:val="009B67BC"/>
    <w:rsid w:val="009B6D1D"/>
    <w:rsid w:val="009B795F"/>
    <w:rsid w:val="009C080A"/>
    <w:rsid w:val="009C088A"/>
    <w:rsid w:val="009C1074"/>
    <w:rsid w:val="009C1287"/>
    <w:rsid w:val="009C196F"/>
    <w:rsid w:val="009C1FA6"/>
    <w:rsid w:val="009C1FFC"/>
    <w:rsid w:val="009C2045"/>
    <w:rsid w:val="009C2468"/>
    <w:rsid w:val="009C2872"/>
    <w:rsid w:val="009C2C07"/>
    <w:rsid w:val="009C2C9C"/>
    <w:rsid w:val="009C2E5C"/>
    <w:rsid w:val="009C4928"/>
    <w:rsid w:val="009C4A96"/>
    <w:rsid w:val="009C4C63"/>
    <w:rsid w:val="009C4F4C"/>
    <w:rsid w:val="009C5164"/>
    <w:rsid w:val="009C51B3"/>
    <w:rsid w:val="009C5578"/>
    <w:rsid w:val="009C572D"/>
    <w:rsid w:val="009C586A"/>
    <w:rsid w:val="009C5A78"/>
    <w:rsid w:val="009C7426"/>
    <w:rsid w:val="009C7A2F"/>
    <w:rsid w:val="009C7AFA"/>
    <w:rsid w:val="009D0848"/>
    <w:rsid w:val="009D0B6E"/>
    <w:rsid w:val="009D12B9"/>
    <w:rsid w:val="009D1314"/>
    <w:rsid w:val="009D1568"/>
    <w:rsid w:val="009D1712"/>
    <w:rsid w:val="009D17B6"/>
    <w:rsid w:val="009D204A"/>
    <w:rsid w:val="009D2A34"/>
    <w:rsid w:val="009D39CE"/>
    <w:rsid w:val="009D42DC"/>
    <w:rsid w:val="009D4836"/>
    <w:rsid w:val="009D4C63"/>
    <w:rsid w:val="009D501D"/>
    <w:rsid w:val="009D531D"/>
    <w:rsid w:val="009D639F"/>
    <w:rsid w:val="009D684C"/>
    <w:rsid w:val="009D690C"/>
    <w:rsid w:val="009D69CA"/>
    <w:rsid w:val="009D6D0A"/>
    <w:rsid w:val="009D7C39"/>
    <w:rsid w:val="009E0C33"/>
    <w:rsid w:val="009E1739"/>
    <w:rsid w:val="009E1D23"/>
    <w:rsid w:val="009E2680"/>
    <w:rsid w:val="009E2C29"/>
    <w:rsid w:val="009E3369"/>
    <w:rsid w:val="009E3A37"/>
    <w:rsid w:val="009E4B48"/>
    <w:rsid w:val="009E4BD8"/>
    <w:rsid w:val="009E4ECB"/>
    <w:rsid w:val="009E4F19"/>
    <w:rsid w:val="009E5D82"/>
    <w:rsid w:val="009E76C9"/>
    <w:rsid w:val="009E7760"/>
    <w:rsid w:val="009F04AC"/>
    <w:rsid w:val="009F0726"/>
    <w:rsid w:val="009F078D"/>
    <w:rsid w:val="009F0B4C"/>
    <w:rsid w:val="009F1D97"/>
    <w:rsid w:val="009F1F12"/>
    <w:rsid w:val="009F216B"/>
    <w:rsid w:val="009F2BD3"/>
    <w:rsid w:val="009F3628"/>
    <w:rsid w:val="009F3FC8"/>
    <w:rsid w:val="009F414A"/>
    <w:rsid w:val="009F4478"/>
    <w:rsid w:val="009F4F6F"/>
    <w:rsid w:val="009F5763"/>
    <w:rsid w:val="009F5A97"/>
    <w:rsid w:val="009F688A"/>
    <w:rsid w:val="009F68C5"/>
    <w:rsid w:val="009F6E99"/>
    <w:rsid w:val="009F6F0C"/>
    <w:rsid w:val="009F700F"/>
    <w:rsid w:val="009F7ED8"/>
    <w:rsid w:val="00A00265"/>
    <w:rsid w:val="00A02231"/>
    <w:rsid w:val="00A03044"/>
    <w:rsid w:val="00A033FD"/>
    <w:rsid w:val="00A0414D"/>
    <w:rsid w:val="00A04887"/>
    <w:rsid w:val="00A04D19"/>
    <w:rsid w:val="00A05359"/>
    <w:rsid w:val="00A0593D"/>
    <w:rsid w:val="00A05DDB"/>
    <w:rsid w:val="00A05FD3"/>
    <w:rsid w:val="00A062D2"/>
    <w:rsid w:val="00A0651E"/>
    <w:rsid w:val="00A067AA"/>
    <w:rsid w:val="00A07358"/>
    <w:rsid w:val="00A073E7"/>
    <w:rsid w:val="00A07A40"/>
    <w:rsid w:val="00A10364"/>
    <w:rsid w:val="00A10B07"/>
    <w:rsid w:val="00A11FB1"/>
    <w:rsid w:val="00A12681"/>
    <w:rsid w:val="00A134B0"/>
    <w:rsid w:val="00A13589"/>
    <w:rsid w:val="00A13655"/>
    <w:rsid w:val="00A13936"/>
    <w:rsid w:val="00A141F4"/>
    <w:rsid w:val="00A147F0"/>
    <w:rsid w:val="00A1498A"/>
    <w:rsid w:val="00A16306"/>
    <w:rsid w:val="00A168F3"/>
    <w:rsid w:val="00A17D56"/>
    <w:rsid w:val="00A2057B"/>
    <w:rsid w:val="00A206FF"/>
    <w:rsid w:val="00A20804"/>
    <w:rsid w:val="00A20D79"/>
    <w:rsid w:val="00A20E65"/>
    <w:rsid w:val="00A21A23"/>
    <w:rsid w:val="00A225B7"/>
    <w:rsid w:val="00A22AA0"/>
    <w:rsid w:val="00A22BBD"/>
    <w:rsid w:val="00A23933"/>
    <w:rsid w:val="00A2417B"/>
    <w:rsid w:val="00A24792"/>
    <w:rsid w:val="00A26036"/>
    <w:rsid w:val="00A2619B"/>
    <w:rsid w:val="00A27025"/>
    <w:rsid w:val="00A277D1"/>
    <w:rsid w:val="00A30244"/>
    <w:rsid w:val="00A31363"/>
    <w:rsid w:val="00A31F44"/>
    <w:rsid w:val="00A325B4"/>
    <w:rsid w:val="00A3282B"/>
    <w:rsid w:val="00A32C31"/>
    <w:rsid w:val="00A3348E"/>
    <w:rsid w:val="00A33EA2"/>
    <w:rsid w:val="00A345D6"/>
    <w:rsid w:val="00A347D0"/>
    <w:rsid w:val="00A348B2"/>
    <w:rsid w:val="00A351BD"/>
    <w:rsid w:val="00A351D5"/>
    <w:rsid w:val="00A361F5"/>
    <w:rsid w:val="00A37EC4"/>
    <w:rsid w:val="00A40A32"/>
    <w:rsid w:val="00A40CE4"/>
    <w:rsid w:val="00A40F5C"/>
    <w:rsid w:val="00A41264"/>
    <w:rsid w:val="00A41AD3"/>
    <w:rsid w:val="00A41AE0"/>
    <w:rsid w:val="00A42536"/>
    <w:rsid w:val="00A427C9"/>
    <w:rsid w:val="00A42C72"/>
    <w:rsid w:val="00A43E8B"/>
    <w:rsid w:val="00A44CF5"/>
    <w:rsid w:val="00A44D75"/>
    <w:rsid w:val="00A44F4E"/>
    <w:rsid w:val="00A45708"/>
    <w:rsid w:val="00A45A07"/>
    <w:rsid w:val="00A46091"/>
    <w:rsid w:val="00A46267"/>
    <w:rsid w:val="00A46A7C"/>
    <w:rsid w:val="00A46ACF"/>
    <w:rsid w:val="00A46DEA"/>
    <w:rsid w:val="00A47360"/>
    <w:rsid w:val="00A475F9"/>
    <w:rsid w:val="00A478A0"/>
    <w:rsid w:val="00A47902"/>
    <w:rsid w:val="00A5036A"/>
    <w:rsid w:val="00A50459"/>
    <w:rsid w:val="00A508CD"/>
    <w:rsid w:val="00A508F6"/>
    <w:rsid w:val="00A509A3"/>
    <w:rsid w:val="00A51AFD"/>
    <w:rsid w:val="00A5260B"/>
    <w:rsid w:val="00A52BF3"/>
    <w:rsid w:val="00A52F0E"/>
    <w:rsid w:val="00A532E0"/>
    <w:rsid w:val="00A55D2A"/>
    <w:rsid w:val="00A5699E"/>
    <w:rsid w:val="00A5762F"/>
    <w:rsid w:val="00A57B04"/>
    <w:rsid w:val="00A57D29"/>
    <w:rsid w:val="00A57EB2"/>
    <w:rsid w:val="00A60BCE"/>
    <w:rsid w:val="00A60E26"/>
    <w:rsid w:val="00A610AE"/>
    <w:rsid w:val="00A61474"/>
    <w:rsid w:val="00A61D43"/>
    <w:rsid w:val="00A61EE6"/>
    <w:rsid w:val="00A626AA"/>
    <w:rsid w:val="00A644A7"/>
    <w:rsid w:val="00A65519"/>
    <w:rsid w:val="00A65CCB"/>
    <w:rsid w:val="00A65FF1"/>
    <w:rsid w:val="00A661B0"/>
    <w:rsid w:val="00A6626F"/>
    <w:rsid w:val="00A6693A"/>
    <w:rsid w:val="00A66B75"/>
    <w:rsid w:val="00A66D86"/>
    <w:rsid w:val="00A66D99"/>
    <w:rsid w:val="00A6722B"/>
    <w:rsid w:val="00A718E9"/>
    <w:rsid w:val="00A71BF5"/>
    <w:rsid w:val="00A73105"/>
    <w:rsid w:val="00A731A8"/>
    <w:rsid w:val="00A73367"/>
    <w:rsid w:val="00A73EA8"/>
    <w:rsid w:val="00A7426D"/>
    <w:rsid w:val="00A742DB"/>
    <w:rsid w:val="00A74407"/>
    <w:rsid w:val="00A74941"/>
    <w:rsid w:val="00A74C08"/>
    <w:rsid w:val="00A74EE3"/>
    <w:rsid w:val="00A758BC"/>
    <w:rsid w:val="00A75D5D"/>
    <w:rsid w:val="00A7610C"/>
    <w:rsid w:val="00A7619E"/>
    <w:rsid w:val="00A76540"/>
    <w:rsid w:val="00A773B1"/>
    <w:rsid w:val="00A774E1"/>
    <w:rsid w:val="00A77E34"/>
    <w:rsid w:val="00A77FA0"/>
    <w:rsid w:val="00A80174"/>
    <w:rsid w:val="00A80CC5"/>
    <w:rsid w:val="00A811A5"/>
    <w:rsid w:val="00A825C7"/>
    <w:rsid w:val="00A82662"/>
    <w:rsid w:val="00A83116"/>
    <w:rsid w:val="00A83308"/>
    <w:rsid w:val="00A83421"/>
    <w:rsid w:val="00A8426F"/>
    <w:rsid w:val="00A84E77"/>
    <w:rsid w:val="00A86358"/>
    <w:rsid w:val="00A86F1B"/>
    <w:rsid w:val="00A87734"/>
    <w:rsid w:val="00A87AE1"/>
    <w:rsid w:val="00A87BDE"/>
    <w:rsid w:val="00A9062E"/>
    <w:rsid w:val="00A90649"/>
    <w:rsid w:val="00A9112E"/>
    <w:rsid w:val="00A9201D"/>
    <w:rsid w:val="00A923D8"/>
    <w:rsid w:val="00A93334"/>
    <w:rsid w:val="00A937F8"/>
    <w:rsid w:val="00A93AE5"/>
    <w:rsid w:val="00A94467"/>
    <w:rsid w:val="00A94CF6"/>
    <w:rsid w:val="00A96566"/>
    <w:rsid w:val="00A97397"/>
    <w:rsid w:val="00A97819"/>
    <w:rsid w:val="00A97B6B"/>
    <w:rsid w:val="00A97DE8"/>
    <w:rsid w:val="00AA0741"/>
    <w:rsid w:val="00AA0B0B"/>
    <w:rsid w:val="00AA0E02"/>
    <w:rsid w:val="00AA0E1F"/>
    <w:rsid w:val="00AA0ECB"/>
    <w:rsid w:val="00AA1470"/>
    <w:rsid w:val="00AA19E1"/>
    <w:rsid w:val="00AA1E26"/>
    <w:rsid w:val="00AA1F2B"/>
    <w:rsid w:val="00AA1F46"/>
    <w:rsid w:val="00AA2A5D"/>
    <w:rsid w:val="00AA2F77"/>
    <w:rsid w:val="00AA5B25"/>
    <w:rsid w:val="00AA5B60"/>
    <w:rsid w:val="00AA5DFD"/>
    <w:rsid w:val="00AA61E5"/>
    <w:rsid w:val="00AA642F"/>
    <w:rsid w:val="00AA6997"/>
    <w:rsid w:val="00AA7173"/>
    <w:rsid w:val="00AA720F"/>
    <w:rsid w:val="00AA7A43"/>
    <w:rsid w:val="00AB015F"/>
    <w:rsid w:val="00AB02FB"/>
    <w:rsid w:val="00AB12AA"/>
    <w:rsid w:val="00AB192A"/>
    <w:rsid w:val="00AB1982"/>
    <w:rsid w:val="00AB1D63"/>
    <w:rsid w:val="00AB1D7C"/>
    <w:rsid w:val="00AB244D"/>
    <w:rsid w:val="00AB275A"/>
    <w:rsid w:val="00AB2D91"/>
    <w:rsid w:val="00AB4720"/>
    <w:rsid w:val="00AB4CF8"/>
    <w:rsid w:val="00AB4E67"/>
    <w:rsid w:val="00AB548B"/>
    <w:rsid w:val="00AB6977"/>
    <w:rsid w:val="00AB6A95"/>
    <w:rsid w:val="00AB72AA"/>
    <w:rsid w:val="00AC09D8"/>
    <w:rsid w:val="00AC146F"/>
    <w:rsid w:val="00AC157C"/>
    <w:rsid w:val="00AC1765"/>
    <w:rsid w:val="00AC1910"/>
    <w:rsid w:val="00AC1CA6"/>
    <w:rsid w:val="00AC27F6"/>
    <w:rsid w:val="00AC2B26"/>
    <w:rsid w:val="00AC2BDF"/>
    <w:rsid w:val="00AC2DC7"/>
    <w:rsid w:val="00AC329A"/>
    <w:rsid w:val="00AC39C3"/>
    <w:rsid w:val="00AC3CD5"/>
    <w:rsid w:val="00AC4043"/>
    <w:rsid w:val="00AC440A"/>
    <w:rsid w:val="00AC4BE4"/>
    <w:rsid w:val="00AC53C3"/>
    <w:rsid w:val="00AC5726"/>
    <w:rsid w:val="00AC61CE"/>
    <w:rsid w:val="00AC650A"/>
    <w:rsid w:val="00AC76D5"/>
    <w:rsid w:val="00AC771A"/>
    <w:rsid w:val="00AC7A08"/>
    <w:rsid w:val="00AD04ED"/>
    <w:rsid w:val="00AD112F"/>
    <w:rsid w:val="00AD11BB"/>
    <w:rsid w:val="00AD2EFA"/>
    <w:rsid w:val="00AD4034"/>
    <w:rsid w:val="00AD486B"/>
    <w:rsid w:val="00AD5349"/>
    <w:rsid w:val="00AD54F3"/>
    <w:rsid w:val="00AD5604"/>
    <w:rsid w:val="00AD5AA5"/>
    <w:rsid w:val="00AD5DB7"/>
    <w:rsid w:val="00AD6057"/>
    <w:rsid w:val="00AD63E1"/>
    <w:rsid w:val="00AD65BE"/>
    <w:rsid w:val="00AD6726"/>
    <w:rsid w:val="00AD7200"/>
    <w:rsid w:val="00AD7484"/>
    <w:rsid w:val="00AD7B66"/>
    <w:rsid w:val="00AD7D11"/>
    <w:rsid w:val="00AD7DEE"/>
    <w:rsid w:val="00AD7EE1"/>
    <w:rsid w:val="00AE02C9"/>
    <w:rsid w:val="00AE0406"/>
    <w:rsid w:val="00AE1036"/>
    <w:rsid w:val="00AE12A7"/>
    <w:rsid w:val="00AE36F5"/>
    <w:rsid w:val="00AE3896"/>
    <w:rsid w:val="00AE3FEF"/>
    <w:rsid w:val="00AE43D9"/>
    <w:rsid w:val="00AE445A"/>
    <w:rsid w:val="00AE4756"/>
    <w:rsid w:val="00AE4994"/>
    <w:rsid w:val="00AE4D93"/>
    <w:rsid w:val="00AE6FB5"/>
    <w:rsid w:val="00AE7692"/>
    <w:rsid w:val="00AE7C4C"/>
    <w:rsid w:val="00AF09CE"/>
    <w:rsid w:val="00AF0E96"/>
    <w:rsid w:val="00AF0F30"/>
    <w:rsid w:val="00AF0F5C"/>
    <w:rsid w:val="00AF1661"/>
    <w:rsid w:val="00AF2056"/>
    <w:rsid w:val="00AF2342"/>
    <w:rsid w:val="00AF3418"/>
    <w:rsid w:val="00AF4747"/>
    <w:rsid w:val="00AF4EEA"/>
    <w:rsid w:val="00AF5055"/>
    <w:rsid w:val="00AF52FF"/>
    <w:rsid w:val="00AF7F0C"/>
    <w:rsid w:val="00B0003E"/>
    <w:rsid w:val="00B000A1"/>
    <w:rsid w:val="00B00161"/>
    <w:rsid w:val="00B00537"/>
    <w:rsid w:val="00B005F9"/>
    <w:rsid w:val="00B009EE"/>
    <w:rsid w:val="00B013D8"/>
    <w:rsid w:val="00B01573"/>
    <w:rsid w:val="00B01666"/>
    <w:rsid w:val="00B0193D"/>
    <w:rsid w:val="00B01C44"/>
    <w:rsid w:val="00B023D0"/>
    <w:rsid w:val="00B025DD"/>
    <w:rsid w:val="00B045E2"/>
    <w:rsid w:val="00B04BD3"/>
    <w:rsid w:val="00B0509C"/>
    <w:rsid w:val="00B05A29"/>
    <w:rsid w:val="00B05B2C"/>
    <w:rsid w:val="00B06563"/>
    <w:rsid w:val="00B06D9D"/>
    <w:rsid w:val="00B06EAF"/>
    <w:rsid w:val="00B0775A"/>
    <w:rsid w:val="00B103BA"/>
    <w:rsid w:val="00B1131D"/>
    <w:rsid w:val="00B132BC"/>
    <w:rsid w:val="00B13893"/>
    <w:rsid w:val="00B13948"/>
    <w:rsid w:val="00B14E14"/>
    <w:rsid w:val="00B1541D"/>
    <w:rsid w:val="00B154CC"/>
    <w:rsid w:val="00B15547"/>
    <w:rsid w:val="00B15B90"/>
    <w:rsid w:val="00B165CD"/>
    <w:rsid w:val="00B16921"/>
    <w:rsid w:val="00B1747E"/>
    <w:rsid w:val="00B176E9"/>
    <w:rsid w:val="00B17840"/>
    <w:rsid w:val="00B20429"/>
    <w:rsid w:val="00B20476"/>
    <w:rsid w:val="00B20BF4"/>
    <w:rsid w:val="00B213EA"/>
    <w:rsid w:val="00B2165E"/>
    <w:rsid w:val="00B2200F"/>
    <w:rsid w:val="00B22414"/>
    <w:rsid w:val="00B22538"/>
    <w:rsid w:val="00B229E0"/>
    <w:rsid w:val="00B22B1C"/>
    <w:rsid w:val="00B22F96"/>
    <w:rsid w:val="00B23055"/>
    <w:rsid w:val="00B235C7"/>
    <w:rsid w:val="00B2363B"/>
    <w:rsid w:val="00B23705"/>
    <w:rsid w:val="00B23B8F"/>
    <w:rsid w:val="00B23F45"/>
    <w:rsid w:val="00B245B1"/>
    <w:rsid w:val="00B2498D"/>
    <w:rsid w:val="00B250BC"/>
    <w:rsid w:val="00B25258"/>
    <w:rsid w:val="00B25AED"/>
    <w:rsid w:val="00B270DB"/>
    <w:rsid w:val="00B27BFE"/>
    <w:rsid w:val="00B3075A"/>
    <w:rsid w:val="00B30BD4"/>
    <w:rsid w:val="00B32EA7"/>
    <w:rsid w:val="00B33431"/>
    <w:rsid w:val="00B3350E"/>
    <w:rsid w:val="00B33956"/>
    <w:rsid w:val="00B33FD9"/>
    <w:rsid w:val="00B341DD"/>
    <w:rsid w:val="00B34C67"/>
    <w:rsid w:val="00B361DE"/>
    <w:rsid w:val="00B366B4"/>
    <w:rsid w:val="00B367C9"/>
    <w:rsid w:val="00B36C07"/>
    <w:rsid w:val="00B36D81"/>
    <w:rsid w:val="00B37B72"/>
    <w:rsid w:val="00B37B84"/>
    <w:rsid w:val="00B4017C"/>
    <w:rsid w:val="00B4076D"/>
    <w:rsid w:val="00B412B1"/>
    <w:rsid w:val="00B423B8"/>
    <w:rsid w:val="00B42787"/>
    <w:rsid w:val="00B42CDA"/>
    <w:rsid w:val="00B43931"/>
    <w:rsid w:val="00B44EE9"/>
    <w:rsid w:val="00B45380"/>
    <w:rsid w:val="00B454A3"/>
    <w:rsid w:val="00B45723"/>
    <w:rsid w:val="00B458C1"/>
    <w:rsid w:val="00B4597D"/>
    <w:rsid w:val="00B45B05"/>
    <w:rsid w:val="00B46BA5"/>
    <w:rsid w:val="00B47360"/>
    <w:rsid w:val="00B47805"/>
    <w:rsid w:val="00B47843"/>
    <w:rsid w:val="00B5086D"/>
    <w:rsid w:val="00B50C76"/>
    <w:rsid w:val="00B5120C"/>
    <w:rsid w:val="00B5198C"/>
    <w:rsid w:val="00B52366"/>
    <w:rsid w:val="00B52596"/>
    <w:rsid w:val="00B52652"/>
    <w:rsid w:val="00B532C7"/>
    <w:rsid w:val="00B534B9"/>
    <w:rsid w:val="00B54046"/>
    <w:rsid w:val="00B54631"/>
    <w:rsid w:val="00B54810"/>
    <w:rsid w:val="00B549EA"/>
    <w:rsid w:val="00B54C49"/>
    <w:rsid w:val="00B5506E"/>
    <w:rsid w:val="00B555B1"/>
    <w:rsid w:val="00B56949"/>
    <w:rsid w:val="00B56AE7"/>
    <w:rsid w:val="00B56BF9"/>
    <w:rsid w:val="00B572C3"/>
    <w:rsid w:val="00B57850"/>
    <w:rsid w:val="00B60F2B"/>
    <w:rsid w:val="00B61024"/>
    <w:rsid w:val="00B61246"/>
    <w:rsid w:val="00B612EF"/>
    <w:rsid w:val="00B61820"/>
    <w:rsid w:val="00B61EC8"/>
    <w:rsid w:val="00B6231F"/>
    <w:rsid w:val="00B633D8"/>
    <w:rsid w:val="00B63510"/>
    <w:rsid w:val="00B655DA"/>
    <w:rsid w:val="00B65902"/>
    <w:rsid w:val="00B65AA5"/>
    <w:rsid w:val="00B67C69"/>
    <w:rsid w:val="00B70102"/>
    <w:rsid w:val="00B70B7C"/>
    <w:rsid w:val="00B713ED"/>
    <w:rsid w:val="00B7174B"/>
    <w:rsid w:val="00B731B7"/>
    <w:rsid w:val="00B7362E"/>
    <w:rsid w:val="00B74EC4"/>
    <w:rsid w:val="00B754C8"/>
    <w:rsid w:val="00B766B3"/>
    <w:rsid w:val="00B7708A"/>
    <w:rsid w:val="00B77288"/>
    <w:rsid w:val="00B7728D"/>
    <w:rsid w:val="00B778FA"/>
    <w:rsid w:val="00B80140"/>
    <w:rsid w:val="00B8023B"/>
    <w:rsid w:val="00B80592"/>
    <w:rsid w:val="00B80ED3"/>
    <w:rsid w:val="00B81008"/>
    <w:rsid w:val="00B82413"/>
    <w:rsid w:val="00B8250E"/>
    <w:rsid w:val="00B82FE8"/>
    <w:rsid w:val="00B831C7"/>
    <w:rsid w:val="00B83270"/>
    <w:rsid w:val="00B834CE"/>
    <w:rsid w:val="00B83577"/>
    <w:rsid w:val="00B83A27"/>
    <w:rsid w:val="00B83E16"/>
    <w:rsid w:val="00B83ED9"/>
    <w:rsid w:val="00B85C70"/>
    <w:rsid w:val="00B860E5"/>
    <w:rsid w:val="00B86310"/>
    <w:rsid w:val="00B87156"/>
    <w:rsid w:val="00B875CC"/>
    <w:rsid w:val="00B877AF"/>
    <w:rsid w:val="00B90846"/>
    <w:rsid w:val="00B90CEE"/>
    <w:rsid w:val="00B91C21"/>
    <w:rsid w:val="00B9213C"/>
    <w:rsid w:val="00B937A9"/>
    <w:rsid w:val="00B93ACB"/>
    <w:rsid w:val="00B943D0"/>
    <w:rsid w:val="00B94533"/>
    <w:rsid w:val="00B9468E"/>
    <w:rsid w:val="00B96A06"/>
    <w:rsid w:val="00B96D36"/>
    <w:rsid w:val="00B97044"/>
    <w:rsid w:val="00B97BF8"/>
    <w:rsid w:val="00B97D1A"/>
    <w:rsid w:val="00BA03E4"/>
    <w:rsid w:val="00BA0579"/>
    <w:rsid w:val="00BA1D11"/>
    <w:rsid w:val="00BA1E59"/>
    <w:rsid w:val="00BA22D2"/>
    <w:rsid w:val="00BA2A5F"/>
    <w:rsid w:val="00BA3504"/>
    <w:rsid w:val="00BA4BC0"/>
    <w:rsid w:val="00BA509D"/>
    <w:rsid w:val="00BA522C"/>
    <w:rsid w:val="00BA546E"/>
    <w:rsid w:val="00BA6848"/>
    <w:rsid w:val="00BA6D04"/>
    <w:rsid w:val="00BA6D0A"/>
    <w:rsid w:val="00BA7B8E"/>
    <w:rsid w:val="00BA7CC4"/>
    <w:rsid w:val="00BB017F"/>
    <w:rsid w:val="00BB046F"/>
    <w:rsid w:val="00BB08E1"/>
    <w:rsid w:val="00BB0B9E"/>
    <w:rsid w:val="00BB155A"/>
    <w:rsid w:val="00BB2E7F"/>
    <w:rsid w:val="00BB315B"/>
    <w:rsid w:val="00BB4EC9"/>
    <w:rsid w:val="00BB5450"/>
    <w:rsid w:val="00BB562A"/>
    <w:rsid w:val="00BB5F69"/>
    <w:rsid w:val="00BB60AD"/>
    <w:rsid w:val="00BB69E0"/>
    <w:rsid w:val="00BB6D2C"/>
    <w:rsid w:val="00BB7832"/>
    <w:rsid w:val="00BB7E90"/>
    <w:rsid w:val="00BB7EDA"/>
    <w:rsid w:val="00BC0214"/>
    <w:rsid w:val="00BC074D"/>
    <w:rsid w:val="00BC0831"/>
    <w:rsid w:val="00BC1850"/>
    <w:rsid w:val="00BC19E6"/>
    <w:rsid w:val="00BC21FF"/>
    <w:rsid w:val="00BC3897"/>
    <w:rsid w:val="00BC3AC3"/>
    <w:rsid w:val="00BC3B86"/>
    <w:rsid w:val="00BC3E9D"/>
    <w:rsid w:val="00BC4E02"/>
    <w:rsid w:val="00BC52FC"/>
    <w:rsid w:val="00BC5307"/>
    <w:rsid w:val="00BC54D7"/>
    <w:rsid w:val="00BC55C5"/>
    <w:rsid w:val="00BC56A9"/>
    <w:rsid w:val="00BC611E"/>
    <w:rsid w:val="00BC67EF"/>
    <w:rsid w:val="00BC6A20"/>
    <w:rsid w:val="00BD0702"/>
    <w:rsid w:val="00BD0917"/>
    <w:rsid w:val="00BD14B3"/>
    <w:rsid w:val="00BD2116"/>
    <w:rsid w:val="00BD2163"/>
    <w:rsid w:val="00BD2621"/>
    <w:rsid w:val="00BD43EF"/>
    <w:rsid w:val="00BD47D7"/>
    <w:rsid w:val="00BD50E3"/>
    <w:rsid w:val="00BD520A"/>
    <w:rsid w:val="00BD5AD7"/>
    <w:rsid w:val="00BD5DDC"/>
    <w:rsid w:val="00BD61EA"/>
    <w:rsid w:val="00BD62E4"/>
    <w:rsid w:val="00BD640B"/>
    <w:rsid w:val="00BD700E"/>
    <w:rsid w:val="00BD7156"/>
    <w:rsid w:val="00BD7180"/>
    <w:rsid w:val="00BE0843"/>
    <w:rsid w:val="00BE0E7A"/>
    <w:rsid w:val="00BE1750"/>
    <w:rsid w:val="00BE1BE9"/>
    <w:rsid w:val="00BE1C08"/>
    <w:rsid w:val="00BE2D26"/>
    <w:rsid w:val="00BE30A0"/>
    <w:rsid w:val="00BE3608"/>
    <w:rsid w:val="00BE3896"/>
    <w:rsid w:val="00BE3B4F"/>
    <w:rsid w:val="00BE3BA3"/>
    <w:rsid w:val="00BE4B2D"/>
    <w:rsid w:val="00BE5A0B"/>
    <w:rsid w:val="00BE5E57"/>
    <w:rsid w:val="00BE6050"/>
    <w:rsid w:val="00BE6307"/>
    <w:rsid w:val="00BE7364"/>
    <w:rsid w:val="00BE7726"/>
    <w:rsid w:val="00BF0602"/>
    <w:rsid w:val="00BF0DD7"/>
    <w:rsid w:val="00BF111A"/>
    <w:rsid w:val="00BF17CB"/>
    <w:rsid w:val="00BF1A22"/>
    <w:rsid w:val="00BF3806"/>
    <w:rsid w:val="00BF43C1"/>
    <w:rsid w:val="00BF448E"/>
    <w:rsid w:val="00BF47FB"/>
    <w:rsid w:val="00BF50C8"/>
    <w:rsid w:val="00BF5407"/>
    <w:rsid w:val="00BF55DE"/>
    <w:rsid w:val="00BF5644"/>
    <w:rsid w:val="00BF589B"/>
    <w:rsid w:val="00BF5924"/>
    <w:rsid w:val="00BF61AB"/>
    <w:rsid w:val="00BF6AA0"/>
    <w:rsid w:val="00BF78AF"/>
    <w:rsid w:val="00C005B1"/>
    <w:rsid w:val="00C005E1"/>
    <w:rsid w:val="00C00CF2"/>
    <w:rsid w:val="00C01886"/>
    <w:rsid w:val="00C01BE2"/>
    <w:rsid w:val="00C01EEA"/>
    <w:rsid w:val="00C04946"/>
    <w:rsid w:val="00C06799"/>
    <w:rsid w:val="00C1036B"/>
    <w:rsid w:val="00C10E42"/>
    <w:rsid w:val="00C10F62"/>
    <w:rsid w:val="00C118DE"/>
    <w:rsid w:val="00C11925"/>
    <w:rsid w:val="00C11B3C"/>
    <w:rsid w:val="00C11B6B"/>
    <w:rsid w:val="00C122A5"/>
    <w:rsid w:val="00C12978"/>
    <w:rsid w:val="00C13671"/>
    <w:rsid w:val="00C13C8D"/>
    <w:rsid w:val="00C14523"/>
    <w:rsid w:val="00C14606"/>
    <w:rsid w:val="00C15382"/>
    <w:rsid w:val="00C15433"/>
    <w:rsid w:val="00C162CC"/>
    <w:rsid w:val="00C166E9"/>
    <w:rsid w:val="00C16825"/>
    <w:rsid w:val="00C171AE"/>
    <w:rsid w:val="00C20AB7"/>
    <w:rsid w:val="00C20CBD"/>
    <w:rsid w:val="00C2158E"/>
    <w:rsid w:val="00C22430"/>
    <w:rsid w:val="00C22A39"/>
    <w:rsid w:val="00C22CC2"/>
    <w:rsid w:val="00C24F5D"/>
    <w:rsid w:val="00C25679"/>
    <w:rsid w:val="00C256C4"/>
    <w:rsid w:val="00C259E4"/>
    <w:rsid w:val="00C25E64"/>
    <w:rsid w:val="00C264F9"/>
    <w:rsid w:val="00C26743"/>
    <w:rsid w:val="00C26942"/>
    <w:rsid w:val="00C26CE4"/>
    <w:rsid w:val="00C27A2C"/>
    <w:rsid w:val="00C27B3F"/>
    <w:rsid w:val="00C30262"/>
    <w:rsid w:val="00C30F8D"/>
    <w:rsid w:val="00C314D9"/>
    <w:rsid w:val="00C33A18"/>
    <w:rsid w:val="00C33AC4"/>
    <w:rsid w:val="00C34E59"/>
    <w:rsid w:val="00C350A6"/>
    <w:rsid w:val="00C368CE"/>
    <w:rsid w:val="00C36D73"/>
    <w:rsid w:val="00C3760B"/>
    <w:rsid w:val="00C37DBB"/>
    <w:rsid w:val="00C406C1"/>
    <w:rsid w:val="00C417BA"/>
    <w:rsid w:val="00C41E39"/>
    <w:rsid w:val="00C42BE3"/>
    <w:rsid w:val="00C42C16"/>
    <w:rsid w:val="00C431BF"/>
    <w:rsid w:val="00C43871"/>
    <w:rsid w:val="00C43B3B"/>
    <w:rsid w:val="00C445EF"/>
    <w:rsid w:val="00C451B1"/>
    <w:rsid w:val="00C45F88"/>
    <w:rsid w:val="00C46352"/>
    <w:rsid w:val="00C46811"/>
    <w:rsid w:val="00C46964"/>
    <w:rsid w:val="00C47BD6"/>
    <w:rsid w:val="00C503C7"/>
    <w:rsid w:val="00C51295"/>
    <w:rsid w:val="00C52606"/>
    <w:rsid w:val="00C52C29"/>
    <w:rsid w:val="00C53102"/>
    <w:rsid w:val="00C535A0"/>
    <w:rsid w:val="00C53850"/>
    <w:rsid w:val="00C54743"/>
    <w:rsid w:val="00C55383"/>
    <w:rsid w:val="00C56BDD"/>
    <w:rsid w:val="00C574FF"/>
    <w:rsid w:val="00C57D70"/>
    <w:rsid w:val="00C57DA5"/>
    <w:rsid w:val="00C600E0"/>
    <w:rsid w:val="00C61BA8"/>
    <w:rsid w:val="00C62C17"/>
    <w:rsid w:val="00C62E16"/>
    <w:rsid w:val="00C62E27"/>
    <w:rsid w:val="00C62F34"/>
    <w:rsid w:val="00C62F8A"/>
    <w:rsid w:val="00C63160"/>
    <w:rsid w:val="00C639DC"/>
    <w:rsid w:val="00C63B87"/>
    <w:rsid w:val="00C63C49"/>
    <w:rsid w:val="00C6462B"/>
    <w:rsid w:val="00C647CB"/>
    <w:rsid w:val="00C653F6"/>
    <w:rsid w:val="00C65DA0"/>
    <w:rsid w:val="00C6607B"/>
    <w:rsid w:val="00C6630C"/>
    <w:rsid w:val="00C66BDD"/>
    <w:rsid w:val="00C6778F"/>
    <w:rsid w:val="00C67A9F"/>
    <w:rsid w:val="00C70725"/>
    <w:rsid w:val="00C70BE5"/>
    <w:rsid w:val="00C70FEA"/>
    <w:rsid w:val="00C71DAB"/>
    <w:rsid w:val="00C724F9"/>
    <w:rsid w:val="00C73033"/>
    <w:rsid w:val="00C73574"/>
    <w:rsid w:val="00C73D25"/>
    <w:rsid w:val="00C73E9B"/>
    <w:rsid w:val="00C744AC"/>
    <w:rsid w:val="00C74EA9"/>
    <w:rsid w:val="00C750D6"/>
    <w:rsid w:val="00C7549C"/>
    <w:rsid w:val="00C755A3"/>
    <w:rsid w:val="00C75601"/>
    <w:rsid w:val="00C7585F"/>
    <w:rsid w:val="00C758A9"/>
    <w:rsid w:val="00C77051"/>
    <w:rsid w:val="00C772DD"/>
    <w:rsid w:val="00C77318"/>
    <w:rsid w:val="00C77681"/>
    <w:rsid w:val="00C8028E"/>
    <w:rsid w:val="00C812B7"/>
    <w:rsid w:val="00C817C5"/>
    <w:rsid w:val="00C81807"/>
    <w:rsid w:val="00C81BEB"/>
    <w:rsid w:val="00C81F33"/>
    <w:rsid w:val="00C821D7"/>
    <w:rsid w:val="00C823D2"/>
    <w:rsid w:val="00C827DA"/>
    <w:rsid w:val="00C8292B"/>
    <w:rsid w:val="00C82B65"/>
    <w:rsid w:val="00C83462"/>
    <w:rsid w:val="00C84371"/>
    <w:rsid w:val="00C846DB"/>
    <w:rsid w:val="00C84797"/>
    <w:rsid w:val="00C850F8"/>
    <w:rsid w:val="00C85BBF"/>
    <w:rsid w:val="00C8702A"/>
    <w:rsid w:val="00C872FC"/>
    <w:rsid w:val="00C8792F"/>
    <w:rsid w:val="00C87B3D"/>
    <w:rsid w:val="00C87DFB"/>
    <w:rsid w:val="00C87EE4"/>
    <w:rsid w:val="00C9180A"/>
    <w:rsid w:val="00C91CDA"/>
    <w:rsid w:val="00C922A4"/>
    <w:rsid w:val="00C927CE"/>
    <w:rsid w:val="00C93B4E"/>
    <w:rsid w:val="00C94970"/>
    <w:rsid w:val="00C9505E"/>
    <w:rsid w:val="00C951C8"/>
    <w:rsid w:val="00C96F4C"/>
    <w:rsid w:val="00C96FE4"/>
    <w:rsid w:val="00C9796C"/>
    <w:rsid w:val="00C97D18"/>
    <w:rsid w:val="00CA00DA"/>
    <w:rsid w:val="00CA0857"/>
    <w:rsid w:val="00CA10F2"/>
    <w:rsid w:val="00CA129F"/>
    <w:rsid w:val="00CA1DB1"/>
    <w:rsid w:val="00CA264C"/>
    <w:rsid w:val="00CA2DAD"/>
    <w:rsid w:val="00CA3CAA"/>
    <w:rsid w:val="00CA3E23"/>
    <w:rsid w:val="00CA3E5C"/>
    <w:rsid w:val="00CA3FDF"/>
    <w:rsid w:val="00CA443D"/>
    <w:rsid w:val="00CA51E1"/>
    <w:rsid w:val="00CA5329"/>
    <w:rsid w:val="00CA5502"/>
    <w:rsid w:val="00CA5E06"/>
    <w:rsid w:val="00CA6610"/>
    <w:rsid w:val="00CA6DFA"/>
    <w:rsid w:val="00CA6FB3"/>
    <w:rsid w:val="00CA72B3"/>
    <w:rsid w:val="00CA773C"/>
    <w:rsid w:val="00CA77B5"/>
    <w:rsid w:val="00CB07E3"/>
    <w:rsid w:val="00CB0E79"/>
    <w:rsid w:val="00CB10DF"/>
    <w:rsid w:val="00CB1346"/>
    <w:rsid w:val="00CB182F"/>
    <w:rsid w:val="00CB1C7F"/>
    <w:rsid w:val="00CB2512"/>
    <w:rsid w:val="00CB254D"/>
    <w:rsid w:val="00CB2B16"/>
    <w:rsid w:val="00CB3009"/>
    <w:rsid w:val="00CB32DE"/>
    <w:rsid w:val="00CB33CC"/>
    <w:rsid w:val="00CB40EE"/>
    <w:rsid w:val="00CB4C74"/>
    <w:rsid w:val="00CB559E"/>
    <w:rsid w:val="00CB62FB"/>
    <w:rsid w:val="00CB6A8D"/>
    <w:rsid w:val="00CB6CF5"/>
    <w:rsid w:val="00CB787D"/>
    <w:rsid w:val="00CB7D17"/>
    <w:rsid w:val="00CC1333"/>
    <w:rsid w:val="00CC2304"/>
    <w:rsid w:val="00CC3682"/>
    <w:rsid w:val="00CC3A8C"/>
    <w:rsid w:val="00CC4AF9"/>
    <w:rsid w:val="00CC5A81"/>
    <w:rsid w:val="00CC5C61"/>
    <w:rsid w:val="00CC6E05"/>
    <w:rsid w:val="00CC767D"/>
    <w:rsid w:val="00CC79B9"/>
    <w:rsid w:val="00CC7D30"/>
    <w:rsid w:val="00CD079E"/>
    <w:rsid w:val="00CD07F4"/>
    <w:rsid w:val="00CD09C6"/>
    <w:rsid w:val="00CD0F7F"/>
    <w:rsid w:val="00CD16AF"/>
    <w:rsid w:val="00CD199B"/>
    <w:rsid w:val="00CD1D2B"/>
    <w:rsid w:val="00CD1E34"/>
    <w:rsid w:val="00CD223F"/>
    <w:rsid w:val="00CD26FA"/>
    <w:rsid w:val="00CD2996"/>
    <w:rsid w:val="00CD2C04"/>
    <w:rsid w:val="00CD2E69"/>
    <w:rsid w:val="00CD3064"/>
    <w:rsid w:val="00CD3267"/>
    <w:rsid w:val="00CD3931"/>
    <w:rsid w:val="00CD50B3"/>
    <w:rsid w:val="00CD587C"/>
    <w:rsid w:val="00CD5924"/>
    <w:rsid w:val="00CD63DE"/>
    <w:rsid w:val="00CD6E44"/>
    <w:rsid w:val="00CD720F"/>
    <w:rsid w:val="00CD7A51"/>
    <w:rsid w:val="00CE0965"/>
    <w:rsid w:val="00CE177C"/>
    <w:rsid w:val="00CE279D"/>
    <w:rsid w:val="00CE4042"/>
    <w:rsid w:val="00CE58D0"/>
    <w:rsid w:val="00CE5C3F"/>
    <w:rsid w:val="00CE6BAF"/>
    <w:rsid w:val="00CE7263"/>
    <w:rsid w:val="00CE7299"/>
    <w:rsid w:val="00CE7BFD"/>
    <w:rsid w:val="00CF0494"/>
    <w:rsid w:val="00CF05EE"/>
    <w:rsid w:val="00CF1980"/>
    <w:rsid w:val="00CF1BD3"/>
    <w:rsid w:val="00CF1F33"/>
    <w:rsid w:val="00CF2421"/>
    <w:rsid w:val="00CF3924"/>
    <w:rsid w:val="00CF41A6"/>
    <w:rsid w:val="00CF4943"/>
    <w:rsid w:val="00CF4944"/>
    <w:rsid w:val="00CF4E06"/>
    <w:rsid w:val="00CF563A"/>
    <w:rsid w:val="00CF6A23"/>
    <w:rsid w:val="00CF7195"/>
    <w:rsid w:val="00CF71B3"/>
    <w:rsid w:val="00CF720F"/>
    <w:rsid w:val="00CF7C73"/>
    <w:rsid w:val="00CF7FD6"/>
    <w:rsid w:val="00D0023B"/>
    <w:rsid w:val="00D003E8"/>
    <w:rsid w:val="00D005A0"/>
    <w:rsid w:val="00D00AB8"/>
    <w:rsid w:val="00D0238E"/>
    <w:rsid w:val="00D024B6"/>
    <w:rsid w:val="00D025A6"/>
    <w:rsid w:val="00D03389"/>
    <w:rsid w:val="00D03E0A"/>
    <w:rsid w:val="00D043A0"/>
    <w:rsid w:val="00D04BC0"/>
    <w:rsid w:val="00D05002"/>
    <w:rsid w:val="00D050C5"/>
    <w:rsid w:val="00D05DDF"/>
    <w:rsid w:val="00D05EC7"/>
    <w:rsid w:val="00D061F8"/>
    <w:rsid w:val="00D066C1"/>
    <w:rsid w:val="00D06EB6"/>
    <w:rsid w:val="00D07342"/>
    <w:rsid w:val="00D07F03"/>
    <w:rsid w:val="00D1044B"/>
    <w:rsid w:val="00D10B8B"/>
    <w:rsid w:val="00D11117"/>
    <w:rsid w:val="00D112E9"/>
    <w:rsid w:val="00D11A87"/>
    <w:rsid w:val="00D121C9"/>
    <w:rsid w:val="00D1274A"/>
    <w:rsid w:val="00D129DF"/>
    <w:rsid w:val="00D12E84"/>
    <w:rsid w:val="00D13432"/>
    <w:rsid w:val="00D14ABE"/>
    <w:rsid w:val="00D15DA6"/>
    <w:rsid w:val="00D15E94"/>
    <w:rsid w:val="00D16046"/>
    <w:rsid w:val="00D16E1F"/>
    <w:rsid w:val="00D176E8"/>
    <w:rsid w:val="00D17718"/>
    <w:rsid w:val="00D20AD5"/>
    <w:rsid w:val="00D23E98"/>
    <w:rsid w:val="00D23FF3"/>
    <w:rsid w:val="00D2467E"/>
    <w:rsid w:val="00D2471F"/>
    <w:rsid w:val="00D24D84"/>
    <w:rsid w:val="00D2502F"/>
    <w:rsid w:val="00D254FA"/>
    <w:rsid w:val="00D26731"/>
    <w:rsid w:val="00D27154"/>
    <w:rsid w:val="00D27912"/>
    <w:rsid w:val="00D27B6B"/>
    <w:rsid w:val="00D27B97"/>
    <w:rsid w:val="00D27BEA"/>
    <w:rsid w:val="00D30579"/>
    <w:rsid w:val="00D306EC"/>
    <w:rsid w:val="00D30D79"/>
    <w:rsid w:val="00D31041"/>
    <w:rsid w:val="00D313A8"/>
    <w:rsid w:val="00D3146E"/>
    <w:rsid w:val="00D328DE"/>
    <w:rsid w:val="00D3323B"/>
    <w:rsid w:val="00D33B6D"/>
    <w:rsid w:val="00D33CB0"/>
    <w:rsid w:val="00D360FA"/>
    <w:rsid w:val="00D36849"/>
    <w:rsid w:val="00D37D4D"/>
    <w:rsid w:val="00D4039E"/>
    <w:rsid w:val="00D40C69"/>
    <w:rsid w:val="00D41AE0"/>
    <w:rsid w:val="00D41B73"/>
    <w:rsid w:val="00D4205D"/>
    <w:rsid w:val="00D4234F"/>
    <w:rsid w:val="00D4285F"/>
    <w:rsid w:val="00D43989"/>
    <w:rsid w:val="00D44057"/>
    <w:rsid w:val="00D440AC"/>
    <w:rsid w:val="00D44220"/>
    <w:rsid w:val="00D44E3D"/>
    <w:rsid w:val="00D453B3"/>
    <w:rsid w:val="00D45708"/>
    <w:rsid w:val="00D457EB"/>
    <w:rsid w:val="00D45994"/>
    <w:rsid w:val="00D466BF"/>
    <w:rsid w:val="00D47F05"/>
    <w:rsid w:val="00D50760"/>
    <w:rsid w:val="00D508CD"/>
    <w:rsid w:val="00D50A88"/>
    <w:rsid w:val="00D50AB8"/>
    <w:rsid w:val="00D50DB4"/>
    <w:rsid w:val="00D51089"/>
    <w:rsid w:val="00D52286"/>
    <w:rsid w:val="00D5251C"/>
    <w:rsid w:val="00D54B33"/>
    <w:rsid w:val="00D55779"/>
    <w:rsid w:val="00D559F9"/>
    <w:rsid w:val="00D55C3F"/>
    <w:rsid w:val="00D56859"/>
    <w:rsid w:val="00D57676"/>
    <w:rsid w:val="00D57FAD"/>
    <w:rsid w:val="00D6024F"/>
    <w:rsid w:val="00D60675"/>
    <w:rsid w:val="00D61941"/>
    <w:rsid w:val="00D620DA"/>
    <w:rsid w:val="00D629F3"/>
    <w:rsid w:val="00D62C3D"/>
    <w:rsid w:val="00D62E0E"/>
    <w:rsid w:val="00D63491"/>
    <w:rsid w:val="00D636E7"/>
    <w:rsid w:val="00D63755"/>
    <w:rsid w:val="00D63D39"/>
    <w:rsid w:val="00D64146"/>
    <w:rsid w:val="00D6424B"/>
    <w:rsid w:val="00D64308"/>
    <w:rsid w:val="00D65017"/>
    <w:rsid w:val="00D65449"/>
    <w:rsid w:val="00D65BB2"/>
    <w:rsid w:val="00D66786"/>
    <w:rsid w:val="00D66DC6"/>
    <w:rsid w:val="00D6799A"/>
    <w:rsid w:val="00D67FBF"/>
    <w:rsid w:val="00D700BA"/>
    <w:rsid w:val="00D712A6"/>
    <w:rsid w:val="00D71560"/>
    <w:rsid w:val="00D71666"/>
    <w:rsid w:val="00D71815"/>
    <w:rsid w:val="00D719A1"/>
    <w:rsid w:val="00D72753"/>
    <w:rsid w:val="00D7285F"/>
    <w:rsid w:val="00D730F7"/>
    <w:rsid w:val="00D73504"/>
    <w:rsid w:val="00D739FC"/>
    <w:rsid w:val="00D74FEA"/>
    <w:rsid w:val="00D7541A"/>
    <w:rsid w:val="00D75B30"/>
    <w:rsid w:val="00D7602F"/>
    <w:rsid w:val="00D768D1"/>
    <w:rsid w:val="00D76F3A"/>
    <w:rsid w:val="00D77207"/>
    <w:rsid w:val="00D774A6"/>
    <w:rsid w:val="00D7762C"/>
    <w:rsid w:val="00D778F7"/>
    <w:rsid w:val="00D77F1F"/>
    <w:rsid w:val="00D800B0"/>
    <w:rsid w:val="00D80315"/>
    <w:rsid w:val="00D8045D"/>
    <w:rsid w:val="00D80B9B"/>
    <w:rsid w:val="00D80F2B"/>
    <w:rsid w:val="00D823DC"/>
    <w:rsid w:val="00D824D6"/>
    <w:rsid w:val="00D826EA"/>
    <w:rsid w:val="00D82730"/>
    <w:rsid w:val="00D82ABF"/>
    <w:rsid w:val="00D82C80"/>
    <w:rsid w:val="00D83DE8"/>
    <w:rsid w:val="00D847D1"/>
    <w:rsid w:val="00D84F17"/>
    <w:rsid w:val="00D854D5"/>
    <w:rsid w:val="00D85867"/>
    <w:rsid w:val="00D85DD9"/>
    <w:rsid w:val="00D85DEF"/>
    <w:rsid w:val="00D86562"/>
    <w:rsid w:val="00D86606"/>
    <w:rsid w:val="00D8692A"/>
    <w:rsid w:val="00D86A86"/>
    <w:rsid w:val="00D86D4A"/>
    <w:rsid w:val="00D86DAC"/>
    <w:rsid w:val="00D9109F"/>
    <w:rsid w:val="00D9116E"/>
    <w:rsid w:val="00D91530"/>
    <w:rsid w:val="00D917B0"/>
    <w:rsid w:val="00D91B44"/>
    <w:rsid w:val="00D927B5"/>
    <w:rsid w:val="00D92E2A"/>
    <w:rsid w:val="00D93059"/>
    <w:rsid w:val="00D93072"/>
    <w:rsid w:val="00D93497"/>
    <w:rsid w:val="00D93692"/>
    <w:rsid w:val="00D93AAA"/>
    <w:rsid w:val="00D93AFB"/>
    <w:rsid w:val="00D93D54"/>
    <w:rsid w:val="00D94728"/>
    <w:rsid w:val="00D94C40"/>
    <w:rsid w:val="00D94EDD"/>
    <w:rsid w:val="00D94FD5"/>
    <w:rsid w:val="00D95020"/>
    <w:rsid w:val="00D9572D"/>
    <w:rsid w:val="00D95B84"/>
    <w:rsid w:val="00D9690C"/>
    <w:rsid w:val="00D969C4"/>
    <w:rsid w:val="00D96FEA"/>
    <w:rsid w:val="00D97270"/>
    <w:rsid w:val="00D97620"/>
    <w:rsid w:val="00DA0104"/>
    <w:rsid w:val="00DA0331"/>
    <w:rsid w:val="00DA0FD6"/>
    <w:rsid w:val="00DA14BB"/>
    <w:rsid w:val="00DA1599"/>
    <w:rsid w:val="00DA170C"/>
    <w:rsid w:val="00DA1B79"/>
    <w:rsid w:val="00DA1CB8"/>
    <w:rsid w:val="00DA1EFE"/>
    <w:rsid w:val="00DA228C"/>
    <w:rsid w:val="00DA22A7"/>
    <w:rsid w:val="00DA2390"/>
    <w:rsid w:val="00DA2EE7"/>
    <w:rsid w:val="00DA2F73"/>
    <w:rsid w:val="00DA416F"/>
    <w:rsid w:val="00DA426D"/>
    <w:rsid w:val="00DA4F30"/>
    <w:rsid w:val="00DA4F42"/>
    <w:rsid w:val="00DA50D9"/>
    <w:rsid w:val="00DA5532"/>
    <w:rsid w:val="00DA6855"/>
    <w:rsid w:val="00DA68E4"/>
    <w:rsid w:val="00DA753D"/>
    <w:rsid w:val="00DA76C7"/>
    <w:rsid w:val="00DB1101"/>
    <w:rsid w:val="00DB2FD6"/>
    <w:rsid w:val="00DB3373"/>
    <w:rsid w:val="00DB404E"/>
    <w:rsid w:val="00DB47EF"/>
    <w:rsid w:val="00DB4C35"/>
    <w:rsid w:val="00DB4F40"/>
    <w:rsid w:val="00DB5730"/>
    <w:rsid w:val="00DB58C8"/>
    <w:rsid w:val="00DB60A6"/>
    <w:rsid w:val="00DC058B"/>
    <w:rsid w:val="00DC05F8"/>
    <w:rsid w:val="00DC08E9"/>
    <w:rsid w:val="00DC1F6C"/>
    <w:rsid w:val="00DC3209"/>
    <w:rsid w:val="00DC48E1"/>
    <w:rsid w:val="00DC4D33"/>
    <w:rsid w:val="00DC4D9A"/>
    <w:rsid w:val="00DC5299"/>
    <w:rsid w:val="00DC670A"/>
    <w:rsid w:val="00DC70CD"/>
    <w:rsid w:val="00DC7222"/>
    <w:rsid w:val="00DC7967"/>
    <w:rsid w:val="00DD10D4"/>
    <w:rsid w:val="00DD2192"/>
    <w:rsid w:val="00DD2FF2"/>
    <w:rsid w:val="00DD3151"/>
    <w:rsid w:val="00DD3964"/>
    <w:rsid w:val="00DD3C99"/>
    <w:rsid w:val="00DD4327"/>
    <w:rsid w:val="00DD5D09"/>
    <w:rsid w:val="00DD65A8"/>
    <w:rsid w:val="00DD7084"/>
    <w:rsid w:val="00DD7804"/>
    <w:rsid w:val="00DD7C0D"/>
    <w:rsid w:val="00DD7FA4"/>
    <w:rsid w:val="00DE0582"/>
    <w:rsid w:val="00DE20A2"/>
    <w:rsid w:val="00DE252D"/>
    <w:rsid w:val="00DE255C"/>
    <w:rsid w:val="00DE28C6"/>
    <w:rsid w:val="00DE2EA1"/>
    <w:rsid w:val="00DE2F1B"/>
    <w:rsid w:val="00DE3072"/>
    <w:rsid w:val="00DE36D5"/>
    <w:rsid w:val="00DE3792"/>
    <w:rsid w:val="00DE4030"/>
    <w:rsid w:val="00DE4CE0"/>
    <w:rsid w:val="00DE4D48"/>
    <w:rsid w:val="00DE4F09"/>
    <w:rsid w:val="00DE5801"/>
    <w:rsid w:val="00DE7B83"/>
    <w:rsid w:val="00DE7DB1"/>
    <w:rsid w:val="00DE7E14"/>
    <w:rsid w:val="00DE7F98"/>
    <w:rsid w:val="00DE7FC4"/>
    <w:rsid w:val="00DF03B2"/>
    <w:rsid w:val="00DF0EAB"/>
    <w:rsid w:val="00DF1056"/>
    <w:rsid w:val="00DF11F4"/>
    <w:rsid w:val="00DF1268"/>
    <w:rsid w:val="00DF1868"/>
    <w:rsid w:val="00DF18F1"/>
    <w:rsid w:val="00DF1E24"/>
    <w:rsid w:val="00DF259A"/>
    <w:rsid w:val="00DF2EAD"/>
    <w:rsid w:val="00DF33D3"/>
    <w:rsid w:val="00DF46E7"/>
    <w:rsid w:val="00DF5211"/>
    <w:rsid w:val="00DF6224"/>
    <w:rsid w:val="00DF624D"/>
    <w:rsid w:val="00DF6A01"/>
    <w:rsid w:val="00DF6CF5"/>
    <w:rsid w:val="00DF6DB9"/>
    <w:rsid w:val="00DF775F"/>
    <w:rsid w:val="00DF7BF7"/>
    <w:rsid w:val="00DF7CE4"/>
    <w:rsid w:val="00DF7F84"/>
    <w:rsid w:val="00E000E3"/>
    <w:rsid w:val="00E00E78"/>
    <w:rsid w:val="00E01327"/>
    <w:rsid w:val="00E018DD"/>
    <w:rsid w:val="00E023F5"/>
    <w:rsid w:val="00E029F1"/>
    <w:rsid w:val="00E02F52"/>
    <w:rsid w:val="00E03535"/>
    <w:rsid w:val="00E0380B"/>
    <w:rsid w:val="00E05393"/>
    <w:rsid w:val="00E05E64"/>
    <w:rsid w:val="00E06BE4"/>
    <w:rsid w:val="00E070DE"/>
    <w:rsid w:val="00E07475"/>
    <w:rsid w:val="00E07A1E"/>
    <w:rsid w:val="00E07DD8"/>
    <w:rsid w:val="00E1061B"/>
    <w:rsid w:val="00E111A0"/>
    <w:rsid w:val="00E11876"/>
    <w:rsid w:val="00E11991"/>
    <w:rsid w:val="00E11CD9"/>
    <w:rsid w:val="00E125F6"/>
    <w:rsid w:val="00E12D92"/>
    <w:rsid w:val="00E12EC9"/>
    <w:rsid w:val="00E12F6F"/>
    <w:rsid w:val="00E13E37"/>
    <w:rsid w:val="00E14006"/>
    <w:rsid w:val="00E14ABF"/>
    <w:rsid w:val="00E153C1"/>
    <w:rsid w:val="00E1641C"/>
    <w:rsid w:val="00E16957"/>
    <w:rsid w:val="00E169B9"/>
    <w:rsid w:val="00E16B65"/>
    <w:rsid w:val="00E17BA8"/>
    <w:rsid w:val="00E20247"/>
    <w:rsid w:val="00E20392"/>
    <w:rsid w:val="00E20F90"/>
    <w:rsid w:val="00E220B9"/>
    <w:rsid w:val="00E228FF"/>
    <w:rsid w:val="00E2363F"/>
    <w:rsid w:val="00E23A33"/>
    <w:rsid w:val="00E24290"/>
    <w:rsid w:val="00E244BD"/>
    <w:rsid w:val="00E247E3"/>
    <w:rsid w:val="00E2489D"/>
    <w:rsid w:val="00E2517F"/>
    <w:rsid w:val="00E2559F"/>
    <w:rsid w:val="00E25687"/>
    <w:rsid w:val="00E25C50"/>
    <w:rsid w:val="00E25DD5"/>
    <w:rsid w:val="00E2600B"/>
    <w:rsid w:val="00E26A1E"/>
    <w:rsid w:val="00E26D4C"/>
    <w:rsid w:val="00E26F77"/>
    <w:rsid w:val="00E271B6"/>
    <w:rsid w:val="00E273A5"/>
    <w:rsid w:val="00E3112B"/>
    <w:rsid w:val="00E3192E"/>
    <w:rsid w:val="00E32653"/>
    <w:rsid w:val="00E32A58"/>
    <w:rsid w:val="00E32CD9"/>
    <w:rsid w:val="00E32CDC"/>
    <w:rsid w:val="00E33B20"/>
    <w:rsid w:val="00E3414A"/>
    <w:rsid w:val="00E34B33"/>
    <w:rsid w:val="00E34C8C"/>
    <w:rsid w:val="00E34F9C"/>
    <w:rsid w:val="00E353C4"/>
    <w:rsid w:val="00E35809"/>
    <w:rsid w:val="00E36385"/>
    <w:rsid w:val="00E37844"/>
    <w:rsid w:val="00E37936"/>
    <w:rsid w:val="00E37D04"/>
    <w:rsid w:val="00E37DEA"/>
    <w:rsid w:val="00E40A3F"/>
    <w:rsid w:val="00E40CBF"/>
    <w:rsid w:val="00E412D5"/>
    <w:rsid w:val="00E412E4"/>
    <w:rsid w:val="00E41731"/>
    <w:rsid w:val="00E4173A"/>
    <w:rsid w:val="00E41E9E"/>
    <w:rsid w:val="00E428A4"/>
    <w:rsid w:val="00E44F46"/>
    <w:rsid w:val="00E45054"/>
    <w:rsid w:val="00E450C6"/>
    <w:rsid w:val="00E4566A"/>
    <w:rsid w:val="00E457B4"/>
    <w:rsid w:val="00E457B9"/>
    <w:rsid w:val="00E471B9"/>
    <w:rsid w:val="00E47483"/>
    <w:rsid w:val="00E47709"/>
    <w:rsid w:val="00E4772B"/>
    <w:rsid w:val="00E47892"/>
    <w:rsid w:val="00E508CF"/>
    <w:rsid w:val="00E52168"/>
    <w:rsid w:val="00E52765"/>
    <w:rsid w:val="00E52837"/>
    <w:rsid w:val="00E54121"/>
    <w:rsid w:val="00E544F6"/>
    <w:rsid w:val="00E54908"/>
    <w:rsid w:val="00E549F0"/>
    <w:rsid w:val="00E54ADD"/>
    <w:rsid w:val="00E54F75"/>
    <w:rsid w:val="00E55491"/>
    <w:rsid w:val="00E577C5"/>
    <w:rsid w:val="00E57849"/>
    <w:rsid w:val="00E60A68"/>
    <w:rsid w:val="00E60BAA"/>
    <w:rsid w:val="00E60E94"/>
    <w:rsid w:val="00E60FE1"/>
    <w:rsid w:val="00E62CF5"/>
    <w:rsid w:val="00E633D9"/>
    <w:rsid w:val="00E63807"/>
    <w:rsid w:val="00E6426E"/>
    <w:rsid w:val="00E65229"/>
    <w:rsid w:val="00E65C0D"/>
    <w:rsid w:val="00E65E50"/>
    <w:rsid w:val="00E66CE7"/>
    <w:rsid w:val="00E66EFE"/>
    <w:rsid w:val="00E67E0B"/>
    <w:rsid w:val="00E716CD"/>
    <w:rsid w:val="00E723CA"/>
    <w:rsid w:val="00E73350"/>
    <w:rsid w:val="00E735D2"/>
    <w:rsid w:val="00E736F6"/>
    <w:rsid w:val="00E73A4D"/>
    <w:rsid w:val="00E74868"/>
    <w:rsid w:val="00E74ADA"/>
    <w:rsid w:val="00E764AE"/>
    <w:rsid w:val="00E76526"/>
    <w:rsid w:val="00E77034"/>
    <w:rsid w:val="00E773D5"/>
    <w:rsid w:val="00E804F6"/>
    <w:rsid w:val="00E80983"/>
    <w:rsid w:val="00E809E9"/>
    <w:rsid w:val="00E80C5B"/>
    <w:rsid w:val="00E817E3"/>
    <w:rsid w:val="00E81D15"/>
    <w:rsid w:val="00E82079"/>
    <w:rsid w:val="00E827DE"/>
    <w:rsid w:val="00E82EBA"/>
    <w:rsid w:val="00E83C11"/>
    <w:rsid w:val="00E83D59"/>
    <w:rsid w:val="00E8462D"/>
    <w:rsid w:val="00E84656"/>
    <w:rsid w:val="00E85620"/>
    <w:rsid w:val="00E85824"/>
    <w:rsid w:val="00E85AD5"/>
    <w:rsid w:val="00E85ED6"/>
    <w:rsid w:val="00E86180"/>
    <w:rsid w:val="00E863FD"/>
    <w:rsid w:val="00E8703A"/>
    <w:rsid w:val="00E8707A"/>
    <w:rsid w:val="00E87C0F"/>
    <w:rsid w:val="00E87EB5"/>
    <w:rsid w:val="00E901EB"/>
    <w:rsid w:val="00E90553"/>
    <w:rsid w:val="00E91C4A"/>
    <w:rsid w:val="00E92037"/>
    <w:rsid w:val="00E9266B"/>
    <w:rsid w:val="00E926B6"/>
    <w:rsid w:val="00E93112"/>
    <w:rsid w:val="00E93251"/>
    <w:rsid w:val="00E9369F"/>
    <w:rsid w:val="00E9377F"/>
    <w:rsid w:val="00E93E07"/>
    <w:rsid w:val="00E944A5"/>
    <w:rsid w:val="00E94AE1"/>
    <w:rsid w:val="00E95AEB"/>
    <w:rsid w:val="00E9651C"/>
    <w:rsid w:val="00E96BB4"/>
    <w:rsid w:val="00E97126"/>
    <w:rsid w:val="00E971AE"/>
    <w:rsid w:val="00E97CBB"/>
    <w:rsid w:val="00E97D40"/>
    <w:rsid w:val="00EA077F"/>
    <w:rsid w:val="00EA19AF"/>
    <w:rsid w:val="00EA19D6"/>
    <w:rsid w:val="00EA1D37"/>
    <w:rsid w:val="00EA2027"/>
    <w:rsid w:val="00EA24AE"/>
    <w:rsid w:val="00EA286D"/>
    <w:rsid w:val="00EA2D83"/>
    <w:rsid w:val="00EA38DD"/>
    <w:rsid w:val="00EA3CC4"/>
    <w:rsid w:val="00EA3EC3"/>
    <w:rsid w:val="00EA3F4B"/>
    <w:rsid w:val="00EA4321"/>
    <w:rsid w:val="00EA45E7"/>
    <w:rsid w:val="00EA4C4B"/>
    <w:rsid w:val="00EA4D44"/>
    <w:rsid w:val="00EA5587"/>
    <w:rsid w:val="00EA5DDC"/>
    <w:rsid w:val="00EA628E"/>
    <w:rsid w:val="00EA653C"/>
    <w:rsid w:val="00EA6972"/>
    <w:rsid w:val="00EA6B96"/>
    <w:rsid w:val="00EA704B"/>
    <w:rsid w:val="00EA70C2"/>
    <w:rsid w:val="00EA773A"/>
    <w:rsid w:val="00EA7A97"/>
    <w:rsid w:val="00EB13CA"/>
    <w:rsid w:val="00EB144A"/>
    <w:rsid w:val="00EB1846"/>
    <w:rsid w:val="00EB1904"/>
    <w:rsid w:val="00EB23F2"/>
    <w:rsid w:val="00EB26C6"/>
    <w:rsid w:val="00EB29BA"/>
    <w:rsid w:val="00EB2C22"/>
    <w:rsid w:val="00EB2CD3"/>
    <w:rsid w:val="00EB2ED2"/>
    <w:rsid w:val="00EB3557"/>
    <w:rsid w:val="00EB35BE"/>
    <w:rsid w:val="00EB35E5"/>
    <w:rsid w:val="00EB38EA"/>
    <w:rsid w:val="00EB3D7F"/>
    <w:rsid w:val="00EB5672"/>
    <w:rsid w:val="00EB7D56"/>
    <w:rsid w:val="00EC081B"/>
    <w:rsid w:val="00EC0E49"/>
    <w:rsid w:val="00EC1549"/>
    <w:rsid w:val="00EC15A5"/>
    <w:rsid w:val="00EC1624"/>
    <w:rsid w:val="00EC2093"/>
    <w:rsid w:val="00EC20F4"/>
    <w:rsid w:val="00EC258C"/>
    <w:rsid w:val="00EC286A"/>
    <w:rsid w:val="00EC2B3D"/>
    <w:rsid w:val="00EC2D5B"/>
    <w:rsid w:val="00EC2F9C"/>
    <w:rsid w:val="00EC32BD"/>
    <w:rsid w:val="00EC3577"/>
    <w:rsid w:val="00EC37A3"/>
    <w:rsid w:val="00EC3D95"/>
    <w:rsid w:val="00EC48B2"/>
    <w:rsid w:val="00EC4B94"/>
    <w:rsid w:val="00EC5495"/>
    <w:rsid w:val="00EC5E99"/>
    <w:rsid w:val="00EC5FB4"/>
    <w:rsid w:val="00EC6560"/>
    <w:rsid w:val="00EC6B35"/>
    <w:rsid w:val="00EC6CEC"/>
    <w:rsid w:val="00EC714A"/>
    <w:rsid w:val="00EC77D3"/>
    <w:rsid w:val="00EC7BB6"/>
    <w:rsid w:val="00ED11CB"/>
    <w:rsid w:val="00ED120F"/>
    <w:rsid w:val="00ED1EB9"/>
    <w:rsid w:val="00ED2811"/>
    <w:rsid w:val="00ED2B75"/>
    <w:rsid w:val="00ED3CD5"/>
    <w:rsid w:val="00ED3F9E"/>
    <w:rsid w:val="00ED44BF"/>
    <w:rsid w:val="00ED466B"/>
    <w:rsid w:val="00ED47E0"/>
    <w:rsid w:val="00ED51BA"/>
    <w:rsid w:val="00ED5BF7"/>
    <w:rsid w:val="00ED5F4D"/>
    <w:rsid w:val="00ED6084"/>
    <w:rsid w:val="00ED6884"/>
    <w:rsid w:val="00ED7407"/>
    <w:rsid w:val="00ED74F2"/>
    <w:rsid w:val="00EE043D"/>
    <w:rsid w:val="00EE1541"/>
    <w:rsid w:val="00EE17ED"/>
    <w:rsid w:val="00EE1CF7"/>
    <w:rsid w:val="00EE1E71"/>
    <w:rsid w:val="00EE2260"/>
    <w:rsid w:val="00EE22A9"/>
    <w:rsid w:val="00EE2550"/>
    <w:rsid w:val="00EE3297"/>
    <w:rsid w:val="00EE3C1C"/>
    <w:rsid w:val="00EE3E7D"/>
    <w:rsid w:val="00EE3F25"/>
    <w:rsid w:val="00EE46F8"/>
    <w:rsid w:val="00EE4BF0"/>
    <w:rsid w:val="00EE50DB"/>
    <w:rsid w:val="00EE50DE"/>
    <w:rsid w:val="00EE56E0"/>
    <w:rsid w:val="00EE637D"/>
    <w:rsid w:val="00EE68DE"/>
    <w:rsid w:val="00EE7152"/>
    <w:rsid w:val="00EF0020"/>
    <w:rsid w:val="00EF043E"/>
    <w:rsid w:val="00EF066A"/>
    <w:rsid w:val="00EF0D0A"/>
    <w:rsid w:val="00EF0D8E"/>
    <w:rsid w:val="00EF0E6C"/>
    <w:rsid w:val="00EF1B2F"/>
    <w:rsid w:val="00EF2136"/>
    <w:rsid w:val="00EF282F"/>
    <w:rsid w:val="00EF3710"/>
    <w:rsid w:val="00EF39C1"/>
    <w:rsid w:val="00EF3B91"/>
    <w:rsid w:val="00EF3FD7"/>
    <w:rsid w:val="00EF4208"/>
    <w:rsid w:val="00EF4D69"/>
    <w:rsid w:val="00EF5758"/>
    <w:rsid w:val="00EF5D46"/>
    <w:rsid w:val="00EF664A"/>
    <w:rsid w:val="00EF6A65"/>
    <w:rsid w:val="00EF6B98"/>
    <w:rsid w:val="00EF70E8"/>
    <w:rsid w:val="00EF7419"/>
    <w:rsid w:val="00EF776E"/>
    <w:rsid w:val="00F00297"/>
    <w:rsid w:val="00F0054E"/>
    <w:rsid w:val="00F00765"/>
    <w:rsid w:val="00F00810"/>
    <w:rsid w:val="00F00A7B"/>
    <w:rsid w:val="00F00DF9"/>
    <w:rsid w:val="00F028F7"/>
    <w:rsid w:val="00F0290B"/>
    <w:rsid w:val="00F02982"/>
    <w:rsid w:val="00F037FD"/>
    <w:rsid w:val="00F043CD"/>
    <w:rsid w:val="00F046DE"/>
    <w:rsid w:val="00F04D0A"/>
    <w:rsid w:val="00F06D60"/>
    <w:rsid w:val="00F07DED"/>
    <w:rsid w:val="00F1021F"/>
    <w:rsid w:val="00F10750"/>
    <w:rsid w:val="00F115CC"/>
    <w:rsid w:val="00F11752"/>
    <w:rsid w:val="00F11A9D"/>
    <w:rsid w:val="00F122B8"/>
    <w:rsid w:val="00F1237F"/>
    <w:rsid w:val="00F12A16"/>
    <w:rsid w:val="00F13134"/>
    <w:rsid w:val="00F13E39"/>
    <w:rsid w:val="00F14627"/>
    <w:rsid w:val="00F146B7"/>
    <w:rsid w:val="00F147EC"/>
    <w:rsid w:val="00F1490F"/>
    <w:rsid w:val="00F14EED"/>
    <w:rsid w:val="00F15644"/>
    <w:rsid w:val="00F15A4F"/>
    <w:rsid w:val="00F16214"/>
    <w:rsid w:val="00F169DA"/>
    <w:rsid w:val="00F16F8D"/>
    <w:rsid w:val="00F171C7"/>
    <w:rsid w:val="00F179D6"/>
    <w:rsid w:val="00F17D98"/>
    <w:rsid w:val="00F17F4D"/>
    <w:rsid w:val="00F2014B"/>
    <w:rsid w:val="00F204BF"/>
    <w:rsid w:val="00F20A04"/>
    <w:rsid w:val="00F21781"/>
    <w:rsid w:val="00F218B5"/>
    <w:rsid w:val="00F21CBA"/>
    <w:rsid w:val="00F21F47"/>
    <w:rsid w:val="00F22A0F"/>
    <w:rsid w:val="00F232C6"/>
    <w:rsid w:val="00F23335"/>
    <w:rsid w:val="00F23CEA"/>
    <w:rsid w:val="00F2478B"/>
    <w:rsid w:val="00F25177"/>
    <w:rsid w:val="00F257E2"/>
    <w:rsid w:val="00F26C43"/>
    <w:rsid w:val="00F274AB"/>
    <w:rsid w:val="00F27D20"/>
    <w:rsid w:val="00F27F4D"/>
    <w:rsid w:val="00F30026"/>
    <w:rsid w:val="00F300F5"/>
    <w:rsid w:val="00F304CD"/>
    <w:rsid w:val="00F30F2B"/>
    <w:rsid w:val="00F31040"/>
    <w:rsid w:val="00F3152C"/>
    <w:rsid w:val="00F31A63"/>
    <w:rsid w:val="00F34F14"/>
    <w:rsid w:val="00F352EF"/>
    <w:rsid w:val="00F356B4"/>
    <w:rsid w:val="00F35E50"/>
    <w:rsid w:val="00F360EC"/>
    <w:rsid w:val="00F36706"/>
    <w:rsid w:val="00F36B59"/>
    <w:rsid w:val="00F36BE3"/>
    <w:rsid w:val="00F37173"/>
    <w:rsid w:val="00F40415"/>
    <w:rsid w:val="00F407CF"/>
    <w:rsid w:val="00F408A9"/>
    <w:rsid w:val="00F41079"/>
    <w:rsid w:val="00F4120F"/>
    <w:rsid w:val="00F4128C"/>
    <w:rsid w:val="00F41A4F"/>
    <w:rsid w:val="00F42675"/>
    <w:rsid w:val="00F42FE7"/>
    <w:rsid w:val="00F45D02"/>
    <w:rsid w:val="00F4605E"/>
    <w:rsid w:val="00F46277"/>
    <w:rsid w:val="00F464BE"/>
    <w:rsid w:val="00F46FB9"/>
    <w:rsid w:val="00F475D8"/>
    <w:rsid w:val="00F47A92"/>
    <w:rsid w:val="00F5012A"/>
    <w:rsid w:val="00F504A2"/>
    <w:rsid w:val="00F5081B"/>
    <w:rsid w:val="00F50C1B"/>
    <w:rsid w:val="00F51623"/>
    <w:rsid w:val="00F51C5E"/>
    <w:rsid w:val="00F52D78"/>
    <w:rsid w:val="00F52FCA"/>
    <w:rsid w:val="00F5331E"/>
    <w:rsid w:val="00F53878"/>
    <w:rsid w:val="00F53EB5"/>
    <w:rsid w:val="00F54354"/>
    <w:rsid w:val="00F547AC"/>
    <w:rsid w:val="00F54E40"/>
    <w:rsid w:val="00F551D6"/>
    <w:rsid w:val="00F56F3D"/>
    <w:rsid w:val="00F57179"/>
    <w:rsid w:val="00F571B1"/>
    <w:rsid w:val="00F57ABA"/>
    <w:rsid w:val="00F57D4D"/>
    <w:rsid w:val="00F57F22"/>
    <w:rsid w:val="00F60538"/>
    <w:rsid w:val="00F605F5"/>
    <w:rsid w:val="00F6095E"/>
    <w:rsid w:val="00F611C6"/>
    <w:rsid w:val="00F61A4A"/>
    <w:rsid w:val="00F61CB8"/>
    <w:rsid w:val="00F61EFA"/>
    <w:rsid w:val="00F61FD3"/>
    <w:rsid w:val="00F61FF6"/>
    <w:rsid w:val="00F6277C"/>
    <w:rsid w:val="00F62C87"/>
    <w:rsid w:val="00F62D69"/>
    <w:rsid w:val="00F6328E"/>
    <w:rsid w:val="00F637E5"/>
    <w:rsid w:val="00F63996"/>
    <w:rsid w:val="00F63CE3"/>
    <w:rsid w:val="00F64006"/>
    <w:rsid w:val="00F64B71"/>
    <w:rsid w:val="00F663F3"/>
    <w:rsid w:val="00F668FC"/>
    <w:rsid w:val="00F66D40"/>
    <w:rsid w:val="00F67559"/>
    <w:rsid w:val="00F676BE"/>
    <w:rsid w:val="00F705B3"/>
    <w:rsid w:val="00F70F99"/>
    <w:rsid w:val="00F712F3"/>
    <w:rsid w:val="00F71B40"/>
    <w:rsid w:val="00F71DD2"/>
    <w:rsid w:val="00F72B14"/>
    <w:rsid w:val="00F72B6D"/>
    <w:rsid w:val="00F72BE2"/>
    <w:rsid w:val="00F734A2"/>
    <w:rsid w:val="00F741F6"/>
    <w:rsid w:val="00F74C49"/>
    <w:rsid w:val="00F74F5B"/>
    <w:rsid w:val="00F7522A"/>
    <w:rsid w:val="00F752AF"/>
    <w:rsid w:val="00F7536D"/>
    <w:rsid w:val="00F75A3E"/>
    <w:rsid w:val="00F76458"/>
    <w:rsid w:val="00F76787"/>
    <w:rsid w:val="00F76F2E"/>
    <w:rsid w:val="00F76FB5"/>
    <w:rsid w:val="00F7703F"/>
    <w:rsid w:val="00F77266"/>
    <w:rsid w:val="00F806F3"/>
    <w:rsid w:val="00F807BF"/>
    <w:rsid w:val="00F81186"/>
    <w:rsid w:val="00F82448"/>
    <w:rsid w:val="00F827B5"/>
    <w:rsid w:val="00F83588"/>
    <w:rsid w:val="00F8372A"/>
    <w:rsid w:val="00F83861"/>
    <w:rsid w:val="00F83F3C"/>
    <w:rsid w:val="00F8411A"/>
    <w:rsid w:val="00F855B1"/>
    <w:rsid w:val="00F86079"/>
    <w:rsid w:val="00F8689E"/>
    <w:rsid w:val="00F86A07"/>
    <w:rsid w:val="00F86B74"/>
    <w:rsid w:val="00F86E38"/>
    <w:rsid w:val="00F86ED1"/>
    <w:rsid w:val="00F876E4"/>
    <w:rsid w:val="00F87AC1"/>
    <w:rsid w:val="00F901EA"/>
    <w:rsid w:val="00F9060D"/>
    <w:rsid w:val="00F90721"/>
    <w:rsid w:val="00F90977"/>
    <w:rsid w:val="00F91048"/>
    <w:rsid w:val="00F914FC"/>
    <w:rsid w:val="00F91CA2"/>
    <w:rsid w:val="00F91FAA"/>
    <w:rsid w:val="00F926EB"/>
    <w:rsid w:val="00F92F78"/>
    <w:rsid w:val="00F93607"/>
    <w:rsid w:val="00F93920"/>
    <w:rsid w:val="00F93983"/>
    <w:rsid w:val="00F93ABF"/>
    <w:rsid w:val="00F94394"/>
    <w:rsid w:val="00F94CE9"/>
    <w:rsid w:val="00F9595E"/>
    <w:rsid w:val="00F95D44"/>
    <w:rsid w:val="00F963E3"/>
    <w:rsid w:val="00F96938"/>
    <w:rsid w:val="00F96E03"/>
    <w:rsid w:val="00F9767B"/>
    <w:rsid w:val="00F97C5C"/>
    <w:rsid w:val="00F97D11"/>
    <w:rsid w:val="00FA1713"/>
    <w:rsid w:val="00FA17C5"/>
    <w:rsid w:val="00FA1816"/>
    <w:rsid w:val="00FA1C37"/>
    <w:rsid w:val="00FA2497"/>
    <w:rsid w:val="00FA2ADE"/>
    <w:rsid w:val="00FA339A"/>
    <w:rsid w:val="00FA3404"/>
    <w:rsid w:val="00FA36D2"/>
    <w:rsid w:val="00FA3A8D"/>
    <w:rsid w:val="00FA3E8B"/>
    <w:rsid w:val="00FA3F9E"/>
    <w:rsid w:val="00FA4701"/>
    <w:rsid w:val="00FA4FAB"/>
    <w:rsid w:val="00FA6EB1"/>
    <w:rsid w:val="00FA7A32"/>
    <w:rsid w:val="00FB00E1"/>
    <w:rsid w:val="00FB08A7"/>
    <w:rsid w:val="00FB09D4"/>
    <w:rsid w:val="00FB0AAD"/>
    <w:rsid w:val="00FB0F37"/>
    <w:rsid w:val="00FB10DF"/>
    <w:rsid w:val="00FB1204"/>
    <w:rsid w:val="00FB13D7"/>
    <w:rsid w:val="00FB14AA"/>
    <w:rsid w:val="00FB1D4B"/>
    <w:rsid w:val="00FB1DAB"/>
    <w:rsid w:val="00FB1F5E"/>
    <w:rsid w:val="00FB3430"/>
    <w:rsid w:val="00FB383F"/>
    <w:rsid w:val="00FB4D59"/>
    <w:rsid w:val="00FB5CA3"/>
    <w:rsid w:val="00FB6685"/>
    <w:rsid w:val="00FB6805"/>
    <w:rsid w:val="00FB6F21"/>
    <w:rsid w:val="00FB7561"/>
    <w:rsid w:val="00FB7DF4"/>
    <w:rsid w:val="00FC0121"/>
    <w:rsid w:val="00FC0799"/>
    <w:rsid w:val="00FC12C8"/>
    <w:rsid w:val="00FC191D"/>
    <w:rsid w:val="00FC31A2"/>
    <w:rsid w:val="00FC4C5B"/>
    <w:rsid w:val="00FC4EBC"/>
    <w:rsid w:val="00FC5440"/>
    <w:rsid w:val="00FC596A"/>
    <w:rsid w:val="00FC59CD"/>
    <w:rsid w:val="00FC6109"/>
    <w:rsid w:val="00FC6279"/>
    <w:rsid w:val="00FC709D"/>
    <w:rsid w:val="00FC750F"/>
    <w:rsid w:val="00FC757D"/>
    <w:rsid w:val="00FC7697"/>
    <w:rsid w:val="00FD0576"/>
    <w:rsid w:val="00FD0D4B"/>
    <w:rsid w:val="00FD0EED"/>
    <w:rsid w:val="00FD2BC4"/>
    <w:rsid w:val="00FD2E70"/>
    <w:rsid w:val="00FD35E2"/>
    <w:rsid w:val="00FD48A0"/>
    <w:rsid w:val="00FD4CC6"/>
    <w:rsid w:val="00FD59AF"/>
    <w:rsid w:val="00FD5B54"/>
    <w:rsid w:val="00FD6DA6"/>
    <w:rsid w:val="00FD6DB1"/>
    <w:rsid w:val="00FD796F"/>
    <w:rsid w:val="00FD7F1C"/>
    <w:rsid w:val="00FE042F"/>
    <w:rsid w:val="00FE0948"/>
    <w:rsid w:val="00FE0A9F"/>
    <w:rsid w:val="00FE0CDD"/>
    <w:rsid w:val="00FE0FAF"/>
    <w:rsid w:val="00FE10ED"/>
    <w:rsid w:val="00FE230B"/>
    <w:rsid w:val="00FE258F"/>
    <w:rsid w:val="00FE332E"/>
    <w:rsid w:val="00FE3406"/>
    <w:rsid w:val="00FE3A08"/>
    <w:rsid w:val="00FE3C83"/>
    <w:rsid w:val="00FE40BF"/>
    <w:rsid w:val="00FE44B2"/>
    <w:rsid w:val="00FE565C"/>
    <w:rsid w:val="00FE6407"/>
    <w:rsid w:val="00FE6AD6"/>
    <w:rsid w:val="00FE6BCB"/>
    <w:rsid w:val="00FE6FC1"/>
    <w:rsid w:val="00FE796D"/>
    <w:rsid w:val="00FE7C27"/>
    <w:rsid w:val="00FF0382"/>
    <w:rsid w:val="00FF0EE3"/>
    <w:rsid w:val="00FF1166"/>
    <w:rsid w:val="00FF15C9"/>
    <w:rsid w:val="00FF1781"/>
    <w:rsid w:val="00FF18A6"/>
    <w:rsid w:val="00FF204B"/>
    <w:rsid w:val="00FF26E8"/>
    <w:rsid w:val="00FF2EEA"/>
    <w:rsid w:val="00FF3A15"/>
    <w:rsid w:val="00FF3A3C"/>
    <w:rsid w:val="00FF40F1"/>
    <w:rsid w:val="00FF4729"/>
    <w:rsid w:val="00FF5694"/>
    <w:rsid w:val="00FF609E"/>
    <w:rsid w:val="00FF6ABD"/>
    <w:rsid w:val="00FF6C75"/>
    <w:rsid w:val="00FF6F18"/>
    <w:rsid w:val="00FF75AE"/>
    <w:rsid w:val="00FF7960"/>
    <w:rsid w:val="00FF7A4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4F39"/>
  <w15:docId w15:val="{671F6E58-39F8-4DDF-B811-E66082E3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4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4E"/>
    <w:pPr>
      <w:ind w:left="720"/>
      <w:contextualSpacing/>
    </w:pPr>
  </w:style>
  <w:style w:type="table" w:styleId="TableGrid">
    <w:name w:val="Table Grid"/>
    <w:basedOn w:val="TableNormal"/>
    <w:uiPriority w:val="59"/>
    <w:rsid w:val="0032294E"/>
    <w:pPr>
      <w:spacing w:after="0" w:line="240" w:lineRule="auto"/>
    </w:pPr>
    <w:rPr>
      <w:rFonts w:ascii="Times New Roman" w:eastAsia="Times New Roman" w:hAnsi="Times New Roman" w:cs="Times New Roman"/>
      <w:sz w:val="20"/>
      <w:szCs w:val="20"/>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32294E"/>
    <w:rPr>
      <w:rFonts w:ascii="Tahoma" w:hAnsi="Tahoma" w:cs="Tahoma"/>
      <w:sz w:val="16"/>
      <w:szCs w:val="16"/>
    </w:rPr>
  </w:style>
  <w:style w:type="character" w:customStyle="1" w:styleId="BalloonTextChar">
    <w:name w:val="Balloon Text Char"/>
    <w:basedOn w:val="DefaultParagraphFont"/>
    <w:link w:val="BalloonText"/>
    <w:rsid w:val="0032294E"/>
    <w:rPr>
      <w:rFonts w:ascii="Tahoma" w:eastAsia="Times New Roman" w:hAnsi="Tahoma" w:cs="Tahoma"/>
      <w:sz w:val="16"/>
      <w:szCs w:val="16"/>
      <w:lang w:val="en-GB" w:eastAsia="en-GB"/>
    </w:rPr>
  </w:style>
  <w:style w:type="paragraph" w:styleId="NoSpacing">
    <w:name w:val="No Spacing"/>
    <w:uiPriority w:val="1"/>
    <w:qFormat/>
    <w:rsid w:val="0032294E"/>
    <w:pPr>
      <w:spacing w:after="0"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semiHidden/>
    <w:unhideWhenUsed/>
    <w:rsid w:val="0032294E"/>
    <w:pPr>
      <w:tabs>
        <w:tab w:val="center" w:pos="4513"/>
        <w:tab w:val="right" w:pos="9026"/>
      </w:tabs>
    </w:pPr>
    <w:rPr>
      <w:rFonts w:asciiTheme="minorHAnsi" w:eastAsiaTheme="minorHAnsi" w:hAnsiTheme="minorHAnsi" w:cstheme="minorBidi"/>
      <w:sz w:val="22"/>
      <w:szCs w:val="22"/>
      <w:lang w:val="id-ID" w:eastAsia="en-US"/>
    </w:rPr>
  </w:style>
  <w:style w:type="character" w:customStyle="1" w:styleId="HeaderChar">
    <w:name w:val="Header Char"/>
    <w:basedOn w:val="DefaultParagraphFont"/>
    <w:link w:val="Header"/>
    <w:uiPriority w:val="99"/>
    <w:semiHidden/>
    <w:rsid w:val="0032294E"/>
  </w:style>
  <w:style w:type="character" w:styleId="Hyperlink">
    <w:name w:val="Hyperlink"/>
    <w:basedOn w:val="DefaultParagraphFont"/>
    <w:unhideWhenUsed/>
    <w:rsid w:val="003229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uamalangbong.blogspot.com/Kec.Malangb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aceng depag</cp:lastModifiedBy>
  <cp:revision>18</cp:revision>
  <cp:lastPrinted>2021-11-03T03:59:00Z</cp:lastPrinted>
  <dcterms:created xsi:type="dcterms:W3CDTF">2021-09-23T08:01:00Z</dcterms:created>
  <dcterms:modified xsi:type="dcterms:W3CDTF">2024-08-02T01:42:00Z</dcterms:modified>
</cp:coreProperties>
</file>