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acak-acakan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acuh tak acuh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adiktif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terjun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alat permainan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 ketakutan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 panas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ambivalensi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amoralitas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 nakal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 yatim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anarki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anarkis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anarkisme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ancaman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aneh lagi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anehnya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angkuh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angriness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anjlok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anti-Amerika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anti-Israel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anti-kita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anti-pendudukan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anti-proliferasi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anti-putih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anti-Semit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antisosial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antitesis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apokaliptik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artinya jika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astaghfirullah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asusila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bahan tertawaan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bahaya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bajingan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baju kotor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 dendam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bangkrut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bantingan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banyak sekali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barang ganjil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bawahan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bejat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bekas luka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bekas roda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 dewasa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 dicoba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 dikonfirmasi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 pasti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belum selesai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benar-benar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bencana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bencana alam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bengis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bengkak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bengkeng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bengkok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benjolan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bentrokan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beracun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beradab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berakhir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berani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berantakan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 sebelah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berawan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berbahaya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berbatu-batu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berbau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berbeda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berbisa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berbohong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berbuat curang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berbuat jahat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berbuat salah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berbuih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bercacat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berdalih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berdarah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berdaya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berdebar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berdebat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berdebu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berdengung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berdenyut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berdenyut-denyut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berderak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berderit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berdetak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berdokumen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berdosa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berduka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berduri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berdusta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berebut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bergairah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bergegas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bergelombang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bergeming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bergerak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bergerak lambat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bergerigi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bergetar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bergolak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bergulat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berhaluan kiri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berisiko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 palsu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berjangkit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berjuang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berkarat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berkata tanpa berpikir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berkedip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berkejut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berkenan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berkeping-keping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berkeras pendirian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berkeringat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berkerut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berkhayal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berkilat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berkilau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berkolusi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berkonflik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berkubang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berkurang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berlangganan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berlebihan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berlemak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berlengah-lengah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berlepotan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berliku-liku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berlumpur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bermain berlebih-lebihan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bermasalah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berminyak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bermoral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bermuka dua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bermuram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bermuram durja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bermusuhan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bermutu rendah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bernasib buruk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bernoda kotor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berongga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berperang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berpura-pura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berputus asa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bersaing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bersakit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bersanding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bersedih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bersekongkol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berselang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berselisih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bersemangat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bersenandung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berserakan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bersetubuh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bersisik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bertele-tele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bertemu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bertengkar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bertentangan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berteriak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bertindak tidak pantas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bertingkah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bertubuh kecil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berukuran terlalu kecil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berumur pendek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berwajah dua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biadab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biasa-biasa saja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bid'ah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bikinan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bimbang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binasa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bingung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Bingung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 ular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bising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bobrok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bocor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bodoh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boneka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bosan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kepalang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buntu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bunuh diri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buram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buritan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buronan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buruk sekali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busuk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 huruf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cabul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cacian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cambuk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canggung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 perkara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carut-marut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cebol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cedera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cekcok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cekung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celaan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celaka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cemas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cemberut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cemburu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cemooh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cemoohan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cenderung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cengeng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cengking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cercaan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cerdik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cerewet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ceroboh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compang-camping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corengan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cukup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curang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curiga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dancok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dangkal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degenerasi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degradasi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dehumanisasi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demoralisasi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dendam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mencemoohkan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mendapat malapetaka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mengagetkan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menghina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menyedihkan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menyesal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panas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penuh ketakutan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rasa curiga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rasa hina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remeh-temeh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sedih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segan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sengit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sia-sia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suara keras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sukar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terbahak-bahak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tidak senang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dengki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depresi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derita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destruktif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diam-diam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dibakar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dibanjiri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dibantai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dibenarkan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dibenci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dibesar-besarkan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dibuat-buat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dicela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dicerca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dicuci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dicuri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didanai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diganggu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dihaluskan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dihentikan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dihibur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dihukum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dijauhi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dijelaskan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dikaburkan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dikenakan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dikorbankan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diktator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diktatoris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dilapisi gula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dilecehkan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dilenyapkan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dimaafkan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dimarahi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dimengerti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diperangi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diperkosa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diperlakukan dengan buruk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dipermainkan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dipertanyakan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dipikirkan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dirampas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diremehkan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dirugikan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disalahgunakan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disalahpahami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disayangkan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disebut-sebut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disederhanakan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disengaja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disengketakan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disiram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diskredit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diskriminasi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diskriminatif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disproporsional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distorsi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ditakdirkan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ditinggalkan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ditipu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ditolak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dongkol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drop-out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 wajah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dugaan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dukun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dungu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duniawi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durhaka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dusun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dwimakna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egosentris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ejek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ejekan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ekonomis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eksploitasi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eksploitatif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eksplosif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ekstremis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enggan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enggan membantu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fanatik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fanatisme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fasis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fasisme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fiksi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fitnah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fitnahan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fobia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friksi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frustasi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frustrasi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 jelas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 karuan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 peka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gadungan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gagap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gaib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galak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gangguan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ganjil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ganti rugi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gantung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 keras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garu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gasang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gatal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gegabah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gejala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Gejala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gelandangan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gelap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gelisah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gelora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gembar-gembor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gendut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genosida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genting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geram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gerombolan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gesekan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getaran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 hormat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 ketakutan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gila-gilaan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godaan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goreng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goresan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gosip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goyah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goyangan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gugup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gusar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 milik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merendahkan diri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tidak dimengerti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halangan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hambatan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hampir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hampir mati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hancur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haram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harga di atas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hasutan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darah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hedonistik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hegemonisme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hidung belang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hingar-bingar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hiruk-pikuk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histeri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histeria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histeris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hujat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hukuman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hukuman penjara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hukuman setimpal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hutang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iblis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igauan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ikut campur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ilegal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Iluminati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ilusi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imajiner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indoktrinasi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infeksi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inferioritas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inflamasi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inflasi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ingusan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inkompeten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inkompetensi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inkonsistensi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inkonstitusionil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interupsi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intimidasi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invasif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irasional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irasionalitas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Iritasi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ironisnya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isolasi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istirahat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isu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jahanam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 buntu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 keluar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jancuk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janggal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jatuh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jatuh sakit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jauh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jebakan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jelaga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jelatang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jelek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jelu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jempol kebawah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jenaka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jengkel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jerawat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jeritan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jeruk nipis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jijik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jompo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 sedikit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kacau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kadaluarsa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kadung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kafir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kagum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 kafan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kaku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kalahan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kambing hitam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kambuh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kampungan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kanibal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kanker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kantong sampah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kapak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kapalan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kasar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kasihan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kata-kata kasar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katastropi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keadaan acuh tak acuh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keadaan buruk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keadaan darurat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keadaan pingsan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keadaan sulit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keanehan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keangkuhan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kebencian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keberanian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keberatan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keberbahayaan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kebetulan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kebiadaban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kebiasaan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kebingungan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KEBINGUNGAN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kebiri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kebisingan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kebobolan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kebocoran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kebodohan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kebohongan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kebosanan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kebrutalan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kebuntuan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keburukan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kecabulan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kecaman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kecanduan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kecapaian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kecelakaan kapal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kecemasan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kecemburuan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kecenderungan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kecenderungan untuk menurun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kecerobohan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kecewa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kecil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kecongkakan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kecurangan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kecurigaan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kedangkalan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kedengkian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keengganan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kefanatikan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kegagalan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keganasan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kegarangan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kegelapan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kegelisahan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kegemparan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kegemukan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kegilaan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kegoyangan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kegugupan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kehabisan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kehancuran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kehebohan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Keheranan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kehilangan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kehilangan keseimbangan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kehinaan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keinginan pribadi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keingkaran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keirasionalan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kejahatan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kejam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kejang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kejanggalan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kejangkitan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kejatuhan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kejelekan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kejengahan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kejengkelan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keji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kejut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kekacauan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kekakuan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kekalahan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kekanak-kanakan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kekecewaan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kekecilan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kekejaman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kekejamannya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kekeliruan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kekenyangan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kekerasan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kekerasan pendirian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kekeringan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kekesalan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kekhawatiran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kekhilafan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kekosongan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kekotoran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kekuatiran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kekurangan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kekurangpekaan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kelakuan buruk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kelalaian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kelambanan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kelancangan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kelangkaan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kelaparan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dua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kelelahan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kelemahan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kelemahan karena usia tua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kelembutan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kelesuan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keletihan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keliru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keluar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Keluhan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kelupaan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kemacetan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kemalangan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kemalasan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kemandekan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kemarahan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kemasukan setan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kemasyhuran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kematian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kembali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kemelaratan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kemenduaan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kemerosotan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kemiskinan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kemunafikan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kemunduran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kemurkaan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kemurungan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kemustahilan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kendor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kendur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kenekatan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kental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kepahitan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kepala batu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kepala-sakit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kepatahan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kepedaran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kependekan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kepentingan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kepentingan diri sendiri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kepicikan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keputusasaan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keputusasan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keracunan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keraguan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kerangka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 hati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 kepala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keras-kapal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kerasnya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kerdil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kerepotan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kereta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keretakan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keriangan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keributan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kerinduan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keriput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keriuhan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kerlip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keroncongan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kerugian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Kerugian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kerusakan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kerusuhan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keruwetan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kesal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kesalahan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kesalahan besar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kesalahan hitung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kesalahpahaman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kesamaan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kesedihan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keseganan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kesegeraan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kesembronoan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kesendirian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kesengitan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kesengsaraan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kesepian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keserakahan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keseriusan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kesesakan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kesilauan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kesombongan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kesulitan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kesuraman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kesyahidan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ketabahan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ketakberanian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ketakutan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ketamakan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ketegangan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ketenangan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keterbatasan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keterbelakangan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keterlaluan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ketiadaan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ketiadaan rasa hormat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ketidakabsahan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ketidakadilan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ketidakakuratan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ketidakamanan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ketidakbahagiaan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ketidakberdayaan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ketidakbijaksanaan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ketidakcakapan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ketidakcocokan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ketidakcukupan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ketidakefektifan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ketidakefisienan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ketidakjelasan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ketidakjujuran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ketidakkasihan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ketidaklogisan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ketidakmampuan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ketidakmampuan menyesuaikan diri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ketidakmungkinan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ketidakmurnian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ketidakpantasan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ketidakpedulian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ketidakpercayaan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ketidakpuasan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ketidakrelevanan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ketidaksabaran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ketidaksamaan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ketidakseimbangan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ketidaksempurnaan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ketidaksenangan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ketidaksenonohan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ketidaksetaraan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ketidaksetiaan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ketidaksopanan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ketidakstabilan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ketidaktahuan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Ketidaktelitian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ketidaktelitian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ketidakteraturan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ketidaktertarikan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ketidaktoleranan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ketidaktulusan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ketinggalan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ketukan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kewajiban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kewalahan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kezaliman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khawatir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khayalan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khayalan belaka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khayali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khianat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khusus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kiamat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kikir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kikuk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klise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knalpot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kompatibel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kompleks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komplikasi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komplotan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kompong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konflik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konfrontasi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kongkalikong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konservatif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konsesi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konspirasi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konspiratif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konspirator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kontaminasi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kontensius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kontol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kontra-produktif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kontradiksi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kontradiktif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kontraproduktif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kontroversi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kontroversial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konyol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korban kecelakaan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korosi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korosif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korup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korupsi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kotor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kotoran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krisis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kritikus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kronis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kuatir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kucam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kucing gemuk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kudung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kukuh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kuning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kupas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ajar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baik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berkembang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beruntung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dikenal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lengkap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menarik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pengalaman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sehat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 sopan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kusut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kutukan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labil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lalai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lalim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lancang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 kedua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lapuk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larangan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lebam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buruk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keras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 mahal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lebihan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lecet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ledakan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lekat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lekir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lekuk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lelucon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lemah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lemak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lemak-kucing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lembab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lembek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lengkap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lengket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lepas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lereng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lesu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letih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letusan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licik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limbah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limbung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linglung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lintah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lirik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longgar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luah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 biasa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lubang angin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 bakar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 lecet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lumpuh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lumpur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lunak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lusuh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Maaf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mabuk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mabuk kepayang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mata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perempuan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mainan kerincingan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malang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malapetaka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malu-malu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mampat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mandek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manipulasi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manipulatif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marah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marah-marah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masam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 kelaparan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 lemas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 rasa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mati-matian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bertobat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megap-megap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melalaikan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melambat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melampiaskan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melancarkan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melanggar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melanggar hukum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melanggar susila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melarang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melarikan diri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melawan hukum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melayu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melebih-lebihkan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melecehkan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meledak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melelahkan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melemahkan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melenceng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melengking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melengkingkan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melengkung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melenyapkan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melepaskan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melepuh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meleset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meletakkan-off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melibatkan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melimpahi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melinglungkan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melongo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melongsorkan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melucuti senjata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melukai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meluluhkan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melumpuhkan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melunakkan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meluruhkan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memabukkan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memadamkan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memakan waktu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memaksa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memaksakan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memalsukan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memalukan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memamerkan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memanaskan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memancing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memandang dengan marah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memandang rendah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memanjakan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memar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memarahi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memarahkan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memarut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mematahkan semangat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mematikan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membagi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membahas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membahayakan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membakar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membalas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membalikkan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membanjiri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membantah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Membantah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membara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membatalkan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membatasi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membatu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membayar lebih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membedakan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membeku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membekukan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membela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membelit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membenci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membengisi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memberatkan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memberhentikan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memberontak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membinasakan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membingungkan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membohong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memboikot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memboikot dr masyarakat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membolos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membombardir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membongkar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membosankan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membuang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membuang waktu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bersedih hati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bingung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kasar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malu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membubuhi gula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membujuk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membunuh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memburuk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memburukkan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memburuknya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membusuk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membutakan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memecat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memekakkan telinga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memenjarakan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mementingkan diri sendiri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memeras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memerciki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memerintahkan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memfitnah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memihak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memikat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memisahkan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memiskinkan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memohon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memperberat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memperbudak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memperdaya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memperdayakan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memperingatkan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memperkosa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memperlambat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memperlemah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mempersiapkan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mempesona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mempolemikkan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memprihatinkan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mempropagandakan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memprotes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memprovokasi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memuakkan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memuaskan diri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memudarnya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memukul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memukul dengan tongkat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memukul mundur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memuntahkan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memurahkan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memusnahkan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memutar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memutarbalikkan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memutuskan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menabrak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menahan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menakuti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menakutkan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menampar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menanamkan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menangis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menarik diri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menarik kembali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menarik perhatian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menaruh simpati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menasihati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mencabut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mencabut perlindungan hukum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mencaci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mencairkan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mencampuradukkan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mencampuri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mencap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mencekik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mencela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mencemari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mencemaskan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mencemoohkan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mencibir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mencicit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mencium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menciut-ciut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mencla-mencle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mencolok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mencopoti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mencubit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mencuci otak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mencuri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mencurigakan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mendadak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mendakwa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mendatang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mendatangkan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mendeklamasikan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menderita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menderita khayalan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menderita sekali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mendesak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mendesis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mendidih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mendistorsi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menduduki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menegur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menekan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menekankan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menelan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menentang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menertawakan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menetes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mengabaikan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mengaburkan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mengacak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mengacaukan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mengaku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mengakui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mengalah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mengalahkan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mengalihkan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mengambil alih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mengamputasi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mengamuk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mengancam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mengancam jiwa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mengangkat bahu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menganiaya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mengatakan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mengebiri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mengecam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mengecewakan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mengecilkan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mengecilkan hati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mengejan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mengejek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mengejuntukan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mengejutkan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mengeksploitasi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mengeluarkan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mengeluarkan isi perut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mengeluh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mengelupas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mengembara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mengemis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mengendapkan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mengepung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mengerang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mengeras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mengerdilkan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mengerikan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mengering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mengerjakan dengan kurang baik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mengerti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mengerut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mengesalkan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menggagalkan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menggampangkan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mengganggu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mengganggu ketenangan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menggantikan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menggantung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menggaruk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menggarut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menggasak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menggelapkan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menggelegar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menggelepar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menggeliat-geliut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menggelikan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menggelisahkan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menggemparkan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menggentari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menggerakkan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menggeram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menggerenyet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menggerogoti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menggertak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menggerutu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menggigil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menggigit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menggila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menggiling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menggoda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menggoyang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menggugat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menggugurkan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menggulingkan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menggusarkan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menghadapi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menghalangi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menghalau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menghambat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menghancurkan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menghantui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menghapus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menghapuskan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menghasut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menghebohkan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mengherankan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menghilangkan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menghina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menghinakan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menghindari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menghujat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menghukum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menghukum sebelum memeriksa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mengigau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mengikis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mengindoktrinasikan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mengingkari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menginjak-injak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mengintai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mengintimidasi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mengintip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mengisap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mengkhawatirkan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mengkhianati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mengkritik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mengoceh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mengolesi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mengolok-olok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mengomel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mengorbankan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mengotori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mengotorkan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mengoyakkan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menguap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menguasai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mengumpat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mengumumkan kekurangan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mengundurkan diri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menguntungkan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mengurangi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menguras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mengusir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mengutuk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Mengutuk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meniadakan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menidurkan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menimbulkan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menimbulkan kebencian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menimpa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menindas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meninggal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meninggal dunia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meninggalkan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meninju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menipu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menitis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kaya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terlalu panas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menjarah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menjatuhkan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menjauhkan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menjauhkan diri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menjelekkan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menjemukan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menjengkelkan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menjerat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menjerit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menjijikkan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menjiplak tulisan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menodai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menohok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menolak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menonjol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mentah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menuduh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menumbangkan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menumpahkan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menunda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menunduk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menundukkan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menuntut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menurun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menurunkan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menurunkan nilai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menusuk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menutup jalan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menyaingi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menyakiti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menyakitkan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menyala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menyalahgunakan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menyalahkan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menyangkal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menyangsikan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menyapa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menyayangkan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menyayat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menyayat hati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menyebalkan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menyederhanakan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menyedihkan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menyelinap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menyembunyikan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menyenangkan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menyengat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menyentakkan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menyerah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menyeramkan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menyerang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menyerbu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menyeret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menyesali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menyesalkan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menyesatkan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menyesatkan pikiran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menyia nyiakan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menyiangi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menyihir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menyiksa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menyilaukan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menyimpang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menyindir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menyinggung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menyita pikiran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menyolok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menyombongkan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menyumbat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menyumpahi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menyusahkan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menyusup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menyusut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meracuni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meragukan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merajalela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merajuk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merampas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merana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merancang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merangsang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merasa jijik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merata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meratap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meratapi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meraup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merayap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merebut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meremas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meremehkan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merencanakan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merendahkan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merendahkan martabat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merengek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merenung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merepet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meresahkan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meretas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merinding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meringis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merobek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merokok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merongrong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merosot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merugikan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merusak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merusak akhlak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merusak bentuk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merusakkan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mewah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meyakinkan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mimpi buruk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miring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misinformasi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miskin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misteri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misterius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momok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mubazir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 terharu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 tersinggung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mudah tertipu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multi-polarisasi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munafik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mundur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mungil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mungkin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mungkir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muntah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muntahan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muntahan kebencian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murah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murahan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muram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murka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murtad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murung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muslihat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mustahil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musuh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nafsu berahi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nafsu berperang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nakal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ndeso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negatif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nekat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nenek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neraka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neurotik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ngambek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ngawur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ngelantur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ngeri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ngobrol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ngomel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noda-noda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non-aktif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non-keyakinan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nyaring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nyengir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nyeri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nyinyir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nyonya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obat bius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obrolan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obsesif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obyek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ocehan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ogah-ogahan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omelan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omong kosong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oportunistik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oposisi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orak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asing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bodoh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buangan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canggung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celaka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dungu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fanatik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gila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ingkar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kikir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luar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membenci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 miskin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otokrat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otokratis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otoriter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overakting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pahit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paksaan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 aneh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 kejam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 lambat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 menakutkan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palsu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panci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pandangan marah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pandangan yg menghinakan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panggilan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panggilan dari pengadilan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panik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panjang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paradoks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paradoksal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parah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parno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pasif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pasrah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patah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patah hati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patuh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patung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payudara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pecah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pecahnya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pecandu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pecundang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pedih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 buruk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pekerjaan rumah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pelabuhan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pelacur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pelakunya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pelalaian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pelan-pelan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pelanggar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pelanggar hukum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pelanggaran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pelanggaran hukum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pelawak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pelemahan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pelepasan nafsu berahi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pelupa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pemabuk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pemalas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pemalsuan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pemarah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pembakar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pembakaran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pembalasan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pembangkang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pembangkangan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pembantaian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pembatalan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pembaur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pembekuan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pembela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pembenci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pembengkakan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pemberang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pemberontakan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Pembobolan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pembohong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pembongkar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pemborosan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pembuangan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pembuatan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pembubaran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pembukaan lagu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pembunuh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pembunuhan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pembunuhan besar-besaran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pemecahan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pemegatan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pemerasan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pemerkosaan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pemfitnah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pemfitnahan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pemilih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pemisahan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pemotongan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pemukulan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pemusnahan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pemutarbalikan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penaklukan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penakut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penangkapan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pencegah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pencemar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pencemas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pencurian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pendapat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pendendam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penderita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penderitaan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penderitaan mendalam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pendosa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penekanan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pengabaian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pengacau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pengaduan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pengakuan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pengamuk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penganggur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penganiaya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penganiayaan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pengap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pengasingan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pengeboman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pengecualian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pengecut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pengemis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pengenaan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pengepungan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pengeringan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pengganggu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penggerutu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penghancuran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penghasut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penghinaan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penghindaran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penghujatan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penghukuman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pengingatan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pengingkaran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pengiring jenazah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pengkhianat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pengkhianatan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pengkritik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pengobrol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pengotor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pengrusakan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pengumpatan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pengunduran diri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pengurangan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penindas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penindasan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penipu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penipuan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penjahat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penjara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penjara gelap bawah tanah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penjarah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penolakan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benci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celaan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curiga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dosa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penuh sesal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penumpasan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penundaan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penurunan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penurut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penyadap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penyakit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penyakit gila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penyalahgunaan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penyangkalan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penyederhanaan berlebihan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penyelewengan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penyembunyian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penyendiri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penyerbu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penyergapan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penyesalan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penyesat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penyesatan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penyiksaan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penyimpang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penyimpangan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penyisihan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penyok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penyuapan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penyusup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peradangan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perampas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perampasan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perangkap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perasaan geli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perasaan waswas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perawan tua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perbedaan pendapat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perbuatan jahat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perbudakan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perdarahan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perebut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perempuan jahanam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perfidity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pergolakan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perhatian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 sekali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peringatan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perjuangan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perkelahian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perlakuan kejam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perlawanan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perlu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permohonan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permusuhan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perpecahan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persahabatan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persaingan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perselisihan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pertempuran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pertengkaran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pertengkaran sengit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pertentangan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pertikaian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pertumpahan darah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pertunjukkan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perubahan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perusak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pesimis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pesimisme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pesimistis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 besar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pesuruh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petualangan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PHK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picik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pidana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pikun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pilih-pilih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pimpinan salah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pincang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pingsan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pisah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pisau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piuh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plin-plan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polusi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prasangka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pratfall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prihatin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primitif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provokasi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provokatif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puas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pucat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pukulan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punah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pura-pura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pusing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putus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putus asa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racun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radikal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Radikal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radikalisasi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ragu-ragu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rajin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raksasa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ramai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rambut rontok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rampasan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rantingly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rapuh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bersalah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cemas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gelisah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sakit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suram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tidak berterimakasih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 tidak enak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rasis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rasisme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reaksioner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rebusan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redundansi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remang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remang-remang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remeh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remehkan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rendah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rendah dinilai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rendahan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rentan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represi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represif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reruntuhan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resah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resesi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retorik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retoris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rewel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reyot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ribut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rintik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risiko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riuh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roboh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rongsokan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ruam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rumah kaca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rumit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runtuh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rusak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rusuh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sabar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sabotase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 dirancang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 hati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 kepala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 punggung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 saraf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sakit-dibentuk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sakit-didefinisikan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sakit-digunakan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sakit-dipahami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sakit-penggunaan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sakitan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sakitnya tuh disini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baca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hitung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informasi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membaca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menafsirkan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mengerti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mengucapkan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mengurus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menilai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menyebutkan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paham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pikiran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 saji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salju longsor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saluran air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 sekali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samaran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sambilan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sampah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 bakiak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sandera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efektif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jahat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lapar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marah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menakjubkan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sangat sedikit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sanggahan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sarkasme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sarkastik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saru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sayangnya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 waktunya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sedang saja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sederhana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sedih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sedikit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segan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sejajar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selai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selang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selendang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selingan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selokan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sembarangan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sembrono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semburan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sementara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sempit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semrawut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sendirian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sengit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sensasi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sensasional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sensasionil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sentakan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sepakan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sepele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serakah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seram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serampangan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serangan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Serangan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serangan gencar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seret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serius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serong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sesat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setan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setengah hati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sewenang-wenang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shamefulness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sia-sia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sial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sialan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sikap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siksaan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sindiran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sindroma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singkat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sinisme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sinting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siput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sirep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sisa-sisa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 bawah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 buta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siuman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skandal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sobek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 nasehati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 ngatur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sombong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stagnasi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stereotip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suam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subversif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 memandang rendah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sumbang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sundal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suram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susah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syok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tabir asap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tahayul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tajam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ada artinya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bahagia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baik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berarti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berdaya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bergairah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berguna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beriman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bermutu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bernyawa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berperasaan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berperikemanusiaan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berpindah-pindah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bersedia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biasa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dihargai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henti-hentinya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hormat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jelas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kelihatan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kenal ampun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kompeten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layak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menentu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pernah puas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populer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putus-putusnya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sehat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sepakat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setuju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tahu malu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tentu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terbayangkan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terbedakan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terdamaikan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terduga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terelakkan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terhindarkan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terhitung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terkatakan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terkendalikan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terpecahkan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terpenuhi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tertahankan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takhyul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takut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tamak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tamparan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tandus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tangki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alasan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ampun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belas kasihan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berpikir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cinta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dasar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diketahui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hasil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henti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hukum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iman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kompromi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malu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pandang bulu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rebewes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sadar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semangat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tanpa tujuan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tantangan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tawanan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tawar-menawar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tebal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tegang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tegar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teguran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tekanan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telanjang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tenggelam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tenggelamnya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tengkar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teralihkan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teramat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teramati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terampil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terang-terangan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terangsang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terasa tidak enak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terasing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terbalik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terbandingkan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terbatas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terbawah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terbayangkan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terbelakang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terbodoh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terbuang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terbujuk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terbukti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terbunuh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terburu nafsu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terburuk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tercela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tercemar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terdefinisi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terdelusi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terduga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terencana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terfragmentasi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tergagap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terganggu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tergenang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tergesa-gesa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terhalang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terhambat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terhina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terhukum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teriakan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terik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terinfeksi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terinfestasi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terjal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terjangan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terjangkau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terjawab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terjelek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terkejut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terkena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terkenal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terkenal jahat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terkesima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terkulai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terkutuk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banyak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berani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bersemangat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besar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mahal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menekankan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terlalu tinggi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terlambat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terlantar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terlarang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terlepas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terlibat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termiskin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ternoda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teror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terorirs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terorisme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terpencil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terpengaruh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terperangkap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terperanjat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terputus-putus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tersandung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tersangka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tersangkut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tersedak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terselesaikan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terselubung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tersembunyi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tersembunyi dan membahayakan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tersendat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tersentak-sentak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tersiksa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tersinggung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tersumbat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tertagihnya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tertahankan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tertanam di hati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tertancap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tertandingi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tertarik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tertekan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tertempa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tertinggal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tertipu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terurai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tiba-tiba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ada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ada reaksi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adil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akurat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aman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bagus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benar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beralasan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berharga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berhasil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berhati-hati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berkelanjutan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berperasaan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bertanggung jawab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bijaksana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cakap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cukup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curiga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dapat diandalkan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dapat digunakan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dapat dipertahankan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dapat diterima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dibutuhkan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didukung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diinginkan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diketahui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disukai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efektif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efisien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etis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hormat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jelas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jujur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kompeten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kompetitif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konsisten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kreatif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kuat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layak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lazim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lengkap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logis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mampu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masuk akal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memadai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mematuhi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membantu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memiliki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memuaskan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menarik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mendukung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menghargai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menyenangkan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menyetujui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menyukai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mungkin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nyaman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ortodoks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pantas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peduli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peka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penting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perlu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praktis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produktif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puas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ramah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rasional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resmi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sama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sebanding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seimbang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sempurna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setuju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sopan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suka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tahu berterima kasih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tegas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tepat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terbaca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terbukti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terdengar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terduga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terkalahkan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tersedia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tetap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tulus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wajar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tikungan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tikus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timbunan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timidness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timpang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tindak pencegahan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tindakan ekstrimis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tindakan merugikan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tindakan yg bodoh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 harga-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tinggi hati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tinju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tipis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tipu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tipu daya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tipu muslihat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tirani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tolol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topangan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totaliter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tragis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traped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tuduhan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Tuduhan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tukang daging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tukang fitnah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tukang jualan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Tukang onar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Tumbang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tumpul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karya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tunggul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Tunggul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tusukan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uap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ugal-ugalan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ular berbisa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ultra-garis keras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umpan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umpatan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sementara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usang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usil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utuh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wabah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was-was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waspada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wastafel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silahkan saja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Yahudi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