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AA98A" w14:textId="77777777" w:rsidR="005A0A2F" w:rsidRPr="00F45379" w:rsidRDefault="00000000">
      <w:pPr>
        <w:jc w:val="center"/>
        <w:rPr>
          <w:rFonts w:eastAsia="Book Antiqua"/>
          <w:u w:val="single"/>
        </w:rPr>
      </w:pPr>
      <w:r w:rsidRPr="00F45379">
        <w:rPr>
          <w:rFonts w:eastAsia="Book Antiqua"/>
          <w:b/>
          <w:u w:val="single"/>
        </w:rPr>
        <w:t>SURAT  KETERANGAN DOMISILI TEMPAT TINGGAL SEMENTARA</w:t>
      </w:r>
    </w:p>
    <w:p w14:paraId="74C6EC72" w14:textId="25DDD606" w:rsidR="005A0A2F" w:rsidRPr="00F45379" w:rsidRDefault="00000000">
      <w:pPr>
        <w:jc w:val="center"/>
        <w:rPr>
          <w:rFonts w:eastAsia="Book Antiqua"/>
          <w:u w:val="single"/>
        </w:rPr>
      </w:pPr>
      <w:r w:rsidRPr="00F45379">
        <w:rPr>
          <w:rFonts w:eastAsia="Book Antiqua"/>
          <w:b/>
        </w:rPr>
        <w:t xml:space="preserve">Nomor   :   </w:t>
      </w:r>
      <w:r w:rsidR="00F45379">
        <w:rPr>
          <w:rFonts w:eastAsia="Book Antiqua"/>
          <w:b/>
        </w:rPr>
        <w:t>{documentId}</w:t>
      </w:r>
      <w:r w:rsidRPr="00F45379">
        <w:rPr>
          <w:rFonts w:eastAsia="Book Antiqua"/>
          <w:b/>
        </w:rPr>
        <w:t xml:space="preserve"> /</w:t>
      </w:r>
      <w:r w:rsidR="00F45379">
        <w:rPr>
          <w:rFonts w:eastAsia="Book Antiqua"/>
          <w:b/>
        </w:rPr>
        <w:t>{documentCounter}</w:t>
      </w:r>
      <w:r w:rsidRPr="00F45379">
        <w:rPr>
          <w:rFonts w:eastAsia="Book Antiqua"/>
          <w:b/>
        </w:rPr>
        <w:t>/ Kl. Mgh</w:t>
      </w:r>
    </w:p>
    <w:p w14:paraId="0E69BF0A" w14:textId="77777777" w:rsidR="005A0A2F" w:rsidRPr="00F45379" w:rsidRDefault="00000000">
      <w:pPr>
        <w:jc w:val="center"/>
        <w:rPr>
          <w:rFonts w:eastAsia="Book Antiqua"/>
        </w:rPr>
      </w:pPr>
      <w:r w:rsidRPr="00F45379">
        <w:rPr>
          <w:rFonts w:eastAsia="Book Antiqua"/>
          <w:b/>
        </w:rPr>
        <w:t xml:space="preserve"> </w:t>
      </w:r>
    </w:p>
    <w:p w14:paraId="09D28C39" w14:textId="77777777" w:rsidR="005A0A2F" w:rsidRPr="00F45379" w:rsidRDefault="00000000">
      <w:pPr>
        <w:spacing w:line="360" w:lineRule="auto"/>
        <w:ind w:left="720" w:firstLine="748"/>
        <w:jc w:val="both"/>
        <w:rPr>
          <w:rFonts w:eastAsia="Book Antiqua"/>
        </w:rPr>
      </w:pPr>
      <w:r w:rsidRPr="00F45379">
        <w:rPr>
          <w:rFonts w:eastAsia="Book Antiqua"/>
        </w:rPr>
        <w:t>Lurah Kelurahan Margahayu Kecamatan Bekasi Timur Kota Bekasi, dengan ini menerangkan kepada  :</w:t>
      </w:r>
    </w:p>
    <w:p w14:paraId="6D5A12EA" w14:textId="5398F63E" w:rsidR="005A0A2F" w:rsidRPr="004C2CCD" w:rsidRDefault="00000000">
      <w:pPr>
        <w:spacing w:line="276" w:lineRule="auto"/>
        <w:ind w:left="567"/>
        <w:rPr>
          <w:b/>
          <w:bCs/>
        </w:rPr>
      </w:pPr>
      <w:r w:rsidRPr="00F45379">
        <w:t xml:space="preserve">Nama </w:t>
      </w:r>
      <w:r w:rsidRPr="00F45379">
        <w:tab/>
      </w:r>
      <w:r w:rsidRPr="00F45379">
        <w:tab/>
      </w:r>
      <w:r w:rsidRPr="00F45379">
        <w:tab/>
      </w:r>
      <w:r w:rsidRPr="00F45379">
        <w:tab/>
        <w:t xml:space="preserve">: </w:t>
      </w:r>
      <w:r w:rsidR="004C2CCD">
        <w:rPr>
          <w:b/>
          <w:bCs/>
        </w:rPr>
        <w:t>{name}</w:t>
      </w:r>
    </w:p>
    <w:p w14:paraId="33947B4B" w14:textId="5D55D54F" w:rsidR="005A0A2F" w:rsidRPr="00F45379" w:rsidRDefault="00000000">
      <w:pPr>
        <w:spacing w:line="276" w:lineRule="auto"/>
        <w:ind w:left="567"/>
        <w:jc w:val="both"/>
      </w:pPr>
      <w:r w:rsidRPr="00F45379">
        <w:t>Tempat/Tanggal Lahir</w:t>
      </w:r>
      <w:r w:rsidRPr="00F45379">
        <w:tab/>
        <w:t xml:space="preserve"> </w:t>
      </w:r>
      <w:r w:rsidRPr="00F45379">
        <w:tab/>
        <w:t>:</w:t>
      </w:r>
      <w:r w:rsidR="004C2CCD">
        <w:t xml:space="preserve"> {kotaLahir}</w:t>
      </w:r>
      <w:r w:rsidRPr="00F45379">
        <w:t xml:space="preserve">, </w:t>
      </w:r>
      <w:r w:rsidR="004C2CCD">
        <w:t>{tglLahir}</w:t>
      </w:r>
    </w:p>
    <w:p w14:paraId="624AAF74" w14:textId="3FB7E396" w:rsidR="005A0A2F" w:rsidRPr="00F45379" w:rsidRDefault="00000000">
      <w:pPr>
        <w:spacing w:line="276" w:lineRule="auto"/>
        <w:ind w:left="567"/>
        <w:jc w:val="both"/>
      </w:pPr>
      <w:r w:rsidRPr="00F45379">
        <w:t>Jenis Kelamin</w:t>
      </w:r>
      <w:r w:rsidRPr="00F45379">
        <w:tab/>
      </w:r>
      <w:r w:rsidRPr="00F45379">
        <w:tab/>
      </w:r>
      <w:r w:rsidRPr="00F45379">
        <w:tab/>
        <w:t xml:space="preserve">: </w:t>
      </w:r>
      <w:r w:rsidR="004C2CCD">
        <w:t>{jenisKelamin}</w:t>
      </w:r>
    </w:p>
    <w:p w14:paraId="6639F2B8" w14:textId="77777777" w:rsidR="005A0A2F" w:rsidRPr="00F45379" w:rsidRDefault="00000000">
      <w:pPr>
        <w:spacing w:line="276" w:lineRule="auto"/>
        <w:ind w:left="567"/>
        <w:jc w:val="both"/>
      </w:pPr>
      <w:r w:rsidRPr="00F45379">
        <w:t xml:space="preserve">Warganegara </w:t>
      </w:r>
      <w:r w:rsidRPr="00F45379">
        <w:tab/>
      </w:r>
      <w:r w:rsidRPr="00F45379">
        <w:tab/>
      </w:r>
      <w:r w:rsidRPr="00F45379">
        <w:tab/>
        <w:t xml:space="preserve">: </w:t>
      </w:r>
      <w:hyperlink r:id="rId6" w:anchor="columnPickerDrawer">
        <w:r w:rsidRPr="00F45379">
          <w:t>Indonesia</w:t>
        </w:r>
      </w:hyperlink>
      <w:r w:rsidRPr="00F45379">
        <w:t xml:space="preserve">                                        </w:t>
      </w:r>
    </w:p>
    <w:p w14:paraId="5821672A" w14:textId="55BBEDD0" w:rsidR="005A0A2F" w:rsidRPr="00F45379" w:rsidRDefault="00000000">
      <w:pPr>
        <w:spacing w:line="276" w:lineRule="auto"/>
        <w:ind w:left="567"/>
        <w:jc w:val="both"/>
      </w:pPr>
      <w:r w:rsidRPr="00F45379">
        <w:t>Agama</w:t>
      </w:r>
      <w:r w:rsidRPr="00F45379">
        <w:tab/>
      </w:r>
      <w:r w:rsidRPr="00F45379">
        <w:tab/>
      </w:r>
      <w:r w:rsidRPr="00F45379">
        <w:tab/>
      </w:r>
      <w:r w:rsidRPr="00F45379">
        <w:tab/>
        <w:t xml:space="preserve">: </w:t>
      </w:r>
      <w:r w:rsidR="004C2CCD">
        <w:t>{agama}</w:t>
      </w:r>
    </w:p>
    <w:p w14:paraId="147FACCC" w14:textId="1981EDA7" w:rsidR="005A0A2F" w:rsidRPr="00F45379" w:rsidRDefault="00000000">
      <w:pPr>
        <w:spacing w:line="276" w:lineRule="auto"/>
        <w:ind w:left="567"/>
        <w:jc w:val="both"/>
      </w:pPr>
      <w:r w:rsidRPr="00F45379">
        <w:t xml:space="preserve">Pekerjaan </w:t>
      </w:r>
      <w:r w:rsidRPr="00F45379">
        <w:tab/>
      </w:r>
      <w:r w:rsidRPr="00F45379">
        <w:tab/>
      </w:r>
      <w:r w:rsidRPr="00F45379">
        <w:tab/>
        <w:t xml:space="preserve">: </w:t>
      </w:r>
      <w:r w:rsidR="004C2CCD">
        <w:t>{pekerjaan}</w:t>
      </w:r>
    </w:p>
    <w:p w14:paraId="0114CF3A" w14:textId="50F2A2CD" w:rsidR="005A0A2F" w:rsidRPr="00F45379" w:rsidRDefault="00000000">
      <w:pPr>
        <w:spacing w:line="276" w:lineRule="auto"/>
        <w:ind w:firstLine="567"/>
      </w:pPr>
      <w:r w:rsidRPr="00F45379">
        <w:t>No. KTP/NIK</w:t>
      </w:r>
      <w:r w:rsidRPr="00F45379">
        <w:tab/>
      </w:r>
      <w:r w:rsidRPr="00F45379">
        <w:tab/>
      </w:r>
      <w:r w:rsidRPr="00F45379">
        <w:tab/>
        <w:t>:</w:t>
      </w:r>
      <w:r w:rsidRPr="00F45379">
        <w:rPr>
          <w:b/>
        </w:rPr>
        <w:t xml:space="preserve"> </w:t>
      </w:r>
      <w:r w:rsidR="004C2CCD">
        <w:rPr>
          <w:b/>
        </w:rPr>
        <w:t>{nik}</w:t>
      </w:r>
    </w:p>
    <w:p w14:paraId="450591C0" w14:textId="1287458A" w:rsidR="005A0A2F" w:rsidRPr="00F45379" w:rsidRDefault="00000000" w:rsidP="004C2CCD">
      <w:pPr>
        <w:spacing w:line="276" w:lineRule="auto"/>
        <w:ind w:left="3544" w:right="-705" w:hanging="2977"/>
      </w:pPr>
      <w:r w:rsidRPr="00F45379">
        <w:t>Alamat KTP</w:t>
      </w:r>
      <w:r w:rsidRPr="00F45379">
        <w:tab/>
      </w:r>
      <w:r w:rsidRPr="00F45379">
        <w:tab/>
        <w:t xml:space="preserve">: </w:t>
      </w:r>
      <w:r w:rsidR="004C2CCD">
        <w:t>{alamatKtp}</w:t>
      </w:r>
    </w:p>
    <w:p w14:paraId="21FC0D81" w14:textId="17F56B04" w:rsidR="005A0A2F" w:rsidRPr="00F45379" w:rsidRDefault="00000000" w:rsidP="00C93008">
      <w:pPr>
        <w:spacing w:line="276" w:lineRule="auto"/>
        <w:ind w:left="3544" w:hanging="2977"/>
      </w:pPr>
      <w:r w:rsidRPr="00F45379">
        <w:t>Alamat Sementara</w:t>
      </w:r>
      <w:r w:rsidRPr="00F45379">
        <w:tab/>
      </w:r>
      <w:r w:rsidRPr="00F45379">
        <w:tab/>
        <w:t>:</w:t>
      </w:r>
      <w:r w:rsidR="004C2CCD">
        <w:t xml:space="preserve"> {alamatSementara}</w:t>
      </w:r>
    </w:p>
    <w:p w14:paraId="5D9ED3FF" w14:textId="77777777" w:rsidR="005A0A2F" w:rsidRPr="00F45379" w:rsidRDefault="005A0A2F">
      <w:pPr>
        <w:spacing w:line="276" w:lineRule="auto"/>
        <w:jc w:val="both"/>
      </w:pPr>
    </w:p>
    <w:p w14:paraId="3137CF14" w14:textId="2A56C2B8" w:rsidR="005A0A2F" w:rsidRPr="00F45379" w:rsidRDefault="00000000">
      <w:pPr>
        <w:spacing w:line="360" w:lineRule="auto"/>
        <w:ind w:left="720" w:firstLine="720"/>
        <w:jc w:val="both"/>
      </w:pPr>
      <w:r w:rsidRPr="00F45379">
        <w:t>Berdasarkan Surat Pengantar RT.</w:t>
      </w:r>
      <w:r w:rsidR="004C2CCD">
        <w:t>{rt}</w:t>
      </w:r>
      <w:r w:rsidRPr="00F45379">
        <w:t xml:space="preserve"> RW.</w:t>
      </w:r>
      <w:r w:rsidR="004C2CCD">
        <w:t>{rw}</w:t>
      </w:r>
      <w:r w:rsidRPr="00F45379">
        <w:t xml:space="preserve"> Nomor : </w:t>
      </w:r>
      <w:r w:rsidR="004C2CCD">
        <w:t xml:space="preserve">{suratPengantarValue} </w:t>
      </w:r>
      <w:r w:rsidRPr="00F45379">
        <w:t>Tanggal :</w:t>
      </w:r>
      <w:r w:rsidR="004C2CCD">
        <w:t xml:space="preserve"> {tglSuratPengantar} </w:t>
      </w:r>
      <w:r w:rsidRPr="00F45379">
        <w:t xml:space="preserve">dan Surat Pernyataan yang ditanda tangani diatas materai, Menerangkan bahwa nama tersebut diatas saat ini benar berdomisili </w:t>
      </w:r>
      <w:r w:rsidRPr="00F45379">
        <w:rPr>
          <w:b/>
        </w:rPr>
        <w:t>sementara</w:t>
      </w:r>
      <w:r w:rsidRPr="00F45379">
        <w:t xml:space="preserve"> di wilayah kami yang beralamat</w:t>
      </w:r>
      <w:r w:rsidR="004C2CCD">
        <w:t xml:space="preserve"> {alamatSementara}</w:t>
      </w:r>
      <w:r w:rsidRPr="00F45379">
        <w:t>.</w:t>
      </w:r>
    </w:p>
    <w:p w14:paraId="45100C41" w14:textId="77777777" w:rsidR="005A0A2F" w:rsidRPr="00F45379" w:rsidRDefault="00000000">
      <w:pPr>
        <w:spacing w:line="360" w:lineRule="auto"/>
        <w:ind w:left="720" w:firstLine="720"/>
        <w:jc w:val="both"/>
      </w:pPr>
      <w:r w:rsidRPr="00F45379">
        <w:t xml:space="preserve">Surat Keterangan ini dibuat dan dipergunakan untuk : </w:t>
      </w:r>
    </w:p>
    <w:p w14:paraId="13B2F93A" w14:textId="69114CE4" w:rsidR="005A0A2F" w:rsidRPr="00F45379" w:rsidRDefault="00000000">
      <w:pPr>
        <w:spacing w:line="360" w:lineRule="auto"/>
        <w:ind w:left="720" w:firstLine="720"/>
        <w:jc w:val="center"/>
      </w:pPr>
      <w:r w:rsidRPr="00F45379">
        <w:rPr>
          <w:b/>
        </w:rPr>
        <w:t>“</w:t>
      </w:r>
      <w:r w:rsidR="004C2CCD">
        <w:rPr>
          <w:b/>
        </w:rPr>
        <w:t>{keperluan}</w:t>
      </w:r>
      <w:r w:rsidRPr="00F45379">
        <w:rPr>
          <w:b/>
        </w:rPr>
        <w:t>”</w:t>
      </w:r>
    </w:p>
    <w:p w14:paraId="540FD0DA" w14:textId="77777777" w:rsidR="005A0A2F" w:rsidRPr="00F45379" w:rsidRDefault="00000000">
      <w:pPr>
        <w:spacing w:line="360" w:lineRule="auto"/>
        <w:ind w:left="720" w:firstLine="720"/>
        <w:jc w:val="both"/>
      </w:pPr>
      <w:r w:rsidRPr="00F45379">
        <w:t xml:space="preserve">Surat Keterangan Domisili ini berlaku dari tanggal : </w:t>
      </w:r>
    </w:p>
    <w:p w14:paraId="7DCC3088" w14:textId="5D712639" w:rsidR="005A0A2F" w:rsidRPr="00F45379" w:rsidRDefault="004C2CCD">
      <w:pPr>
        <w:spacing w:line="360" w:lineRule="auto"/>
        <w:ind w:left="720" w:firstLine="720"/>
        <w:jc w:val="both"/>
      </w:pPr>
      <w:r>
        <w:rPr>
          <w:b/>
        </w:rPr>
        <w:t xml:space="preserve"> {tglMulaiBerlaku} </w:t>
      </w:r>
      <w:r w:rsidRPr="00F45379">
        <w:rPr>
          <w:b/>
        </w:rPr>
        <w:t>s/d</w:t>
      </w:r>
      <w:r>
        <w:rPr>
          <w:b/>
        </w:rPr>
        <w:t xml:space="preserve"> {tglAkhirBerlaku}</w:t>
      </w:r>
      <w:r w:rsidRPr="00F45379">
        <w:t>. Demikian surat keterangan ini dibuat untuk dipergunakan sebagaimana mestinya.</w:t>
      </w:r>
    </w:p>
    <w:p w14:paraId="1D6EBC7B" w14:textId="77777777" w:rsidR="005A0A2F" w:rsidRPr="00F45379" w:rsidRDefault="005A0A2F">
      <w:pPr>
        <w:tabs>
          <w:tab w:val="left" w:pos="720"/>
          <w:tab w:val="left" w:pos="810"/>
        </w:tabs>
        <w:spacing w:line="360" w:lineRule="auto"/>
        <w:ind w:left="709" w:right="4"/>
        <w:jc w:val="both"/>
      </w:pPr>
    </w:p>
    <w:tbl>
      <w:tblPr>
        <w:tblStyle w:val="a"/>
        <w:tblW w:w="10350" w:type="dxa"/>
        <w:tblInd w:w="-2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90"/>
        <w:gridCol w:w="1005"/>
        <w:gridCol w:w="3255"/>
      </w:tblGrid>
      <w:tr w:rsidR="005A0A2F" w:rsidRPr="00F45379" w14:paraId="15C24535" w14:textId="77777777">
        <w:trPr>
          <w:trHeight w:val="574"/>
        </w:trPr>
        <w:tc>
          <w:tcPr>
            <w:tcW w:w="6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183E4" w14:textId="77777777" w:rsidR="005A0A2F" w:rsidRPr="00F45379" w:rsidRDefault="00000000">
            <w:pPr>
              <w:spacing w:line="276" w:lineRule="auto"/>
              <w:jc w:val="center"/>
            </w:pPr>
            <w:r w:rsidRPr="00F45379">
              <w:t>Tanda Tangan</w:t>
            </w:r>
          </w:p>
        </w:tc>
        <w:tc>
          <w:tcPr>
            <w:tcW w:w="10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8710" w14:textId="77777777" w:rsidR="005A0A2F" w:rsidRPr="00F45379" w:rsidRDefault="005A0A2F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445B" w14:textId="7629B395" w:rsidR="005A0A2F" w:rsidRPr="00F45379" w:rsidRDefault="00000000">
            <w:pPr>
              <w:spacing w:line="276" w:lineRule="auto"/>
            </w:pPr>
            <w:r w:rsidRPr="00F45379">
              <w:t xml:space="preserve">Bekasi, </w:t>
            </w:r>
            <w:r w:rsidR="004C2CCD">
              <w:t>{createdDate}</w:t>
            </w:r>
          </w:p>
        </w:tc>
      </w:tr>
      <w:tr w:rsidR="005A0A2F" w:rsidRPr="00F45379" w14:paraId="298EC18C" w14:textId="77777777">
        <w:tc>
          <w:tcPr>
            <w:tcW w:w="6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5B62E" w14:textId="77777777" w:rsidR="005A0A2F" w:rsidRPr="00F45379" w:rsidRDefault="00000000">
            <w:pPr>
              <w:spacing w:line="276" w:lineRule="auto"/>
              <w:jc w:val="center"/>
            </w:pPr>
            <w:r w:rsidRPr="00F45379">
              <w:t>Yang bersangkutan</w:t>
            </w:r>
          </w:p>
        </w:tc>
        <w:tc>
          <w:tcPr>
            <w:tcW w:w="10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D7D3" w14:textId="77777777" w:rsidR="005A0A2F" w:rsidRPr="00F45379" w:rsidRDefault="005A0A2F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6C70C" w14:textId="77777777" w:rsidR="005A0A2F" w:rsidRPr="00F45379" w:rsidRDefault="00000000">
            <w:pPr>
              <w:spacing w:line="276" w:lineRule="auto"/>
            </w:pPr>
            <w:r w:rsidRPr="00F45379">
              <w:t>a.n.</w:t>
            </w:r>
            <w:r w:rsidRPr="00F45379">
              <w:rPr>
                <w:b/>
              </w:rPr>
              <w:t>LURAH MARGAHAYU,</w:t>
            </w:r>
          </w:p>
        </w:tc>
      </w:tr>
      <w:tr w:rsidR="005A0A2F" w:rsidRPr="00F45379" w14:paraId="215BAFA8" w14:textId="77777777">
        <w:tc>
          <w:tcPr>
            <w:tcW w:w="6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3D573" w14:textId="77777777" w:rsidR="005A0A2F" w:rsidRPr="00F45379" w:rsidRDefault="005A0A2F">
            <w:pPr>
              <w:widowControl w:val="0"/>
            </w:pPr>
          </w:p>
        </w:tc>
        <w:tc>
          <w:tcPr>
            <w:tcW w:w="10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08274" w14:textId="77777777" w:rsidR="005A0A2F" w:rsidRPr="00F45379" w:rsidRDefault="005A0A2F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988A3" w14:textId="77777777" w:rsidR="005A0A2F" w:rsidRPr="00F45379" w:rsidRDefault="00000000">
            <w:pPr>
              <w:spacing w:line="276" w:lineRule="auto"/>
            </w:pPr>
            <w:r w:rsidRPr="00F45379">
              <w:rPr>
                <w:sz w:val="22"/>
                <w:szCs w:val="22"/>
              </w:rPr>
              <w:t>Dicatat dan di agendakan</w:t>
            </w:r>
          </w:p>
        </w:tc>
      </w:tr>
      <w:tr w:rsidR="005A0A2F" w:rsidRPr="00F45379" w14:paraId="2D639615" w14:textId="77777777">
        <w:trPr>
          <w:trHeight w:val="675"/>
        </w:trPr>
        <w:tc>
          <w:tcPr>
            <w:tcW w:w="6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7CB9" w14:textId="77777777" w:rsidR="005A0A2F" w:rsidRPr="00F45379" w:rsidRDefault="005A0A2F">
            <w:pPr>
              <w:widowControl w:val="0"/>
            </w:pPr>
          </w:p>
        </w:tc>
        <w:tc>
          <w:tcPr>
            <w:tcW w:w="10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3A3FF" w14:textId="77777777" w:rsidR="005A0A2F" w:rsidRPr="00F45379" w:rsidRDefault="005A0A2F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7187F" w14:textId="77777777" w:rsidR="005A0A2F" w:rsidRPr="00F45379" w:rsidRDefault="005A0A2F">
            <w:pPr>
              <w:widowControl w:val="0"/>
            </w:pPr>
          </w:p>
        </w:tc>
      </w:tr>
      <w:tr w:rsidR="005A0A2F" w:rsidRPr="00F45379" w14:paraId="152CDA9D" w14:textId="77777777">
        <w:trPr>
          <w:trHeight w:val="383"/>
        </w:trPr>
        <w:tc>
          <w:tcPr>
            <w:tcW w:w="6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16437" w14:textId="708C8616" w:rsidR="005A0A2F" w:rsidRPr="00F45379" w:rsidRDefault="004C2CC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{name}</w:t>
            </w:r>
          </w:p>
        </w:tc>
        <w:tc>
          <w:tcPr>
            <w:tcW w:w="10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E81D9" w14:textId="77777777" w:rsidR="005A0A2F" w:rsidRPr="00F45379" w:rsidRDefault="005A0A2F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842F0" w14:textId="77777777" w:rsidR="005A0A2F" w:rsidRPr="00F45379" w:rsidRDefault="00000000">
            <w:pPr>
              <w:spacing w:line="276" w:lineRule="auto"/>
            </w:pPr>
            <w:r w:rsidRPr="00F45379">
              <w:rPr>
                <w:b/>
              </w:rPr>
              <w:t>___________________</w:t>
            </w:r>
          </w:p>
        </w:tc>
      </w:tr>
    </w:tbl>
    <w:p w14:paraId="74CB8263" w14:textId="77777777" w:rsidR="005A0A2F" w:rsidRPr="00F45379" w:rsidRDefault="005A0A2F">
      <w:pPr>
        <w:spacing w:line="276" w:lineRule="auto"/>
      </w:pPr>
    </w:p>
    <w:p w14:paraId="3E560980" w14:textId="77777777" w:rsidR="005A0A2F" w:rsidRPr="00F45379" w:rsidRDefault="005A0A2F">
      <w:pPr>
        <w:rPr>
          <w:rFonts w:eastAsia="Book Antiqua"/>
          <w:color w:val="000000"/>
          <w:sz w:val="28"/>
          <w:szCs w:val="28"/>
          <w:u w:val="single"/>
        </w:rPr>
      </w:pPr>
    </w:p>
    <w:sectPr w:rsidR="005A0A2F" w:rsidRPr="00F4537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2" w:h="20163"/>
      <w:pgMar w:top="1701" w:right="760" w:bottom="850" w:left="1138" w:header="142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ACABF" w14:textId="77777777" w:rsidR="00A24E4D" w:rsidRDefault="00A24E4D">
      <w:r>
        <w:separator/>
      </w:r>
    </w:p>
  </w:endnote>
  <w:endnote w:type="continuationSeparator" w:id="0">
    <w:p w14:paraId="19B2B256" w14:textId="77777777" w:rsidR="00A24E4D" w:rsidRDefault="00A24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206897F-DD5C-A544-998B-08CAC5ED925F}"/>
    <w:embedBold r:id="rId2" w:fontKey="{615DA811-2274-CA4F-B015-8C3BB73959E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7B6709A-6690-3C4B-AAFC-AAAA67570DE4}"/>
    <w:embedItalic r:id="rId4" w:fontKey="{3C1B026E-042A-5340-B0E6-623BB169D47A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C8D65082-2D23-9944-A0E2-FF7AF2D1638C}"/>
    <w:embedBold r:id="rId6" w:fontKey="{C23A1E2F-D078-B645-BA8D-F79DAEC92E4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F0B358AF-913E-CD46-B54B-714CA41F3F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E8E44A1-A8AB-A541-8909-CD8690F398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D401" w14:textId="77777777" w:rsidR="005A0A2F" w:rsidRDefault="005A0A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84EC0" w14:textId="77777777" w:rsidR="005A0A2F" w:rsidRDefault="005A0A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E32BC" w14:textId="77777777" w:rsidR="005A0A2F" w:rsidRDefault="005A0A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F9B2D" w14:textId="77777777" w:rsidR="00A24E4D" w:rsidRDefault="00A24E4D">
      <w:r>
        <w:separator/>
      </w:r>
    </w:p>
  </w:footnote>
  <w:footnote w:type="continuationSeparator" w:id="0">
    <w:p w14:paraId="056A389B" w14:textId="77777777" w:rsidR="00A24E4D" w:rsidRDefault="00A24E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7A34B" w14:textId="77777777" w:rsidR="005A0A2F" w:rsidRDefault="005A0A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BA689" w14:textId="77777777" w:rsidR="005A0A2F" w:rsidRDefault="00000000">
    <w:pPr>
      <w:rPr>
        <w:sz w:val="32"/>
        <w:szCs w:val="3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6FE64B73" wp14:editId="70E97728">
          <wp:simplePos x="0" y="0"/>
          <wp:positionH relativeFrom="column">
            <wp:posOffset>-48893</wp:posOffset>
          </wp:positionH>
          <wp:positionV relativeFrom="paragraph">
            <wp:posOffset>74930</wp:posOffset>
          </wp:positionV>
          <wp:extent cx="1833880" cy="1407160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33880" cy="14071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8075FC" w14:textId="77777777" w:rsidR="005A0A2F" w:rsidRDefault="00000000">
    <w:pPr>
      <w:ind w:left="1886"/>
      <w:jc w:val="center"/>
      <w:rPr>
        <w:sz w:val="32"/>
        <w:szCs w:val="32"/>
      </w:rPr>
    </w:pPr>
    <w:r>
      <w:rPr>
        <w:b/>
        <w:sz w:val="32"/>
        <w:szCs w:val="32"/>
      </w:rPr>
      <w:t>PEMERINTAHAN KOTA BEKASI</w:t>
    </w:r>
  </w:p>
  <w:p w14:paraId="673B48CB" w14:textId="77777777" w:rsidR="005A0A2F" w:rsidRDefault="00000000">
    <w:pPr>
      <w:ind w:left="1886"/>
      <w:jc w:val="center"/>
      <w:rPr>
        <w:sz w:val="40"/>
        <w:szCs w:val="40"/>
      </w:rPr>
    </w:pPr>
    <w:r>
      <w:rPr>
        <w:b/>
        <w:sz w:val="40"/>
        <w:szCs w:val="40"/>
      </w:rPr>
      <w:t>KECAMATAN BEKASI TIMUR</w:t>
    </w:r>
  </w:p>
  <w:p w14:paraId="68648483" w14:textId="77777777" w:rsidR="005A0A2F" w:rsidRDefault="00000000">
    <w:pPr>
      <w:ind w:left="1886"/>
      <w:jc w:val="center"/>
      <w:rPr>
        <w:sz w:val="48"/>
        <w:szCs w:val="48"/>
      </w:rPr>
    </w:pPr>
    <w:r>
      <w:rPr>
        <w:b/>
        <w:sz w:val="48"/>
        <w:szCs w:val="48"/>
      </w:rPr>
      <w:t>KELURAHAN MARGAHAYU</w:t>
    </w:r>
  </w:p>
  <w:p w14:paraId="733C7D96" w14:textId="0713852B" w:rsidR="005A0A2F" w:rsidRDefault="00000000">
    <w:pPr>
      <w:ind w:left="1886"/>
      <w:jc w:val="center"/>
      <w:rPr>
        <w:sz w:val="30"/>
        <w:szCs w:val="30"/>
      </w:rPr>
    </w:pPr>
    <w:r>
      <w:rPr>
        <w:b/>
        <w:sz w:val="30"/>
        <w:szCs w:val="30"/>
      </w:rPr>
      <w:t>Jl. Bekasi Tengah No. 1 Telp. (021) 8802055</w:t>
    </w:r>
  </w:p>
  <w:p w14:paraId="72AAE830" w14:textId="6B552D65" w:rsidR="005A0A2F" w:rsidRDefault="00000000">
    <w:pPr>
      <w:ind w:left="1886"/>
      <w:jc w:val="center"/>
      <w:rPr>
        <w:b/>
      </w:rPr>
    </w:pPr>
    <w:r>
      <w:rPr>
        <w:b/>
        <w:sz w:val="30"/>
        <w:szCs w:val="30"/>
      </w:rPr>
      <w:t xml:space="preserve">                              </w:t>
    </w:r>
    <w:r>
      <w:rPr>
        <w:b/>
      </w:rPr>
      <w:t>B E K A S I                     KODE POS : 17113</w:t>
    </w:r>
  </w:p>
  <w:p w14:paraId="219A6DA7" w14:textId="4B5804FA" w:rsidR="005A0A2F" w:rsidRDefault="00000000">
    <w:pPr>
      <w:tabs>
        <w:tab w:val="left" w:pos="1928"/>
      </w:tabs>
      <w:rPr>
        <w:b/>
      </w:rPr>
    </w:pPr>
    <w:r>
      <w:rPr>
        <w:b/>
        <w:noProof/>
      </w:rPr>
      <w:drawing>
        <wp:inline distT="114300" distB="114300" distL="114300" distR="114300" wp14:anchorId="1D17F2B8" wp14:editId="3E32F6A4">
          <wp:extent cx="6567170" cy="152400"/>
          <wp:effectExtent l="0" t="0" r="0" b="0"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170" cy="152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05388" w14:textId="77777777" w:rsidR="005A0A2F" w:rsidRDefault="005A0A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2F"/>
    <w:rsid w:val="004C2CCD"/>
    <w:rsid w:val="005A0A2F"/>
    <w:rsid w:val="006E6D0B"/>
    <w:rsid w:val="00A24E4D"/>
    <w:rsid w:val="00AD4902"/>
    <w:rsid w:val="00C10DA0"/>
    <w:rsid w:val="00C93008"/>
    <w:rsid w:val="00D22D96"/>
    <w:rsid w:val="00F4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B36A2D"/>
  <w15:docId w15:val="{118C3D5D-E352-5744-B074-AEDC7C7D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-fmjoxxv63c6wp5nni2la7h5i3lzclxm5gcpehri-0lu-script.googleusercontent.com/userCodeAppPanel" TargetMode="External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Syahrul Ataufik</cp:lastModifiedBy>
  <cp:revision>4</cp:revision>
  <dcterms:created xsi:type="dcterms:W3CDTF">2024-07-28T10:32:00Z</dcterms:created>
  <dcterms:modified xsi:type="dcterms:W3CDTF">2024-07-28T10:43:00Z</dcterms:modified>
</cp:coreProperties>
</file>