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7A7B" w14:textId="77777777" w:rsidR="00120BAE" w:rsidRDefault="00343579">
      <w:pPr>
        <w:widowControl w:val="0"/>
        <w:tabs>
          <w:tab w:val="left" w:pos="2553"/>
          <w:tab w:val="left" w:pos="2505"/>
        </w:tabs>
        <w:spacing w:before="59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Pemerintah Kota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KOTA BEKASI</w:t>
      </w:r>
    </w:p>
    <w:p w14:paraId="76EB421E" w14:textId="77777777" w:rsidR="00120BAE" w:rsidRDefault="00343579">
      <w:pPr>
        <w:widowControl w:val="0"/>
        <w:tabs>
          <w:tab w:val="left" w:pos="2553"/>
          <w:tab w:val="left" w:pos="2510"/>
        </w:tabs>
        <w:spacing w:before="27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Kecamatan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BEKASI TIMUR</w:t>
      </w:r>
    </w:p>
    <w:p w14:paraId="3C4D8356" w14:textId="77777777" w:rsidR="00120BAE" w:rsidRDefault="00343579">
      <w:pPr>
        <w:widowControl w:val="0"/>
        <w:tabs>
          <w:tab w:val="left" w:pos="2553"/>
          <w:tab w:val="left" w:pos="2510"/>
        </w:tabs>
        <w:spacing w:before="27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Kelurahan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MARGAHAYU</w:t>
      </w:r>
    </w:p>
    <w:p w14:paraId="356CB639" w14:textId="77777777" w:rsidR="00120BAE" w:rsidRDefault="00343579">
      <w:pPr>
        <w:pStyle w:val="Heading2"/>
        <w:keepNext w:val="0"/>
        <w:keepLines w:val="0"/>
        <w:widowControl w:val="0"/>
        <w:tabs>
          <w:tab w:val="left" w:pos="2553"/>
        </w:tabs>
        <w:spacing w:before="176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SURAT KETERANGAN KEMATIAN</w:t>
      </w:r>
    </w:p>
    <w:p w14:paraId="4D173F19" w14:textId="2E48E970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76E43689">
        <w:rPr>
          <w:rFonts w:ascii="Times New Roman" w:eastAsia="Times New Roman" w:hAnsi="Times New Roman" w:cs="Times New Roman"/>
          <w:sz w:val="20"/>
          <w:szCs w:val="20"/>
        </w:rPr>
        <w:t>No</w:t>
      </w:r>
      <w:proofErr w:type="spellEnd"/>
      <w:r w:rsidRPr="76E43689">
        <w:rPr>
          <w:rFonts w:ascii="Times New Roman" w:eastAsia="Times New Roman" w:hAnsi="Times New Roman" w:cs="Times New Roman"/>
          <w:sz w:val="20"/>
          <w:szCs w:val="20"/>
        </w:rPr>
        <w:t xml:space="preserve"> : </w:t>
      </w:r>
      <w:r w:rsidR="0EDD26CF" w:rsidRPr="76E43689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EDD26CF" w:rsidRPr="76E43689">
        <w:rPr>
          <w:rFonts w:ascii="Times New Roman" w:eastAsia="Times New Roman" w:hAnsi="Times New Roman" w:cs="Times New Roman"/>
          <w:sz w:val="20"/>
          <w:szCs w:val="20"/>
        </w:rPr>
        <w:t>documentId</w:t>
      </w:r>
      <w:proofErr w:type="spellEnd"/>
      <w:r w:rsidR="0EDD26CF" w:rsidRPr="76E43689">
        <w:rPr>
          <w:rFonts w:ascii="Times New Roman" w:eastAsia="Times New Roman" w:hAnsi="Times New Roman" w:cs="Times New Roman"/>
          <w:sz w:val="20"/>
          <w:szCs w:val="20"/>
        </w:rPr>
        <w:t>}</w:t>
      </w:r>
      <w:r w:rsidRPr="76E43689"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r w:rsidR="764AB3BE" w:rsidRPr="76E43689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764AB3BE" w:rsidRPr="76E43689">
        <w:rPr>
          <w:rFonts w:ascii="Times New Roman" w:eastAsia="Times New Roman" w:hAnsi="Times New Roman" w:cs="Times New Roman"/>
          <w:sz w:val="20"/>
          <w:szCs w:val="20"/>
        </w:rPr>
        <w:t>documentCounter</w:t>
      </w:r>
      <w:proofErr w:type="spellEnd"/>
      <w:r w:rsidR="764AB3BE" w:rsidRPr="76E43689">
        <w:rPr>
          <w:rFonts w:ascii="Times New Roman" w:eastAsia="Times New Roman" w:hAnsi="Times New Roman" w:cs="Times New Roman"/>
          <w:sz w:val="20"/>
          <w:szCs w:val="20"/>
        </w:rPr>
        <w:t>}</w:t>
      </w:r>
      <w:r w:rsidRPr="76E43689"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proofErr w:type="spellStart"/>
      <w:r w:rsidRPr="76E43689">
        <w:rPr>
          <w:rFonts w:ascii="Times New Roman" w:eastAsia="Times New Roman" w:hAnsi="Times New Roman" w:cs="Times New Roman"/>
          <w:sz w:val="20"/>
          <w:szCs w:val="20"/>
        </w:rPr>
        <w:t>Kl.Mgh</w:t>
      </w:r>
      <w:proofErr w:type="spellEnd"/>
    </w:p>
    <w:p w14:paraId="672A6659" w14:textId="77777777" w:rsidR="00120BAE" w:rsidRDefault="00120BAE">
      <w:pPr>
        <w:widowControl w:val="0"/>
        <w:tabs>
          <w:tab w:val="left" w:pos="2553"/>
          <w:tab w:val="left" w:pos="1917"/>
        </w:tabs>
        <w:spacing w:before="3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C3E0B6" w14:textId="51C275ED" w:rsidR="00120BAE" w:rsidRDefault="00343579" w:rsidP="76E43689">
      <w:pPr>
        <w:widowControl w:val="0"/>
        <w:tabs>
          <w:tab w:val="left" w:pos="2553"/>
        </w:tabs>
        <w:spacing w:before="34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Nama Kepala Keluarga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4EF488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</w:t>
      </w:r>
      <w:proofErr w:type="spellStart"/>
      <w:r w:rsidR="54EF488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namaKepalaKeluarga</w:t>
      </w:r>
      <w:proofErr w:type="spellEnd"/>
      <w:r w:rsidR="54EF488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4CC45224" w14:textId="5C93DEA5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Nomor Kartu Keluarga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78080D78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78080D78" w:rsidRPr="76E43689">
        <w:rPr>
          <w:rFonts w:ascii="Times New Roman" w:eastAsia="Times New Roman" w:hAnsi="Times New Roman" w:cs="Times New Roman"/>
          <w:sz w:val="16"/>
          <w:szCs w:val="16"/>
        </w:rPr>
        <w:t>nomorKartuKeluarga</w:t>
      </w:r>
      <w:proofErr w:type="spellEnd"/>
      <w:r w:rsidR="78080D78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0A37501D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17A73BE5" wp14:editId="07777777">
                <wp:extent cx="702195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25486CF7" wp14:editId="7777777">
                <wp:extent cx="7021950" cy="12700"/>
                <wp:effectExtent l="0" t="0" r="0" b="0"/>
                <wp:docPr id="1705128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BB60CF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JENAZAH</w:t>
      </w:r>
    </w:p>
    <w:p w14:paraId="355D276F" w14:textId="0BC0648E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10AB6455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10AB6455" w:rsidRPr="76E43689">
        <w:rPr>
          <w:rFonts w:ascii="Times New Roman" w:eastAsia="Times New Roman" w:hAnsi="Times New Roman" w:cs="Times New Roman"/>
          <w:sz w:val="16"/>
          <w:szCs w:val="16"/>
        </w:rPr>
        <w:t>nikJenazah</w:t>
      </w:r>
      <w:proofErr w:type="spellEnd"/>
      <w:r w:rsidR="10AB645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0C7267B9" w14:textId="779D6DE3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F723E0B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</w:t>
      </w:r>
      <w:proofErr w:type="spellStart"/>
      <w:r w:rsidR="5F723E0B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namaJenazah</w:t>
      </w:r>
      <w:proofErr w:type="spellEnd"/>
      <w:r w:rsidR="5F723E0B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0D5731FC" w14:textId="3B3C37BE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Jenis Kelamin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40159A8C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40159A8C" w:rsidRPr="76E43689">
        <w:rPr>
          <w:rFonts w:ascii="Times New Roman" w:eastAsia="Times New Roman" w:hAnsi="Times New Roman" w:cs="Times New Roman"/>
          <w:sz w:val="16"/>
          <w:szCs w:val="16"/>
        </w:rPr>
        <w:t>jenisKelaminJenazah</w:t>
      </w:r>
      <w:proofErr w:type="spellEnd"/>
      <w:r w:rsidR="40159A8C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60E1B2F9" w14:textId="1B904802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ACC9505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0ACC9505" w:rsidRPr="76E43689">
        <w:rPr>
          <w:rFonts w:ascii="Times New Roman" w:eastAsia="Times New Roman" w:hAnsi="Times New Roman" w:cs="Times New Roman"/>
          <w:sz w:val="16"/>
          <w:szCs w:val="16"/>
        </w:rPr>
        <w:t>tglLahirJenazah</w:t>
      </w:r>
      <w:proofErr w:type="spellEnd"/>
      <w:r w:rsidR="0ACC950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CFB9D85" w14:textId="62CA48E0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Tempat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DFD2405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0DFD2405" w:rsidRPr="76E43689">
        <w:rPr>
          <w:rFonts w:ascii="Times New Roman" w:eastAsia="Times New Roman" w:hAnsi="Times New Roman" w:cs="Times New Roman"/>
          <w:sz w:val="16"/>
          <w:szCs w:val="16"/>
        </w:rPr>
        <w:t>tempatLahirJenazah</w:t>
      </w:r>
      <w:proofErr w:type="spellEnd"/>
      <w:r w:rsidR="0DFD240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27938C3E" w14:textId="6A5651B7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6 Agama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DD7C16D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5DD7C16D" w:rsidRPr="76E43689">
        <w:rPr>
          <w:rFonts w:ascii="Times New Roman" w:eastAsia="Times New Roman" w:hAnsi="Times New Roman" w:cs="Times New Roman"/>
          <w:sz w:val="16"/>
          <w:szCs w:val="16"/>
        </w:rPr>
        <w:t>agamaJenazah</w:t>
      </w:r>
      <w:proofErr w:type="spellEnd"/>
      <w:r w:rsidR="5DD7C16D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EC4DD92" w14:textId="5E24D8AC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7 Pekerjaan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40C55D2A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40C55D2A" w:rsidRPr="76E43689">
        <w:rPr>
          <w:rFonts w:ascii="Times New Roman" w:eastAsia="Times New Roman" w:hAnsi="Times New Roman" w:cs="Times New Roman"/>
          <w:sz w:val="16"/>
          <w:szCs w:val="16"/>
        </w:rPr>
        <w:t>pekerjaanJenazah</w:t>
      </w:r>
      <w:proofErr w:type="spellEnd"/>
      <w:r w:rsidR="40C55D2A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F8982BC" w14:textId="5360F2AC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8 Alamat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13093175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13093175" w:rsidRPr="76E43689">
        <w:rPr>
          <w:rFonts w:ascii="Times New Roman" w:eastAsia="Times New Roman" w:hAnsi="Times New Roman" w:cs="Times New Roman"/>
          <w:sz w:val="16"/>
          <w:szCs w:val="16"/>
        </w:rPr>
        <w:t>alamatJenazah</w:t>
      </w:r>
      <w:proofErr w:type="spellEnd"/>
      <w:r w:rsidR="1309317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C8BE717" w14:textId="77777777" w:rsidR="00120BAE" w:rsidRDefault="0034357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9 Kewarganegaraan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hyperlink r:id="rId9" w:anchor="columnPickerDrawer">
        <w:r>
          <w:rPr>
            <w:rFonts w:ascii="Times New Roman" w:eastAsia="Times New Roman" w:hAnsi="Times New Roman" w:cs="Times New Roman"/>
            <w:color w:val="515151"/>
            <w:sz w:val="16"/>
            <w:szCs w:val="16"/>
            <w:highlight w:val="white"/>
          </w:rPr>
          <w:t>Indonesia</w:t>
        </w:r>
      </w:hyperlink>
    </w:p>
    <w:p w14:paraId="40D5FD83" w14:textId="3251B1C5" w:rsidR="00120BAE" w:rsidRDefault="0034357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10 Anak ke 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79FF6BC5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79FF6BC5" w:rsidRPr="76E43689">
        <w:rPr>
          <w:rFonts w:ascii="Times New Roman" w:eastAsia="Times New Roman" w:hAnsi="Times New Roman" w:cs="Times New Roman"/>
          <w:sz w:val="16"/>
          <w:szCs w:val="16"/>
        </w:rPr>
        <w:t>anakKe</w:t>
      </w:r>
      <w:r w:rsidR="14B2C06D" w:rsidRPr="76E43689">
        <w:rPr>
          <w:rFonts w:ascii="Times New Roman" w:eastAsia="Times New Roman" w:hAnsi="Times New Roman" w:cs="Times New Roman"/>
          <w:sz w:val="16"/>
          <w:szCs w:val="16"/>
        </w:rPr>
        <w:t>Jenazah</w:t>
      </w:r>
      <w:proofErr w:type="spellEnd"/>
      <w:r w:rsidR="79FF6BC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CC044E0" w14:textId="0E75FAA5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11 Tanggal Kematian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FB98840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0FB98840" w:rsidRPr="76E43689">
        <w:rPr>
          <w:rFonts w:ascii="Times New Roman" w:eastAsia="Times New Roman" w:hAnsi="Times New Roman" w:cs="Times New Roman"/>
          <w:sz w:val="16"/>
          <w:szCs w:val="16"/>
        </w:rPr>
        <w:t>tglKematianJenazah</w:t>
      </w:r>
      <w:proofErr w:type="spellEnd"/>
      <w:r w:rsidR="2675350D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43A9164" w14:textId="034CD134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12 Pukul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5DA75487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5DA75487" w:rsidRPr="76E43689">
        <w:rPr>
          <w:rFonts w:ascii="Times New Roman" w:eastAsia="Times New Roman" w:hAnsi="Times New Roman" w:cs="Times New Roman"/>
          <w:sz w:val="16"/>
          <w:szCs w:val="16"/>
        </w:rPr>
        <w:t>jamKematianJenazah</w:t>
      </w:r>
      <w:proofErr w:type="spellEnd"/>
      <w:r w:rsidR="5DA75487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0CC2F06" w14:textId="26FFADA8" w:rsidR="00120BAE" w:rsidRDefault="00343579" w:rsidP="76E43689">
      <w:pPr>
        <w:widowControl w:val="0"/>
        <w:tabs>
          <w:tab w:val="left" w:pos="2553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13 Sebab Kematian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48F67A3F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48F67A3F" w:rsidRPr="76E43689">
        <w:rPr>
          <w:rFonts w:ascii="Times New Roman" w:eastAsia="Times New Roman" w:hAnsi="Times New Roman" w:cs="Times New Roman"/>
          <w:sz w:val="16"/>
          <w:szCs w:val="16"/>
        </w:rPr>
        <w:t>sebabKematian</w:t>
      </w:r>
      <w:proofErr w:type="spellEnd"/>
      <w:r w:rsidR="48F67A3F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3831F6B1" w14:textId="74719B25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14 Tempat Kematian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F68786F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0F68786F" w:rsidRPr="76E43689">
        <w:rPr>
          <w:rFonts w:ascii="Times New Roman" w:eastAsia="Times New Roman" w:hAnsi="Times New Roman" w:cs="Times New Roman"/>
          <w:sz w:val="16"/>
          <w:szCs w:val="16"/>
        </w:rPr>
        <w:t>tempatKematian</w:t>
      </w:r>
      <w:proofErr w:type="spellEnd"/>
      <w:r w:rsidR="0F68786F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211B004B" w14:textId="669E7350" w:rsidR="00120BAE" w:rsidRDefault="00343579" w:rsidP="76E43689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15 Yang Menerangkan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3B110A7D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3B110A7D" w:rsidRPr="76E43689">
        <w:rPr>
          <w:rFonts w:ascii="Times New Roman" w:eastAsia="Times New Roman" w:hAnsi="Times New Roman" w:cs="Times New Roman"/>
          <w:sz w:val="16"/>
          <w:szCs w:val="16"/>
        </w:rPr>
        <w:t>yangMenerangkan</w:t>
      </w:r>
      <w:proofErr w:type="spellEnd"/>
      <w:r w:rsidR="3B110A7D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DAB6C7B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262B39F1" wp14:editId="07777777">
                <wp:extent cx="7021950" cy="12700"/>
                <wp:effectExtent l="0" t="0" r="0" 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257B9E9C" wp14:editId="7777777">
                <wp:extent cx="7021950" cy="12700"/>
                <wp:effectExtent l="0" t="0" r="0" b="0"/>
                <wp:docPr id="15120936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D1DE66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AYAH</w:t>
      </w:r>
    </w:p>
    <w:p w14:paraId="08113D1A" w14:textId="2C949CFE" w:rsidR="00120BAE" w:rsidRDefault="0034357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1D22995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31D22995" w:rsidRPr="76E43689">
        <w:rPr>
          <w:rFonts w:ascii="Times New Roman" w:eastAsia="Times New Roman" w:hAnsi="Times New Roman" w:cs="Times New Roman"/>
          <w:sz w:val="16"/>
          <w:szCs w:val="16"/>
        </w:rPr>
        <w:t>nikAyah</w:t>
      </w:r>
      <w:proofErr w:type="spellEnd"/>
      <w:r w:rsidR="31D22995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CA62937" w14:textId="5C578853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7E112CF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</w:t>
      </w:r>
      <w:proofErr w:type="spellStart"/>
      <w:r w:rsidR="37E112CF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namaAyah</w:t>
      </w:r>
      <w:proofErr w:type="spellEnd"/>
      <w:r w:rsidR="37E112CF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40657AAF" w14:textId="2515C001" w:rsidR="00120BAE" w:rsidRDefault="00343579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3 Tanggal Lahir 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B2A514E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0B2A514E" w:rsidRPr="76E43689">
        <w:rPr>
          <w:rFonts w:ascii="Times New Roman" w:eastAsia="Times New Roman" w:hAnsi="Times New Roman" w:cs="Times New Roman"/>
          <w:sz w:val="16"/>
          <w:szCs w:val="16"/>
        </w:rPr>
        <w:t>tglLahirAyah</w:t>
      </w:r>
      <w:proofErr w:type="spellEnd"/>
      <w:r w:rsidR="0B2A514E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A9139E6" w14:textId="4E73B6C3" w:rsidR="00120BAE" w:rsidRDefault="0034357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06FEEBE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306FEEBE" w:rsidRPr="76E43689">
        <w:rPr>
          <w:rFonts w:ascii="Times New Roman" w:eastAsia="Times New Roman" w:hAnsi="Times New Roman" w:cs="Times New Roman"/>
          <w:sz w:val="16"/>
          <w:szCs w:val="16"/>
        </w:rPr>
        <w:t>pekerjaanAyah</w:t>
      </w:r>
      <w:proofErr w:type="spellEnd"/>
      <w:r w:rsidR="306FEEBE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C4AF077" w14:textId="48372CDB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2F60E73E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2F60E73E" w:rsidRPr="76E43689">
        <w:rPr>
          <w:rFonts w:ascii="Times New Roman" w:eastAsia="Times New Roman" w:hAnsi="Times New Roman" w:cs="Times New Roman"/>
          <w:sz w:val="16"/>
          <w:szCs w:val="16"/>
        </w:rPr>
        <w:t>alamatAyah</w:t>
      </w:r>
      <w:proofErr w:type="spellEnd"/>
      <w:r w:rsidR="2F60E73E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E883CE7" w14:textId="0F5D6A9B" w:rsidR="00120BAE" w:rsidRDefault="00343579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6 Kewarganegaraan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6D26F055" w:rsidRPr="76E43689">
        <w:rPr>
          <w:rFonts w:ascii="Times New Roman" w:eastAsia="Times New Roman" w:hAnsi="Times New Roman" w:cs="Times New Roman"/>
          <w:sz w:val="16"/>
          <w:szCs w:val="16"/>
        </w:rPr>
        <w:t>Indonesia</w:t>
      </w:r>
    </w:p>
    <w:p w14:paraId="02EB378F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3104710C" wp14:editId="07777777">
                <wp:extent cx="702195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2610D877" wp14:editId="7777777">
                <wp:extent cx="7021950" cy="12700"/>
                <wp:effectExtent l="0" t="0" r="0" b="0"/>
                <wp:docPr id="777088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D4A1B7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IBU</w:t>
      </w:r>
    </w:p>
    <w:p w14:paraId="73E98A29" w14:textId="0DCF6A3E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Pr="76E43689">
        <w:rPr>
          <w:rFonts w:ascii="Times New Roman" w:eastAsia="Times New Roman" w:hAnsi="Times New Roman" w:cs="Times New Roman"/>
          <w:sz w:val="16"/>
          <w:szCs w:val="16"/>
        </w:rPr>
        <w:t>nikIbu</w:t>
      </w:r>
      <w:proofErr w:type="spellEnd"/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1CFAF7D" w14:textId="692B8D42" w:rsidR="298AC66A" w:rsidRDefault="298AC66A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 {</w:t>
      </w:r>
      <w:proofErr w:type="spellStart"/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namaIbu</w:t>
      </w:r>
      <w:proofErr w:type="spellEnd"/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22863F21" w14:textId="46D71AC8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3 Tanggal Lahir 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Pr="76E43689">
        <w:rPr>
          <w:rFonts w:ascii="Times New Roman" w:eastAsia="Times New Roman" w:hAnsi="Times New Roman" w:cs="Times New Roman"/>
          <w:sz w:val="16"/>
          <w:szCs w:val="16"/>
        </w:rPr>
        <w:t>tglLahirIbu</w:t>
      </w:r>
      <w:proofErr w:type="spellEnd"/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137F114" w14:textId="452B4385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Pr="76E43689">
        <w:rPr>
          <w:rFonts w:ascii="Times New Roman" w:eastAsia="Times New Roman" w:hAnsi="Times New Roman" w:cs="Times New Roman"/>
          <w:sz w:val="16"/>
          <w:szCs w:val="16"/>
        </w:rPr>
        <w:t>pekerjaanIbu</w:t>
      </w:r>
      <w:proofErr w:type="spellEnd"/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DC041D6" w14:textId="27CA2F7E" w:rsidR="298AC66A" w:rsidRDefault="298AC66A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Pr="76E43689">
        <w:rPr>
          <w:rFonts w:ascii="Times New Roman" w:eastAsia="Times New Roman" w:hAnsi="Times New Roman" w:cs="Times New Roman"/>
          <w:sz w:val="16"/>
          <w:szCs w:val="16"/>
        </w:rPr>
        <w:t>alamatIbu</w:t>
      </w:r>
      <w:proofErr w:type="spellEnd"/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315AABB9" w14:textId="647B54EC" w:rsidR="298AC66A" w:rsidRDefault="298AC66A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6 Kewarganegaraan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Indonesia</w:t>
      </w:r>
    </w:p>
    <w:p w14:paraId="6A05A809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72FA3996" wp14:editId="07777777">
                <wp:extent cx="7021950" cy="12700"/>
                <wp:effectExtent l="0" t="0" r="0" b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6A1D4697" wp14:editId="7777777">
                <wp:extent cx="7021950" cy="12700"/>
                <wp:effectExtent l="0" t="0" r="0" b="0"/>
                <wp:docPr id="747889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0235BFF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PELAPOR</w:t>
      </w:r>
    </w:p>
    <w:p w14:paraId="5864BF7F" w14:textId="6A75CC81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3555782E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3555782E" w:rsidRPr="76E43689">
        <w:rPr>
          <w:rFonts w:ascii="Times New Roman" w:eastAsia="Times New Roman" w:hAnsi="Times New Roman" w:cs="Times New Roman"/>
          <w:sz w:val="16"/>
          <w:szCs w:val="16"/>
        </w:rPr>
        <w:t>nikPelapor</w:t>
      </w:r>
      <w:proofErr w:type="spellEnd"/>
      <w:r w:rsidR="3555782E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6975549" w14:textId="44336AD9" w:rsidR="00120BAE" w:rsidRDefault="00343579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3B52F0E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{</w:t>
      </w:r>
      <w:proofErr w:type="spellStart"/>
      <w:r w:rsidR="3B52F0E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namaPelapor</w:t>
      </w:r>
      <w:proofErr w:type="spellEnd"/>
      <w:r w:rsidR="3B52F0E9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411A0873" w14:textId="0396D596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Tempat &amp;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6FDBEB48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6FDBEB48" w:rsidRPr="76E43689">
        <w:rPr>
          <w:rFonts w:ascii="Times New Roman" w:eastAsia="Times New Roman" w:hAnsi="Times New Roman" w:cs="Times New Roman"/>
          <w:sz w:val="16"/>
          <w:szCs w:val="16"/>
        </w:rPr>
        <w:t>tempatLahir</w:t>
      </w:r>
      <w:r w:rsidR="27069808" w:rsidRPr="76E43689">
        <w:rPr>
          <w:rFonts w:ascii="Times New Roman" w:eastAsia="Times New Roman" w:hAnsi="Times New Roman" w:cs="Times New Roman"/>
          <w:sz w:val="16"/>
          <w:szCs w:val="16"/>
        </w:rPr>
        <w:t>Pelapor</w:t>
      </w:r>
      <w:proofErr w:type="spellEnd"/>
      <w:r w:rsidR="6FDBEB48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74121427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7D71A3B3" w:rsidRPr="76E43689">
        <w:rPr>
          <w:rFonts w:ascii="Times New Roman" w:eastAsia="Times New Roman" w:hAnsi="Times New Roman" w:cs="Times New Roman"/>
          <w:sz w:val="16"/>
          <w:szCs w:val="16"/>
        </w:rPr>
        <w:t>tglLahirPelapor</w:t>
      </w:r>
      <w:proofErr w:type="spellEnd"/>
      <w:r w:rsidR="74121427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5DB4899" w14:textId="4C8C8B4C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="562C3DC6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562C3DC6" w:rsidRPr="76E43689">
        <w:rPr>
          <w:rFonts w:ascii="Times New Roman" w:eastAsia="Times New Roman" w:hAnsi="Times New Roman" w:cs="Times New Roman"/>
          <w:sz w:val="16"/>
          <w:szCs w:val="16"/>
        </w:rPr>
        <w:t>pekerjaanPelapor</w:t>
      </w:r>
      <w:proofErr w:type="spellEnd"/>
      <w:r w:rsidR="562C3DC6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21BAE7CA" w14:textId="46C8B81A" w:rsidR="00120BAE" w:rsidRDefault="00343579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="6D0D5231" w:rsidRPr="76E43689">
        <w:rPr>
          <w:rFonts w:ascii="Times New Roman" w:eastAsia="Times New Roman" w:hAnsi="Times New Roman" w:cs="Times New Roman"/>
          <w:sz w:val="16"/>
          <w:szCs w:val="16"/>
        </w:rPr>
        <w:t>{</w:t>
      </w:r>
      <w:proofErr w:type="spellStart"/>
      <w:r w:rsidR="6D0D5231" w:rsidRPr="76E43689">
        <w:rPr>
          <w:rFonts w:ascii="Times New Roman" w:eastAsia="Times New Roman" w:hAnsi="Times New Roman" w:cs="Times New Roman"/>
          <w:sz w:val="16"/>
          <w:szCs w:val="16"/>
        </w:rPr>
        <w:t>alamatPelapor</w:t>
      </w:r>
      <w:proofErr w:type="spellEnd"/>
      <w:r w:rsidR="6D0D5231"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5A39BBE3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0B6FBB59" wp14:editId="07777777">
                <wp:extent cx="7021950" cy="1270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54A2C15E" wp14:editId="7777777">
                <wp:extent cx="7021950" cy="12700"/>
                <wp:effectExtent l="0" t="0" r="0" b="0"/>
                <wp:docPr id="9215077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051D121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 I</w:t>
      </w:r>
    </w:p>
    <w:p w14:paraId="6838E02A" w14:textId="1D4BA0F4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{nik</w:t>
      </w:r>
      <w:r w:rsidR="1DCEBACA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E05BD8C" w14:textId="796A6C81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 {nama</w:t>
      </w:r>
      <w:r w:rsidR="43B8F7CA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320208AD" w14:textId="02D19617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Tempat &amp;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{tempatLahir</w:t>
      </w:r>
      <w:r w:rsidR="678598F0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}, {tglLahir</w:t>
      </w:r>
      <w:r w:rsidR="30DD6E35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498543C" w14:textId="3D77A22F" w:rsidR="61130EE1" w:rsidRDefault="61130EE1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{pekerjaan</w:t>
      </w:r>
      <w:r w:rsidR="355CAA11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67D0254" w14:textId="3195B6E6" w:rsidR="61130EE1" w:rsidRDefault="61130EE1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color w:val="515151"/>
          <w:sz w:val="16"/>
          <w:szCs w:val="16"/>
          <w:highlight w:val="white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{alamat</w:t>
      </w:r>
      <w:r w:rsidR="5023AD63" w:rsidRPr="76E43689">
        <w:rPr>
          <w:rFonts w:ascii="Times New Roman" w:eastAsia="Times New Roman" w:hAnsi="Times New Roman" w:cs="Times New Roman"/>
          <w:sz w:val="16"/>
          <w:szCs w:val="16"/>
        </w:rPr>
        <w:t>Saksi1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1C8F396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6DCD1D3B" wp14:editId="07777777">
                <wp:extent cx="7021950" cy="1270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1E418D98" wp14:editId="7777777">
                <wp:extent cx="7021950" cy="12700"/>
                <wp:effectExtent l="0" t="0" r="0" b="0"/>
                <wp:docPr id="19871937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6006DE" w14:textId="77777777" w:rsidR="00120BAE" w:rsidRDefault="0034357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 II</w:t>
      </w:r>
    </w:p>
    <w:p w14:paraId="28435E7A" w14:textId="57966D85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1 NIK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 xml:space="preserve"> {nik</w:t>
      </w:r>
      <w:r w:rsidR="3040743B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6894EFE6" w14:textId="40F46A99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2 Nama Lengkap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: {nama</w:t>
      </w:r>
      <w:r w:rsidR="539B4638"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>}</w:t>
      </w:r>
    </w:p>
    <w:p w14:paraId="069E505E" w14:textId="7BAA3CE8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3 Tempat &amp; Tanggal Lahir</w:t>
      </w:r>
      <w:r>
        <w:tab/>
      </w:r>
      <w:r w:rsidRPr="76E4368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{tempatLahir</w:t>
      </w:r>
      <w:r w:rsidR="29926A3F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}, {tglLahir</w:t>
      </w:r>
      <w:r w:rsidR="1F086067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5818C9B" w14:textId="4CEF7B81" w:rsidR="18B5D27F" w:rsidRDefault="18B5D27F" w:rsidP="76E4368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4 Pekerjaan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{pekerjaan</w:t>
      </w:r>
      <w:r w:rsidR="1994A788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08D97EDA" w14:textId="1A61DB02" w:rsidR="18B5D27F" w:rsidRDefault="18B5D27F" w:rsidP="76E43689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76E43689">
        <w:rPr>
          <w:rFonts w:ascii="Times New Roman" w:eastAsia="Times New Roman" w:hAnsi="Times New Roman" w:cs="Times New Roman"/>
          <w:sz w:val="16"/>
          <w:szCs w:val="16"/>
        </w:rPr>
        <w:t>5 Alamat</w:t>
      </w:r>
      <w:r>
        <w:tab/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: {alamat</w:t>
      </w:r>
      <w:r w:rsidR="1383EB41" w:rsidRPr="76E43689">
        <w:rPr>
          <w:rFonts w:ascii="Times New Roman" w:eastAsia="Times New Roman" w:hAnsi="Times New Roman" w:cs="Times New Roman"/>
          <w:sz w:val="16"/>
          <w:szCs w:val="16"/>
        </w:rPr>
        <w:t>Saksi2</w:t>
      </w:r>
      <w:r w:rsidRPr="76E43689"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2A3D3EC" w14:textId="77777777" w:rsidR="00120BAE" w:rsidRDefault="00343579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mc:AlternateContent>
          <mc:Choice Requires="wpg">
            <w:drawing>
              <wp:inline distT="114300" distB="114300" distL="114300" distR="114300" wp14:anchorId="22BFBC31" wp14:editId="07777777">
                <wp:extent cx="7021950" cy="127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  <w:drawing>
              <wp:inline xmlns:wp14="http://schemas.microsoft.com/office/word/2010/wordprocessingDrawing" distT="114300" distB="114300" distL="114300" distR="114300" wp14:anchorId="58BDA091" wp14:editId="7777777">
                <wp:extent cx="7021950" cy="12700"/>
                <wp:effectExtent l="0" t="0" r="0" b="0"/>
                <wp:docPr id="8043390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3540" w:type="dxa"/>
        <w:tblInd w:w="749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120BAE" w14:paraId="275315ED" w14:textId="77777777">
        <w:trPr>
          <w:trHeight w:val="392"/>
          <w:tblHeader/>
        </w:trPr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EE80" w14:textId="43CEFECA" w:rsidR="00120BAE" w:rsidRDefault="00343579">
            <w:pPr>
              <w:tabs>
                <w:tab w:val="left" w:pos="2553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Bekasi,</w:t>
            </w:r>
            <w:r w:rsidR="007A7E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</w:t>
            </w:r>
            <w:proofErr w:type="spellStart"/>
            <w:r w:rsidR="007A7E46">
              <w:rPr>
                <w:rFonts w:ascii="Times New Roman" w:eastAsia="Times New Roman" w:hAnsi="Times New Roman" w:cs="Times New Roman"/>
                <w:sz w:val="16"/>
                <w:szCs w:val="16"/>
              </w:rPr>
              <w:t>createdDate</w:t>
            </w:r>
            <w:proofErr w:type="spellEnd"/>
            <w:r w:rsidR="007A7E46"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20BAE" w14:paraId="20BC054D" w14:textId="77777777">
        <w:trPr>
          <w:trHeight w:val="139"/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3356" w14:textId="77777777" w:rsidR="00120BAE" w:rsidRDefault="00343579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LURAH MARGAHAYU</w:t>
            </w:r>
          </w:p>
        </w:tc>
      </w:tr>
      <w:tr w:rsidR="00120BAE" w14:paraId="0D0B940D" w14:textId="77777777">
        <w:trPr>
          <w:trHeight w:val="1470"/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0061E4C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4EAFD9C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B94D5A5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DEEC669" w14:textId="77777777" w:rsidR="00120BAE" w:rsidRDefault="00FE371B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noProof/>
              </w:rPr>
              <w:pict w14:anchorId="49BC8931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3656B9AB" w14:textId="77777777" w:rsidR="00120BAE" w:rsidRDefault="00120BAE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5FB0818" w14:textId="77777777" w:rsidR="00120BAE" w:rsidRDefault="00120BAE">
      <w:pPr>
        <w:tabs>
          <w:tab w:val="left" w:pos="2553"/>
        </w:tabs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120BAE">
      <w:pgSz w:w="12240" w:h="20160"/>
      <w:pgMar w:top="566" w:right="0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AE"/>
    <w:rsid w:val="00120BAE"/>
    <w:rsid w:val="00326DD7"/>
    <w:rsid w:val="00343579"/>
    <w:rsid w:val="00675763"/>
    <w:rsid w:val="007A7E46"/>
    <w:rsid w:val="007D288E"/>
    <w:rsid w:val="00FE371B"/>
    <w:rsid w:val="0ACC9505"/>
    <w:rsid w:val="0B2A514E"/>
    <w:rsid w:val="0DFD2405"/>
    <w:rsid w:val="0EDD26CF"/>
    <w:rsid w:val="0F68786F"/>
    <w:rsid w:val="0FB98840"/>
    <w:rsid w:val="10AB6455"/>
    <w:rsid w:val="13093175"/>
    <w:rsid w:val="1383EB41"/>
    <w:rsid w:val="14B2C06D"/>
    <w:rsid w:val="18B5D27F"/>
    <w:rsid w:val="1994A788"/>
    <w:rsid w:val="1DCEBACA"/>
    <w:rsid w:val="1F086067"/>
    <w:rsid w:val="2675350D"/>
    <w:rsid w:val="27069808"/>
    <w:rsid w:val="298AC66A"/>
    <w:rsid w:val="29926A3F"/>
    <w:rsid w:val="2B904E06"/>
    <w:rsid w:val="2F60E73E"/>
    <w:rsid w:val="2FCE157D"/>
    <w:rsid w:val="3040743B"/>
    <w:rsid w:val="306FEEBE"/>
    <w:rsid w:val="30DD6E35"/>
    <w:rsid w:val="31D22995"/>
    <w:rsid w:val="3555782E"/>
    <w:rsid w:val="355CAA11"/>
    <w:rsid w:val="37E112CF"/>
    <w:rsid w:val="3B110A7D"/>
    <w:rsid w:val="3B52F0E9"/>
    <w:rsid w:val="3BE0C696"/>
    <w:rsid w:val="3CA29F0D"/>
    <w:rsid w:val="3E120B81"/>
    <w:rsid w:val="3E4D78F9"/>
    <w:rsid w:val="40159A8C"/>
    <w:rsid w:val="40C55D2A"/>
    <w:rsid w:val="40EC8824"/>
    <w:rsid w:val="43B8F7CA"/>
    <w:rsid w:val="48F67A3F"/>
    <w:rsid w:val="5023AD63"/>
    <w:rsid w:val="539B4638"/>
    <w:rsid w:val="54EF4889"/>
    <w:rsid w:val="558AD8AD"/>
    <w:rsid w:val="562C3DC6"/>
    <w:rsid w:val="57F81185"/>
    <w:rsid w:val="5C8697D6"/>
    <w:rsid w:val="5DA75487"/>
    <w:rsid w:val="5DD7C16D"/>
    <w:rsid w:val="5F723E0B"/>
    <w:rsid w:val="61130EE1"/>
    <w:rsid w:val="678598F0"/>
    <w:rsid w:val="693F80A3"/>
    <w:rsid w:val="69B6BFC1"/>
    <w:rsid w:val="6D0D5231"/>
    <w:rsid w:val="6D26F055"/>
    <w:rsid w:val="6FDBEB48"/>
    <w:rsid w:val="71E50948"/>
    <w:rsid w:val="73DF7299"/>
    <w:rsid w:val="74121427"/>
    <w:rsid w:val="764AB3BE"/>
    <w:rsid w:val="76E43689"/>
    <w:rsid w:val="776BAEFF"/>
    <w:rsid w:val="78080D78"/>
    <w:rsid w:val="79FF6BC5"/>
    <w:rsid w:val="7C6C0810"/>
    <w:rsid w:val="7D71A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0C2A"/>
  <w15:docId w15:val="{2279E644-7FD3-4804-B247-DA9FED9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42" Type="http://schemas.openxmlformats.org/officeDocument/2006/relationships/image" Target="media/image5.png"/><Relationship Id="rId50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24" Type="http://schemas.openxmlformats.org/officeDocument/2006/relationships/image" Target="media/image6.png"/><Relationship Id="rId28" Type="http://schemas.openxmlformats.org/officeDocument/2006/relationships/image" Target="media/image7.png"/><Relationship Id="rId49" Type="http://schemas.openxmlformats.org/officeDocument/2006/relationships/image" Target="media/image2.png"/><Relationship Id="rId9" Type="http://schemas.openxmlformats.org/officeDocument/2006/relationships/hyperlink" Target="https://n-fmjoxxv63c6wp5nni2la7h5i3lzclxm5gcpehri-0lu-script.googleusercontent.com/userCodeAppPanel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4</cp:revision>
  <dcterms:created xsi:type="dcterms:W3CDTF">2024-07-20T06:30:00Z</dcterms:created>
  <dcterms:modified xsi:type="dcterms:W3CDTF">2024-07-21T12:44:00Z</dcterms:modified>
</cp:coreProperties>
</file>