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B64AA" w:rsidRDefault="00BF1C1C" w14:paraId="0656993E" wp14:textId="77777777">
      <w:pPr>
        <w:ind w:firstLine="567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KETERANGAN USAHA</w:t>
      </w:r>
    </w:p>
    <w:p xmlns:wp14="http://schemas.microsoft.com/office/word/2010/wordml" w:rsidR="00FB64AA" w:rsidRDefault="00BF1C1C" w14:paraId="0659B773" wp14:textId="48BC18DF">
      <w:pPr>
        <w:ind w:left="567"/>
        <w:jc w:val="center"/>
      </w:pPr>
      <w:r w:rsidR="3EF30CBB">
        <w:rPr/>
        <w:t>Nomor</w:t>
      </w:r>
      <w:r w:rsidR="3EF30CBB">
        <w:rPr/>
        <w:t xml:space="preserve"> : </w:t>
      </w:r>
      <w:r w:rsidR="50A3D1E7">
        <w:rPr/>
        <w:t>{</w:t>
      </w:r>
      <w:r w:rsidR="50A3D1E7">
        <w:rPr/>
        <w:t>d</w:t>
      </w:r>
      <w:r w:rsidR="15D30DC6">
        <w:rPr/>
        <w:t>ocumentId</w:t>
      </w:r>
      <w:r w:rsidR="50A3D1E7">
        <w:rPr/>
        <w:t>}</w:t>
      </w:r>
      <w:r w:rsidR="3EF30CBB">
        <w:rPr/>
        <w:t xml:space="preserve">/ </w:t>
      </w:r>
      <w:r w:rsidR="59E2A62C">
        <w:rPr/>
        <w:t>{documentCounter}</w:t>
      </w:r>
      <w:r w:rsidR="3EF30CBB">
        <w:rPr/>
        <w:t xml:space="preserve"> </w:t>
      </w:r>
      <w:r w:rsidR="3EF30CBB">
        <w:rPr/>
        <w:t xml:space="preserve">/ Kl. </w:t>
      </w:r>
      <w:r w:rsidR="3EF30CBB">
        <w:rPr/>
        <w:t>Mgh</w:t>
      </w:r>
    </w:p>
    <w:p xmlns:wp14="http://schemas.microsoft.com/office/word/2010/wordml" w:rsidR="00FB64AA" w:rsidRDefault="00FB64AA" w14:paraId="672A6659" wp14:textId="77777777">
      <w:pPr>
        <w:ind w:left="567"/>
        <w:jc w:val="center"/>
      </w:pPr>
    </w:p>
    <w:p xmlns:wp14="http://schemas.microsoft.com/office/word/2010/wordml" w:rsidR="00FB64AA" w:rsidRDefault="00BF1C1C" w14:paraId="7753A348" wp14:textId="77777777">
      <w:pPr>
        <w:spacing w:line="276" w:lineRule="auto"/>
        <w:ind w:left="567" w:firstLine="719"/>
        <w:jc w:val="both"/>
      </w:pPr>
      <w:r>
        <w:t>Kepala Kelurahan Margahayu Kecamatan Bekasi Timur Kota Bekasi, dengan ini menerangkan :</w:t>
      </w:r>
    </w:p>
    <w:p xmlns:wp14="http://schemas.microsoft.com/office/word/2010/wordml" w:rsidR="00FB64AA" w:rsidRDefault="00FB64AA" w14:paraId="0A37501D" wp14:textId="77777777">
      <w:pPr>
        <w:spacing w:line="276" w:lineRule="auto"/>
        <w:ind w:left="567"/>
      </w:pPr>
    </w:p>
    <w:p xmlns:wp14="http://schemas.microsoft.com/office/word/2010/wordml" w:rsidR="00FB64AA" w:rsidP="4808D738" w:rsidRDefault="00BF1C1C" w14:paraId="05BDD1A2" wp14:textId="5D7CC546">
      <w:pPr>
        <w:spacing w:line="360" w:lineRule="auto"/>
        <w:ind w:left="567"/>
        <w:rPr>
          <w:b w:val="1"/>
          <w:bCs w:val="1"/>
        </w:rPr>
      </w:pPr>
      <w:r w:rsidR="3EF30CBB">
        <w:rPr/>
        <w:t xml:space="preserve">Nama </w:t>
      </w:r>
      <w:r>
        <w:tab/>
      </w:r>
      <w:r>
        <w:tab/>
      </w:r>
      <w:r>
        <w:tab/>
      </w:r>
      <w:r w:rsidR="3EF30CBB">
        <w:rPr/>
        <w:t xml:space="preserve">: </w:t>
      </w:r>
      <w:r w:rsidRPr="4808D738" w:rsidR="48CE8BC5">
        <w:rPr>
          <w:b w:val="1"/>
          <w:bCs w:val="1"/>
        </w:rPr>
        <w:t>{name}</w:t>
      </w:r>
    </w:p>
    <w:p xmlns:wp14="http://schemas.microsoft.com/office/word/2010/wordml" w:rsidR="00FB64AA" w:rsidRDefault="00BF1C1C" w14:paraId="5F6FB9FD" wp14:textId="1C9FBE92">
      <w:pPr>
        <w:spacing w:line="360" w:lineRule="auto"/>
        <w:ind w:left="567"/>
      </w:pPr>
      <w:r w:rsidR="3EF30CBB">
        <w:rPr/>
        <w:t>Tempat</w:t>
      </w:r>
      <w:r w:rsidR="3EF30CBB">
        <w:rPr/>
        <w:t>/</w:t>
      </w:r>
      <w:r w:rsidR="3EF30CBB">
        <w:rPr/>
        <w:t>Tanggal</w:t>
      </w:r>
      <w:r w:rsidR="3EF30CBB">
        <w:rPr/>
        <w:t xml:space="preserve"> Lahir</w:t>
      </w:r>
      <w:r>
        <w:tab/>
      </w:r>
      <w:r w:rsidR="3EF30CBB">
        <w:rPr/>
        <w:t xml:space="preserve">: </w:t>
      </w:r>
      <w:r w:rsidR="431D592D">
        <w:rPr/>
        <w:t>{</w:t>
      </w:r>
      <w:r w:rsidR="6376F112">
        <w:rPr/>
        <w:t>kotaLahir</w:t>
      </w:r>
      <w:r w:rsidR="431D592D">
        <w:rPr/>
        <w:t>}</w:t>
      </w:r>
      <w:r w:rsidR="3EF30CBB">
        <w:rPr/>
        <w:t xml:space="preserve">, </w:t>
      </w:r>
      <w:r w:rsidR="4DFC39B3">
        <w:rPr/>
        <w:t>{</w:t>
      </w:r>
      <w:r w:rsidR="62E49D16">
        <w:rPr/>
        <w:t>tglLahir</w:t>
      </w:r>
      <w:r w:rsidR="4DFC39B3">
        <w:rPr/>
        <w:t>}</w:t>
      </w:r>
    </w:p>
    <w:p xmlns:wp14="http://schemas.microsoft.com/office/word/2010/wordml" w:rsidR="00FB64AA" w:rsidRDefault="00BF1C1C" w14:paraId="459D90B3" wp14:textId="041D0EE7">
      <w:pPr>
        <w:spacing w:line="360" w:lineRule="auto"/>
        <w:ind w:left="567"/>
      </w:pPr>
      <w:r w:rsidR="3EF30CBB">
        <w:rPr/>
        <w:t xml:space="preserve">Jenis </w:t>
      </w:r>
      <w:r w:rsidR="3EF30CBB">
        <w:rPr/>
        <w:t>Kelamin</w:t>
      </w:r>
      <w:r>
        <w:tab/>
      </w:r>
      <w:r>
        <w:tab/>
      </w:r>
      <w:r w:rsidR="3EF30CBB">
        <w:rPr/>
        <w:t xml:space="preserve">: </w:t>
      </w:r>
      <w:r w:rsidR="6F02D8BC">
        <w:rPr/>
        <w:t>{</w:t>
      </w:r>
      <w:r w:rsidR="5D17B686">
        <w:rPr/>
        <w:t>jenisKelamin</w:t>
      </w:r>
      <w:r w:rsidR="6F02D8BC">
        <w:rPr/>
        <w:t>}</w:t>
      </w:r>
    </w:p>
    <w:p xmlns:wp14="http://schemas.microsoft.com/office/word/2010/wordml" w:rsidR="00FB64AA" w:rsidRDefault="00BF1C1C" w14:paraId="582658C4" wp14:textId="6B0F23D4">
      <w:pPr>
        <w:spacing w:line="360" w:lineRule="auto"/>
        <w:ind w:left="567"/>
      </w:pPr>
      <w:r w:rsidR="3EF30CBB">
        <w:rPr/>
        <w:t>Warganegara</w:t>
      </w:r>
      <w:r w:rsidR="3EF30CBB">
        <w:rPr/>
        <w:t xml:space="preserve"> </w:t>
      </w:r>
      <w:r>
        <w:tab/>
      </w:r>
      <w:r>
        <w:tab/>
      </w:r>
      <w:r w:rsidR="3EF30CBB">
        <w:rPr/>
        <w:t>:</w:t>
      </w:r>
      <w:r w:rsidR="1243E441">
        <w:rPr/>
        <w:t xml:space="preserve"> Indonesia</w:t>
      </w:r>
      <w:r w:rsidR="3EF30CBB">
        <w:rPr/>
        <w:t xml:space="preserve">    </w:t>
      </w:r>
    </w:p>
    <w:p xmlns:wp14="http://schemas.microsoft.com/office/word/2010/wordml" w:rsidR="00FB64AA" w:rsidRDefault="00BF1C1C" w14:paraId="0660C9B2" wp14:textId="43B92253">
      <w:pPr>
        <w:spacing w:line="360" w:lineRule="auto"/>
        <w:ind w:left="567"/>
      </w:pPr>
      <w:r w:rsidR="3EF30CBB">
        <w:rPr/>
        <w:t>Agama</w:t>
      </w:r>
      <w:r>
        <w:tab/>
      </w:r>
      <w:r>
        <w:tab/>
      </w:r>
      <w:r>
        <w:tab/>
      </w:r>
      <w:r w:rsidR="3EF30CBB">
        <w:rPr/>
        <w:t xml:space="preserve">: </w:t>
      </w:r>
      <w:r w:rsidR="4A556311">
        <w:rPr/>
        <w:t>{</w:t>
      </w:r>
      <w:r w:rsidR="38502B31">
        <w:rPr/>
        <w:t>agama</w:t>
      </w:r>
      <w:r w:rsidR="4A556311">
        <w:rPr/>
        <w:t>}</w:t>
      </w:r>
    </w:p>
    <w:p xmlns:wp14="http://schemas.microsoft.com/office/word/2010/wordml" w:rsidR="00FB64AA" w:rsidRDefault="00BF1C1C" w14:paraId="45C78C24" wp14:textId="4D4EBD33">
      <w:pPr>
        <w:spacing w:line="360" w:lineRule="auto"/>
        <w:ind w:left="567"/>
      </w:pPr>
      <w:r w:rsidR="3EF30CBB">
        <w:rPr/>
        <w:t>Pekerjaan</w:t>
      </w:r>
      <w:r w:rsidR="3EF30CBB">
        <w:rPr/>
        <w:t xml:space="preserve"> </w:t>
      </w:r>
      <w:r>
        <w:tab/>
      </w:r>
      <w:r>
        <w:tab/>
      </w:r>
      <w:r w:rsidR="3EF30CBB">
        <w:rPr/>
        <w:t xml:space="preserve">: </w:t>
      </w:r>
      <w:r w:rsidR="2AFDC194">
        <w:rPr/>
        <w:t>{</w:t>
      </w:r>
      <w:r w:rsidR="19A345E5">
        <w:rPr/>
        <w:t>pekerjaan</w:t>
      </w:r>
      <w:r w:rsidR="2AFDC194">
        <w:rPr/>
        <w:t>}</w:t>
      </w:r>
    </w:p>
    <w:p xmlns:wp14="http://schemas.microsoft.com/office/word/2010/wordml" w:rsidR="00FB64AA" w:rsidP="4808D738" w:rsidRDefault="00BF1C1C" w14:paraId="682D1B2D" wp14:textId="10609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567"/>
        <w:rPr>
          <w:b w:val="1"/>
          <w:bCs w:val="1"/>
        </w:rPr>
      </w:pPr>
      <w:r w:rsidR="3EF30CBB">
        <w:rPr/>
        <w:t>No. KTP/NIK</w:t>
      </w:r>
      <w:r>
        <w:tab/>
      </w:r>
      <w:r>
        <w:tab/>
      </w:r>
      <w:r w:rsidR="3EF30CBB">
        <w:rPr/>
        <w:t xml:space="preserve">: </w:t>
      </w:r>
      <w:r w:rsidRPr="4808D738" w:rsidR="46A3DCF3">
        <w:rPr>
          <w:b w:val="1"/>
          <w:bCs w:val="1"/>
        </w:rPr>
        <w:t>{</w:t>
      </w:r>
      <w:r w:rsidRPr="4808D738" w:rsidR="46A3DCF3">
        <w:rPr>
          <w:b w:val="1"/>
          <w:bCs w:val="1"/>
        </w:rPr>
        <w:t>nik</w:t>
      </w:r>
      <w:r w:rsidRPr="4808D738" w:rsidR="46A3DCF3">
        <w:rPr>
          <w:b w:val="1"/>
          <w:bCs w:val="1"/>
        </w:rPr>
        <w:t>}</w:t>
      </w:r>
    </w:p>
    <w:p xmlns:wp14="http://schemas.microsoft.com/office/word/2010/wordml" w:rsidR="00FB64AA" w:rsidP="4808D738" w:rsidRDefault="00BF1C1C" w14:paraId="38A754CC" wp14:textId="726E51B8">
      <w:pPr>
        <w:spacing w:line="360" w:lineRule="auto"/>
        <w:ind w:left="2835" w:right="-27" w:hanging="2265"/>
      </w:pPr>
      <w:r w:rsidR="3EF30CBB">
        <w:rPr/>
        <w:t>Alamat KTP</w:t>
      </w:r>
      <w:r>
        <w:tab/>
      </w:r>
      <w:r w:rsidR="3EF30CBB">
        <w:rPr/>
        <w:t xml:space="preserve"> </w:t>
      </w:r>
      <w:r>
        <w:tab/>
      </w:r>
      <w:r w:rsidR="3EF30CBB">
        <w:rPr/>
        <w:t>:</w:t>
      </w:r>
      <w:r w:rsidR="3EF30CBB">
        <w:rPr/>
        <w:t xml:space="preserve"> </w:t>
      </w:r>
      <w:r w:rsidR="18D396C1">
        <w:rPr/>
        <w:t>{a</w:t>
      </w:r>
      <w:r w:rsidR="1D3066C6">
        <w:rPr/>
        <w:t>lamatKtp</w:t>
      </w:r>
      <w:r w:rsidR="18D396C1">
        <w:rPr/>
        <w:t>}</w:t>
      </w:r>
    </w:p>
    <w:p w:rsidR="4808D738" w:rsidP="4808D738" w:rsidRDefault="4808D738" w14:paraId="0EB0105A" w14:textId="4041727F">
      <w:pPr>
        <w:spacing w:line="360" w:lineRule="auto"/>
        <w:ind w:left="2835" w:right="-27" w:hanging="2265"/>
      </w:pPr>
    </w:p>
    <w:p xmlns:wp14="http://schemas.microsoft.com/office/word/2010/wordml" w:rsidR="00FB64AA" w:rsidRDefault="00BF1C1C" w14:paraId="1DF60773" wp14:textId="2A7F0249">
      <w:pPr>
        <w:spacing w:line="360" w:lineRule="auto"/>
        <w:ind w:left="567" w:firstLine="719"/>
        <w:jc w:val="both"/>
      </w:pPr>
      <w:r w:rsidR="3EF30CBB">
        <w:rPr/>
        <w:t>Berdasarkan</w:t>
      </w:r>
      <w:r w:rsidR="3EF30CBB">
        <w:rPr/>
        <w:t xml:space="preserve"> Surat </w:t>
      </w:r>
      <w:r w:rsidR="3EF30CBB">
        <w:rPr/>
        <w:t>Pengantar</w:t>
      </w:r>
      <w:r w:rsidR="3EF30CBB">
        <w:rPr/>
        <w:t xml:space="preserve"> RT. RW. </w:t>
      </w:r>
      <w:r w:rsidR="3EF30CBB">
        <w:rPr/>
        <w:t>Nomor</w:t>
      </w:r>
      <w:r w:rsidR="3EF30CBB">
        <w:rPr/>
        <w:t xml:space="preserve"> :</w:t>
      </w:r>
      <w:r w:rsidR="3EF30CBB">
        <w:rPr/>
        <w:t xml:space="preserve"> </w:t>
      </w:r>
      <w:r w:rsidR="3F3A89A4">
        <w:rPr/>
        <w:t>{</w:t>
      </w:r>
      <w:r w:rsidR="228F8DB9">
        <w:rPr/>
        <w:t>suratPengantarValue</w:t>
      </w:r>
      <w:r w:rsidR="3F3A89A4">
        <w:rPr/>
        <w:t>}</w:t>
      </w:r>
      <w:r w:rsidR="3EF30CBB">
        <w:rPr/>
        <w:t xml:space="preserve"> </w:t>
      </w:r>
      <w:r w:rsidR="3EF30CBB">
        <w:rPr/>
        <w:t>Tanggal</w:t>
      </w:r>
      <w:r w:rsidR="3EF30CBB">
        <w:rPr/>
        <w:t xml:space="preserve"> : </w:t>
      </w:r>
      <w:r w:rsidR="4C8E1F96">
        <w:rPr/>
        <w:t>{</w:t>
      </w:r>
      <w:r w:rsidR="4C8E1F96">
        <w:rPr/>
        <w:t>createdDate</w:t>
      </w:r>
      <w:r w:rsidR="4C8E1F96">
        <w:rPr/>
        <w:t>}</w:t>
      </w:r>
      <w:r w:rsidR="3EF30CBB">
        <w:rPr/>
        <w:t xml:space="preserve"> dan Sura</w:t>
      </w:r>
      <w:r w:rsidR="3EF30CBB">
        <w:rPr/>
        <w:t xml:space="preserve">t </w:t>
      </w:r>
      <w:r w:rsidR="3EF30CBB">
        <w:rPr/>
        <w:t>Pernyataan</w:t>
      </w:r>
      <w:r w:rsidR="3EF30CBB">
        <w:rPr/>
        <w:t xml:space="preserve"> yang </w:t>
      </w:r>
      <w:r w:rsidR="3EF30CBB">
        <w:rPr/>
        <w:t>ditanda</w:t>
      </w:r>
      <w:r w:rsidR="3EF30CBB">
        <w:rPr/>
        <w:t xml:space="preserve"> </w:t>
      </w:r>
      <w:r w:rsidR="3EF30CBB">
        <w:rPr/>
        <w:t>tangani</w:t>
      </w:r>
      <w:r w:rsidR="3EF30CBB">
        <w:rPr/>
        <w:t xml:space="preserve"> </w:t>
      </w:r>
      <w:r w:rsidR="3EF30CBB">
        <w:rPr/>
        <w:t>diatas</w:t>
      </w:r>
      <w:r w:rsidR="3EF30CBB">
        <w:rPr/>
        <w:t xml:space="preserve"> </w:t>
      </w:r>
      <w:r w:rsidR="3EF30CBB">
        <w:rPr/>
        <w:t>materai</w:t>
      </w:r>
      <w:r w:rsidR="3EF30CBB">
        <w:rPr/>
        <w:t xml:space="preserve">, </w:t>
      </w:r>
      <w:r w:rsidR="3EF30CBB">
        <w:rPr/>
        <w:t>Menerangkan</w:t>
      </w:r>
      <w:r w:rsidR="3EF30CBB">
        <w:rPr/>
        <w:t xml:space="preserve">  </w:t>
      </w:r>
      <w:r w:rsidR="3EF30CBB">
        <w:rPr/>
        <w:t>bahwa</w:t>
      </w:r>
      <w:r w:rsidR="3EF30CBB">
        <w:rPr/>
        <w:t xml:space="preserve">  </w:t>
      </w:r>
      <w:r w:rsidR="3EF30CBB">
        <w:rPr/>
        <w:t>nama</w:t>
      </w:r>
      <w:r w:rsidR="3EF30CBB">
        <w:rPr/>
        <w:t xml:space="preserve">  </w:t>
      </w:r>
      <w:r w:rsidR="3EF30CBB">
        <w:rPr/>
        <w:t>tersebut</w:t>
      </w:r>
      <w:r w:rsidR="3EF30CBB">
        <w:rPr/>
        <w:t xml:space="preserve"> </w:t>
      </w:r>
      <w:r w:rsidR="3EF30CBB">
        <w:rPr/>
        <w:t>diatas</w:t>
      </w:r>
      <w:r w:rsidR="3EF30CBB">
        <w:rPr/>
        <w:t xml:space="preserve"> </w:t>
      </w:r>
      <w:r w:rsidR="3EF30CBB">
        <w:rPr/>
        <w:t>adalah</w:t>
      </w:r>
      <w:r w:rsidR="3EF30CBB">
        <w:rPr/>
        <w:t xml:space="preserve"> </w:t>
      </w:r>
      <w:r w:rsidR="3EF30CBB">
        <w:rPr/>
        <w:t>warga</w:t>
      </w:r>
      <w:r w:rsidR="3EF30CBB">
        <w:rPr/>
        <w:t xml:space="preserve"> </w:t>
      </w:r>
      <w:r w:rsidR="3EF30CBB">
        <w:rPr/>
        <w:t>Kelurahan</w:t>
      </w:r>
      <w:r w:rsidR="3EF30CBB">
        <w:rPr/>
        <w:t xml:space="preserve"> </w:t>
      </w:r>
      <w:r w:rsidR="3EF30CBB">
        <w:rPr/>
        <w:t>Margahayu</w:t>
      </w:r>
      <w:r w:rsidR="3EF30CBB">
        <w:rPr/>
        <w:t xml:space="preserve"> dan </w:t>
      </w:r>
      <w:r w:rsidR="3EF30CBB">
        <w:rPr/>
        <w:t>mempunyai</w:t>
      </w:r>
      <w:r w:rsidR="3EF30CBB">
        <w:rPr/>
        <w:t xml:space="preserve"> </w:t>
      </w:r>
      <w:r w:rsidR="3EF30CBB">
        <w:rPr/>
        <w:t>usaha</w:t>
      </w:r>
      <w:r w:rsidR="3EF30CBB">
        <w:rPr/>
        <w:t xml:space="preserve"> </w:t>
      </w:r>
      <w:r w:rsidRPr="4808D738" w:rsidR="3EF30CBB">
        <w:rPr>
          <w:b w:val="1"/>
          <w:bCs w:val="1"/>
        </w:rPr>
        <w:t>“</w:t>
      </w:r>
      <w:r w:rsidRPr="4808D738" w:rsidR="11148657">
        <w:rPr>
          <w:b w:val="1"/>
          <w:bCs w:val="1"/>
        </w:rPr>
        <w:t>{</w:t>
      </w:r>
      <w:r w:rsidRPr="4808D738" w:rsidR="11148657">
        <w:rPr>
          <w:b w:val="1"/>
          <w:bCs w:val="1"/>
        </w:rPr>
        <w:t>namaUsaha</w:t>
      </w:r>
      <w:r w:rsidRPr="4808D738" w:rsidR="11148657">
        <w:rPr>
          <w:b w:val="1"/>
          <w:bCs w:val="1"/>
        </w:rPr>
        <w:t>}</w:t>
      </w:r>
      <w:r w:rsidRPr="4808D738" w:rsidR="3EF30CBB">
        <w:rPr>
          <w:b w:val="1"/>
          <w:bCs w:val="1"/>
        </w:rPr>
        <w:t xml:space="preserve">” </w:t>
      </w:r>
      <w:r w:rsidR="3EF30CBB">
        <w:rPr/>
        <w:t xml:space="preserve">yang </w:t>
      </w:r>
      <w:r w:rsidR="3EF30CBB">
        <w:rPr/>
        <w:t>beralamat</w:t>
      </w:r>
      <w:r w:rsidR="3EF30CBB">
        <w:rPr/>
        <w:t xml:space="preserve"> di </w:t>
      </w:r>
      <w:r w:rsidR="603348E2">
        <w:rPr/>
        <w:t>{alamatUsaha}</w:t>
      </w:r>
      <w:r w:rsidR="3EF30CBB">
        <w:rPr/>
        <w:t xml:space="preserve"> </w:t>
      </w:r>
      <w:r w:rsidR="3EF30CBB">
        <w:rPr/>
        <w:t>Kel.Margahayu</w:t>
      </w:r>
      <w:r w:rsidR="3EF30CBB">
        <w:rPr/>
        <w:t xml:space="preserve"> </w:t>
      </w:r>
      <w:r w:rsidR="3EF30CBB">
        <w:rPr/>
        <w:t>Kec.Bekasi</w:t>
      </w:r>
      <w:r w:rsidR="3EF30CBB">
        <w:rPr/>
        <w:t xml:space="preserve"> Timur.</w:t>
      </w:r>
    </w:p>
    <w:p w:rsidR="4808D738" w:rsidP="4808D738" w:rsidRDefault="4808D738" w14:paraId="71395B5D" w14:textId="019294A9">
      <w:pPr>
        <w:spacing w:line="360" w:lineRule="auto"/>
        <w:ind w:left="567" w:firstLine="719"/>
        <w:jc w:val="both"/>
      </w:pPr>
    </w:p>
    <w:p xmlns:wp14="http://schemas.microsoft.com/office/word/2010/wordml" w:rsidR="00FB64AA" w:rsidRDefault="00BF1C1C" w14:paraId="042D3D9B" wp14:textId="77777777">
      <w:pPr>
        <w:spacing w:line="360" w:lineRule="auto"/>
        <w:ind w:left="567" w:firstLine="567"/>
        <w:jc w:val="both"/>
      </w:pPr>
      <w:r>
        <w:t xml:space="preserve">Surat Keterangan ini dibuat untuk keperluan : </w:t>
      </w:r>
    </w:p>
    <w:p xmlns:wp14="http://schemas.microsoft.com/office/word/2010/wordml" w:rsidR="00FB64AA" w:rsidRDefault="00BF1C1C" w14:paraId="038499BC" wp14:textId="13CDF38A">
      <w:pPr>
        <w:tabs>
          <w:tab w:val="left" w:pos="709"/>
        </w:tabs>
        <w:spacing w:line="276" w:lineRule="auto"/>
        <w:jc w:val="center"/>
      </w:pPr>
      <w:r>
        <w:rPr>
          <w:b/>
        </w:rPr>
        <w:tab/>
      </w:r>
      <w:r w:rsidRPr="4808D738" w:rsidR="3EF30CBB">
        <w:rPr>
          <w:b w:val="1"/>
          <w:bCs w:val="1"/>
        </w:rPr>
        <w:t>“</w:t>
      </w:r>
      <w:r w:rsidRPr="4808D738" w:rsidR="0B2A02EE">
        <w:rPr>
          <w:b w:val="1"/>
          <w:bCs w:val="1"/>
        </w:rPr>
        <w:t>{keperluan}</w:t>
      </w:r>
      <w:r w:rsidRPr="4808D738" w:rsidR="3EF30CBB">
        <w:rPr>
          <w:b w:val="1"/>
          <w:bCs w:val="1"/>
        </w:rPr>
        <w:t>”</w:t>
      </w:r>
    </w:p>
    <w:p xmlns:wp14="http://schemas.microsoft.com/office/word/2010/wordml" w:rsidR="00FB64AA" w:rsidRDefault="00FB64AA" w14:paraId="5DAB6C7B" wp14:textId="77777777">
      <w:pPr>
        <w:tabs>
          <w:tab w:val="left" w:pos="709"/>
        </w:tabs>
        <w:spacing w:line="276" w:lineRule="auto"/>
        <w:jc w:val="center"/>
      </w:pPr>
    </w:p>
    <w:p xmlns:wp14="http://schemas.microsoft.com/office/word/2010/wordml" w:rsidR="00FB64AA" w:rsidRDefault="00BF1C1C" w14:paraId="69248DBA" wp14:textId="77777777">
      <w:pPr>
        <w:spacing w:line="276" w:lineRule="auto"/>
        <w:ind w:left="567" w:firstLine="567"/>
      </w:pPr>
      <w:r>
        <w:t>Demikian Surat Keterangan Usaha ini dibuat untuk dipergunakan sebagaimana mestinya.</w:t>
      </w:r>
    </w:p>
    <w:p xmlns:wp14="http://schemas.microsoft.com/office/word/2010/wordml" w:rsidR="00FB64AA" w:rsidRDefault="00FB64AA" w14:paraId="02EB378F" wp14:textId="77777777">
      <w:pPr>
        <w:spacing w:line="276" w:lineRule="auto"/>
        <w:ind w:left="567" w:firstLine="567"/>
      </w:pPr>
    </w:p>
    <w:tbl>
      <w:tblPr>
        <w:tblStyle w:val="a"/>
        <w:tblW w:w="9525" w:type="dxa"/>
        <w:tblInd w:w="5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xmlns:wp14="http://schemas.microsoft.com/office/word/2010/wordml" w:rsidR="00FB64AA" w:rsidTr="4808D738" w14:paraId="493FB692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3AE9E0A1" wp14:textId="77777777">
            <w:pPr>
              <w:spacing w:line="276" w:lineRule="auto"/>
              <w:jc w:val="center"/>
            </w:pPr>
            <w:r>
              <w:t>Tanda Tangan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68488DC8" wp14:textId="4B138E8C">
            <w:pPr>
              <w:spacing w:line="276" w:lineRule="auto"/>
            </w:pPr>
            <w:r w:rsidR="3EF30CBB">
              <w:rPr/>
              <w:t xml:space="preserve">Bekasi, </w:t>
            </w:r>
            <w:r w:rsidR="47DE25D3">
              <w:rPr/>
              <w:t>{createdDate}</w:t>
            </w:r>
          </w:p>
        </w:tc>
      </w:tr>
      <w:tr xmlns:wp14="http://schemas.microsoft.com/office/word/2010/wordml" w:rsidR="00FB64AA" w:rsidTr="4808D738" w14:paraId="535F150A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41646146" wp14:textId="77777777">
            <w:pPr>
              <w:spacing w:line="276" w:lineRule="auto"/>
              <w:jc w:val="center"/>
            </w:pPr>
            <w:r>
              <w:t>Yang bersangkutan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4F9B99DA" wp14:textId="77777777">
            <w:pPr>
              <w:spacing w:line="276" w:lineRule="auto"/>
            </w:pPr>
            <w:r>
              <w:t>a.n.</w:t>
            </w:r>
            <w:r>
              <w:rPr>
                <w:b/>
              </w:rPr>
              <w:t>LURAH MARGAHAYU,</w:t>
            </w:r>
          </w:p>
        </w:tc>
      </w:tr>
      <w:tr xmlns:wp14="http://schemas.microsoft.com/office/word/2010/wordml" w:rsidR="00FB64AA" w:rsidTr="4808D738" w14:paraId="72D96BA3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1299FF4C" wp14:textId="77777777">
            <w:pPr>
              <w:spacing w:line="276" w:lineRule="auto"/>
            </w:pPr>
            <w:r>
              <w:rPr>
                <w:sz w:val="22"/>
                <w:szCs w:val="22"/>
              </w:rPr>
              <w:t>Dicatat dan di agendakan</w:t>
            </w:r>
          </w:p>
        </w:tc>
      </w:tr>
      <w:tr xmlns:wp14="http://schemas.microsoft.com/office/word/2010/wordml" w:rsidR="00FB64AA" w:rsidTr="4808D738" w14:paraId="0D0B940D" wp14:textId="77777777">
        <w:trPr>
          <w:trHeight w:val="615"/>
        </w:trPr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xmlns:wp14="http://schemas.microsoft.com/office/word/2010/wordml" w:rsidR="00FB64AA" w:rsidTr="4808D738" w14:paraId="3F65294C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P="4808D738" w:rsidRDefault="00BF1C1C" w14:paraId="78CC1E0F" wp14:textId="1EBF5814">
            <w:pPr>
              <w:spacing w:line="360" w:lineRule="auto"/>
              <w:jc w:val="center"/>
              <w:rPr>
                <w:b w:val="1"/>
                <w:bCs w:val="1"/>
              </w:rPr>
            </w:pPr>
            <w:r w:rsidRPr="4808D738" w:rsidR="6BEE446B">
              <w:rPr>
                <w:b w:val="1"/>
                <w:bCs w:val="1"/>
              </w:rPr>
              <w:t>{name}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76394538" wp14:textId="77777777">
            <w:pPr>
              <w:spacing w:line="276" w:lineRule="auto"/>
            </w:pPr>
            <w:r>
              <w:rPr>
                <w:b/>
              </w:rPr>
              <w:t>___________________</w:t>
            </w:r>
          </w:p>
        </w:tc>
      </w:tr>
    </w:tbl>
    <w:p xmlns:wp14="http://schemas.microsoft.com/office/word/2010/wordml" w:rsidR="00FB64AA" w:rsidRDefault="00FB64AA" w14:paraId="3DEEC669" wp14:textId="77777777">
      <w:pPr>
        <w:spacing w:line="276" w:lineRule="auto"/>
        <w:ind w:left="567" w:firstLine="567"/>
      </w:pPr>
    </w:p>
    <w:p xmlns:wp14="http://schemas.microsoft.com/office/word/2010/wordml" w:rsidR="00FB64AA" w:rsidRDefault="00FB64AA" w14:paraId="3656B9AB" wp14:textId="77777777">
      <w:pPr>
        <w:tabs>
          <w:tab w:val="left" w:pos="2955"/>
        </w:tabs>
      </w:pPr>
    </w:p>
    <w:sectPr w:rsidR="00FB64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20160" w:orient="portrait"/>
      <w:pgMar w:top="284" w:right="758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1C1C" w:rsidRDefault="00BF1C1C" w14:paraId="53128261" wp14:textId="77777777">
      <w:r>
        <w:separator/>
      </w:r>
    </w:p>
  </w:endnote>
  <w:endnote w:type="continuationSeparator" w:id="0">
    <w:p xmlns:wp14="http://schemas.microsoft.com/office/word/2010/wordml" w:rsidR="00BF1C1C" w:rsidRDefault="00BF1C1C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B99056E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1C1C" w:rsidRDefault="00BF1C1C" w14:paraId="1299C43A" wp14:textId="77777777">
      <w:r>
        <w:separator/>
      </w:r>
    </w:p>
  </w:footnote>
  <w:footnote w:type="continuationSeparator" w:id="0">
    <w:p xmlns:wp14="http://schemas.microsoft.com/office/word/2010/wordml" w:rsidR="00BF1C1C" w:rsidRDefault="00BF1C1C" w14:paraId="4DDBEF0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101652C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B64AA" w:rsidRDefault="00BF1C1C" w14:paraId="511B4AD2" wp14:textId="77777777">
    <w:pPr>
      <w:ind w:left="1886"/>
      <w:jc w:val="center"/>
      <w:rPr>
        <w:sz w:val="32"/>
        <w:szCs w:val="32"/>
      </w:rPr>
    </w:pPr>
    <w:r>
      <w:rPr>
        <w:b/>
        <w:sz w:val="32"/>
        <w:szCs w:val="32"/>
      </w:rPr>
      <w:t>PEMERINTAH KOTA BEKASI</w:t>
    </w: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3BC88E38" wp14:editId="7777777">
          <wp:simplePos x="0" y="0"/>
          <wp:positionH relativeFrom="column">
            <wp:posOffset>-316227</wp:posOffset>
          </wp:positionH>
          <wp:positionV relativeFrom="paragraph">
            <wp:posOffset>3810</wp:posOffset>
          </wp:positionV>
          <wp:extent cx="1819275" cy="14001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FB64AA" w:rsidRDefault="00BF1C1C" w14:paraId="70AFE03B" wp14:textId="77777777">
    <w:pPr>
      <w:ind w:left="1886"/>
      <w:jc w:val="center"/>
      <w:rPr>
        <w:sz w:val="40"/>
        <w:szCs w:val="40"/>
      </w:rPr>
    </w:pPr>
    <w:r>
      <w:rPr>
        <w:b/>
        <w:sz w:val="40"/>
        <w:szCs w:val="40"/>
      </w:rPr>
      <w:t>KECAMATAN BEKASI TIMUR</w:t>
    </w:r>
  </w:p>
  <w:p xmlns:wp14="http://schemas.microsoft.com/office/word/2010/wordml" w:rsidR="00FB64AA" w:rsidRDefault="00BF1C1C" w14:paraId="654364DE" wp14:textId="77777777">
    <w:pPr>
      <w:ind w:left="1886"/>
      <w:jc w:val="center"/>
      <w:rPr>
        <w:sz w:val="52"/>
        <w:szCs w:val="52"/>
      </w:rPr>
    </w:pPr>
    <w:r>
      <w:rPr>
        <w:b/>
        <w:sz w:val="52"/>
        <w:szCs w:val="52"/>
      </w:rPr>
      <w:t>KELURAHAN MARGAHAYU</w:t>
    </w:r>
  </w:p>
  <w:p xmlns:wp14="http://schemas.microsoft.com/office/word/2010/wordml" w:rsidR="00FB64AA" w:rsidRDefault="00BF1C1C" w14:paraId="38612434" wp14:textId="77777777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>Jl. Bekasi Tengah No. 1   Telp. (021) 8802055</w:t>
    </w:r>
  </w:p>
  <w:p xmlns:wp14="http://schemas.microsoft.com/office/word/2010/wordml" w:rsidR="00FB64AA" w:rsidRDefault="00BF1C1C" w14:paraId="65FA5679" wp14:textId="77777777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 xml:space="preserve">                                         </w:t>
    </w:r>
    <w:r>
      <w:rPr>
        <w:b/>
        <w:sz w:val="28"/>
        <w:szCs w:val="28"/>
      </w:rPr>
      <w:t>B E K A S I                   KodePos : 17113</w:t>
    </w:r>
  </w:p>
  <w:p xmlns:wp14="http://schemas.microsoft.com/office/word/2010/wordml" w:rsidR="00FB64AA" w:rsidRDefault="00BF1C1C" w14:paraId="6A25EDB4" wp14:textId="77777777">
    <w:pPr>
      <w:rPr>
        <w:rFonts w:ascii="Arial" w:hAnsi="Arial" w:eastAsia="Arial" w:cs="Arial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5AF7C36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98936A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235570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30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4294967295" distB="4294967295" distL="114300" distR="114300" simplePos="0" relativeHeight="251660288" behindDoc="0" locked="0" layoutInCell="1" hidden="0" allowOverlap="1" wp14:anchorId="2473963F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11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050D00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8145488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02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3461D779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AA"/>
    <w:rsid w:val="000E0D11"/>
    <w:rsid w:val="00BF1C1C"/>
    <w:rsid w:val="00FB64AA"/>
    <w:rsid w:val="0B2A02EE"/>
    <w:rsid w:val="11148657"/>
    <w:rsid w:val="1225EF1F"/>
    <w:rsid w:val="1243E441"/>
    <w:rsid w:val="15D30DC6"/>
    <w:rsid w:val="18D396C1"/>
    <w:rsid w:val="19A345E5"/>
    <w:rsid w:val="1D3066C6"/>
    <w:rsid w:val="2100AB24"/>
    <w:rsid w:val="228F8DB9"/>
    <w:rsid w:val="2AFDC194"/>
    <w:rsid w:val="2C3E2AD8"/>
    <w:rsid w:val="35183FE5"/>
    <w:rsid w:val="351F08DD"/>
    <w:rsid w:val="38502B31"/>
    <w:rsid w:val="3C4B137A"/>
    <w:rsid w:val="3ED0DA21"/>
    <w:rsid w:val="3EF30CBB"/>
    <w:rsid w:val="3F3A89A4"/>
    <w:rsid w:val="42898164"/>
    <w:rsid w:val="431D592D"/>
    <w:rsid w:val="46A3DCF3"/>
    <w:rsid w:val="476E8500"/>
    <w:rsid w:val="47DE25D3"/>
    <w:rsid w:val="4808D738"/>
    <w:rsid w:val="48CE8BC5"/>
    <w:rsid w:val="4A556311"/>
    <w:rsid w:val="4C8E1F96"/>
    <w:rsid w:val="4DFC39B3"/>
    <w:rsid w:val="50A3D1E7"/>
    <w:rsid w:val="53DE544F"/>
    <w:rsid w:val="5894EDA8"/>
    <w:rsid w:val="59E2A62C"/>
    <w:rsid w:val="5D17B686"/>
    <w:rsid w:val="603348E2"/>
    <w:rsid w:val="62E49D16"/>
    <w:rsid w:val="6376F112"/>
    <w:rsid w:val="67DB88A9"/>
    <w:rsid w:val="6BEE446B"/>
    <w:rsid w:val="6F02D8BC"/>
    <w:rsid w:val="794A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E0F0"/>
  <w15:docId w15:val="{EDE75C62-FCD1-4EAC-8DFA-8636A56F9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26" /><Relationship Type="http://schemas.openxmlformats.org/officeDocument/2006/relationships/webSettings" Target="webSettings.xml" Id="rId3" /><Relationship Type="http://schemas.openxmlformats.org/officeDocument/2006/relationships/footer" Target="footer1.xml" Id="rId25" /><Relationship Type="http://schemas.openxmlformats.org/officeDocument/2006/relationships/settings" Target="settings.xml" Id="rId2" /><Relationship Type="http://schemas.openxmlformats.org/officeDocument/2006/relationships/fontTable" Target="fontTable.xml" Id="rId29" /><Relationship Type="http://schemas.openxmlformats.org/officeDocument/2006/relationships/styles" Target="styles.xml" Id="rId1" /><Relationship Type="http://schemas.openxmlformats.org/officeDocument/2006/relationships/header" Target="header2.xml" Id="rId24" /><Relationship Type="http://schemas.openxmlformats.org/officeDocument/2006/relationships/endnotes" Target="endnotes.xml" Id="rId5" /><Relationship Type="http://schemas.openxmlformats.org/officeDocument/2006/relationships/header" Target="header1.xml" Id="rId23" /><Relationship Type="http://schemas.openxmlformats.org/officeDocument/2006/relationships/footer" Target="footer3.xml" Id="rId28" /><Relationship Type="http://schemas.openxmlformats.org/officeDocument/2006/relationships/footnotes" Target="footnotes.xml" Id="rId4" /><Relationship Type="http://schemas.openxmlformats.org/officeDocument/2006/relationships/header" Target="header3.xml" Id="rId27" /><Relationship Type="http://schemas.openxmlformats.org/officeDocument/2006/relationships/theme" Target="theme/theme1.xml" Id="rId30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Syahrul Ataufik</lastModifiedBy>
  <revision>3</revision>
  <dcterms:created xsi:type="dcterms:W3CDTF">2024-07-18T03:08:00.0000000Z</dcterms:created>
  <dcterms:modified xsi:type="dcterms:W3CDTF">2024-07-19T12:31:01.5340252Z</dcterms:modified>
</coreProperties>
</file>