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993E" w14:textId="77777777" w:rsidR="00FB64AA" w:rsidRDefault="00BF1C1C">
      <w:pPr>
        <w:ind w:firstLine="567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SURAT KETERANGAN USAHA</w:t>
      </w:r>
    </w:p>
    <w:p w14:paraId="0659B773" w14:textId="48BC18DF" w:rsidR="00FB64AA" w:rsidRDefault="3EF30CBB">
      <w:pPr>
        <w:ind w:left="567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50A3D1E7">
        <w:t>{</w:t>
      </w:r>
      <w:proofErr w:type="spellStart"/>
      <w:r w:rsidR="50A3D1E7">
        <w:t>d</w:t>
      </w:r>
      <w:r w:rsidR="15D30DC6">
        <w:t>ocumentId</w:t>
      </w:r>
      <w:proofErr w:type="spellEnd"/>
      <w:r w:rsidR="50A3D1E7">
        <w:t>}</w:t>
      </w:r>
      <w:r>
        <w:t xml:space="preserve">/ </w:t>
      </w:r>
      <w:r w:rsidR="59E2A62C">
        <w:t>{</w:t>
      </w:r>
      <w:proofErr w:type="spellStart"/>
      <w:r w:rsidR="59E2A62C">
        <w:t>documentCounter</w:t>
      </w:r>
      <w:proofErr w:type="spellEnd"/>
      <w:r w:rsidR="59E2A62C">
        <w:t>}</w:t>
      </w:r>
      <w:r>
        <w:t xml:space="preserve"> / Kl. </w:t>
      </w:r>
      <w:proofErr w:type="spellStart"/>
      <w:r>
        <w:t>Mgh</w:t>
      </w:r>
      <w:proofErr w:type="spellEnd"/>
    </w:p>
    <w:p w14:paraId="672A6659" w14:textId="77777777" w:rsidR="00FB64AA" w:rsidRDefault="00FB64AA">
      <w:pPr>
        <w:ind w:left="567"/>
        <w:jc w:val="center"/>
      </w:pPr>
    </w:p>
    <w:p w14:paraId="7753A348" w14:textId="77777777" w:rsidR="00FB64AA" w:rsidRDefault="00BF1C1C">
      <w:pPr>
        <w:spacing w:line="276" w:lineRule="auto"/>
        <w:ind w:left="567" w:firstLine="719"/>
        <w:jc w:val="both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Margahayu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Bekasi Timur Kota Bekasi, </w:t>
      </w:r>
      <w:proofErr w:type="spellStart"/>
      <w:r>
        <w:t>dengan</w:t>
      </w:r>
      <w:proofErr w:type="spellEnd"/>
      <w:r>
        <w:t xml:space="preserve"> ini </w:t>
      </w:r>
      <w:proofErr w:type="spellStart"/>
      <w:proofErr w:type="gramStart"/>
      <w:r>
        <w:t>menerangkan</w:t>
      </w:r>
      <w:proofErr w:type="spellEnd"/>
      <w:r>
        <w:t xml:space="preserve"> :</w:t>
      </w:r>
      <w:proofErr w:type="gramEnd"/>
    </w:p>
    <w:p w14:paraId="0A37501D" w14:textId="77777777" w:rsidR="00FB64AA" w:rsidRDefault="00FB64AA">
      <w:pPr>
        <w:spacing w:line="276" w:lineRule="auto"/>
        <w:ind w:left="567"/>
      </w:pPr>
    </w:p>
    <w:p w14:paraId="05BDD1A2" w14:textId="5D7CC546" w:rsidR="00FB64AA" w:rsidRDefault="3EF30CBB" w:rsidP="4808D738">
      <w:pPr>
        <w:spacing w:line="360" w:lineRule="auto"/>
        <w:ind w:left="567"/>
        <w:rPr>
          <w:b/>
          <w:bCs/>
        </w:rPr>
      </w:pPr>
      <w:r>
        <w:t xml:space="preserve">Nama </w:t>
      </w:r>
      <w:r w:rsidR="00BF1C1C">
        <w:tab/>
      </w:r>
      <w:r w:rsidR="00BF1C1C">
        <w:tab/>
      </w:r>
      <w:r w:rsidR="00BF1C1C">
        <w:tab/>
      </w:r>
      <w:r>
        <w:t xml:space="preserve">: </w:t>
      </w:r>
      <w:r w:rsidR="48CE8BC5" w:rsidRPr="4808D738">
        <w:rPr>
          <w:b/>
          <w:bCs/>
        </w:rPr>
        <w:t>{name}</w:t>
      </w:r>
    </w:p>
    <w:p w14:paraId="5F6FB9FD" w14:textId="1C9FBE92" w:rsidR="00FB64AA" w:rsidRDefault="3EF30CBB">
      <w:pPr>
        <w:spacing w:line="360" w:lineRule="auto"/>
        <w:ind w:left="567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Lahir</w:t>
      </w:r>
      <w:r w:rsidR="00BF1C1C">
        <w:tab/>
      </w:r>
      <w:r>
        <w:t xml:space="preserve">: </w:t>
      </w:r>
      <w:r w:rsidR="431D592D">
        <w:t>{</w:t>
      </w:r>
      <w:proofErr w:type="spellStart"/>
      <w:r w:rsidR="6376F112">
        <w:t>kotaLahir</w:t>
      </w:r>
      <w:proofErr w:type="spellEnd"/>
      <w:r w:rsidR="431D592D">
        <w:t>}</w:t>
      </w:r>
      <w:r>
        <w:t xml:space="preserve">, </w:t>
      </w:r>
      <w:r w:rsidR="4DFC39B3">
        <w:t>{</w:t>
      </w:r>
      <w:proofErr w:type="spellStart"/>
      <w:r w:rsidR="62E49D16">
        <w:t>tglLahir</w:t>
      </w:r>
      <w:proofErr w:type="spellEnd"/>
      <w:r w:rsidR="4DFC39B3">
        <w:t>}</w:t>
      </w:r>
    </w:p>
    <w:p w14:paraId="459D90B3" w14:textId="041D0EE7" w:rsidR="00FB64AA" w:rsidRDefault="3EF30CBB">
      <w:pPr>
        <w:spacing w:line="360" w:lineRule="auto"/>
        <w:ind w:left="567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 w:rsidR="00BF1C1C">
        <w:tab/>
      </w:r>
      <w:r w:rsidR="00BF1C1C">
        <w:tab/>
      </w:r>
      <w:r>
        <w:t xml:space="preserve">: </w:t>
      </w:r>
      <w:r w:rsidR="6F02D8BC">
        <w:t>{</w:t>
      </w:r>
      <w:proofErr w:type="spellStart"/>
      <w:r w:rsidR="5D17B686">
        <w:t>jenisKelamin</w:t>
      </w:r>
      <w:proofErr w:type="spellEnd"/>
      <w:r w:rsidR="6F02D8BC">
        <w:t>}</w:t>
      </w:r>
    </w:p>
    <w:p w14:paraId="582658C4" w14:textId="6B0F23D4" w:rsidR="00FB64AA" w:rsidRDefault="3EF30CBB">
      <w:pPr>
        <w:spacing w:line="360" w:lineRule="auto"/>
        <w:ind w:left="567"/>
      </w:pPr>
      <w:proofErr w:type="spellStart"/>
      <w:r>
        <w:t>Warganegara</w:t>
      </w:r>
      <w:proofErr w:type="spellEnd"/>
      <w:r>
        <w:t xml:space="preserve"> </w:t>
      </w:r>
      <w:r w:rsidR="00BF1C1C">
        <w:tab/>
      </w:r>
      <w:r w:rsidR="00BF1C1C">
        <w:tab/>
      </w:r>
      <w:r>
        <w:t>:</w:t>
      </w:r>
      <w:r w:rsidR="1243E441">
        <w:t xml:space="preserve"> Indonesia</w:t>
      </w:r>
      <w:r>
        <w:t xml:space="preserve">    </w:t>
      </w:r>
    </w:p>
    <w:p w14:paraId="0660C9B2" w14:textId="43B92253" w:rsidR="00FB64AA" w:rsidRDefault="3EF30CBB">
      <w:pPr>
        <w:spacing w:line="360" w:lineRule="auto"/>
        <w:ind w:left="567"/>
      </w:pPr>
      <w:r>
        <w:t>Agama</w:t>
      </w:r>
      <w:r w:rsidR="00BF1C1C">
        <w:tab/>
      </w:r>
      <w:r w:rsidR="00BF1C1C">
        <w:tab/>
      </w:r>
      <w:r w:rsidR="00BF1C1C">
        <w:tab/>
      </w:r>
      <w:r>
        <w:t xml:space="preserve">: </w:t>
      </w:r>
      <w:r w:rsidR="4A556311">
        <w:t>{</w:t>
      </w:r>
      <w:r w:rsidR="38502B31">
        <w:t>agama</w:t>
      </w:r>
      <w:r w:rsidR="4A556311">
        <w:t>}</w:t>
      </w:r>
    </w:p>
    <w:p w14:paraId="45C78C24" w14:textId="4D4EBD33" w:rsidR="00FB64AA" w:rsidRDefault="3EF30CBB">
      <w:pPr>
        <w:spacing w:line="360" w:lineRule="auto"/>
        <w:ind w:left="567"/>
      </w:pPr>
      <w:proofErr w:type="spellStart"/>
      <w:r>
        <w:t>Pekerjaan</w:t>
      </w:r>
      <w:proofErr w:type="spellEnd"/>
      <w:r>
        <w:t xml:space="preserve"> </w:t>
      </w:r>
      <w:r w:rsidR="00BF1C1C">
        <w:tab/>
      </w:r>
      <w:r w:rsidR="00BF1C1C">
        <w:tab/>
      </w:r>
      <w:r>
        <w:t xml:space="preserve">: </w:t>
      </w:r>
      <w:r w:rsidR="2AFDC194">
        <w:t>{</w:t>
      </w:r>
      <w:proofErr w:type="spellStart"/>
      <w:r w:rsidR="19A345E5">
        <w:t>pekerjaan</w:t>
      </w:r>
      <w:proofErr w:type="spellEnd"/>
      <w:r w:rsidR="2AFDC194">
        <w:t>}</w:t>
      </w:r>
    </w:p>
    <w:p w14:paraId="682D1B2D" w14:textId="10609EE5" w:rsidR="00FB64AA" w:rsidRDefault="3EF30CBB" w:rsidP="4808D7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</w:tabs>
        <w:spacing w:line="360" w:lineRule="auto"/>
        <w:ind w:left="567"/>
        <w:rPr>
          <w:b/>
          <w:bCs/>
        </w:rPr>
      </w:pPr>
      <w:r>
        <w:t>No. KTP/NIK</w:t>
      </w:r>
      <w:r w:rsidR="00BF1C1C">
        <w:tab/>
      </w:r>
      <w:r w:rsidR="00BF1C1C">
        <w:tab/>
      </w:r>
      <w:r>
        <w:t xml:space="preserve">: </w:t>
      </w:r>
      <w:r w:rsidR="46A3DCF3" w:rsidRPr="4808D738">
        <w:rPr>
          <w:b/>
          <w:bCs/>
        </w:rPr>
        <w:t>{</w:t>
      </w:r>
      <w:proofErr w:type="spellStart"/>
      <w:r w:rsidR="46A3DCF3" w:rsidRPr="4808D738">
        <w:rPr>
          <w:b/>
          <w:bCs/>
        </w:rPr>
        <w:t>nik</w:t>
      </w:r>
      <w:proofErr w:type="spellEnd"/>
      <w:r w:rsidR="46A3DCF3" w:rsidRPr="4808D738">
        <w:rPr>
          <w:b/>
          <w:bCs/>
        </w:rPr>
        <w:t>}</w:t>
      </w:r>
    </w:p>
    <w:p w14:paraId="38A754CC" w14:textId="5B18FFA8" w:rsidR="00FB64AA" w:rsidRDefault="3EF30CBB" w:rsidP="4808D738">
      <w:pPr>
        <w:spacing w:line="360" w:lineRule="auto"/>
        <w:ind w:left="2835" w:right="-27" w:hanging="2265"/>
      </w:pPr>
      <w:r>
        <w:t>Alamat KTP</w:t>
      </w:r>
      <w:r w:rsidR="00BF1C1C">
        <w:tab/>
      </w:r>
      <w:r>
        <w:t xml:space="preserve"> : </w:t>
      </w:r>
      <w:r w:rsidR="18D396C1">
        <w:t>{</w:t>
      </w:r>
      <w:proofErr w:type="spellStart"/>
      <w:r w:rsidR="18D396C1">
        <w:t>a</w:t>
      </w:r>
      <w:r w:rsidR="1D3066C6">
        <w:t>lamatKtp</w:t>
      </w:r>
      <w:proofErr w:type="spellEnd"/>
      <w:r w:rsidR="18D396C1">
        <w:t>}</w:t>
      </w:r>
    </w:p>
    <w:p w14:paraId="0EB0105A" w14:textId="4041727F" w:rsidR="4808D738" w:rsidRDefault="4808D738" w:rsidP="4808D738">
      <w:pPr>
        <w:spacing w:line="360" w:lineRule="auto"/>
        <w:ind w:left="2835" w:right="-27" w:hanging="2265"/>
      </w:pPr>
    </w:p>
    <w:p w14:paraId="1DF60773" w14:textId="73B2D044" w:rsidR="00FB64AA" w:rsidRDefault="3EF30CBB">
      <w:pPr>
        <w:spacing w:line="360" w:lineRule="auto"/>
        <w:ind w:left="567" w:firstLine="719"/>
        <w:jc w:val="both"/>
      </w:pPr>
      <w:proofErr w:type="spellStart"/>
      <w:r>
        <w:t>Berdasarkan</w:t>
      </w:r>
      <w:proofErr w:type="spellEnd"/>
      <w:r>
        <w:t xml:space="preserve"> Surat </w:t>
      </w:r>
      <w:proofErr w:type="spellStart"/>
      <w:r>
        <w:t>Pengantar</w:t>
      </w:r>
      <w:proofErr w:type="spellEnd"/>
      <w:r>
        <w:t xml:space="preserve"> RT.</w:t>
      </w:r>
      <w:r w:rsidR="00B40CF7">
        <w:t xml:space="preserve"> {rt}</w:t>
      </w:r>
      <w:r>
        <w:t xml:space="preserve"> RW.</w:t>
      </w:r>
      <w:r w:rsidR="00B40CF7">
        <w:t xml:space="preserve"> {</w:t>
      </w:r>
      <w:proofErr w:type="spellStart"/>
      <w:r w:rsidR="00B40CF7">
        <w:t>rw</w:t>
      </w:r>
      <w:proofErr w:type="spellEnd"/>
      <w:r w:rsidR="00B40CF7">
        <w:t>}</w:t>
      </w:r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3F3A89A4">
        <w:t>{</w:t>
      </w:r>
      <w:proofErr w:type="spellStart"/>
      <w:r w:rsidR="228F8DB9">
        <w:t>suratPengantarValue</w:t>
      </w:r>
      <w:proofErr w:type="spellEnd"/>
      <w:r w:rsidR="3F3A89A4">
        <w:t>}</w:t>
      </w:r>
      <w:r>
        <w:t xml:space="preserve"> </w:t>
      </w:r>
      <w:proofErr w:type="spellStart"/>
      <w:r>
        <w:t>Tanggal</w:t>
      </w:r>
      <w:proofErr w:type="spellEnd"/>
      <w:r>
        <w:t xml:space="preserve"> : </w:t>
      </w:r>
      <w:r w:rsidR="4C8E1F96">
        <w:t>{</w:t>
      </w:r>
      <w:proofErr w:type="spellStart"/>
      <w:r w:rsidR="005C1955">
        <w:t>tglSuratPengantar</w:t>
      </w:r>
      <w:proofErr w:type="spellEnd"/>
      <w:r w:rsidR="4C8E1F96">
        <w:t>}</w:t>
      </w:r>
      <w:r>
        <w:t xml:space="preserve"> dan Surat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ditanda</w:t>
      </w:r>
      <w:proofErr w:type="spellEnd"/>
      <w:r>
        <w:t xml:space="preserve"> </w:t>
      </w:r>
      <w:proofErr w:type="spellStart"/>
      <w:r>
        <w:t>tangani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materai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 </w:t>
      </w:r>
      <w:proofErr w:type="spellStart"/>
      <w:r>
        <w:t>bahwa</w:t>
      </w:r>
      <w:proofErr w:type="spellEnd"/>
      <w:r>
        <w:t xml:space="preserve">  </w:t>
      </w:r>
      <w:proofErr w:type="spellStart"/>
      <w:r>
        <w:t>nama</w:t>
      </w:r>
      <w:proofErr w:type="spellEnd"/>
      <w:r>
        <w:t xml:space="preserve"> 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Margahayu</w:t>
      </w:r>
      <w:proofErr w:type="spellEnd"/>
      <w:r>
        <w:t xml:space="preserve"> dan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r w:rsidRPr="4808D738">
        <w:rPr>
          <w:b/>
          <w:bCs/>
        </w:rPr>
        <w:t>“</w:t>
      </w:r>
      <w:r w:rsidR="11148657" w:rsidRPr="4808D738">
        <w:rPr>
          <w:b/>
          <w:bCs/>
        </w:rPr>
        <w:t>{</w:t>
      </w:r>
      <w:proofErr w:type="spellStart"/>
      <w:r w:rsidR="11148657" w:rsidRPr="4808D738">
        <w:rPr>
          <w:b/>
          <w:bCs/>
        </w:rPr>
        <w:t>namaUsaha</w:t>
      </w:r>
      <w:proofErr w:type="spellEnd"/>
      <w:r w:rsidR="11148657" w:rsidRPr="4808D738">
        <w:rPr>
          <w:b/>
          <w:bCs/>
        </w:rPr>
        <w:t>}</w:t>
      </w:r>
      <w:r w:rsidRPr="4808D738">
        <w:rPr>
          <w:b/>
          <w:bCs/>
        </w:rPr>
        <w:t xml:space="preserve">” </w:t>
      </w:r>
      <w:r>
        <w:t xml:space="preserve">yang </w:t>
      </w:r>
      <w:proofErr w:type="spellStart"/>
      <w:r>
        <w:t>beralamat</w:t>
      </w:r>
      <w:proofErr w:type="spellEnd"/>
      <w:r>
        <w:t xml:space="preserve"> di </w:t>
      </w:r>
      <w:r w:rsidR="603348E2">
        <w:t>{</w:t>
      </w:r>
      <w:proofErr w:type="spellStart"/>
      <w:r w:rsidR="603348E2">
        <w:t>alamatUsaha</w:t>
      </w:r>
      <w:proofErr w:type="spellEnd"/>
      <w:r w:rsidR="603348E2">
        <w:t>}</w:t>
      </w:r>
      <w:r>
        <w:t xml:space="preserve"> </w:t>
      </w:r>
      <w:proofErr w:type="spellStart"/>
      <w:r>
        <w:t>Kel.Margahayu</w:t>
      </w:r>
      <w:proofErr w:type="spellEnd"/>
      <w:r>
        <w:t xml:space="preserve"> </w:t>
      </w:r>
      <w:proofErr w:type="spellStart"/>
      <w:r>
        <w:t>Kec.Bekasi</w:t>
      </w:r>
      <w:proofErr w:type="spellEnd"/>
      <w:r>
        <w:t xml:space="preserve"> Timur.</w:t>
      </w:r>
    </w:p>
    <w:p w14:paraId="71395B5D" w14:textId="019294A9" w:rsidR="4808D738" w:rsidRDefault="4808D738" w:rsidP="4808D738">
      <w:pPr>
        <w:spacing w:line="360" w:lineRule="auto"/>
        <w:ind w:left="567" w:firstLine="719"/>
        <w:jc w:val="both"/>
      </w:pPr>
    </w:p>
    <w:p w14:paraId="042D3D9B" w14:textId="77777777" w:rsidR="00FB64AA" w:rsidRDefault="00BF1C1C">
      <w:pPr>
        <w:spacing w:line="360" w:lineRule="auto"/>
        <w:ind w:left="567" w:firstLine="567"/>
        <w:jc w:val="both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keperluan</w:t>
      </w:r>
      <w:proofErr w:type="spellEnd"/>
      <w:r>
        <w:t xml:space="preserve"> :</w:t>
      </w:r>
      <w:proofErr w:type="gramEnd"/>
      <w:r>
        <w:t xml:space="preserve"> </w:t>
      </w:r>
    </w:p>
    <w:p w14:paraId="038499BC" w14:textId="13CDF38A" w:rsidR="00FB64AA" w:rsidRDefault="00BF1C1C">
      <w:pPr>
        <w:tabs>
          <w:tab w:val="left" w:pos="709"/>
        </w:tabs>
        <w:spacing w:line="276" w:lineRule="auto"/>
        <w:jc w:val="center"/>
      </w:pPr>
      <w:r>
        <w:rPr>
          <w:b/>
        </w:rPr>
        <w:tab/>
      </w:r>
      <w:r w:rsidR="3EF30CBB" w:rsidRPr="4808D738">
        <w:rPr>
          <w:b/>
          <w:bCs/>
        </w:rPr>
        <w:t>“</w:t>
      </w:r>
      <w:r w:rsidR="0B2A02EE" w:rsidRPr="4808D738">
        <w:rPr>
          <w:b/>
          <w:bCs/>
        </w:rPr>
        <w:t>{</w:t>
      </w:r>
      <w:proofErr w:type="spellStart"/>
      <w:r w:rsidR="0B2A02EE" w:rsidRPr="4808D738">
        <w:rPr>
          <w:b/>
          <w:bCs/>
        </w:rPr>
        <w:t>keperluan</w:t>
      </w:r>
      <w:proofErr w:type="spellEnd"/>
      <w:r w:rsidR="0B2A02EE" w:rsidRPr="4808D738">
        <w:rPr>
          <w:b/>
          <w:bCs/>
        </w:rPr>
        <w:t>}</w:t>
      </w:r>
      <w:r w:rsidR="3EF30CBB" w:rsidRPr="4808D738">
        <w:rPr>
          <w:b/>
          <w:bCs/>
        </w:rPr>
        <w:t>”</w:t>
      </w:r>
    </w:p>
    <w:p w14:paraId="5DAB6C7B" w14:textId="77777777" w:rsidR="00FB64AA" w:rsidRDefault="00FB64AA">
      <w:pPr>
        <w:tabs>
          <w:tab w:val="left" w:pos="709"/>
        </w:tabs>
        <w:spacing w:line="276" w:lineRule="auto"/>
        <w:jc w:val="center"/>
      </w:pPr>
    </w:p>
    <w:p w14:paraId="69248DBA" w14:textId="77777777" w:rsidR="00FB64AA" w:rsidRDefault="00BF1C1C">
      <w:pPr>
        <w:spacing w:line="276" w:lineRule="auto"/>
        <w:ind w:left="567" w:firstLine="567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Usaha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02EB378F" w14:textId="77777777" w:rsidR="00FB64AA" w:rsidRDefault="00FB64AA">
      <w:pPr>
        <w:spacing w:line="276" w:lineRule="auto"/>
        <w:ind w:left="567" w:firstLine="567"/>
      </w:pPr>
    </w:p>
    <w:tbl>
      <w:tblPr>
        <w:tblStyle w:val="a"/>
        <w:tblW w:w="9525" w:type="dxa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35"/>
        <w:gridCol w:w="3255"/>
      </w:tblGrid>
      <w:tr w:rsidR="00FB64AA" w14:paraId="493FB692" w14:textId="77777777" w:rsidTr="4808D738"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E0A1" w14:textId="77777777" w:rsidR="00FB64AA" w:rsidRDefault="00BF1C1C">
            <w:pPr>
              <w:spacing w:line="276" w:lineRule="auto"/>
              <w:jc w:val="center"/>
            </w:pPr>
            <w:r>
              <w:t xml:space="preserve">Tanda </w:t>
            </w:r>
            <w:proofErr w:type="spellStart"/>
            <w:r>
              <w:t>Tangan</w:t>
            </w:r>
            <w:proofErr w:type="spellEnd"/>
          </w:p>
        </w:tc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77777777" w:rsidR="00FB64AA" w:rsidRDefault="00FB6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8DC8" w14:textId="4B138E8C" w:rsidR="00FB64AA" w:rsidRDefault="3EF30CBB">
            <w:pPr>
              <w:spacing w:line="276" w:lineRule="auto"/>
            </w:pPr>
            <w:r>
              <w:t xml:space="preserve">Bekasi, </w:t>
            </w:r>
            <w:r w:rsidR="47DE25D3">
              <w:t>{</w:t>
            </w:r>
            <w:proofErr w:type="spellStart"/>
            <w:r w:rsidR="47DE25D3">
              <w:t>createdDate</w:t>
            </w:r>
            <w:proofErr w:type="spellEnd"/>
            <w:r w:rsidR="47DE25D3">
              <w:t>}</w:t>
            </w:r>
          </w:p>
        </w:tc>
      </w:tr>
      <w:tr w:rsidR="00FB64AA" w14:paraId="535F150A" w14:textId="77777777" w:rsidTr="4808D738"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6146" w14:textId="77777777" w:rsidR="00FB64AA" w:rsidRDefault="00BF1C1C">
            <w:pPr>
              <w:spacing w:line="276" w:lineRule="auto"/>
              <w:jc w:val="center"/>
            </w:pPr>
            <w:r>
              <w:t xml:space="preserve">Yang </w:t>
            </w:r>
            <w:proofErr w:type="spellStart"/>
            <w:r>
              <w:t>bersangkutan</w:t>
            </w:r>
            <w:proofErr w:type="spellEnd"/>
          </w:p>
        </w:tc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77777777" w:rsidR="00FB64AA" w:rsidRDefault="00FB6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99DA" w14:textId="77777777" w:rsidR="00FB64AA" w:rsidRDefault="00BF1C1C">
            <w:pPr>
              <w:spacing w:line="276" w:lineRule="auto"/>
            </w:pPr>
            <w:proofErr w:type="spellStart"/>
            <w:r>
              <w:t>a.</w:t>
            </w:r>
            <w:proofErr w:type="gramStart"/>
            <w:r>
              <w:t>n.</w:t>
            </w:r>
            <w:r>
              <w:rPr>
                <w:b/>
              </w:rPr>
              <w:t>LURAH</w:t>
            </w:r>
            <w:proofErr w:type="spellEnd"/>
            <w:proofErr w:type="gramEnd"/>
            <w:r>
              <w:rPr>
                <w:b/>
              </w:rPr>
              <w:t xml:space="preserve"> MARGAHAYU,</w:t>
            </w:r>
          </w:p>
        </w:tc>
      </w:tr>
      <w:tr w:rsidR="00FB64AA" w14:paraId="72D96BA3" w14:textId="77777777" w:rsidTr="4808D738"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77777777" w:rsidR="00FB64AA" w:rsidRDefault="00FB6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D3EC" w14:textId="77777777" w:rsidR="00FB64AA" w:rsidRDefault="00FB6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FF4C" w14:textId="77777777" w:rsidR="00FB64AA" w:rsidRDefault="00BF1C1C">
            <w:pPr>
              <w:spacing w:line="276" w:lineRule="auto"/>
            </w:pPr>
            <w:proofErr w:type="spellStart"/>
            <w:r>
              <w:rPr>
                <w:sz w:val="22"/>
                <w:szCs w:val="22"/>
              </w:rPr>
              <w:t>Dicatat</w:t>
            </w:r>
            <w:proofErr w:type="spellEnd"/>
            <w:r>
              <w:rPr>
                <w:sz w:val="22"/>
                <w:szCs w:val="22"/>
              </w:rPr>
              <w:t xml:space="preserve"> dan di </w:t>
            </w:r>
            <w:proofErr w:type="spellStart"/>
            <w:r>
              <w:rPr>
                <w:sz w:val="22"/>
                <w:szCs w:val="22"/>
              </w:rPr>
              <w:t>agendakan</w:t>
            </w:r>
            <w:proofErr w:type="spellEnd"/>
          </w:p>
        </w:tc>
      </w:tr>
      <w:tr w:rsidR="00FB64AA" w14:paraId="0D0B940D" w14:textId="77777777" w:rsidTr="4808D738">
        <w:trPr>
          <w:trHeight w:val="615"/>
        </w:trPr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77777777" w:rsidR="00FB64AA" w:rsidRDefault="00FB6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77777777" w:rsidR="00FB64AA" w:rsidRDefault="00FB6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77777777" w:rsidR="00FB64AA" w:rsidRDefault="00FB6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B64AA" w14:paraId="3F65294C" w14:textId="77777777" w:rsidTr="4808D738"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1E0F" w14:textId="1EBF5814" w:rsidR="00FB64AA" w:rsidRDefault="6BEE446B" w:rsidP="4808D738">
            <w:pPr>
              <w:spacing w:line="360" w:lineRule="auto"/>
              <w:jc w:val="center"/>
              <w:rPr>
                <w:b/>
                <w:bCs/>
              </w:rPr>
            </w:pPr>
            <w:r w:rsidRPr="4808D738">
              <w:rPr>
                <w:b/>
                <w:bCs/>
              </w:rPr>
              <w:t>{name}</w:t>
            </w:r>
          </w:p>
        </w:tc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5A5" w14:textId="77777777" w:rsidR="00FB64AA" w:rsidRDefault="00FB6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4538" w14:textId="77777777" w:rsidR="00FB64AA" w:rsidRDefault="00BF1C1C">
            <w:pPr>
              <w:spacing w:line="276" w:lineRule="auto"/>
            </w:pPr>
            <w:r>
              <w:rPr>
                <w:b/>
              </w:rPr>
              <w:t>___________________</w:t>
            </w:r>
          </w:p>
        </w:tc>
      </w:tr>
    </w:tbl>
    <w:p w14:paraId="3DEEC669" w14:textId="77777777" w:rsidR="00FB64AA" w:rsidRDefault="00FB64AA">
      <w:pPr>
        <w:spacing w:line="276" w:lineRule="auto"/>
        <w:ind w:left="567" w:firstLine="567"/>
      </w:pPr>
    </w:p>
    <w:p w14:paraId="3656B9AB" w14:textId="77777777" w:rsidR="00FB64AA" w:rsidRDefault="00FB64AA">
      <w:pPr>
        <w:tabs>
          <w:tab w:val="left" w:pos="2955"/>
        </w:tabs>
      </w:pPr>
    </w:p>
    <w:sectPr w:rsidR="00FB64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/>
      <w:pgMar w:top="284" w:right="758" w:bottom="1440" w:left="1440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6408C" w14:textId="77777777" w:rsidR="005D1FBB" w:rsidRDefault="005D1FBB">
      <w:r>
        <w:separator/>
      </w:r>
    </w:p>
  </w:endnote>
  <w:endnote w:type="continuationSeparator" w:id="0">
    <w:p w14:paraId="2FEA1216" w14:textId="77777777" w:rsidR="005D1FBB" w:rsidRDefault="005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31CB" w14:textId="77777777" w:rsidR="00FB64AA" w:rsidRDefault="00FB64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0818" w14:textId="77777777" w:rsidR="00FB64AA" w:rsidRDefault="00FB64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056E" w14:textId="77777777" w:rsidR="00FB64AA" w:rsidRDefault="00FB64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B93A1" w14:textId="77777777" w:rsidR="005D1FBB" w:rsidRDefault="005D1FBB">
      <w:r>
        <w:separator/>
      </w:r>
    </w:p>
  </w:footnote>
  <w:footnote w:type="continuationSeparator" w:id="0">
    <w:p w14:paraId="48DE4F17" w14:textId="77777777" w:rsidR="005D1FBB" w:rsidRDefault="005D1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652C" w14:textId="77777777" w:rsidR="00FB64AA" w:rsidRDefault="00FB64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B4AD2" w14:textId="77777777" w:rsidR="00FB64AA" w:rsidRDefault="00BF1C1C">
    <w:pPr>
      <w:ind w:left="1886"/>
      <w:jc w:val="center"/>
      <w:rPr>
        <w:sz w:val="32"/>
        <w:szCs w:val="32"/>
      </w:rPr>
    </w:pPr>
    <w:r>
      <w:rPr>
        <w:b/>
        <w:sz w:val="32"/>
        <w:szCs w:val="32"/>
      </w:rPr>
      <w:t>PEMERINTAH KOTA BEKASI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3BC88E38" wp14:editId="07777777">
          <wp:simplePos x="0" y="0"/>
          <wp:positionH relativeFrom="column">
            <wp:posOffset>-316227</wp:posOffset>
          </wp:positionH>
          <wp:positionV relativeFrom="paragraph">
            <wp:posOffset>3810</wp:posOffset>
          </wp:positionV>
          <wp:extent cx="1819275" cy="14001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1400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AFE03B" w14:textId="77777777" w:rsidR="00FB64AA" w:rsidRDefault="00BF1C1C">
    <w:pPr>
      <w:ind w:left="1886"/>
      <w:jc w:val="center"/>
      <w:rPr>
        <w:sz w:val="40"/>
        <w:szCs w:val="40"/>
      </w:rPr>
    </w:pPr>
    <w:r>
      <w:rPr>
        <w:b/>
        <w:sz w:val="40"/>
        <w:szCs w:val="40"/>
      </w:rPr>
      <w:t>KECAMATAN BEKASI TIMUR</w:t>
    </w:r>
  </w:p>
  <w:p w14:paraId="654364DE" w14:textId="77777777" w:rsidR="00FB64AA" w:rsidRDefault="00BF1C1C">
    <w:pPr>
      <w:ind w:left="1886"/>
      <w:jc w:val="center"/>
      <w:rPr>
        <w:sz w:val="52"/>
        <w:szCs w:val="52"/>
      </w:rPr>
    </w:pPr>
    <w:r>
      <w:rPr>
        <w:b/>
        <w:sz w:val="52"/>
        <w:szCs w:val="52"/>
      </w:rPr>
      <w:t>KELURAHAN MARGAHAYU</w:t>
    </w:r>
  </w:p>
  <w:p w14:paraId="38612434" w14:textId="77777777" w:rsidR="00FB64AA" w:rsidRDefault="00BF1C1C">
    <w:pPr>
      <w:ind w:left="1886"/>
      <w:jc w:val="center"/>
      <w:rPr>
        <w:sz w:val="28"/>
        <w:szCs w:val="28"/>
      </w:rPr>
    </w:pPr>
    <w:r>
      <w:rPr>
        <w:b/>
        <w:sz w:val="30"/>
        <w:szCs w:val="30"/>
      </w:rPr>
      <w:t>Jl. Bekasi Tengah No. 1   Telp. (021) 8802055</w:t>
    </w:r>
  </w:p>
  <w:p w14:paraId="65FA5679" w14:textId="77777777" w:rsidR="00FB64AA" w:rsidRDefault="00BF1C1C">
    <w:pPr>
      <w:ind w:left="1886"/>
      <w:jc w:val="center"/>
      <w:rPr>
        <w:sz w:val="28"/>
        <w:szCs w:val="28"/>
      </w:rPr>
    </w:pPr>
    <w:r>
      <w:rPr>
        <w:b/>
        <w:sz w:val="30"/>
        <w:szCs w:val="30"/>
      </w:rPr>
      <w:t xml:space="preserve">                                         </w:t>
    </w:r>
    <w:r>
      <w:rPr>
        <w:b/>
        <w:sz w:val="28"/>
        <w:szCs w:val="28"/>
      </w:rPr>
      <w:t xml:space="preserve">B E K A S I                   </w:t>
    </w:r>
    <w:proofErr w:type="spellStart"/>
    <w:proofErr w:type="gramStart"/>
    <w:r>
      <w:rPr>
        <w:b/>
        <w:sz w:val="28"/>
        <w:szCs w:val="28"/>
      </w:rPr>
      <w:t>KodePos</w:t>
    </w:r>
    <w:proofErr w:type="spellEnd"/>
    <w:r>
      <w:rPr>
        <w:b/>
        <w:sz w:val="28"/>
        <w:szCs w:val="28"/>
      </w:rPr>
      <w:t xml:space="preserve"> :</w:t>
    </w:r>
    <w:proofErr w:type="gramEnd"/>
    <w:r>
      <w:rPr>
        <w:b/>
        <w:sz w:val="28"/>
        <w:szCs w:val="28"/>
      </w:rPr>
      <w:t xml:space="preserve"> 17113</w:t>
    </w:r>
  </w:p>
  <w:p w14:paraId="6A25EDB4" w14:textId="77777777" w:rsidR="00FB64AA" w:rsidRDefault="00BF1C1C">
    <w:pPr>
      <w:rPr>
        <w:rFonts w:ascii="Arial" w:eastAsia="Arial" w:hAnsi="Arial" w:cs="Arial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59264" behindDoc="0" locked="0" layoutInCell="1" hidden="0" allowOverlap="1" wp14:anchorId="5AF7C365" wp14:editId="07777777">
              <wp:simplePos x="0" y="0"/>
              <wp:positionH relativeFrom="column">
                <wp:posOffset>-126999</wp:posOffset>
              </wp:positionH>
              <wp:positionV relativeFrom="paragraph">
                <wp:posOffset>81296</wp:posOffset>
              </wp:positionV>
              <wp:extent cx="6823075" cy="3175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43988" y="3780000"/>
                        <a:ext cx="68040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698936A5" wp14:editId="7777777">
              <wp:simplePos x="0" y="0"/>
              <wp:positionH relativeFrom="column">
                <wp:posOffset>-126999</wp:posOffset>
              </wp:positionH>
              <wp:positionV relativeFrom="paragraph">
                <wp:posOffset>81296</wp:posOffset>
              </wp:positionV>
              <wp:extent cx="6823075" cy="31750"/>
              <wp:effectExtent l="0" t="0" r="0" b="0"/>
              <wp:wrapNone/>
              <wp:docPr id="2235570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2307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 wp14:anchorId="2473963F" wp14:editId="07777777">
              <wp:simplePos x="0" y="0"/>
              <wp:positionH relativeFrom="column">
                <wp:posOffset>-152399</wp:posOffset>
              </wp:positionH>
              <wp:positionV relativeFrom="paragraph">
                <wp:posOffset>81296</wp:posOffset>
              </wp:positionV>
              <wp:extent cx="6880225" cy="1143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43988" y="3780000"/>
                        <a:ext cx="6804025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>
                        <a:outerShdw blurRad="40000" dist="23000" dir="5400000" rotWithShape="0">
                          <a:srgbClr val="000000">
                            <a:alpha val="34117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49050D00" wp14:editId="7777777">
              <wp:simplePos x="0" y="0"/>
              <wp:positionH relativeFrom="column">
                <wp:posOffset>-152399</wp:posOffset>
              </wp:positionH>
              <wp:positionV relativeFrom="paragraph">
                <wp:posOffset>81296</wp:posOffset>
              </wp:positionV>
              <wp:extent cx="6880225" cy="114300"/>
              <wp:effectExtent l="0" t="0" r="0" b="0"/>
              <wp:wrapNone/>
              <wp:docPr id="81454884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80225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D779" w14:textId="77777777" w:rsidR="00FB64AA" w:rsidRDefault="00FB64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AA"/>
    <w:rsid w:val="000E0D11"/>
    <w:rsid w:val="00326DD7"/>
    <w:rsid w:val="005C1955"/>
    <w:rsid w:val="005D1FBB"/>
    <w:rsid w:val="00AE037B"/>
    <w:rsid w:val="00B40CF7"/>
    <w:rsid w:val="00BF1C1C"/>
    <w:rsid w:val="00C10DA0"/>
    <w:rsid w:val="00FB64AA"/>
    <w:rsid w:val="0B2A02EE"/>
    <w:rsid w:val="11148657"/>
    <w:rsid w:val="1225EF1F"/>
    <w:rsid w:val="1243E441"/>
    <w:rsid w:val="15D30DC6"/>
    <w:rsid w:val="18D396C1"/>
    <w:rsid w:val="19A345E5"/>
    <w:rsid w:val="1D3066C6"/>
    <w:rsid w:val="2100AB24"/>
    <w:rsid w:val="228F8DB9"/>
    <w:rsid w:val="2AFDC194"/>
    <w:rsid w:val="2C3E2AD8"/>
    <w:rsid w:val="35183FE5"/>
    <w:rsid w:val="351F08DD"/>
    <w:rsid w:val="38502B31"/>
    <w:rsid w:val="3C4B137A"/>
    <w:rsid w:val="3ED0DA21"/>
    <w:rsid w:val="3EF30CBB"/>
    <w:rsid w:val="3F3A89A4"/>
    <w:rsid w:val="42898164"/>
    <w:rsid w:val="431D592D"/>
    <w:rsid w:val="46A3DCF3"/>
    <w:rsid w:val="476E8500"/>
    <w:rsid w:val="47DE25D3"/>
    <w:rsid w:val="4808D738"/>
    <w:rsid w:val="48CE8BC5"/>
    <w:rsid w:val="4A556311"/>
    <w:rsid w:val="4C8E1F96"/>
    <w:rsid w:val="4DFC39B3"/>
    <w:rsid w:val="50A3D1E7"/>
    <w:rsid w:val="53DE544F"/>
    <w:rsid w:val="5894EDA8"/>
    <w:rsid w:val="59E2A62C"/>
    <w:rsid w:val="5D17B686"/>
    <w:rsid w:val="603348E2"/>
    <w:rsid w:val="62E49D16"/>
    <w:rsid w:val="6376F112"/>
    <w:rsid w:val="67DB88A9"/>
    <w:rsid w:val="6BEE446B"/>
    <w:rsid w:val="6F02D8BC"/>
    <w:rsid w:val="794AD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5E0F0"/>
  <w15:docId w15:val="{EDE75C62-FCD1-4EAC-8DFA-8636A56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Syahrul Ataufik</cp:lastModifiedBy>
  <cp:revision>5</cp:revision>
  <dcterms:created xsi:type="dcterms:W3CDTF">2024-07-18T03:08:00Z</dcterms:created>
  <dcterms:modified xsi:type="dcterms:W3CDTF">2024-07-27T13:42:00Z</dcterms:modified>
</cp:coreProperties>
</file>