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2CB0" w14:textId="5FEC91A8" w:rsidR="00B266FD" w:rsidRPr="006762B8" w:rsidRDefault="008B082C" w:rsidP="008B08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CCEFF" wp14:editId="1D3EB365">
            <wp:extent cx="5430548" cy="33474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42" t="29360" r="15775" b="2030"/>
                    <a:stretch/>
                  </pic:blipFill>
                  <pic:spPr bwMode="auto">
                    <a:xfrm>
                      <a:off x="0" y="0"/>
                      <a:ext cx="5445812" cy="335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79A70" w14:textId="0E3EEC4D" w:rsidR="006762B8" w:rsidRPr="006762B8" w:rsidRDefault="002948EE" w:rsidP="00455799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762B8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="008B082C">
        <w:rPr>
          <w:rFonts w:ascii="Times New Roman" w:hAnsi="Times New Roman" w:cs="Times New Roman"/>
          <w:sz w:val="24"/>
          <w:szCs w:val="24"/>
        </w:rPr>
        <w:t>ptkami</w:t>
      </w:r>
      <w:proofErr w:type="spellEnd"/>
    </w:p>
    <w:p w14:paraId="08C5EE44" w14:textId="7FE8BAB7" w:rsidR="002948EE" w:rsidRPr="006762B8" w:rsidRDefault="002948EE" w:rsidP="0045579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762B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4FF46C" w14:textId="4F8360BE" w:rsidR="002948EE" w:rsidRDefault="002948EE" w:rsidP="0045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2B8">
        <w:rPr>
          <w:rFonts w:ascii="Times New Roman" w:hAnsi="Times New Roman" w:cs="Times New Roman"/>
          <w:sz w:val="24"/>
          <w:szCs w:val="24"/>
        </w:rPr>
        <w:t xml:space="preserve">Id =&gt;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menautkan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table</w:t>
      </w:r>
      <w:r w:rsidR="006762B8">
        <w:rPr>
          <w:rFonts w:ascii="Times New Roman" w:hAnsi="Times New Roman" w:cs="Times New Roman"/>
          <w:sz w:val="24"/>
          <w:szCs w:val="24"/>
        </w:rPr>
        <w:t>.</w:t>
      </w:r>
    </w:p>
    <w:p w14:paraId="7E233615" w14:textId="3087DD91" w:rsidR="004B1E6E" w:rsidRPr="004B1E6E" w:rsidRDefault="004B1E6E" w:rsidP="004B1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164D83" w14:textId="674BD9B1" w:rsidR="006762B8" w:rsidRPr="006762B8" w:rsidRDefault="002948EE" w:rsidP="004B1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noPeg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r w:rsidR="006762B8" w:rsidRPr="006762B8"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6762B8">
        <w:rPr>
          <w:rFonts w:ascii="Times New Roman" w:hAnsi="Times New Roman" w:cs="Times New Roman"/>
          <w:sz w:val="24"/>
          <w:szCs w:val="24"/>
        </w:rPr>
        <w:t>.</w:t>
      </w:r>
    </w:p>
    <w:p w14:paraId="09B80B09" w14:textId="0F9F3678" w:rsidR="006762B8" w:rsidRPr="006762B8" w:rsidRDefault="00EC726E" w:rsidP="0045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enis_kelamin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6762B8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B8" w:rsidRPr="006762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62B8">
        <w:rPr>
          <w:rFonts w:ascii="Times New Roman" w:hAnsi="Times New Roman" w:cs="Times New Roman"/>
          <w:sz w:val="24"/>
          <w:szCs w:val="24"/>
        </w:rPr>
        <w:t>.</w:t>
      </w:r>
    </w:p>
    <w:p w14:paraId="5E254D2C" w14:textId="69F9590E" w:rsidR="005A3F0D" w:rsidRDefault="006762B8" w:rsidP="0045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F0D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5A3F0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5A3F0D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="005A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D" w:rsidRPr="006762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A3F0D" w:rsidRPr="006762B8">
        <w:rPr>
          <w:rFonts w:ascii="Times New Roman" w:hAnsi="Times New Roman" w:cs="Times New Roman"/>
          <w:sz w:val="24"/>
          <w:szCs w:val="24"/>
        </w:rPr>
        <w:t xml:space="preserve"> index</w:t>
      </w:r>
      <w:r w:rsidR="005A3F0D">
        <w:rPr>
          <w:rFonts w:ascii="Times New Roman" w:hAnsi="Times New Roman" w:cs="Times New Roman"/>
          <w:sz w:val="24"/>
          <w:szCs w:val="24"/>
        </w:rPr>
        <w:t>,</w:t>
      </w:r>
      <w:r w:rsidR="005A3F0D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D" w:rsidRPr="00676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3F0D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D" w:rsidRPr="006762B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A3F0D" w:rsidRPr="006762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3F0D" w:rsidRPr="006762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A3F0D"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D" w:rsidRPr="006762B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A3F0D">
        <w:rPr>
          <w:rFonts w:ascii="Times New Roman" w:hAnsi="Times New Roman" w:cs="Times New Roman"/>
          <w:sz w:val="24"/>
          <w:szCs w:val="24"/>
        </w:rPr>
        <w:t>.</w:t>
      </w:r>
    </w:p>
    <w:p w14:paraId="1DDA6885" w14:textId="5248645E" w:rsidR="00EC726E" w:rsidRPr="006762B8" w:rsidRDefault="00EC726E" w:rsidP="0045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7E729B98" w14:textId="580E6F78" w:rsidR="006762B8" w:rsidRPr="005A3F0D" w:rsidRDefault="006762B8" w:rsidP="004557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3B31FE" w14:textId="3452BE02" w:rsidR="006762B8" w:rsidRPr="006762B8" w:rsidRDefault="006762B8" w:rsidP="00455799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762B8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tb_</w:t>
      </w:r>
      <w:r w:rsidR="00EC726E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130C1AF7" w14:textId="4E0A1C86" w:rsidR="006762B8" w:rsidRDefault="006762B8" w:rsidP="0045579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762B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9182CC" w14:textId="6919CF0A" w:rsidR="00EC726E" w:rsidRDefault="00EC726E" w:rsidP="00EC726E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26E">
        <w:rPr>
          <w:rFonts w:ascii="Times New Roman" w:hAnsi="Times New Roman" w:cs="Times New Roman"/>
          <w:sz w:val="24"/>
          <w:szCs w:val="24"/>
        </w:rPr>
        <w:t>noPeg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>.</w:t>
      </w:r>
    </w:p>
    <w:p w14:paraId="1E28A1E7" w14:textId="49E6C7C5" w:rsidR="00EC726E" w:rsidRDefault="00EC726E" w:rsidP="00EC726E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358AAB62" w14:textId="721DB700" w:rsidR="00EC726E" w:rsidRDefault="00EC726E" w:rsidP="00EC726E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nomorW</w:t>
      </w:r>
      <w:r w:rsidR="00483DB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D0D4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7D0D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D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4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D0D46">
        <w:rPr>
          <w:rFonts w:ascii="Times New Roman" w:hAnsi="Times New Roman" w:cs="Times New Roman"/>
          <w:sz w:val="24"/>
          <w:szCs w:val="24"/>
        </w:rPr>
        <w:t xml:space="preserve"> WA </w:t>
      </w:r>
      <w:proofErr w:type="spellStart"/>
      <w:r w:rsidR="007D0D46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194198FD" w14:textId="072CF14C" w:rsidR="005A3F0D" w:rsidRDefault="007D0D46" w:rsidP="007D0D46">
      <w:pPr>
        <w:pStyle w:val="ListParagraph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6231994B" w14:textId="77777777" w:rsidR="007D0D46" w:rsidRPr="007D0D46" w:rsidRDefault="007D0D46" w:rsidP="007D0D4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FECC85D" w14:textId="22777BEF" w:rsidR="005A3F0D" w:rsidRPr="006762B8" w:rsidRDefault="005A3F0D" w:rsidP="00EC726E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762B8">
        <w:rPr>
          <w:rFonts w:ascii="Times New Roman" w:hAnsi="Times New Roman" w:cs="Times New Roman"/>
          <w:sz w:val="24"/>
          <w:szCs w:val="24"/>
        </w:rPr>
        <w:t xml:space="preserve">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ref_</w:t>
      </w:r>
      <w:r w:rsidR="007D0D46">
        <w:rPr>
          <w:rFonts w:ascii="Times New Roman" w:hAnsi="Times New Roman" w:cs="Times New Roman"/>
          <w:sz w:val="24"/>
          <w:szCs w:val="24"/>
        </w:rPr>
        <w:t>log</w:t>
      </w:r>
      <w:proofErr w:type="spellEnd"/>
    </w:p>
    <w:p w14:paraId="3B869F7E" w14:textId="60CF0BF6" w:rsidR="007D0D46" w:rsidRDefault="005A3F0D" w:rsidP="007D0D46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2B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762B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A473D6" w14:textId="4FD22733" w:rsidR="00F932A9" w:rsidRDefault="00F932A9" w:rsidP="00F932A9">
      <w:pPr>
        <w:pStyle w:val="ListParagraph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26E">
        <w:rPr>
          <w:rFonts w:ascii="Times New Roman" w:hAnsi="Times New Roman" w:cs="Times New Roman"/>
          <w:sz w:val="24"/>
          <w:szCs w:val="24"/>
        </w:rPr>
        <w:t>noPeg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>.</w:t>
      </w:r>
    </w:p>
    <w:p w14:paraId="4C36B129" w14:textId="44B9C462" w:rsidR="00F932A9" w:rsidRDefault="00F932A9" w:rsidP="00F932A9">
      <w:pPr>
        <w:pStyle w:val="ListParagraph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7E57E146" w14:textId="6E807274" w:rsidR="00F932A9" w:rsidRDefault="00F932A9" w:rsidP="00F932A9">
      <w:pPr>
        <w:pStyle w:val="ListParagraph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20ACA24" w14:textId="77777777" w:rsidR="007D0D46" w:rsidRDefault="007D0D46" w:rsidP="007D0D46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CD13C9B" w14:textId="476A5A90" w:rsidR="00650AD2" w:rsidRPr="007D0D46" w:rsidRDefault="00650AD2" w:rsidP="00F932A9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D0D46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7D0D46">
        <w:rPr>
          <w:rFonts w:ascii="Times New Roman" w:hAnsi="Times New Roman" w:cs="Times New Roman"/>
          <w:sz w:val="24"/>
          <w:szCs w:val="24"/>
        </w:rPr>
        <w:t>tb_gaji</w:t>
      </w:r>
      <w:proofErr w:type="spellEnd"/>
    </w:p>
    <w:p w14:paraId="120EE88B" w14:textId="143E310C" w:rsidR="00650AD2" w:rsidRDefault="00650AD2" w:rsidP="0045579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2B8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2B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762B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76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B99E8A" w14:textId="08CF9BEB" w:rsidR="00F932A9" w:rsidRDefault="00F932A9" w:rsidP="00F932A9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26E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6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726E">
        <w:rPr>
          <w:rFonts w:ascii="Times New Roman" w:hAnsi="Times New Roman" w:cs="Times New Roman"/>
          <w:sz w:val="24"/>
          <w:szCs w:val="24"/>
        </w:rPr>
        <w:t>.</w:t>
      </w:r>
    </w:p>
    <w:p w14:paraId="245665FD" w14:textId="149F2B49" w:rsidR="00650AD2" w:rsidRPr="00F932A9" w:rsidRDefault="0040336A" w:rsidP="00F932A9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932A9">
        <w:rPr>
          <w:rFonts w:ascii="Times New Roman" w:hAnsi="Times New Roman" w:cs="Times New Roman"/>
          <w:sz w:val="24"/>
          <w:szCs w:val="24"/>
        </w:rPr>
        <w:t>n</w:t>
      </w:r>
      <w:r w:rsidR="00650AD2" w:rsidRPr="00F932A9">
        <w:rPr>
          <w:rFonts w:ascii="Times New Roman" w:hAnsi="Times New Roman" w:cs="Times New Roman"/>
          <w:sz w:val="24"/>
          <w:szCs w:val="24"/>
        </w:rPr>
        <w:t xml:space="preserve">ominal =&gt; </w:t>
      </w:r>
      <w:proofErr w:type="spellStart"/>
      <w:r w:rsidR="00650AD2" w:rsidRPr="00F932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50AD2" w:rsidRPr="00F93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AD2" w:rsidRPr="00F932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0AD2" w:rsidRPr="00F93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AD2" w:rsidRPr="00F932A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50AD2" w:rsidRPr="00F932A9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="00650AD2" w:rsidRPr="00F932A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650AD2" w:rsidRPr="00F93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AD2" w:rsidRPr="00F932A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50AD2" w:rsidRPr="00F932A9">
        <w:rPr>
          <w:rFonts w:ascii="Times New Roman" w:hAnsi="Times New Roman" w:cs="Times New Roman"/>
          <w:sz w:val="24"/>
          <w:szCs w:val="24"/>
        </w:rPr>
        <w:t>.</w:t>
      </w:r>
    </w:p>
    <w:p w14:paraId="260CDDEE" w14:textId="25AFC04A" w:rsidR="00650AD2" w:rsidRPr="00F932A9" w:rsidRDefault="00650AD2" w:rsidP="00F932A9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p w14:paraId="1DA96875" w14:textId="77777777" w:rsidR="006762B8" w:rsidRPr="00F932A9" w:rsidRDefault="006762B8" w:rsidP="00F932A9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sectPr w:rsidR="006762B8" w:rsidRPr="00F9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BE8"/>
    <w:multiLevelType w:val="hybridMultilevel"/>
    <w:tmpl w:val="EA6AAD00"/>
    <w:lvl w:ilvl="0" w:tplc="0A04B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006ED"/>
    <w:multiLevelType w:val="hybridMultilevel"/>
    <w:tmpl w:val="19DA11B4"/>
    <w:lvl w:ilvl="0" w:tplc="7528F2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D122A9"/>
    <w:multiLevelType w:val="hybridMultilevel"/>
    <w:tmpl w:val="D37E1168"/>
    <w:lvl w:ilvl="0" w:tplc="58ECD4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433DD2"/>
    <w:multiLevelType w:val="hybridMultilevel"/>
    <w:tmpl w:val="F10E5C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5FD0"/>
    <w:multiLevelType w:val="hybridMultilevel"/>
    <w:tmpl w:val="CC5C5C0C"/>
    <w:lvl w:ilvl="0" w:tplc="2CC03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9F5648"/>
    <w:multiLevelType w:val="hybridMultilevel"/>
    <w:tmpl w:val="B2A84EF4"/>
    <w:lvl w:ilvl="0" w:tplc="87020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E17992"/>
    <w:multiLevelType w:val="hybridMultilevel"/>
    <w:tmpl w:val="F10E5C24"/>
    <w:lvl w:ilvl="0" w:tplc="CC1856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52562">
    <w:abstractNumId w:val="0"/>
  </w:num>
  <w:num w:numId="2" w16cid:durableId="1832986554">
    <w:abstractNumId w:val="5"/>
  </w:num>
  <w:num w:numId="3" w16cid:durableId="117994357">
    <w:abstractNumId w:val="4"/>
  </w:num>
  <w:num w:numId="4" w16cid:durableId="1491630299">
    <w:abstractNumId w:val="2"/>
  </w:num>
  <w:num w:numId="5" w16cid:durableId="24718490">
    <w:abstractNumId w:val="1"/>
  </w:num>
  <w:num w:numId="6" w16cid:durableId="1367868101">
    <w:abstractNumId w:val="6"/>
  </w:num>
  <w:num w:numId="7" w16cid:durableId="1339846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6F"/>
    <w:rsid w:val="002948EE"/>
    <w:rsid w:val="002B67A5"/>
    <w:rsid w:val="0040336A"/>
    <w:rsid w:val="00455799"/>
    <w:rsid w:val="00465801"/>
    <w:rsid w:val="00483DB3"/>
    <w:rsid w:val="004B1E6E"/>
    <w:rsid w:val="004D75DD"/>
    <w:rsid w:val="005A3F0D"/>
    <w:rsid w:val="00650AD2"/>
    <w:rsid w:val="006762B8"/>
    <w:rsid w:val="007D0D46"/>
    <w:rsid w:val="008440B9"/>
    <w:rsid w:val="008B082C"/>
    <w:rsid w:val="009C2D6F"/>
    <w:rsid w:val="00E60C9A"/>
    <w:rsid w:val="00EC726E"/>
    <w:rsid w:val="00F2034F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7B43"/>
  <w15:chartTrackingRefBased/>
  <w15:docId w15:val="{08A2D832-73F8-48E4-BF00-26E84B42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</cp:revision>
  <dcterms:created xsi:type="dcterms:W3CDTF">2022-08-24T06:41:00Z</dcterms:created>
  <dcterms:modified xsi:type="dcterms:W3CDTF">2022-08-24T16:25:00Z</dcterms:modified>
</cp:coreProperties>
</file>