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18FF" w:rsidRPr="001A66F8" w:rsidRDefault="001A66F8" w:rsidP="001A66F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A66F8">
        <w:rPr>
          <w:rFonts w:ascii="Arial" w:hAnsi="Arial" w:cs="Arial"/>
          <w:b/>
          <w:bCs/>
          <w:sz w:val="32"/>
          <w:szCs w:val="32"/>
        </w:rPr>
        <w:t>TALLYSHEET LOKASI BIBIT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78"/>
        <w:gridCol w:w="3895"/>
      </w:tblGrid>
      <w:tr w:rsidR="001A66F8" w:rsidRPr="001A66F8" w:rsidTr="001A66F8">
        <w:tc>
          <w:tcPr>
            <w:tcW w:w="1560" w:type="dxa"/>
          </w:tcPr>
          <w:p w:rsidR="001A66F8" w:rsidRPr="001A66F8" w:rsidRDefault="001A66F8" w:rsidP="001A66F8">
            <w:pPr>
              <w:rPr>
                <w:rFonts w:ascii="Arial" w:hAnsi="Arial" w:cs="Arial"/>
              </w:rPr>
            </w:pPr>
            <w:proofErr w:type="spellStart"/>
            <w:r w:rsidRPr="001A66F8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78" w:type="dxa"/>
          </w:tcPr>
          <w:p w:rsidR="001A66F8" w:rsidRPr="001A66F8" w:rsidRDefault="001A66F8" w:rsidP="001A66F8">
            <w:pPr>
              <w:rPr>
                <w:rFonts w:ascii="Arial" w:hAnsi="Arial" w:cs="Arial"/>
              </w:rPr>
            </w:pPr>
            <w:r w:rsidRPr="001A66F8">
              <w:rPr>
                <w:rFonts w:ascii="Arial" w:hAnsi="Arial" w:cs="Arial"/>
              </w:rPr>
              <w:t>:</w:t>
            </w:r>
          </w:p>
        </w:tc>
        <w:tc>
          <w:tcPr>
            <w:tcW w:w="3895" w:type="dxa"/>
          </w:tcPr>
          <w:p w:rsidR="001A66F8" w:rsidRPr="001A66F8" w:rsidRDefault="001A66F8" w:rsidP="001A66F8">
            <w:pPr>
              <w:rPr>
                <w:rFonts w:ascii="Arial" w:hAnsi="Arial" w:cs="Arial"/>
              </w:rPr>
            </w:pPr>
            <w:r w:rsidRPr="001A66F8">
              <w:rPr>
                <w:rFonts w:ascii="Arial" w:hAnsi="Arial" w:cs="Arial"/>
              </w:rPr>
              <w:t xml:space="preserve">5 </w:t>
            </w:r>
            <w:proofErr w:type="spellStart"/>
            <w:r w:rsidRPr="001A66F8">
              <w:rPr>
                <w:rFonts w:ascii="Arial" w:hAnsi="Arial" w:cs="Arial"/>
              </w:rPr>
              <w:t>Desember</w:t>
            </w:r>
            <w:proofErr w:type="spellEnd"/>
            <w:r w:rsidRPr="001A66F8">
              <w:rPr>
                <w:rFonts w:ascii="Arial" w:hAnsi="Arial" w:cs="Arial"/>
              </w:rPr>
              <w:t xml:space="preserve"> 2025</w:t>
            </w:r>
          </w:p>
        </w:tc>
      </w:tr>
      <w:tr w:rsidR="001A66F8" w:rsidRPr="001A66F8" w:rsidTr="001A66F8">
        <w:tc>
          <w:tcPr>
            <w:tcW w:w="1560" w:type="dxa"/>
          </w:tcPr>
          <w:p w:rsidR="001A66F8" w:rsidRPr="001A66F8" w:rsidRDefault="001A66F8" w:rsidP="001A66F8">
            <w:pPr>
              <w:rPr>
                <w:rFonts w:ascii="Arial" w:hAnsi="Arial" w:cs="Arial"/>
              </w:rPr>
            </w:pPr>
            <w:r w:rsidRPr="001A66F8">
              <w:rPr>
                <w:rFonts w:ascii="Arial" w:hAnsi="Arial" w:cs="Arial"/>
              </w:rPr>
              <w:t>Lokasi</w:t>
            </w:r>
          </w:p>
        </w:tc>
        <w:tc>
          <w:tcPr>
            <w:tcW w:w="278" w:type="dxa"/>
          </w:tcPr>
          <w:p w:rsidR="001A66F8" w:rsidRPr="001A66F8" w:rsidRDefault="001A66F8" w:rsidP="001A66F8">
            <w:pPr>
              <w:rPr>
                <w:rFonts w:ascii="Arial" w:hAnsi="Arial" w:cs="Arial"/>
              </w:rPr>
            </w:pPr>
            <w:r w:rsidRPr="001A66F8">
              <w:rPr>
                <w:rFonts w:ascii="Arial" w:hAnsi="Arial" w:cs="Arial"/>
              </w:rPr>
              <w:t>:</w:t>
            </w:r>
          </w:p>
        </w:tc>
        <w:tc>
          <w:tcPr>
            <w:tcW w:w="3895" w:type="dxa"/>
          </w:tcPr>
          <w:p w:rsidR="001A66F8" w:rsidRPr="001A66F8" w:rsidRDefault="001A66F8" w:rsidP="001A66F8">
            <w:pPr>
              <w:rPr>
                <w:rFonts w:ascii="Arial" w:hAnsi="Arial" w:cs="Arial"/>
              </w:rPr>
            </w:pPr>
            <w:r w:rsidRPr="001A66F8">
              <w:rPr>
                <w:rFonts w:ascii="Arial" w:hAnsi="Arial" w:cs="Arial"/>
              </w:rPr>
              <w:t xml:space="preserve">Blok </w:t>
            </w:r>
            <w:proofErr w:type="spellStart"/>
            <w:r w:rsidRPr="001A66F8">
              <w:rPr>
                <w:rFonts w:ascii="Arial" w:hAnsi="Arial" w:cs="Arial"/>
              </w:rPr>
              <w:t>Sayangkaak</w:t>
            </w:r>
            <w:proofErr w:type="spellEnd"/>
          </w:p>
        </w:tc>
      </w:tr>
      <w:tr w:rsidR="001A66F8" w:rsidRPr="001A66F8" w:rsidTr="001A66F8">
        <w:tc>
          <w:tcPr>
            <w:tcW w:w="1560" w:type="dxa"/>
          </w:tcPr>
          <w:p w:rsidR="001A66F8" w:rsidRPr="001A66F8" w:rsidRDefault="001A66F8" w:rsidP="001A66F8">
            <w:pPr>
              <w:rPr>
                <w:rFonts w:ascii="Arial" w:hAnsi="Arial" w:cs="Arial"/>
              </w:rPr>
            </w:pPr>
            <w:proofErr w:type="spellStart"/>
            <w:r w:rsidRPr="001A66F8">
              <w:rPr>
                <w:rFonts w:ascii="Arial" w:hAnsi="Arial" w:cs="Arial"/>
              </w:rPr>
              <w:t>Petugas</w:t>
            </w:r>
            <w:proofErr w:type="spellEnd"/>
          </w:p>
        </w:tc>
        <w:tc>
          <w:tcPr>
            <w:tcW w:w="278" w:type="dxa"/>
          </w:tcPr>
          <w:p w:rsidR="001A66F8" w:rsidRPr="001A66F8" w:rsidRDefault="001A66F8" w:rsidP="001A66F8">
            <w:pPr>
              <w:rPr>
                <w:rFonts w:ascii="Arial" w:hAnsi="Arial" w:cs="Arial"/>
              </w:rPr>
            </w:pPr>
            <w:r w:rsidRPr="001A66F8">
              <w:rPr>
                <w:rFonts w:ascii="Arial" w:hAnsi="Arial" w:cs="Arial"/>
              </w:rPr>
              <w:t>:</w:t>
            </w:r>
          </w:p>
        </w:tc>
        <w:tc>
          <w:tcPr>
            <w:tcW w:w="3895" w:type="dxa"/>
          </w:tcPr>
          <w:p w:rsidR="001A66F8" w:rsidRPr="001A66F8" w:rsidRDefault="001A66F8" w:rsidP="001A66F8">
            <w:pPr>
              <w:rPr>
                <w:rFonts w:ascii="Arial" w:hAnsi="Arial" w:cs="Arial"/>
              </w:rPr>
            </w:pPr>
            <w:r w:rsidRPr="001A66F8">
              <w:rPr>
                <w:rFonts w:ascii="Arial" w:hAnsi="Arial" w:cs="Arial"/>
              </w:rPr>
              <w:t>Ali Syaifarudin</w:t>
            </w:r>
          </w:p>
        </w:tc>
      </w:tr>
      <w:tr w:rsidR="001A66F8" w:rsidRPr="001A66F8" w:rsidTr="001A66F8">
        <w:tc>
          <w:tcPr>
            <w:tcW w:w="1560" w:type="dxa"/>
          </w:tcPr>
          <w:p w:rsidR="001A66F8" w:rsidRPr="001A66F8" w:rsidRDefault="001A66F8" w:rsidP="001A66F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8" w:type="dxa"/>
          </w:tcPr>
          <w:p w:rsidR="001A66F8" w:rsidRPr="001A66F8" w:rsidRDefault="001A66F8" w:rsidP="001A66F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95" w:type="dxa"/>
          </w:tcPr>
          <w:p w:rsidR="001A66F8" w:rsidRPr="001A66F8" w:rsidRDefault="001A66F8" w:rsidP="001A66F8">
            <w:pPr>
              <w:jc w:val="center"/>
              <w:rPr>
                <w:rFonts w:ascii="Arial" w:hAnsi="Arial" w:cs="Arial"/>
              </w:rPr>
            </w:pPr>
          </w:p>
        </w:tc>
      </w:tr>
    </w:tbl>
    <w:p w:rsidR="001A66F8" w:rsidRDefault="001A66F8" w:rsidP="001A66F8">
      <w:pPr>
        <w:rPr>
          <w:rFonts w:ascii="Arial" w:hAnsi="Arial" w:cs="Arial"/>
        </w:rPr>
      </w:pPr>
    </w:p>
    <w:tbl>
      <w:tblPr>
        <w:tblStyle w:val="TableGrid"/>
        <w:tblW w:w="10121" w:type="dxa"/>
        <w:tblLook w:val="04A0" w:firstRow="1" w:lastRow="0" w:firstColumn="1" w:lastColumn="0" w:noHBand="0" w:noVBand="1"/>
      </w:tblPr>
      <w:tblGrid>
        <w:gridCol w:w="638"/>
        <w:gridCol w:w="3402"/>
        <w:gridCol w:w="1134"/>
        <w:gridCol w:w="1649"/>
        <w:gridCol w:w="1649"/>
        <w:gridCol w:w="1649"/>
      </w:tblGrid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3402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Kondisi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Lokasi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 (Longitude)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 (Latitude)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Picung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Kluwek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edule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108.4479588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-6,8606776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108.4479633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-6,8606828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Salam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Syzygium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polyanthum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108.4479787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-6,8607069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Kiteja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(Cinnamomum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iners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108.4479904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-6,8606869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Kiteja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(Cinnamomum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iners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108.447994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-6,8606709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Kiteja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(Cinnamomum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iners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108.448003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-6,8606518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Kiteja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(Cinnamomum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iners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108.4480033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-6,8606368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Kiteja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(Cinnamomum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iners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108.448007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-6,8606161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Kiteja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(Cinnamomum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iners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108.4480036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-6,8606019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Kiteja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(Cinnamomum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iners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108.4479941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-6,8605809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108.4479967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-6,8605634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108.4480119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-6,860533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108.4480133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-6,8605417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108.4480183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-6,8605537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108.4480283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-6,8605703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Peutag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Acemena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acuminatissima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108.4480287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-6,8606061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Peutag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Acemena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acuminatissima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108.4480415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-6,8606132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Peutag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Acemena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acuminatissima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108.4480407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-6,8606277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Manglid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(Magnolia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blumei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108.4480392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-6,8606411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108.448022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-6,8606813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108.4480277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-6,8606902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108.4480459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-6,8606709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Picung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Kluwek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edule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108.4480665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-6,8606416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Picung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Kluwek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edule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-6,8606421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Picung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Kluwek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edule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108.4480603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-6,8606385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Picung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Kluwek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Pangium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edule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108.4480749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-6,8605707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108.4480648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-6,8605372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Peutag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Acemena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acuminatissima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108.4480648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-6,8605139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Salam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Syzygium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polyanthum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108.4480648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-6,8605139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Salam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Syzygium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polyanthum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108.4480648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-6,8605139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108.4480922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-6,8604996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108.4481062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-6,8605273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108.4481096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-6,860533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108.4481134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-6,8605396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108.4481358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-6,8605708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108.4481358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-6,8605915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108.448126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-6,8606015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108.4481414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-6,8606191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108.4481359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-6,8606495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108.4481156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-6,8606909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108.4481005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-6,860668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108.4480806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-6,8606408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108.448074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-6,8606686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108.4480648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-6,8606963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45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108.4480453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-6,860677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108.4480572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-6,860671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108.448074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-6,8606214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108.4480655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-6,8606194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108.4480582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-6,8606259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108.4480537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-6,8605527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108.4480537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-6,8605527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108.4480537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-6,8605417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108.4480517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-6,8605273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108.4480517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-6,8605177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108.4480533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-6,8606082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108.448059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-6,8606359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108.4480649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-6,8606554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108.4480765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-6,860668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108.4480882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-6,8606883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108.4481028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-6,8607008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-6,8607085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108.4481119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-6,8606631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108.4481079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-6,8606471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108.4481057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-6,8606477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Merana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108.4481052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-6,8606536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108.448112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-6,8606132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108.448112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-6,8606132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108.448105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-6,8606016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108.4481096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-6,860533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108.4481134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-6,8605396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108.4481123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-6,8605232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108.4481182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-6,8605658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108.4481358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-6,860536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108.4481475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-6,8605784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108.448105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-6,8606177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108.4480806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-6,8606408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108.4480806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-6,8606405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108.4480746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-6,8606511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108.4480746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-6,8606775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108.4480455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-6,8606708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108.4480572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-6,8606509</w:t>
            </w:r>
          </w:p>
        </w:tc>
      </w:tr>
      <w:tr w:rsidR="00BC1E38" w:rsidTr="00BC1E38">
        <w:tc>
          <w:tcPr>
            <w:tcW w:w="638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3402" w:type="dxa"/>
            <w:vAlign w:val="bottom"/>
          </w:tcPr>
          <w:p w:rsidR="001A66F8" w:rsidRDefault="001A66F8" w:rsidP="001A66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Puspa (Schima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wallichii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34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Hidup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Sayangkaak</w:t>
            </w:r>
            <w:proofErr w:type="spellEnd"/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108.4480632</w:t>
            </w:r>
          </w:p>
        </w:tc>
        <w:tc>
          <w:tcPr>
            <w:tcW w:w="1649" w:type="dxa"/>
            <w:vAlign w:val="bottom"/>
          </w:tcPr>
          <w:p w:rsidR="001A66F8" w:rsidRDefault="001A66F8" w:rsidP="00BC1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-6,8606778</w:t>
            </w:r>
          </w:p>
        </w:tc>
      </w:tr>
    </w:tbl>
    <w:p w:rsidR="001A66F8" w:rsidRPr="001A66F8" w:rsidRDefault="001A66F8" w:rsidP="001A66F8">
      <w:pPr>
        <w:rPr>
          <w:rFonts w:ascii="Arial" w:hAnsi="Arial" w:cs="Arial"/>
        </w:rPr>
      </w:pPr>
    </w:p>
    <w:sectPr w:rsidR="001A66F8" w:rsidRPr="001A6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F8"/>
    <w:rsid w:val="000F20D0"/>
    <w:rsid w:val="001A66F8"/>
    <w:rsid w:val="002276F1"/>
    <w:rsid w:val="0075236A"/>
    <w:rsid w:val="008B7C1A"/>
    <w:rsid w:val="00A00342"/>
    <w:rsid w:val="00A22982"/>
    <w:rsid w:val="00BC1E38"/>
    <w:rsid w:val="00F1099D"/>
    <w:rsid w:val="00FE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BC427"/>
  <w15:chartTrackingRefBased/>
  <w15:docId w15:val="{D6E20E69-1634-408C-B99C-67116A4F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76F1"/>
    <w:pPr>
      <w:keepNext/>
      <w:keepLines/>
      <w:spacing w:before="240" w:after="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:lang w:val="fi-FI" w:eastAsia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6F1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:lang w:val="fi-FI"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6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Syaifarudin</dc:creator>
  <cp:keywords/>
  <dc:description/>
  <cp:lastModifiedBy>Ali Syaifarudin</cp:lastModifiedBy>
  <cp:revision>1</cp:revision>
  <cp:lastPrinted>2025-12-08T03:08:00Z</cp:lastPrinted>
  <dcterms:created xsi:type="dcterms:W3CDTF">2025-12-08T02:48:00Z</dcterms:created>
  <dcterms:modified xsi:type="dcterms:W3CDTF">2025-12-08T03:10:00Z</dcterms:modified>
</cp:coreProperties>
</file>