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A144" w14:textId="72CA18AA" w:rsidR="00D10B12" w:rsidRDefault="007A7760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Syaira Yuniar</w:t>
      </w:r>
    </w:p>
    <w:p w14:paraId="5AF5AA7E" w14:textId="60759D4C" w:rsidR="007A7760" w:rsidRDefault="007A7760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</w:t>
      </w:r>
      <w:r>
        <w:rPr>
          <w:rFonts w:ascii="Times New Roman" w:hAnsi="Times New Roman" w:cs="Times New Roman"/>
        </w:rPr>
        <w:tab/>
        <w:t>: 11123280</w:t>
      </w:r>
    </w:p>
    <w:p w14:paraId="4A49F0BD" w14:textId="2D6AB267" w:rsidR="007A7760" w:rsidRDefault="007A7760" w:rsidP="00D10B1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3KA20</w:t>
      </w:r>
    </w:p>
    <w:p w14:paraId="5FF36438" w14:textId="4EF9CC8F" w:rsidR="007A7760" w:rsidRDefault="007A7760" w:rsidP="007A7760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[Sesi </w:t>
      </w:r>
      <w:r w:rsidR="00770EC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] ACT </w:t>
      </w:r>
      <w:r w:rsidR="00770EC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Workshop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</w:p>
    <w:p w14:paraId="0F468BCA" w14:textId="52783118" w:rsidR="0062260C" w:rsidRDefault="00D10B12" w:rsidP="0062260C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t>Program 1</w:t>
      </w:r>
    </w:p>
    <w:p w14:paraId="6E78ECC3" w14:textId="581AD6F5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18B5566A" wp14:editId="597E60F9">
            <wp:extent cx="2329732" cy="1164866"/>
            <wp:effectExtent l="0" t="0" r="0" b="0"/>
            <wp:docPr id="140402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27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6986" cy="11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2A72" w14:textId="11DC4876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4AD49ECC" wp14:editId="26F8D3E8">
            <wp:extent cx="3522428" cy="3163981"/>
            <wp:effectExtent l="0" t="0" r="1905" b="0"/>
            <wp:docPr id="48968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88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7715" cy="31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987D" w14:textId="722AA794" w:rsidR="0062260C" w:rsidRDefault="0062260C" w:rsidP="006226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Program 1</w:t>
      </w:r>
    </w:p>
    <w:p w14:paraId="67952941" w14:textId="1E4A8BE7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2CE5CE99" wp14:editId="3337C8D4">
            <wp:extent cx="5731510" cy="1259205"/>
            <wp:effectExtent l="0" t="0" r="2540" b="0"/>
            <wp:docPr id="16410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70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A46E" w14:textId="77777777" w:rsidR="0062260C" w:rsidRDefault="0062260C" w:rsidP="0062260C">
      <w:pPr>
        <w:jc w:val="both"/>
        <w:rPr>
          <w:rFonts w:ascii="Times New Roman" w:hAnsi="Times New Roman" w:cs="Times New Roman"/>
        </w:rPr>
      </w:pPr>
    </w:p>
    <w:p w14:paraId="3006EB1A" w14:textId="77777777" w:rsidR="00221A48" w:rsidRDefault="00221A48" w:rsidP="0062260C">
      <w:pPr>
        <w:jc w:val="both"/>
        <w:rPr>
          <w:rFonts w:ascii="Times New Roman" w:hAnsi="Times New Roman" w:cs="Times New Roman"/>
        </w:rPr>
      </w:pPr>
    </w:p>
    <w:p w14:paraId="1104B8C0" w14:textId="77777777" w:rsidR="00221A48" w:rsidRDefault="00221A48" w:rsidP="0062260C">
      <w:pPr>
        <w:jc w:val="both"/>
        <w:rPr>
          <w:rFonts w:ascii="Times New Roman" w:hAnsi="Times New Roman" w:cs="Times New Roman"/>
        </w:rPr>
      </w:pPr>
    </w:p>
    <w:p w14:paraId="753099D2" w14:textId="42F9184C" w:rsidR="0062260C" w:rsidRDefault="0062260C" w:rsidP="006226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Program 2</w:t>
      </w:r>
    </w:p>
    <w:p w14:paraId="71909F93" w14:textId="49B96480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68515080" wp14:editId="2A10694D">
            <wp:extent cx="2266122" cy="1012278"/>
            <wp:effectExtent l="0" t="0" r="1270" b="0"/>
            <wp:docPr id="173782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25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2569" cy="10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1EA9" w14:textId="43B0690C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61BAC9A0" wp14:editId="3BA19F64">
            <wp:extent cx="3681454" cy="2178252"/>
            <wp:effectExtent l="0" t="0" r="0" b="0"/>
            <wp:docPr id="139253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0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1523" cy="21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A35B" w14:textId="5999F8D2" w:rsidR="0062260C" w:rsidRDefault="0062260C" w:rsidP="0062260C">
      <w:pPr>
        <w:jc w:val="both"/>
        <w:rPr>
          <w:rFonts w:ascii="Times New Roman" w:hAnsi="Times New Roman" w:cs="Times New Roman"/>
        </w:rPr>
      </w:pPr>
    </w:p>
    <w:p w14:paraId="72227DEB" w14:textId="5479576E" w:rsidR="0062260C" w:rsidRDefault="0062260C" w:rsidP="006226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Program 2</w:t>
      </w:r>
    </w:p>
    <w:p w14:paraId="2102F95F" w14:textId="1BFD4AF8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5F31BA2C" wp14:editId="7192B5E7">
            <wp:extent cx="5731510" cy="1138555"/>
            <wp:effectExtent l="0" t="0" r="2540" b="4445"/>
            <wp:docPr id="12232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0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4FFF" w14:textId="77777777" w:rsidR="0062260C" w:rsidRDefault="0062260C" w:rsidP="0062260C">
      <w:pPr>
        <w:jc w:val="both"/>
        <w:rPr>
          <w:rFonts w:ascii="Times New Roman" w:hAnsi="Times New Roman" w:cs="Times New Roman"/>
        </w:rPr>
      </w:pPr>
    </w:p>
    <w:p w14:paraId="7662769F" w14:textId="6532285B" w:rsidR="0062260C" w:rsidRDefault="0062260C" w:rsidP="006226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3</w:t>
      </w:r>
    </w:p>
    <w:p w14:paraId="3A8C4A46" w14:textId="726AFC5D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0D607B78" wp14:editId="2C77FF95">
            <wp:extent cx="2822713" cy="1224067"/>
            <wp:effectExtent l="0" t="0" r="0" b="0"/>
            <wp:docPr id="99507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7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948" cy="122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6A99" w14:textId="53B0E684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448843B9" wp14:editId="13C4CD0E">
            <wp:extent cx="5731510" cy="1242695"/>
            <wp:effectExtent l="0" t="0" r="2540" b="0"/>
            <wp:docPr id="17692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7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6B9A" w14:textId="77777777" w:rsidR="0062260C" w:rsidRDefault="0062260C" w:rsidP="0062260C">
      <w:pPr>
        <w:jc w:val="both"/>
        <w:rPr>
          <w:rFonts w:ascii="Times New Roman" w:hAnsi="Times New Roman" w:cs="Times New Roman"/>
        </w:rPr>
      </w:pPr>
    </w:p>
    <w:p w14:paraId="5C5F68FF" w14:textId="7081A758" w:rsidR="0062260C" w:rsidRDefault="0062260C" w:rsidP="006226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Program 3</w:t>
      </w:r>
    </w:p>
    <w:p w14:paraId="7B94D256" w14:textId="30754FE8" w:rsidR="0062260C" w:rsidRDefault="0062260C" w:rsidP="0062260C">
      <w:pPr>
        <w:jc w:val="both"/>
        <w:rPr>
          <w:rFonts w:ascii="Times New Roman" w:hAnsi="Times New Roman" w:cs="Times New Roman"/>
        </w:rPr>
      </w:pPr>
      <w:r w:rsidRPr="0062260C">
        <w:rPr>
          <w:rFonts w:ascii="Times New Roman" w:hAnsi="Times New Roman" w:cs="Times New Roman"/>
        </w:rPr>
        <w:drawing>
          <wp:inline distT="0" distB="0" distL="0" distR="0" wp14:anchorId="1F874163" wp14:editId="4E047BE7">
            <wp:extent cx="2711395" cy="1037768"/>
            <wp:effectExtent l="0" t="0" r="0" b="0"/>
            <wp:docPr id="2428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8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9367" cy="104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D149" w14:textId="77777777" w:rsidR="0062260C" w:rsidRPr="00D10B12" w:rsidRDefault="0062260C" w:rsidP="0062260C">
      <w:pPr>
        <w:jc w:val="both"/>
        <w:rPr>
          <w:rFonts w:ascii="Times New Roman" w:hAnsi="Times New Roman" w:cs="Times New Roman"/>
        </w:rPr>
      </w:pPr>
    </w:p>
    <w:p w14:paraId="63592F97" w14:textId="586B481C" w:rsidR="005E58E7" w:rsidRPr="00D10B12" w:rsidRDefault="005E58E7" w:rsidP="00D10B12">
      <w:pPr>
        <w:jc w:val="both"/>
        <w:rPr>
          <w:rFonts w:ascii="Times New Roman" w:hAnsi="Times New Roman" w:cs="Times New Roman"/>
        </w:rPr>
      </w:pPr>
    </w:p>
    <w:sectPr w:rsidR="005E58E7" w:rsidRPr="00D10B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12"/>
    <w:rsid w:val="00221A48"/>
    <w:rsid w:val="005578FE"/>
    <w:rsid w:val="005E58E7"/>
    <w:rsid w:val="0062260C"/>
    <w:rsid w:val="00685F7C"/>
    <w:rsid w:val="00770ECF"/>
    <w:rsid w:val="007A7760"/>
    <w:rsid w:val="00D10B12"/>
    <w:rsid w:val="00DD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2AB3"/>
  <w15:chartTrackingRefBased/>
  <w15:docId w15:val="{23B9F198-804E-4513-9452-E9ADC234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Syaira Yuniar</dc:creator>
  <cp:keywords/>
  <dc:description/>
  <cp:lastModifiedBy>Syaira Yuniar</cp:lastModifiedBy>
  <cp:revision>7</cp:revision>
  <dcterms:created xsi:type="dcterms:W3CDTF">2026-08-21T06:56:00Z</dcterms:created>
  <dcterms:modified xsi:type="dcterms:W3CDTF">2026-08-21T07:03:00Z</dcterms:modified>
</cp:coreProperties>
</file>