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5455" w14:textId="43A70B4A" w:rsidR="00C4734C" w:rsidRDefault="0023579E" w:rsidP="00313F3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ネットワーク</w:t>
      </w:r>
    </w:p>
    <w:p w14:paraId="09C0590D" w14:textId="1BA4F06F" w:rsidR="00C4734C" w:rsidRDefault="0023579E" w:rsidP="00313F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LAN</w:t>
      </w:r>
    </w:p>
    <w:p w14:paraId="21A89982" w14:textId="3AAAE295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有線ＬＡＮ</w:t>
      </w:r>
    </w:p>
    <w:p w14:paraId="48C3481E" w14:textId="44296C1E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無線ＬＡＮ</w:t>
      </w:r>
    </w:p>
    <w:p w14:paraId="69BD6531" w14:textId="0425A586" w:rsidR="0023579E" w:rsidRDefault="0023579E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WAN</w:t>
      </w:r>
    </w:p>
    <w:p w14:paraId="334BCB5D" w14:textId="5E1A3064" w:rsidR="00313F3F" w:rsidRDefault="00313F3F" w:rsidP="00313F3F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インターネット</w:t>
      </w:r>
    </w:p>
    <w:p w14:paraId="5FE5BE12" w14:textId="0ADC052F" w:rsidR="0023579E" w:rsidRDefault="0023579E" w:rsidP="002357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ネットワーク構成</w:t>
      </w:r>
    </w:p>
    <w:p w14:paraId="35BF8463" w14:textId="73C42AE9" w:rsidR="0023579E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ノード</w:t>
      </w:r>
    </w:p>
    <w:p w14:paraId="47AF346A" w14:textId="6B29ECD1" w:rsidR="00C4734C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リンク</w:t>
      </w:r>
    </w:p>
    <w:p w14:paraId="426F09A2" w14:textId="2DBF627E" w:rsidR="00C4734C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トポロジ</w:t>
      </w:r>
    </w:p>
    <w:p w14:paraId="22324069" w14:textId="1E96A817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バス型トポロジ</w:t>
      </w:r>
    </w:p>
    <w:p w14:paraId="14BB455D" w14:textId="7C00DA65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スター型トポロジ</w:t>
      </w:r>
    </w:p>
    <w:p w14:paraId="47C74802" w14:textId="0AA9BF46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メッシュ型トポロジ</w:t>
      </w:r>
    </w:p>
    <w:p w14:paraId="34990884" w14:textId="2D1B999A" w:rsidR="00C4734C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帯域</w:t>
      </w:r>
    </w:p>
    <w:p w14:paraId="16E07321" w14:textId="57597954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b</w:t>
      </w:r>
      <w:r>
        <w:t>ps</w:t>
      </w:r>
    </w:p>
    <w:p w14:paraId="619A46C9" w14:textId="14840DC2" w:rsidR="00C4734C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輻輳</w:t>
      </w:r>
    </w:p>
    <w:p w14:paraId="291089F8" w14:textId="10412E6D" w:rsidR="00C4734C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コリジョン</w:t>
      </w:r>
    </w:p>
    <w:p w14:paraId="2F9EC8F7" w14:textId="250101F5" w:rsidR="00C4734C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ドメイン</w:t>
      </w:r>
    </w:p>
    <w:p w14:paraId="32B4CEC0" w14:textId="16E6FD70" w:rsidR="00C4734C" w:rsidRDefault="00C4734C" w:rsidP="002357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ポート</w:t>
      </w:r>
    </w:p>
    <w:p w14:paraId="180ADD44" w14:textId="36958037" w:rsidR="0023579E" w:rsidRDefault="0023579E" w:rsidP="002357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モデル</w:t>
      </w:r>
    </w:p>
    <w:p w14:paraId="20647F3F" w14:textId="437DB0A4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プロトコル</w:t>
      </w:r>
    </w:p>
    <w:p w14:paraId="47EE6CC7" w14:textId="1E9079E3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OSI参照モデル</w:t>
      </w:r>
    </w:p>
    <w:p w14:paraId="27A0C24C" w14:textId="1CC79D99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ヘッダ</w:t>
      </w:r>
    </w:p>
    <w:p w14:paraId="30F5B659" w14:textId="1AFE63F0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カプセル化</w:t>
      </w:r>
    </w:p>
    <w:p w14:paraId="2C4CB7D8" w14:textId="2D34A5FC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非カプセル化</w:t>
      </w:r>
    </w:p>
    <w:p w14:paraId="57D07B47" w14:textId="30CFBC4D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DU</w:t>
      </w:r>
    </w:p>
    <w:p w14:paraId="2C77B1C3" w14:textId="4453E14F" w:rsidR="00313F3F" w:rsidRDefault="00313F3F" w:rsidP="00313F3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</w:t>
      </w:r>
      <w:r>
        <w:t>TU</w:t>
      </w:r>
    </w:p>
    <w:p w14:paraId="60F76EA9" w14:textId="76F68071" w:rsidR="00313F3F" w:rsidRDefault="00313F3F" w:rsidP="00313F3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フレーム</w:t>
      </w:r>
    </w:p>
    <w:p w14:paraId="69AA6C67" w14:textId="079B4263" w:rsidR="00313F3F" w:rsidRDefault="00313F3F" w:rsidP="00313F3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パケット</w:t>
      </w:r>
    </w:p>
    <w:p w14:paraId="6A4E907A" w14:textId="61B9AD34" w:rsidR="00313F3F" w:rsidRDefault="00313F3F" w:rsidP="00313F3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セグメント</w:t>
      </w:r>
    </w:p>
    <w:p w14:paraId="18E43FE5" w14:textId="422F8012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TCP/IPモデル</w:t>
      </w:r>
    </w:p>
    <w:p w14:paraId="7B77A3D1" w14:textId="3351154C" w:rsidR="0023579E" w:rsidRDefault="0023579E" w:rsidP="002357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物理層</w:t>
      </w:r>
    </w:p>
    <w:p w14:paraId="48AAC785" w14:textId="06517616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ビット</w:t>
      </w:r>
    </w:p>
    <w:p w14:paraId="7E2BD645" w14:textId="2B368CB8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ツイストペアケーブル</w:t>
      </w:r>
    </w:p>
    <w:p w14:paraId="66C126BD" w14:textId="6321F469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TP</w:t>
      </w:r>
    </w:p>
    <w:p w14:paraId="28AA5E67" w14:textId="437AE6EA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TP</w:t>
      </w:r>
    </w:p>
    <w:p w14:paraId="5CF977A6" w14:textId="5F0B25C0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カテゴリー</w:t>
      </w:r>
    </w:p>
    <w:p w14:paraId="498A2BFA" w14:textId="2A1D8FC1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コネクタ</w:t>
      </w:r>
    </w:p>
    <w:p w14:paraId="4B20ACBD" w14:textId="19E1FFF9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ストレートケーブル</w:t>
      </w:r>
    </w:p>
    <w:p w14:paraId="0E25ABCF" w14:textId="296A1D5A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クロスケーブル</w:t>
      </w:r>
    </w:p>
    <w:p w14:paraId="66F4C4B5" w14:textId="1531AB62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光ファイバーケーブル</w:t>
      </w:r>
    </w:p>
    <w:p w14:paraId="2D888E5E" w14:textId="49B418FB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ハブ</w:t>
      </w:r>
    </w:p>
    <w:p w14:paraId="1D2F340C" w14:textId="0621E2F1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半二重通信</w:t>
      </w:r>
    </w:p>
    <w:p w14:paraId="2C899B12" w14:textId="401F67DD" w:rsidR="0023579E" w:rsidRDefault="0023579E" w:rsidP="002357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データリンク層</w:t>
      </w:r>
    </w:p>
    <w:p w14:paraId="0FE0587D" w14:textId="5D0BEA33" w:rsidR="0023579E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イーサネット</w:t>
      </w:r>
    </w:p>
    <w:p w14:paraId="2D249EA4" w14:textId="56BA1653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イーサネット</w:t>
      </w:r>
    </w:p>
    <w:p w14:paraId="3BF75315" w14:textId="13638A63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ファストイーサネット</w:t>
      </w:r>
    </w:p>
    <w:p w14:paraId="6CC0AECF" w14:textId="419C1076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ギガビットイーサネット</w:t>
      </w:r>
    </w:p>
    <w:p w14:paraId="45FAF4D9" w14:textId="047D2ABF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イーサネットヘッダ</w:t>
      </w:r>
    </w:p>
    <w:p w14:paraId="50DD9CA8" w14:textId="05357ED5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トレーラ</w:t>
      </w:r>
    </w:p>
    <w:p w14:paraId="704F527F" w14:textId="02168926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CSMA/CD</w:t>
      </w:r>
    </w:p>
    <w:p w14:paraId="35982C14" w14:textId="4479A51C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MACアドレス</w:t>
      </w:r>
    </w:p>
    <w:p w14:paraId="09C002DC" w14:textId="1B304407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スイッチ</w:t>
      </w:r>
    </w:p>
    <w:p w14:paraId="25AE8D1F" w14:textId="69A74AC3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アドレステーブル</w:t>
      </w:r>
    </w:p>
    <w:p w14:paraId="51EBFB32" w14:textId="1AA74ACB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フラッディング</w:t>
      </w:r>
    </w:p>
    <w:p w14:paraId="1EED0C77" w14:textId="569E77A6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全二重通信</w:t>
      </w:r>
    </w:p>
    <w:p w14:paraId="5EB8ADD7" w14:textId="1861088E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VLAN</w:t>
      </w:r>
    </w:p>
    <w:p w14:paraId="5D91DC9E" w14:textId="4017693B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タグV</w:t>
      </w:r>
      <w:r>
        <w:t>LAN</w:t>
      </w:r>
    </w:p>
    <w:p w14:paraId="5D2CCE7B" w14:textId="49DCB413" w:rsidR="00313F3F" w:rsidRDefault="00313F3F" w:rsidP="00313F3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ポートベースV</w:t>
      </w:r>
      <w:r>
        <w:t>LAN</w:t>
      </w:r>
    </w:p>
    <w:p w14:paraId="32F507D5" w14:textId="3BFD59A3" w:rsidR="000E224E" w:rsidRDefault="000E224E" w:rsidP="000E224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アクセスポート</w:t>
      </w:r>
    </w:p>
    <w:p w14:paraId="01648847" w14:textId="6CFC82C2" w:rsidR="000E224E" w:rsidRDefault="000E224E" w:rsidP="000E224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トランクポート</w:t>
      </w:r>
    </w:p>
    <w:p w14:paraId="2E3143D7" w14:textId="18F3CCE2" w:rsidR="000E224E" w:rsidRDefault="000E224E" w:rsidP="000E22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TP</w:t>
      </w:r>
    </w:p>
    <w:p w14:paraId="5C07B96A" w14:textId="5C13C9B5" w:rsidR="000E224E" w:rsidRDefault="000E224E" w:rsidP="000E22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デフォルトV</w:t>
      </w:r>
      <w:r>
        <w:t>LAN</w:t>
      </w:r>
    </w:p>
    <w:p w14:paraId="7E2E1255" w14:textId="7245CB7E" w:rsidR="000E224E" w:rsidRDefault="000E224E" w:rsidP="000E22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ネイティブV</w:t>
      </w:r>
      <w:r>
        <w:t>LAN</w:t>
      </w:r>
    </w:p>
    <w:p w14:paraId="7A2F2612" w14:textId="5A0726B3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ブロードキャストストーム</w:t>
      </w:r>
    </w:p>
    <w:p w14:paraId="5F648B0D" w14:textId="490EBD3E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スパニングツリープロトコル</w:t>
      </w:r>
    </w:p>
    <w:p w14:paraId="341A484A" w14:textId="369C5623" w:rsidR="00C4734C" w:rsidRDefault="00C4734C" w:rsidP="00C4734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リンクアグリゲーション</w:t>
      </w:r>
    </w:p>
    <w:p w14:paraId="26A15FEC" w14:textId="1D073E93" w:rsidR="00C4734C" w:rsidRDefault="00C4734C" w:rsidP="00C4734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therChannel</w:t>
      </w:r>
    </w:p>
    <w:sectPr w:rsidR="00C473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BDF"/>
    <w:multiLevelType w:val="multilevel"/>
    <w:tmpl w:val="A9909EA8"/>
    <w:lvl w:ilvl="0">
      <w:start w:val="1"/>
      <w:numFmt w:val="none"/>
      <w:lvlText w:val="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・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◦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▪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E34EEF"/>
    <w:multiLevelType w:val="multilevel"/>
    <w:tmpl w:val="1BA865C8"/>
    <w:lvl w:ilvl="0">
      <w:start w:val="1"/>
      <w:numFmt w:val="none"/>
      <w:lvlText w:val="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・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91"/>
    <w:rsid w:val="000E224E"/>
    <w:rsid w:val="000F2C91"/>
    <w:rsid w:val="0023579E"/>
    <w:rsid w:val="00313F3F"/>
    <w:rsid w:val="00C4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5ADE6A"/>
  <w15:chartTrackingRefBased/>
  <w15:docId w15:val="{C61449DB-66AB-430B-A512-1B0857B7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KYOTARO</dc:creator>
  <cp:keywords/>
  <dc:description/>
  <cp:lastModifiedBy>佐藤 京太郎</cp:lastModifiedBy>
  <cp:revision>2</cp:revision>
  <dcterms:created xsi:type="dcterms:W3CDTF">2022-05-05T22:40:00Z</dcterms:created>
  <dcterms:modified xsi:type="dcterms:W3CDTF">2022-05-05T23:13:00Z</dcterms:modified>
</cp:coreProperties>
</file>