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32" w:rsidRPr="00282932" w:rsidRDefault="00282932" w:rsidP="00660E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82932">
        <w:rPr>
          <w:rFonts w:ascii="Arial" w:hAnsi="Arial" w:cs="Arial"/>
          <w:b/>
          <w:sz w:val="24"/>
          <w:szCs w:val="24"/>
        </w:rPr>
        <w:t>Appendix “E”</w:t>
      </w:r>
    </w:p>
    <w:p w:rsidR="00282932" w:rsidRDefault="00282932" w:rsidP="00660E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5500C">
        <w:rPr>
          <w:rFonts w:ascii="Arial" w:hAnsi="Arial" w:cs="Arial"/>
          <w:b/>
          <w:sz w:val="24"/>
          <w:szCs w:val="24"/>
        </w:rPr>
        <w:t>Source Code</w:t>
      </w:r>
      <w:r w:rsidR="005252B6">
        <w:rPr>
          <w:rFonts w:ascii="Arial" w:hAnsi="Arial" w:cs="Arial"/>
          <w:b/>
          <w:sz w:val="24"/>
          <w:szCs w:val="24"/>
        </w:rPr>
        <w:t xml:space="preserve"> for Room Availability</w:t>
      </w:r>
    </w:p>
    <w:p w:rsidR="0035500C" w:rsidRPr="0035500C" w:rsidRDefault="0035500C" w:rsidP="00660E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&lt;!DOCTYPE html PUBLIC "-//W3C//DTD XHTML 1.0 Transitional//EN" "http://www.w3.org/TR/xhtml1/DTD/xhtml1-transitional.dtd"&gt;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&lt;html xmlns="http://www.w3.org/1999/xhtml"&gt;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&lt;head&gt;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&lt;meta http-equiv="Content-Type" content="text/html; charset=iso-8859-1"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&lt;title&gt;Tamera Plaza Inn&lt;/title&gt;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&lt;link href="css/main.css" rel="stylesheet" type="text/css"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&lt;?php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$arival = $_POST['start'];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$departure = $_POST['end'];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$adults = $_POST['adult'];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$child = $_POST['child'];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?&gt;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&lt;!--sa error trapping--&gt;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&lt;script type="text/javascript"&gt;</w:t>
      </w:r>
    </w:p>
    <w:p w:rsidR="00660EA1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lastRenderedPageBreak/>
        <w:t>function validateForm(){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var y=document.forms["room"]["no_rooms"].value;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a=document.forms["room"]["madult"].value;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b=document.forms["room"]["adult"].value;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if ((y==null || y==""))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alert("all field are required!");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return false;}      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if (b&gt;a)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alert("dfdfdfdfdfdfdf");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return false 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&lt;/script&gt;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&lt;!--sa minus date--&gt;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&lt;script type="text/javascript"&gt;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// Error checking kept to a minimum for brevity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function setDifference(frm){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dtElem1 = frm.elements['start'];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dtElem2 = frm.elements['end'];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resultElem = frm.elements['result'];</w:t>
      </w:r>
    </w:p>
    <w:p w:rsidR="00282932" w:rsidRPr="00282932" w:rsidRDefault="00660EA1" w:rsidP="00660E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282932" w:rsidRPr="00282932">
        <w:rPr>
          <w:rFonts w:ascii="Arial" w:hAnsi="Arial" w:cs="Arial"/>
          <w:sz w:val="24"/>
          <w:szCs w:val="24"/>
        </w:rPr>
        <w:t xml:space="preserve">    // Return if no such element exists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if (!dtElem1 || !dtElem2 || !resultElem)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return</w:t>
      </w:r>
      <w:r w:rsidR="00660EA1">
        <w:rPr>
          <w:rFonts w:ascii="Arial" w:hAnsi="Arial" w:cs="Arial"/>
          <w:sz w:val="24"/>
          <w:szCs w:val="24"/>
        </w:rPr>
        <w:t>;</w:t>
      </w:r>
      <w:r w:rsidRPr="00282932">
        <w:rPr>
          <w:rFonts w:ascii="Arial" w:hAnsi="Arial" w:cs="Arial"/>
          <w:sz w:val="24"/>
          <w:szCs w:val="24"/>
        </w:rPr>
        <w:t>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//assuming that the delimiter for dt time picker is a '/'.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x = dtElem1.value;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y = dtElem2.value;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arr1 = x.split('/');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arr2 = y.split('/');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// If any problem with input exists, return with an error msg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if (!arr1 || !arr2 || arr1.length != 3 || arr2.length != 3)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resultElem.value = "Invalid Input";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return; 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var dt1 = new Date();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dt1.setFullYear(arr1[2], arr1[1], arr1[0]);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dt2 = new Date();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dt2.setFullYear(arr2[2], arr2[1], arr2[0]);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resultElem.value = (dt2.getTime() - dt1.getTime()) / (60 * 60 * 24 * 1000)</w:t>
      </w:r>
      <w:r w:rsidR="00660EA1">
        <w:rPr>
          <w:rFonts w:ascii="Arial" w:hAnsi="Arial" w:cs="Arial"/>
          <w:sz w:val="24"/>
          <w:szCs w:val="24"/>
        </w:rPr>
        <w:t xml:space="preserve"> </w:t>
      </w:r>
      <w:r w:rsidRPr="00282932">
        <w:rPr>
          <w:rFonts w:ascii="Arial" w:hAnsi="Arial" w:cs="Arial"/>
          <w:sz w:val="24"/>
          <w:szCs w:val="24"/>
        </w:rPr>
        <w:t>}</w:t>
      </w:r>
    </w:p>
    <w:p w:rsidR="00660EA1" w:rsidRDefault="00660EA1" w:rsidP="00660EA1">
      <w:pPr>
        <w:spacing w:line="360" w:lineRule="auto"/>
        <w:rPr>
          <w:rFonts w:ascii="Arial" w:hAnsi="Arial" w:cs="Arial"/>
          <w:sz w:val="24"/>
          <w:szCs w:val="24"/>
        </w:rPr>
      </w:pP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lastRenderedPageBreak/>
        <w:t>&lt;/script&gt;</w:t>
      </w:r>
      <w:r w:rsidR="00660EA1">
        <w:rPr>
          <w:rFonts w:ascii="Arial" w:hAnsi="Arial" w:cs="Arial"/>
          <w:sz w:val="24"/>
          <w:szCs w:val="24"/>
        </w:rPr>
        <w:t xml:space="preserve"> </w:t>
      </w:r>
      <w:r w:rsidRPr="00282932">
        <w:rPr>
          <w:rFonts w:ascii="Arial" w:hAnsi="Arial" w:cs="Arial"/>
          <w:sz w:val="24"/>
          <w:szCs w:val="24"/>
        </w:rPr>
        <w:t>&lt;!--sa input that accept number only--&gt;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&lt;SCRIPT language=Javascript&gt;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&lt;!--</w:t>
      </w:r>
      <w:r w:rsidR="00660EA1">
        <w:rPr>
          <w:rFonts w:ascii="Arial" w:hAnsi="Arial" w:cs="Arial"/>
          <w:sz w:val="24"/>
          <w:szCs w:val="24"/>
        </w:rPr>
        <w:t xml:space="preserve"> </w:t>
      </w:r>
      <w:r w:rsidRPr="00282932">
        <w:rPr>
          <w:rFonts w:ascii="Arial" w:hAnsi="Arial" w:cs="Arial"/>
          <w:sz w:val="24"/>
          <w:szCs w:val="24"/>
        </w:rPr>
        <w:t>function isNumberKey(evt)</w:t>
      </w:r>
      <w:r w:rsidR="00660EA1">
        <w:rPr>
          <w:rFonts w:ascii="Arial" w:hAnsi="Arial" w:cs="Arial"/>
          <w:sz w:val="24"/>
          <w:szCs w:val="24"/>
        </w:rPr>
        <w:t xml:space="preserve"> </w:t>
      </w:r>
      <w:r w:rsidRPr="00282932">
        <w:rPr>
          <w:rFonts w:ascii="Arial" w:hAnsi="Arial" w:cs="Arial"/>
          <w:sz w:val="24"/>
          <w:szCs w:val="24"/>
        </w:rPr>
        <w:t>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var charCode = (evt.which) ? evt.which : event.keyCode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if (charCode &gt; 31 &amp;&amp; (charCode &lt; 48 || charCode &gt; 57))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return false; 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return true;}</w:t>
      </w:r>
      <w:r w:rsidR="00660EA1">
        <w:rPr>
          <w:rFonts w:ascii="Arial" w:hAnsi="Arial" w:cs="Arial"/>
          <w:sz w:val="24"/>
          <w:szCs w:val="24"/>
        </w:rPr>
        <w:t xml:space="preserve"> </w:t>
      </w:r>
      <w:r w:rsidRPr="00282932">
        <w:rPr>
          <w:rFonts w:ascii="Arial" w:hAnsi="Arial" w:cs="Arial"/>
          <w:sz w:val="24"/>
          <w:szCs w:val="24"/>
        </w:rPr>
        <w:t>//--&gt;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&lt;/SCRIPT&gt;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&lt;/head&gt;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&lt;body&gt;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class="mainwrapper"&gt;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class="leftother"&gt;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class="l"&gt;&lt;/div&gt;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class="r"&gt;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class="right3"&gt;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&lt;form action="personnalinfo.php" method="post" onsubmit="return validateForm()" name="room"&gt;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&lt;input name="start" type="hidden" value="&lt;?php echo $arival; ?&gt;"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&lt;input name="end" type="hidden" value="&lt;?php echo $departure; ?&gt;"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lastRenderedPageBreak/>
        <w:t>&lt;input name="adult" type="hidden" value="&lt;?php echo $adults; ?&gt;"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&lt;input name="child" type="hidden" value="&lt;?php echo $child; ?&gt;"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&lt;label style="margin-left: 119px;"&gt;Number of rooms: &lt;/label&gt;&lt;INPUT id="txtChar" onkeypress="return isNumberKey(event)" type="text" name="no_rooms" class="ed"&gt;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&lt;br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&lt;br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&lt;?php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$con = mysql_connect("localhost","argie_policarpio","tamera");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if (!$con)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die('Could not connect: ' . mysql_error());}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mysql_select_db("argie_tamera", $con);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$result = mysql_query("SELECT * FROM room");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while ($row = mysql_fetch_array($result))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$a=$row['room_id'];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$query = mysql_query("SELECT sum(qty_reserve) FROM roominventory where arrival &lt;= '$arival' and departure &gt;= '$departure' and room_id='$a'");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while ($rows = mysql_fetch_array($query))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$inogbuwin=$rows['sum(qty_reserve)']; 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lastRenderedPageBreak/>
        <w:t xml:space="preserve">    $angavil = $row['qty'] - $inogbuwin;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'&lt;div style="height: 117px;font-family:Geneva, Arial, Helvetica, sans-serif;font-size:12px;"&gt;';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'&lt;div style="float: left; width: 100px; margin-left: 19px;"&gt;';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"&lt;img width=92 height=72 alt='Unable to View' src='" . $row["image"] . "'&gt;";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'&lt;/div&gt;';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'&lt;div style="float: right; width: 575px; margin-top: -10px;"&gt;';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'&lt;span class="style5"&gt;'.'Avalable Rooms: '.$angavil.'&lt;/span&gt;';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if ($angavil &gt; 0)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echo '&lt;input name="roomid" type="checkbox" value="' .$row["room_id"]. '" /&gt;';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echo '&lt;input type="submit" name="Submit" value="reserve" onclick="setDifference(this.form);"/&gt;';}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if ($angavil &lt;= 0) {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    echo '&lt;span class="style5"&gt;'.'wala chansa wala gid vacant'.'&lt;/span&gt;';}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'&lt;br&gt;';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'&lt;span class="style5"&gt;'.'Room Type: '.$row['type'].'&lt;/span&gt;&lt;br&gt;';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'&lt;span class="style5"&gt;'.'Room Rate: '.$row['rate'].'&lt;/span&gt;&lt;br&gt;';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lastRenderedPageBreak/>
        <w:t xml:space="preserve">    echo '&lt;span class="style5"&gt;'.'Max Child: '.$row['max_child'].'&lt;/span&gt;&lt;br&gt;';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'&lt;input name="mchild" type="hidden" value="' .$row["max_child"]. '" /&gt;';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'&lt;input name="avail" type="hidden" value="' .$angavil. '" /&gt;';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'&lt;span class="style5"&gt;'.'Max Adult: '.$row['max_adult'].'&lt;/span&gt;&lt;br&gt;';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'&lt;input name="madult" type="hidden" value="' .$row["max_adult"]. '" /&gt;';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'&lt;span class="style5"&gt;'.'Room Description: '.$row['description'].'&lt;/span&gt;&lt;br&gt;';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'&lt;/div&gt;';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 xml:space="preserve">    echo '&lt;/div&gt;'}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mysql_close($con);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?&gt;&lt;input type="hidden" name="result" id="result" /&gt;&lt;/form&gt;&lt;/div&gt;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&lt;/div&gt;&lt;/div&gt;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class="rightother"&gt;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class="reservation"&gt;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align="center" style="padding-top: 7px; font-size:24px;"&gt;&lt;strong&gt;RESERVATION  DETAILS&lt;/strong&gt;&lt;/div&gt;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style="margin-top: 14px;"&gt;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lastRenderedPageBreak/>
        <w:t>&lt;label style="margin-left: 16px;"&gt;Check In Date : &lt;?php echo $arival;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?&gt;&lt;/label&gt;&lt;br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&lt;label style="margin-left: 3px;"&gt;Check Out Date : &lt;?php echo $departure;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?&gt;&lt;/label&gt;&lt;br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&lt;label style="margin-left: 71px;"&gt;Adults : &lt;?php echo $adults;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?&gt;&lt;/label&gt;&lt;br /&gt;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&lt;label style="margin-left: 78px;"&gt;Child : &lt;?php echo $child;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?&gt;&lt;/label&gt;&lt;br /&gt;</w:t>
      </w:r>
      <w:r w:rsidR="00660EA1" w:rsidRPr="00282932">
        <w:rPr>
          <w:rFonts w:ascii="Arial" w:hAnsi="Arial" w:cs="Arial"/>
          <w:sz w:val="24"/>
          <w:szCs w:val="24"/>
        </w:rPr>
        <w:t xml:space="preserve"> </w:t>
      </w:r>
      <w:r w:rsidRPr="00282932">
        <w:rPr>
          <w:rFonts w:ascii="Arial" w:hAnsi="Arial" w:cs="Arial"/>
          <w:sz w:val="24"/>
          <w:szCs w:val="24"/>
        </w:rPr>
        <w:t>&lt;/div&gt;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&lt;div class="footer" style="text-align:center; font-family:Arial, Helvetica, sans-serif; font-size:12px;"&gt;copyright © tameraplazainn 2011 - 2012 All Rights reserved&lt;/div&gt;</w:t>
      </w:r>
    </w:p>
    <w:p w:rsidR="00282932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&lt;/body&gt;</w:t>
      </w:r>
    </w:p>
    <w:p w:rsidR="000D1667" w:rsidRPr="00282932" w:rsidRDefault="00282932" w:rsidP="00660EA1">
      <w:pPr>
        <w:spacing w:line="360" w:lineRule="auto"/>
        <w:rPr>
          <w:rFonts w:ascii="Arial" w:hAnsi="Arial" w:cs="Arial"/>
          <w:sz w:val="24"/>
          <w:szCs w:val="24"/>
        </w:rPr>
      </w:pPr>
      <w:r w:rsidRPr="00282932">
        <w:rPr>
          <w:rFonts w:ascii="Arial" w:hAnsi="Arial" w:cs="Arial"/>
          <w:sz w:val="24"/>
          <w:szCs w:val="24"/>
        </w:rPr>
        <w:t>&lt;/html&gt;</w:t>
      </w:r>
    </w:p>
    <w:sectPr w:rsidR="000D1667" w:rsidRPr="00282932" w:rsidSect="007619BE">
      <w:headerReference w:type="default" r:id="rId6"/>
      <w:pgSz w:w="12240" w:h="15840"/>
      <w:pgMar w:top="1440" w:right="2016" w:bottom="1872" w:left="2448" w:header="720" w:footer="720" w:gutter="0"/>
      <w:pgNumType w:start="62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20C" w:rsidRDefault="0016720C" w:rsidP="0035500C">
      <w:pPr>
        <w:spacing w:after="0" w:line="240" w:lineRule="auto"/>
      </w:pPr>
      <w:r>
        <w:separator/>
      </w:r>
    </w:p>
  </w:endnote>
  <w:endnote w:type="continuationSeparator" w:id="1">
    <w:p w:rsidR="0016720C" w:rsidRDefault="0016720C" w:rsidP="0035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MS Mincho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20C" w:rsidRDefault="0016720C" w:rsidP="0035500C">
      <w:pPr>
        <w:spacing w:after="0" w:line="240" w:lineRule="auto"/>
      </w:pPr>
      <w:r>
        <w:separator/>
      </w:r>
    </w:p>
  </w:footnote>
  <w:footnote w:type="continuationSeparator" w:id="1">
    <w:p w:rsidR="0016720C" w:rsidRDefault="0016720C" w:rsidP="0035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EA1" w:rsidRPr="00687A55" w:rsidRDefault="00660EA1" w:rsidP="00660EA1">
    <w:pPr>
      <w:pStyle w:val="Header"/>
      <w:spacing w:before="240"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</w:t>
    </w:r>
    <w:r w:rsidR="004B38AB">
      <w:rPr>
        <w:rFonts w:ascii="Arial" w:hAnsi="Arial" w:cs="Arial"/>
        <w:b/>
      </w:rPr>
      <w:t xml:space="preserve">        Carlos Hilado Memorial State College - Talisay</w:t>
    </w:r>
    <w:r>
      <w:rPr>
        <w:rFonts w:ascii="Arial" w:hAnsi="Arial" w:cs="Arial"/>
        <w:b/>
      </w:rPr>
      <w:t xml:space="preserve">             </w:t>
    </w:r>
    <w:r w:rsidR="004B38AB">
      <w:rPr>
        <w:rFonts w:ascii="Arial" w:hAnsi="Arial" w:cs="Arial"/>
        <w:b/>
      </w:rPr>
      <w:t xml:space="preserve">      </w:t>
    </w:r>
    <w:r w:rsidR="00F65610" w:rsidRPr="00317E30">
      <w:rPr>
        <w:rFonts w:ascii="Arial" w:hAnsi="Arial" w:cs="Arial"/>
        <w:b/>
      </w:rPr>
      <w:fldChar w:fldCharType="begin"/>
    </w:r>
    <w:r w:rsidRPr="00317E30">
      <w:rPr>
        <w:rFonts w:ascii="Arial" w:hAnsi="Arial" w:cs="Arial"/>
        <w:b/>
      </w:rPr>
      <w:instrText xml:space="preserve"> PAGE   \* MERGEFORMAT </w:instrText>
    </w:r>
    <w:r w:rsidR="00F65610" w:rsidRPr="00317E30">
      <w:rPr>
        <w:rFonts w:ascii="Arial" w:hAnsi="Arial" w:cs="Arial"/>
        <w:b/>
      </w:rPr>
      <w:fldChar w:fldCharType="separate"/>
    </w:r>
    <w:r w:rsidR="007619BE">
      <w:rPr>
        <w:rFonts w:ascii="Arial" w:hAnsi="Arial" w:cs="Arial"/>
        <w:b/>
        <w:noProof/>
      </w:rPr>
      <w:t>62</w:t>
    </w:r>
    <w:r w:rsidR="00F65610" w:rsidRPr="00317E30">
      <w:rPr>
        <w:rFonts w:ascii="Arial" w:hAnsi="Arial" w:cs="Arial"/>
        <w:b/>
      </w:rPr>
      <w:fldChar w:fldCharType="end"/>
    </w:r>
    <w:r>
      <w:rPr>
        <w:rFonts w:ascii="Arial" w:hAnsi="Arial" w:cs="Arial"/>
        <w:b/>
      </w:rPr>
      <w:t xml:space="preserve">     </w:t>
    </w:r>
  </w:p>
  <w:p w:rsidR="00660EA1" w:rsidRPr="00687A55" w:rsidRDefault="00660EA1" w:rsidP="00660EA1">
    <w:pPr>
      <w:pStyle w:val="Header"/>
      <w:pBdr>
        <w:bottom w:val="single" w:sz="4" w:space="1" w:color="auto"/>
      </w:pBdr>
      <w:spacing w:after="240" w:line="276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</w:t>
    </w:r>
    <w:r w:rsidR="004B38AB">
      <w:rPr>
        <w:rFonts w:ascii="Arial" w:hAnsi="Arial" w:cs="Arial"/>
        <w:b/>
      </w:rPr>
      <w:t>Online Hotel Reservation System For Tamera Plaza Inn</w:t>
    </w:r>
  </w:p>
  <w:p w:rsidR="00660EA1" w:rsidRPr="00D219A1" w:rsidRDefault="00660EA1" w:rsidP="00660EA1">
    <w:pPr>
      <w:pStyle w:val="Header"/>
      <w:spacing w:line="360" w:lineRule="auto"/>
      <w:rPr>
        <w:szCs w:val="20"/>
      </w:rPr>
    </w:pPr>
  </w:p>
  <w:p w:rsidR="0035500C" w:rsidRDefault="003550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2932"/>
    <w:rsid w:val="000D1667"/>
    <w:rsid w:val="0016720C"/>
    <w:rsid w:val="00242A99"/>
    <w:rsid w:val="00282932"/>
    <w:rsid w:val="0035500C"/>
    <w:rsid w:val="00492E06"/>
    <w:rsid w:val="004B38AB"/>
    <w:rsid w:val="005252B6"/>
    <w:rsid w:val="00660EA1"/>
    <w:rsid w:val="007619BE"/>
    <w:rsid w:val="007D6AB1"/>
    <w:rsid w:val="00AD57B6"/>
    <w:rsid w:val="00AF630A"/>
    <w:rsid w:val="00BE51B6"/>
    <w:rsid w:val="00F6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00C"/>
  </w:style>
  <w:style w:type="paragraph" w:styleId="Footer">
    <w:name w:val="footer"/>
    <w:basedOn w:val="Normal"/>
    <w:link w:val="FooterChar"/>
    <w:uiPriority w:val="99"/>
    <w:semiHidden/>
    <w:unhideWhenUsed/>
    <w:rsid w:val="00355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00C"/>
  </w:style>
  <w:style w:type="paragraph" w:styleId="BalloonText">
    <w:name w:val="Balloon Text"/>
    <w:basedOn w:val="Normal"/>
    <w:link w:val="BalloonTextChar"/>
    <w:uiPriority w:val="99"/>
    <w:semiHidden/>
    <w:unhideWhenUsed/>
    <w:rsid w:val="0035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com9</cp:lastModifiedBy>
  <cp:revision>9</cp:revision>
  <cp:lastPrinted>2011-12-08T23:26:00Z</cp:lastPrinted>
  <dcterms:created xsi:type="dcterms:W3CDTF">2011-12-08T22:56:00Z</dcterms:created>
  <dcterms:modified xsi:type="dcterms:W3CDTF">2009-07-10T08:09:00Z</dcterms:modified>
</cp:coreProperties>
</file>