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Event Ticketing and Venue Booking System</w:t>
      </w:r>
    </w:p>
    <w:p>
      <w:pPr>
        <w:spacing w:after="120"/>
      </w:pPr>
      <w:r>
        <w:rPr>
          <w:rFonts w:ascii="Calibri" w:cs="Calibri" w:eastAsia="Calibri" w:hAnsi="Calibri"/>
          <w:sz w:val="30"/>
          <w:szCs w:val="30"/>
        </w:rPr>
        <w:t xml:space="preserve">Group Report – Member 2 Sections</w:t>
      </w:r>
    </w:p>
    <w:p>
      <w:pPr>
        <w:pBdr>
          <w:bottom w:val="single" w:color="1E3A8A" w:sz="8" w:space="4"/>
        </w:pBdr>
        <w:spacing w:after="36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Part 2.0 Database Design  |  Part 7.0 Project Repository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2.0 Database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2.1 Overview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system uses a MySQL database named event_ticketing_db (InnoDB engine, utf8mb4 character set) that runs on XAMPP. It contains four related tables: Users, Venues, Events and Bookings. Foreign keys enforce referential integrity. ON DELETE RESTRICT stops a user, venue or event from being deleted while other records still refer to it, so booking history is never lost by accident. In that situation the API returns a clear 409 Conflict message instead of a raw database error.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design supports all three required roles. The Users table holds a role column (admin, organiser, customer) so that one login system can serve the Administrator, Organiser/Staff and Customer functions.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2.2 Entity Relationship Diagram (ERD)</w:t>
      </w:r>
    </w:p>
    <w:p>
      <w:pPr>
        <w:spacing w:after="80"/>
        <w:jc w:val="center"/>
      </w:pPr>
      <w:r>
        <w:drawing>
          <wp:inline distT="0" distB="0" distL="0" distR="0">
            <wp:extent cx="4762500" cy="5257800"/>
            <wp:effectExtent t="0" r="0" b="0" l="0"/>
            <wp:docPr id="1" name="ERD" descr="Entity relationship diagram of users, venues, events and bookings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1: ERD of event_ticketing_db (PK = primary key, FK = foreign key, UK = unique key). A full-size copy is in docs/ERD.png.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Foreign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venue hosts events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events.venue_id → venues.id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(organiser) organises events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events.organiser_id → users.id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(customer) makes bookings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bookings.user_id → users.id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event receives bookings</w:t>
            </w:r>
          </w:p>
        </w:tc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3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bookings.event_id → events.id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Users and Events are therefore linked in a many-to-many way through the Bookings table, which acts as the junction table and also stores the quantity, total price and status of each booking.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2.3 Data Dictionary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key, auto increment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Required, UNIQUE (used to log in)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Required. bcrypt hash, never plain text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admin, organiser, customer. Default 'customer'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automatically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venues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key, auto increment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address / city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VARCHAR(255) / VARCHAR(100)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capacity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Required, CHECK capacity &gt;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price_per_day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0.00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available, unavailable, maintenance. Default 'available'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automatically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key, auto increment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/ description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VARCHAR(150) / TEXT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required, description optional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Required. Default 'Community' (for example Music, Technology, Sports)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venue_id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venues.id (RESTRICT)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organiser_id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users.id (RESTRICT)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Required, indexed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ticket_price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0.00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total_tickets / available_tickets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available_tickets &lt;= total_tickets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draft, published, cancelled, completed. Default 'draft', indexed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automatically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key, auto increment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booking_ref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Required, UNIQUE (for example BK-20261001-0001)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users.id (RESTRICT), indexed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events.id (RESTRICT), indexed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quantity &gt;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pending, confirmed, cancelled. Default 'pending'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qr_code_url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 generated by the external QR Code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automatically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2.4 SQL Scripts (DDL and DML)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DDL – database/schema.sql: creates the database, drops old tables safely, then creates all four tables with primary keys, foreign keys, UNIQUE constraints, CHECK constraints and indexes.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DML – database/seed.sql: inserts 6 users, 5 venues, 6 events and 8 bookings (the minimum required is 5 records per table). The available_tickets values in events already match the confirmed bookings.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 order: schema.sql first, then seed.sql. The complete scripts are listed in Appendix A and Appendix 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2.5 Design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Users table with a role column keeps authentication simple and supports the three required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Passwords are hashed with bcrypt (PHP password_hash) so that no plain-text password is stored.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DELETE RESTRICT protects booking history. The API converts the database error into a 409 Conflict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unique booking reference and a QR code URL give every booking a scannable ticket identity.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Indexes on event_date, status, user_id and event_id speed up searching and filtering.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constraints (capacity &gt; 0, quantity &gt; 0, available_tickets &lt;= total_tickets) stop invalid data at database level, in addition to API validation.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Users API, Login and JWT Authentication (Member 2 coding)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Authentication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sends POST /auth/login with email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finds the user and checks the password with password_verify(). The same 401 message is used for an unknown email and a wrong password, so it does not reveal which one failed.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returns a signed JWT (HS256) containing sub (user id), role, name, email, iat and exp (valid for 2 hours).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sends Authorization: Bearer &lt;token&gt; on every protected request.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Middleware in core/auth.php verifies the signature and expiry (require_auth) and then checks the role (require_role).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900"/>
        <w:gridCol w:w="3126"/>
      </w:tblGrid>
      <w:tr>
        <w:trPr>
          <w:tblHeader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a customer account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 and receive a JWT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/auth/me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 own profile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users (page, limit, search, role)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or self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 one user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user with any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or self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a user (only admin can change role)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a user (not yourself)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Users API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Organiser</w:t>
            </w:r>
          </w:p>
        </w:tc>
        <w:tc>
          <w:tcPr>
            <w:tcW w:type="dxa" w:w="22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users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Allowed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 user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user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profile only</w:t>
            </w:r>
          </w:p>
        </w:tc>
        <w:tc>
          <w:tcPr>
            <w:tcW w:type="dxa" w:w="22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profile only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user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Allowed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(use /auth/register)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user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user, including role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profile, no role change</w:t>
            </w:r>
          </w:p>
        </w:tc>
        <w:tc>
          <w:tcPr>
            <w:tcW w:type="dxa" w:w="22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profile, no role change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Allowed (not self)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2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Validation and error handling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Name must be 2–100 characters, email must be valid, password must be at least 8 characters with letters and numbers, role must be admin, organiser or customer, and phone is optional but must match a phone format. Public registration can only create customers, which prevents privilege escalation. All errors use one JSON format: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 "success": false, "message": "Validation failed.", "errors": { "email": "Email format is invalid." } }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 in this API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/ 201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Request succeeded / record created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Bad request (invalid JSON, empty body, invalid ID, removing own admin role)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Missing, invalid or expired token, or wrong login details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 not allowed to perform the action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or endpoint not found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email, or user still has events or bookings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Validation failed (field-level errors returned)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Unexpected server or database error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Extra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Pagination (page and limit, maximum 100 per page) with total and total_pages returned.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by name or email, and filter by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Consistent JSON response and error format shared with the other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 headers so every member’s frontend can call the API.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Sample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2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admin@event.com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Admin@123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Organiser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hafiz@event.com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Organiser@123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Organiser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meiling@event.com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Organiser@123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daniel@mail.com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Customer@123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nurul@mail.com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Customer@123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arjun@mail.com</w:t>
            </w:r>
          </w:p>
        </w:tc>
        <w:tc>
          <w:tcPr>
            <w:tcW w:type="dxa" w:w="2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Customer@123</w:t>
            </w:r>
          </w:p>
        </w:tc>
        <w:tc>
          <w:tcPr>
            <w:tcW w:type="dxa" w:w="19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Test cases for Postman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26"/>
        <w:gridCol w:w="3500"/>
      </w:tblGrid>
      <w:tr>
        <w:trPr>
          <w:tblHeader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/auth/login with valid admin account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and a token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/auth/login with wrong password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/auth/login with empty fields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/auth/register with a new customer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/auth/register with a duplicate email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/users without a token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/users as customer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/users?page=1&amp;limit=3&amp;search=a as admin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 with pagination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/users/999 as admin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 /users/4 as customer with {"role":"admin"}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 /users/4 as customer with {"phone":"011-1234567"}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/users/2 as admin (user has events)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/users/{newly created id} as admin</w:t>
            </w:r>
          </w:p>
        </w:tc>
        <w:tc>
          <w:tcPr>
            <w:tcW w:type="dxa" w:w="3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7.0 Project Repository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7.1 Repository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Platform: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Repository name: event-ticketing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Repository URL: https://github.com/&lt;your-username&gt;/event-ticketing  (replace with the real link after you create the repository)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Visibility: Private, with the lecturer or tutor added as a collaborator (or public if the course requires it).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7.2 Repository Structure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event-ticketing/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README.md              setup + API guide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.gitignore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database/              schema.sql, seed.sql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api/                   shared backend (PHP + MySQL)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index.php          router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config/            config.php, database.php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core/              jwt.php, auth.php, response.php, validator.php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routes/            auth.php, users.php (+ events, venues, bookings)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frontend/              each member's own frontend (member1 ... member5)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postman/               collection + screenshots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 docs/                  report, ERD.png, contribution evidence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7.3 Setup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XAMPP and start Apache and MySQL in the XAMPP Control Panel.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Clone or copy the event-ticketing folder into C:\xampp\htdocs\.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http://localhost/phpmyadmin, choose Import, then import database/schema.sql followed by database/seed.sql.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api/config/config.php. The XAMPP default is user root with an empty password. Every member must use the same JWT_SECRET.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http://localhost/event-ticketing/api/ . The message "Event Ticketing &amp; Venue Booking API is running." confirms that the backend works.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Point your frontend to the API base URL: http://localhost/event-ticketing/api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7.4 Git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main branch must always work. After the first commit, nobody pushes directly to main.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member works on a branch, for example member2-database-users.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Changes are merged into main through a Pull Request reviewed by at least one other member.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messages follow a simple style: feat(users): add DELETE /users/{id}, fix(auth): return 401 for expired token, docs: add ERD.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Commands used to create the repository (Member 2)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cd C:\xampp\htdocs\event-ticketing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git init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git add .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git commit -m "chore: initial project structure, database scripts and users API"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git branch -M main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git remote add origin https://github.com/&lt;your-username&gt;/event-ticketing.git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git push -u origin main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After pushing, invite the other members and the lecturer under Settings → Collaborators.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7.5 Contribution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26"/>
        <w:gridCol w:w="3600"/>
      </w:tblGrid>
      <w:tr>
        <w:trPr>
          <w:tblHeader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contribution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 1</w:t>
            </w:r>
          </w:p>
        </w:tc>
        <w:tc>
          <w:tcPr>
            <w:tcW w:type="dxa" w:w="4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overview, event browsing frontend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Commits and files in frontend/member1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 2</w:t>
            </w:r>
          </w:p>
        </w:tc>
        <w:tc>
          <w:tcPr>
            <w:tcW w:type="dxa" w:w="4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 design, ERD, SQL scripts, Users API, JWT login, repository setup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database/*.sql, api/routes/users.php, api/routes/auth.php, api/core/*, docs/ERD.png, GitHub commits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 3</w:t>
            </w:r>
          </w:p>
        </w:tc>
        <w:tc>
          <w:tcPr>
            <w:tcW w:type="dxa" w:w="4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Events API, event management frontend, API documentation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Commits and files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 4</w:t>
            </w:r>
          </w:p>
        </w:tc>
        <w:tc>
          <w:tcPr>
            <w:tcW w:type="dxa" w:w="4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Venues API, venue frontend, Postman testing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Commits and files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Member 5</w:t>
            </w:r>
          </w:p>
        </w:tc>
        <w:tc>
          <w:tcPr>
            <w:tcW w:type="dxa" w:w="4126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Bookings API, booking frontend, QR API, video</w:t>
            </w:r>
          </w:p>
        </w:tc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Commits and files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Appendix A – schema.sql (DDL)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=====================================================================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Event Ticketing and Venue Booking System  |  DDL (schema)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Database: event_ticketing_db   |  Engine: MySQL / MariaDB (XAMPP)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Import order: 1) schema.sql  2) seed.sql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=====================================================================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DATABASE IF NOT EXISTS event_ticketing_db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CHARACTER SET utf8mb4 COLLATE utf8mb4_unicode_ci;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USE event_ticketing_db;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SET FOREIGN_KEY_CHECKS = 0;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DROP TABLE IF EXISTS bookings;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DROP TABLE IF EXISTS events;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DROP TABLE IF EXISTS venues;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DROP TABLE IF EXISTS users;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SET FOREIGN_KEY_CHECKS = 1;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USERS  (roles: admin | organiser | customer)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users (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 INT UNSIGNED AUTO_INCREMENT PRIMARY KEY,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name          VARCHAR(100)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email         VARCHAR(150)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password_hash VARCHAR(255)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role          ENUM('admin','organiser','customer') NOT NULL DEFAULT 'customer',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phone         VARCHAR(20)  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   TIMESTAMP     NOT NULL DEFAULT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   TIMESTAMP     NOT NULL DEFAULT CURRENT_TIMESTAMP ON UPDATE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uq_users_email UNIQUE (email)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 ENGINE=InnoDB;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VENUES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venues (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 INT UNSIGNED AUTO_INCREMENT PRIMARY KEY,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name          VARCHAR(150)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address       VARCHAR(255)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city          VARCHAR(100)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capacity 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price_per_day DECIMAL(10,2) NOT NULL DEFAULT 0.00,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status        ENUM('available','unavailable','maintenance') NOT NULL DEFAULT 'available',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   TIMESTAMP     NOT NULL DEFAULT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   TIMESTAMP     NOT NULL DEFAULT CURRENT_TIMESTAMP ON UPDATE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chk_venues_capacity CHECK (capacity &gt; 0)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 ENGINE=InnoDB;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EVENTS  (each event is held at one venue and owned by one organiser)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events (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     INT UNSIGNED AUTO_INCREMENT PRIMARY KEY,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title             VARCHAR(150)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description       TEXT         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category          VARCHAR(50)   NOT NULL DEFAULT 'Community',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venue_id     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organiser_id 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event_date        DATE        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start_time        TIME        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end_time          TIME        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ticket_price      DECIMAL(10,2) NOT NULL DEFAULT 0.00,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total_tickets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available_tickets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status            ENUM('draft','published','cancelled','completed') NOT NULL DEFAULT 'draft',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       TIMESTAMP     NOT NULL DEFAULT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       TIMESTAMP     NOT NULL DEFAULT CURRENT_TIMESTAMP ON UPDATE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fk_events_venue     FOREIGN KEY (venue_id)     REFERENCES venues(id) ON DELETE RESTRICT ON UPDATE CASCADE,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fk_events_organiser FOREIGN KEY (organiser_id) REFERENCES users(id)  ON DELETE RESTRICT ON UPDATE CASCADE,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chk_events_tickets  CHECK (available_tickets &lt;= total_tickets),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INDEX idx_events_date   (event_date),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INDEX idx_events_status (status)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 ENGINE=InnoDB;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BOOKINGS  (a customer books tickets for one event)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---------------------------------------------------------------------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CREATE TABLE bookings (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id           INT UNSIGNED AUTO_INCREMENT PRIMARY KEY,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booking_ref  VARCHAR(30) 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user_id 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event_id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quantity     INT UNSIGNED 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total_price  DECIMAL(10,2) NOT NULL,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status       ENUM('pending','confirmed','cancelled') NOT NULL DEFAULT 'pending',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qr_code_url  VARCHAR(500)  NULL,          -- filled from the external QR Code API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created_at   TIMESTAMP     NOT NULL DEFAULT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updated_at   TIMESTAMP     NOT NULL DEFAULT CURRENT_TIMESTAMP ON UPDATE CURRENT_TIMESTAMP,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uq_bookings_ref UNIQUE (booking_ref),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fk_bookings_user  FOREIGN KEY (user_id)  REFERENCES users(id)  ON DELETE RESTRICT ON UPDATE CASCADE,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fk_bookings_event FOREIGN KEY (event_id) REFERENCES events(id) ON DELETE RESTRICT ON UPDATE CASCADE,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CONSTRAINT chk_bookings_qty  CHECK (quantity &gt; 0),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INDEX idx_bookings_user  (user_id),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INDEX idx_bookings_event (event_id)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 ENGINE=InnoDB;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Appendix B – seed.sql (DML)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=====================================================================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Sample data (DML)  |  Run AFTER schema.sql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Login accounts (password in brackets):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  admin@event.com      (Admin@123)      -&gt; admin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  hafiz@event.com      (Organiser@123)  -&gt; organiser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  meiling@event.com    (Organiser@123)  -&gt; organiser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  daniel@mail.com / nurul@mail.com / arjun@mail.com (Customer@123) -&gt; customer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Passwords are stored as bcrypt hashes (never plain text).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 =====================================================================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USE event_ticketing_db;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users (id, name, email, password_hash, role, phone) VALUES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(1, 'Aisyah Rahman', 'admin@event.com',   '$2b$10$5bSdp6a9JEKmgz9tbPLSaub5Y58PV8mnmYK.rn6Pi/.gOHH04nu7y', 'admin',     '012-3456789'),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(2, 'Hafiz Ismail',  'hafiz@event.com',   '$2b$10$ZztYr1.jw1FsgQCHpnA1eOWnuGU654IFoHnt.rWOG/IXiP33N33pe', 'organiser', '013-1112233'),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(3, 'Tan Mei Ling',  'meiling@event.com', '$2b$10$ZztYr1.jw1FsgQCHpnA1eOWnuGU654IFoHnt.rWOG/IXiP33N33pe', 'organiser', '014-5556677'),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(4, 'Daniel Lim',    'daniel@mail.com',   '$2b$10$y33K3c8N1yN7j0uX6hQ1Ae0NV/vNdg6RiJdMzZHwm7gtzIGDkV17i', 'customer',  '016-7778899'),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(5, 'Nurul Huda',    'nurul@mail.com',    '$2b$10$y33K3c8N1yN7j0uX6hQ1Ae0NV/vNdg6RiJdMzZHwm7gtzIGDkV17i', 'customer',  '017-2223344'),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(6, 'Arjun Kumar',   'arjun@mail.com',    '$2b$10$y33K3c8N1yN7j0uX6hQ1Ae0NV/vNdg6RiJdMzZHwm7gtzIGDkV17i', 'customer',  '019-8889900');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venues (id, name, address, city, capacity, price_per_day, status) VALUES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(1, 'Dewan Jubli Intan',            'Jalan Petri',        'Muar',        800,  3500.00,  'available'),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(2, 'Muar Trade Centre Hall A',     'Jalan Junid',        'Muar',        1500, 6000.00,  'available'),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(3, 'Danga City Convention Centre', 'Jalan Skudai',       'Johor Bahru', 3000, 12000.00, 'available'),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(4, 'Stadium Tertutup Larkin',      'Jalan Mutiara Emas', 'Johor Bahru', 5000, 20000.00, 'available'),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(5, 'Tanjung Emas Open Arena',      'Jalan Tanjung Emas', 'Muar',        2000, 4500.00,  'maintenance');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events (id, title, description, category, venue_id, organiser_id, event_date, start_time, end_time, ticket_price, total_tickets, available_tickets, status) VALUES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(1, 'Muar Music Fest 2026',   'A night of live local bands and food stalls.', 'Music',          2, 2, '2026-11-14', '18:00:00', '23:00:00', 60.00,  1000, 994, 'published'),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(2, 'Johor Tech Summit 2026', 'Talks and workshops on AI, cloud and startups.', 'Technology',        3, 3, '2026-12-05', '09:00:00', '17:00:00', 120.00, 300,  297, 'published'),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(3, 'Charity Gala Dinner',    'Fundraising dinner with live auction.', 'Charity',                 1, 2, '2026-11-28', '19:00:00', '22:30:00', 45.00,  500,  500, 'published'),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(4, 'Stand-Up Comedy Night',  'Top comedians perform live.', 'Entertainment',                           1, 3, '2026-12-12', '20:00:00', '22:00:00', 80.00,  200,  200, 'cancelled'),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(5, 'Startup Pitch Day',      'Student and early-stage startups pitch to investors.', 'Business',  2, 3, '2027-01-16', '10:00:00', '16:00:00', 35.00,  150,  148, 'published'),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(6, 'Futsal Charity Cup',     'Inter-school futsal tournament.', 'Sports',                       4, 2, '2027-02-07', '08:00:00', '18:00:00', 25.00,  400,  395, 'published');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bookings (id, booking_ref, user_id, event_id, quantity, total_price, status, qr_code_url) VALUES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(1, 'BK-20261001-0001', 4, 1, 2, 120.00, 'confirmed', 'https://api.qrserver.com/v1/create-qr-code/?size=200x200&amp;data=BK-20261001-0001'),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(2, 'BK-20261001-0002', 5, 1, 4, 240.00, 'confirmed', 'https://api.qrserver.com/v1/create-qr-code/?size=200x200&amp;data=BK-20261001-0002'),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(3, 'BK-20261002-0003', 6, 2, 1, 120.00, 'confirmed', 'https://api.qrserver.com/v1/create-qr-code/?size=200x200&amp;data=BK-20261002-0003'),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(4, 'BK-20261003-0004', 4, 3, 3, 135.00, 'pending',   NULL),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(5, 'BK-20261003-0005', 5, 4, 2, 160.00, 'cancelled', NULL),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(6, 'BK-20261004-0006', 6, 5, 2, 70.00,  'confirmed', 'https://api.qrserver.com/v1/create-qr-code/?size=200x200&amp;data=BK-20261004-0006'),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(7, 'BK-20261005-0007', 4, 2, 2, 240.00, 'confirmed', 'https://api.qrserver.com/v1/create-qr-code/?size=200x200&amp;data=BK-20261005-0007'),</w:t>
      </w:r>
    </w:p>
    <w:p>
      <w:pPr>
        <w:shd w:fill="F3F4F6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(8, 'BK-20261006-0008', 5, 6, 5, 125.00, 'confirmed', 'https://api.qrserver.com/v1/create-qr-code/?size=200x200&amp;data=BK-20261006-0008');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Event Ticketing and Venue Booking – Member 2 –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2ba01e936f0611047736aa953bfb4e02d057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Ticketing and Venue Booking – Member 2 Report</dc:title>
  <dc:creator>Member 2</dc:creator>
  <cp:lastModifiedBy>Un-named</cp:lastModifiedBy>
  <cp:revision>1</cp:revision>
  <dcterms:created xsi:type="dcterms:W3CDTF">2026-10-10T07:10:19.570Z</dcterms:created>
  <dcterms:modified xsi:type="dcterms:W3CDTF">2026-10-10T07:10:19.574Z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