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2943" w14:textId="27DE17B1" w:rsidR="006B64A2" w:rsidRDefault="00A72ED6">
      <w:r>
        <w:rPr>
          <w:noProof/>
        </w:rPr>
        <w:drawing>
          <wp:inline distT="0" distB="0" distL="0" distR="0" wp14:anchorId="2B1A7334" wp14:editId="15DBAF3B">
            <wp:extent cx="1400175" cy="1478979"/>
            <wp:effectExtent l="0" t="0" r="0" b="6985"/>
            <wp:docPr id="1" name="Picture 1" descr="Cartoon Old Man Farmer Character. Stock Vector - Illustration of farm,  farming: 21456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Old Man Farmer Character. Stock Vector - Illustration of farm,  farming: 2145657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43" cy="14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3477" w14:textId="727EA486" w:rsidR="000738D3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for buying</w:t>
      </w:r>
      <w:r w:rsidR="000738D3" w:rsidRPr="00FE3A26">
        <w:rPr>
          <w:sz w:val="32"/>
          <w:szCs w:val="32"/>
        </w:rPr>
        <w:t>:</w:t>
      </w:r>
      <w:r w:rsidRPr="00FE3A26">
        <w:rPr>
          <w:sz w:val="32"/>
          <w:szCs w:val="32"/>
        </w:rPr>
        <w:t xml:space="preserve"> </w:t>
      </w:r>
    </w:p>
    <w:p w14:paraId="46E22E19" w14:textId="1F12A9A1" w:rsidR="00F06176" w:rsidRDefault="00F061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82738" wp14:editId="1D4BF59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067050" cy="1295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5F44" w14:textId="2A25E1D3" w:rsidR="00F06176" w:rsidRDefault="00F06176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E3A26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  <w:p w14:paraId="172E5FC2" w14:textId="691C60DA" w:rsidR="00990C6B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BC8110" w14:textId="77777777" w:rsidR="00990C6B" w:rsidRPr="00FE3A26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B94ADF" w14:textId="3C1C502F" w:rsidR="00F06176" w:rsidRDefault="00F06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82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241.5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s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">
                <v:textbox>
                  <w:txbxContent>
                    <w:p w14:paraId="48985F44" w14:textId="2A25E1D3" w:rsidR="00F06176" w:rsidRDefault="00F06176" w:rsidP="00F06176">
                      <w:pPr>
                        <w:rPr>
                          <w:sz w:val="32"/>
                          <w:szCs w:val="32"/>
                        </w:rPr>
                      </w:pPr>
                      <w:r w:rsidRPr="00FE3A26">
                        <w:rPr>
                          <w:sz w:val="32"/>
                          <w:szCs w:val="32"/>
                        </w:rPr>
                        <w:t>product</w:t>
                      </w:r>
                    </w:p>
                    <w:p w14:paraId="172E5FC2" w14:textId="691C60DA" w:rsidR="00990C6B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BC8110" w14:textId="77777777" w:rsidR="00990C6B" w:rsidRPr="00FE3A26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6B94ADF" w14:textId="3C1C502F" w:rsidR="00F06176" w:rsidRDefault="00F06176"/>
                  </w:txbxContent>
                </v:textbox>
                <w10:wrap type="square" anchorx="margin"/>
              </v:shape>
            </w:pict>
          </mc:Fallback>
        </mc:AlternateContent>
      </w:r>
    </w:p>
    <w:p w14:paraId="71AEA2F6" w14:textId="77777777" w:rsidR="00F06176" w:rsidRDefault="00F06176"/>
    <w:p w14:paraId="714C47C8" w14:textId="77777777" w:rsidR="00F06176" w:rsidRDefault="00F06176"/>
    <w:p w14:paraId="6DF3614B" w14:textId="77777777" w:rsidR="00F06176" w:rsidRDefault="00F06176"/>
    <w:p w14:paraId="2C0A0545" w14:textId="77777777" w:rsidR="00990C6B" w:rsidRDefault="00990C6B">
      <w:pPr>
        <w:rPr>
          <w:sz w:val="32"/>
          <w:szCs w:val="32"/>
        </w:rPr>
      </w:pPr>
    </w:p>
    <w:p w14:paraId="34DD6946" w14:textId="0619EF9D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 xml:space="preserve">from </w:t>
      </w:r>
      <w:proofErr w:type="spellStart"/>
      <w:r w:rsidRPr="00FE3A26">
        <w:rPr>
          <w:sz w:val="32"/>
          <w:szCs w:val="32"/>
        </w:rPr>
        <w:t>Syabil</w:t>
      </w:r>
      <w:proofErr w:type="spellEnd"/>
      <w:r w:rsidRPr="00FE3A26">
        <w:rPr>
          <w:sz w:val="32"/>
          <w:szCs w:val="32"/>
        </w:rPr>
        <w:t xml:space="preserve"> farmer </w:t>
      </w:r>
      <w:proofErr w:type="spellStart"/>
      <w:r w:rsidRPr="00FE3A26">
        <w:rPr>
          <w:sz w:val="32"/>
          <w:szCs w:val="32"/>
        </w:rPr>
        <w:t>Pte.</w:t>
      </w:r>
      <w:proofErr w:type="spellEnd"/>
      <w:r w:rsidRPr="00FE3A26">
        <w:rPr>
          <w:sz w:val="32"/>
          <w:szCs w:val="32"/>
        </w:rPr>
        <w:t xml:space="preserve"> Ltd.  </w:t>
      </w:r>
    </w:p>
    <w:p w14:paraId="3CFC9C79" w14:textId="476F6F49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Your total payment is payment.</w:t>
      </w:r>
    </w:p>
    <w:p w14:paraId="2B9D5BF5" w14:textId="3CA9F530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and come again</w:t>
      </w:r>
      <w:bookmarkStart w:id="0" w:name="_GoBack"/>
      <w:bookmarkEnd w:id="0"/>
    </w:p>
    <w:sectPr w:rsidR="00A72ED6" w:rsidRPr="00FE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A4"/>
    <w:rsid w:val="000738D3"/>
    <w:rsid w:val="0037211A"/>
    <w:rsid w:val="005979DD"/>
    <w:rsid w:val="006B64A2"/>
    <w:rsid w:val="00723F3C"/>
    <w:rsid w:val="008337A4"/>
    <w:rsid w:val="00916E00"/>
    <w:rsid w:val="00965BFA"/>
    <w:rsid w:val="00990C6B"/>
    <w:rsid w:val="009943E4"/>
    <w:rsid w:val="00A72ED6"/>
    <w:rsid w:val="00B663B7"/>
    <w:rsid w:val="00F06176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14D1"/>
  <w15:chartTrackingRefBased/>
  <w15:docId w15:val="{24C0EE07-5E6B-41EA-A116-346360D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SYABIL B JOHARI</dc:creator>
  <cp:keywords/>
  <dc:description/>
  <cp:lastModifiedBy>MUHAMMAD SYABIL B JOHARI</cp:lastModifiedBy>
  <cp:revision>15</cp:revision>
  <cp:lastPrinted>2021-12-11T15:19:00Z</cp:lastPrinted>
  <dcterms:created xsi:type="dcterms:W3CDTF">2021-12-07T08:35:00Z</dcterms:created>
  <dcterms:modified xsi:type="dcterms:W3CDTF">2021-12-11T15:20:00Z</dcterms:modified>
</cp:coreProperties>
</file>