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E82943" w14:textId="27DE17B1" w:rsidR="006B64A2" w:rsidRDefault="00A72ED6">
      <w:r>
        <w:rPr>
          <w:noProof/>
        </w:rPr>
        <w:drawing>
          <wp:inline distT="0" distB="0" distL="0" distR="0" wp14:anchorId="2B1A7334" wp14:editId="15DBAF3B">
            <wp:extent cx="1400175" cy="1478979"/>
            <wp:effectExtent l="0" t="0" r="0" b="6985"/>
            <wp:docPr id="1" name="Picture 1" descr="Cartoon Old Man Farmer Character. Stock Vector - Illustration of farm,  farming: 2145657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rtoon Old Man Farmer Character. Stock Vector - Illustration of farm,  farming: 21456576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4643" cy="1483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C3477" w14:textId="727EA486" w:rsidR="000738D3" w:rsidRPr="00FE3A26" w:rsidRDefault="00A72ED6">
      <w:pPr>
        <w:rPr>
          <w:sz w:val="32"/>
          <w:szCs w:val="32"/>
        </w:rPr>
      </w:pPr>
      <w:r w:rsidRPr="00FE3A26">
        <w:rPr>
          <w:sz w:val="32"/>
          <w:szCs w:val="32"/>
        </w:rPr>
        <w:t>Thank you for buying</w:t>
      </w:r>
      <w:r w:rsidR="000738D3" w:rsidRPr="00FE3A26">
        <w:rPr>
          <w:sz w:val="32"/>
          <w:szCs w:val="32"/>
        </w:rPr>
        <w:t>:</w:t>
      </w:r>
      <w:r w:rsidRPr="00FE3A26">
        <w:rPr>
          <w:sz w:val="32"/>
          <w:szCs w:val="32"/>
        </w:rPr>
        <w:t xml:space="preserve"> </w:t>
      </w:r>
    </w:p>
    <w:p w14:paraId="46E22E19" w14:textId="1F12A9A1" w:rsidR="00F06176" w:rsidRDefault="00F0617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B582738" wp14:editId="1D4BF59B">
                <wp:simplePos x="0" y="0"/>
                <wp:positionH relativeFrom="margin">
                  <wp:align>left</wp:align>
                </wp:positionH>
                <wp:positionV relativeFrom="paragraph">
                  <wp:posOffset>30480</wp:posOffset>
                </wp:positionV>
                <wp:extent cx="3067050" cy="12954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7050" cy="1295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985F44" w14:textId="1E938E5F" w:rsidR="00F06176" w:rsidRDefault="006A2106" w:rsidP="00F06176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Apple :</w:t>
                            </w:r>
                            <w:proofErr w:type="gramEnd"/>
                            <w:r>
                              <w:rPr>
                                <w:sz w:val="32"/>
                                <w:szCs w:val="32"/>
                              </w:rPr>
                              <w:t xml:space="preserve"> 2</w:t>
                            </w:r>
                          </w:p>
                          <w:p w14:paraId="172E5FC2" w14:textId="691C60DA" w:rsidR="00990C6B" w:rsidRDefault="00990C6B" w:rsidP="00F06176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00BC8110" w14:textId="77777777" w:rsidR="00990C6B" w:rsidRPr="00FE3A26" w:rsidRDefault="00990C6B" w:rsidP="00F06176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76B94ADF" w14:textId="3C1C502F" w:rsidR="00F06176" w:rsidRDefault="00F0617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58273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.4pt;width:241.5pt;height:102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BnsJQIAAEcEAAAOAAAAZHJzL2Uyb0RvYy54bWysU9uO2yAQfa/Uf0C8N3bcZLOx4qy22aaq&#10;tL1Iu/0AjHGMCgwFEjv9+h1wNo227UtVHhDDDIeZc2ZWN4NW5CCcl2AqOp3klAjDoZFmV9Fvj9s3&#10;15T4wEzDFBhR0aPw9Gb9+tWqt6UooAPVCEcQxPiytxXtQrBllnneCc38BKww6GzBaRbQdLuscaxH&#10;dK2yIs+vsh5cYx1w4T3e3o1Ouk74bSt4+NK2XgSiKoq5hbS7tNdxz9YrVu4cs53kpzTYP2ShmTT4&#10;6RnqjgVG9k7+BqUld+ChDRMOOoO2lVykGrCaaf6imoeOWZFqQXK8PdPk/x8s/3z46ohsKlpMF5QY&#10;plGkRzEE8g4GUkR+eutLDHuwGBgGvEadU63e3gP/7omBTcfMTtw6B30nWIP5TePL7OLpiOMjSN1/&#10;gga/YfsACWhonY7kIR0E0VGn41mbmArHy7f51SKfo4ujb1os57M8qZex8vm5dT58EKBJPFTUofgJ&#10;nh3ufYjpsPI5JP7mQclmK5VKhtvVG+XIgWGjbNNKFbwIU4b0FV3Oi/nIwF8h8rT+BKFlwI5XUlf0&#10;+hzEysjbe9OkfgxMqvGMKStzIjJyN7IYhno4CVNDc0RKHYydjZOIhw7cT0p67OqK+h975gQl6qNB&#10;WZbT2SyOQTJm80WBhrv01JceZjhCVTRQMh43IY1OJMzALcrXykRs1HnM5JQrdmvi+zRZcRwu7RT1&#10;a/7XTwAAAP//AwBQSwMEFAAGAAgAAAAhAO4mvcbcAAAABgEAAA8AAABkcnMvZG93bnJldi54bWxM&#10;j81OwzAQhO9IvIO1SFxQ69BGJYRsKoQEglspFVzdeJtE+CfYbhrenuUEx9GMZr6p1pM1YqQQe+8Q&#10;rucZCHKN171rEXZvj7MCREzKaWW8I4RvirCuz88qVWp/cq80blMruMTFUiF0KQ2llLHpyKo49wM5&#10;9g4+WJVYhlbqoE5cbo1cZNlKWtU7XujUQA8dNZ/bo0Uo8ufxI74sN+/N6mBu09XN+PQVEC8vpvs7&#10;EImm9BeGX3xGh5qZ9v7odBQGgY8khJzx2cyLJes9wiIrCpB1Jf/j1z8AAAD//wMAUEsBAi0AFAAG&#10;AAgAAAAhALaDOJL+AAAA4QEAABMAAAAAAAAAAAAAAAAAAAAAAFtDb250ZW50X1R5cGVzXS54bWxQ&#10;SwECLQAUAAYACAAAACEAOP0h/9YAAACUAQAACwAAAAAAAAAAAAAAAAAvAQAAX3JlbHMvLnJlbHNQ&#10;SwECLQAUAAYACAAAACEAF6wZ7CUCAABHBAAADgAAAAAAAAAAAAAAAAAuAgAAZHJzL2Uyb0RvYy54&#10;bWxQSwECLQAUAAYACAAAACEA7ia9xtwAAAAGAQAADwAAAAAAAAAAAAAAAAB/BAAAZHJzL2Rvd25y&#10;ZXYueG1sUEsFBgAAAAAEAAQA8wAAAIgFAAAAAA==&#10;">
                <v:textbox>
                  <w:txbxContent>
                    <w:p w14:paraId="48985F44" w14:textId="1E938E5F" w:rsidR="00F06176" w:rsidRDefault="006A2106" w:rsidP="00F06176">
                      <w:pPr>
                        <w:rPr>
                          <w:sz w:val="32"/>
                          <w:szCs w:val="32"/>
                        </w:rPr>
                      </w:pPr>
                      <w:proofErr w:type="gramStart"/>
                      <w:r>
                        <w:rPr>
                          <w:sz w:val="32"/>
                          <w:szCs w:val="32"/>
                        </w:rPr>
                        <w:t>Apple :</w:t>
                      </w:r>
                      <w:proofErr w:type="gramEnd"/>
                      <w:r>
                        <w:rPr>
                          <w:sz w:val="32"/>
                          <w:szCs w:val="32"/>
                        </w:rPr>
                        <w:t xml:space="preserve"> 2</w:t>
                      </w:r>
                    </w:p>
                    <w:p w14:paraId="172E5FC2" w14:textId="691C60DA" w:rsidR="00990C6B" w:rsidRDefault="00990C6B" w:rsidP="00F06176">
                      <w:pPr>
                        <w:rPr>
                          <w:sz w:val="32"/>
                          <w:szCs w:val="32"/>
                        </w:rPr>
                      </w:pPr>
                    </w:p>
                    <w:p w14:paraId="00BC8110" w14:textId="77777777" w:rsidR="00990C6B" w:rsidRPr="00FE3A26" w:rsidRDefault="00990C6B" w:rsidP="00F06176">
                      <w:pPr>
                        <w:rPr>
                          <w:sz w:val="32"/>
                          <w:szCs w:val="32"/>
                        </w:rPr>
                      </w:pPr>
                    </w:p>
                    <w:p w14:paraId="76B94ADF" w14:textId="3C1C502F" w:rsidR="00F06176" w:rsidRDefault="00F06176"/>
                  </w:txbxContent>
                </v:textbox>
                <w10:wrap type="square" anchorx="margin"/>
              </v:shape>
            </w:pict>
          </mc:Fallback>
        </mc:AlternateContent>
      </w:r>
    </w:p>
    <w:p w14:paraId="71AEA2F6" w14:textId="77777777" w:rsidR="00F06176" w:rsidRDefault="00F06176"/>
    <w:p w14:paraId="714C47C8" w14:textId="77777777" w:rsidR="00F06176" w:rsidRDefault="00F06176"/>
    <w:p w14:paraId="6DF3614B" w14:textId="77777777" w:rsidR="00F06176" w:rsidRDefault="00F06176"/>
    <w:p w14:paraId="2C0A0545" w14:textId="77777777" w:rsidR="00990C6B" w:rsidRDefault="00990C6B">
      <w:pPr>
        <w:rPr>
          <w:sz w:val="32"/>
          <w:szCs w:val="32"/>
        </w:rPr>
      </w:pPr>
    </w:p>
    <w:p w14:paraId="34DD6946" w14:textId="0619EF9D" w:rsidR="00A72ED6" w:rsidRPr="00FE3A26" w:rsidRDefault="00A72ED6">
      <w:pPr>
        <w:rPr>
          <w:sz w:val="32"/>
          <w:szCs w:val="32"/>
        </w:rPr>
      </w:pPr>
      <w:r w:rsidRPr="00FE3A26">
        <w:rPr>
          <w:sz w:val="32"/>
          <w:szCs w:val="32"/>
        </w:rPr>
        <w:t xml:space="preserve">from </w:t>
      </w:r>
      <w:proofErr w:type="spellStart"/>
      <w:r w:rsidRPr="00FE3A26">
        <w:rPr>
          <w:sz w:val="32"/>
          <w:szCs w:val="32"/>
        </w:rPr>
        <w:t>Syabil</w:t>
      </w:r>
      <w:proofErr w:type="spellEnd"/>
      <w:r w:rsidRPr="00FE3A26">
        <w:rPr>
          <w:sz w:val="32"/>
          <w:szCs w:val="32"/>
        </w:rPr>
        <w:t xml:space="preserve"> farmer </w:t>
      </w:r>
      <w:proofErr w:type="spellStart"/>
      <w:r w:rsidRPr="00FE3A26">
        <w:rPr>
          <w:sz w:val="32"/>
          <w:szCs w:val="32"/>
        </w:rPr>
        <w:t>Pte.</w:t>
      </w:r>
      <w:proofErr w:type="spellEnd"/>
      <w:r w:rsidRPr="00FE3A26">
        <w:rPr>
          <w:sz w:val="32"/>
          <w:szCs w:val="32"/>
        </w:rPr>
        <w:t xml:space="preserve"> Ltd.  </w:t>
      </w:r>
    </w:p>
    <w:p w14:paraId="3CFC9C79" w14:textId="415FDFF3" w:rsidR="00A72ED6" w:rsidRPr="00FE3A26" w:rsidRDefault="00A72ED6">
      <w:pPr>
        <w:rPr>
          <w:sz w:val="32"/>
          <w:szCs w:val="32"/>
        </w:rPr>
      </w:pPr>
      <w:r w:rsidRPr="00FE3A26">
        <w:rPr>
          <w:sz w:val="32"/>
          <w:szCs w:val="32"/>
        </w:rPr>
        <w:t xml:space="preserve">Your total payment is </w:t>
      </w:r>
      <w:r w:rsidR="006A2106">
        <w:rPr>
          <w:sz w:val="32"/>
          <w:szCs w:val="32"/>
        </w:rPr>
        <w:t>$2.6</w:t>
      </w:r>
      <w:bookmarkStart w:id="0" w:name="_GoBack"/>
      <w:bookmarkEnd w:id="0"/>
      <w:r w:rsidRPr="00FE3A26">
        <w:rPr>
          <w:sz w:val="32"/>
          <w:szCs w:val="32"/>
        </w:rPr>
        <w:t>.</w:t>
      </w:r>
    </w:p>
    <w:p w14:paraId="2B9D5BF5" w14:textId="3CA9F530" w:rsidR="00A72ED6" w:rsidRPr="00FE3A26" w:rsidRDefault="00A72ED6">
      <w:pPr>
        <w:rPr>
          <w:sz w:val="32"/>
          <w:szCs w:val="32"/>
        </w:rPr>
      </w:pPr>
      <w:r w:rsidRPr="00FE3A26">
        <w:rPr>
          <w:sz w:val="32"/>
          <w:szCs w:val="32"/>
        </w:rPr>
        <w:t>Thank you and come again</w:t>
      </w:r>
    </w:p>
    <w:sectPr w:rsidR="00A72ED6" w:rsidRPr="00FE3A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7A4"/>
    <w:rsid w:val="000738D3"/>
    <w:rsid w:val="0037211A"/>
    <w:rsid w:val="005979DD"/>
    <w:rsid w:val="006A2106"/>
    <w:rsid w:val="006B64A2"/>
    <w:rsid w:val="00723F3C"/>
    <w:rsid w:val="008337A4"/>
    <w:rsid w:val="00916E00"/>
    <w:rsid w:val="00965BFA"/>
    <w:rsid w:val="00990C6B"/>
    <w:rsid w:val="009943E4"/>
    <w:rsid w:val="00A72ED6"/>
    <w:rsid w:val="00B663B7"/>
    <w:rsid w:val="00F06176"/>
    <w:rsid w:val="00FE3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414D1"/>
  <w15:chartTrackingRefBased/>
  <w15:docId w15:val="{24C0EE07-5E6B-41EA-A116-346360D65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2E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2ED6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A72E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SYABIL B JOHARI</dc:creator>
  <cp:keywords/>
  <dc:description/>
  <cp:lastModifiedBy>MUHAMMAD SYABIL B JOHARI</cp:lastModifiedBy>
  <cp:revision>2</cp:revision>
  <cp:lastPrinted>2021-12-11T15:19:00Z</cp:lastPrinted>
  <dcterms:created xsi:type="dcterms:W3CDTF">2021-12-12T15:43:00Z</dcterms:created>
  <dcterms:modified xsi:type="dcterms:W3CDTF">2021-12-12T15:43:00Z</dcterms:modified>
</cp:coreProperties>
</file>