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301" w:rsidRDefault="001B55D6" w:rsidP="001B55D6">
      <w:pPr>
        <w:tabs>
          <w:tab w:val="left" w:pos="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27.25pt;margin-top:-22.7pt;width:312.4pt;height:352.4pt;z-index:251662336">
            <v:imagedata r:id="rId6" o:title="MarkAR_generic_6789"/>
            <w10:wrap type="square"/>
          </v:shape>
        </w:pict>
      </w:r>
      <w:r w:rsidR="0055724E">
        <w:rPr>
          <w:noProof/>
        </w:rPr>
        <w:pict>
          <v:shape id="_x0000_s1033" type="#_x0000_t75" style="position:absolute;margin-left:260.6pt;margin-top:-22.75pt;width:307.2pt;height:347.05pt;z-index:251663360">
            <v:imagedata r:id="rId7" o:title="MarkAR_generic_4567"/>
            <w10:wrap type="square"/>
          </v:shape>
        </w:pict>
      </w:r>
    </w:p>
    <w:p w:rsidR="0041567E" w:rsidRDefault="001B55D6" w:rsidP="001B55D6">
      <w:pPr>
        <w:tabs>
          <w:tab w:val="left" w:pos="0"/>
        </w:tabs>
        <w:ind w:right="1043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208602</wp:posOffset>
            </wp:positionV>
            <wp:extent cx="3965575" cy="4462780"/>
            <wp:effectExtent l="19050" t="0" r="0" b="0"/>
            <wp:wrapNone/>
            <wp:docPr id="10" name="Picture 10" descr="MarkAR_generic_6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rkAR_generic_678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446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1" type="#_x0000_t75" style="position:absolute;margin-left:-27.35pt;margin-top:17.5pt;width:310.05pt;height:350.2pt;z-index:251661312;mso-position-horizontal-relative:text;mso-position-vertical-relative:text">
            <v:imagedata r:id="rId9" o:title="MarkAR_generic_2345"/>
            <w10:wrap type="square"/>
          </v:shape>
        </w:pict>
      </w:r>
    </w:p>
    <w:p w:rsidR="0041567E" w:rsidRDefault="0041567E" w:rsidP="00B120DF">
      <w:pPr>
        <w:ind w:right="1043"/>
        <w:rPr>
          <w:noProof/>
          <w:lang w:eastAsia="en-IN"/>
        </w:rPr>
      </w:pPr>
    </w:p>
    <w:p w:rsidR="0041567E" w:rsidRDefault="0041567E" w:rsidP="00B120DF">
      <w:pPr>
        <w:ind w:right="1043"/>
        <w:rPr>
          <w:noProof/>
          <w:lang w:eastAsia="en-IN"/>
        </w:rPr>
      </w:pPr>
    </w:p>
    <w:p w:rsidR="0041567E" w:rsidRDefault="0041567E" w:rsidP="00B120DF">
      <w:pPr>
        <w:ind w:right="1043"/>
        <w:rPr>
          <w:noProof/>
          <w:lang w:eastAsia="en-IN"/>
        </w:rPr>
      </w:pPr>
    </w:p>
    <w:p w:rsidR="0041567E" w:rsidRDefault="0041567E" w:rsidP="00B120DF">
      <w:pPr>
        <w:ind w:right="1043"/>
        <w:rPr>
          <w:noProof/>
          <w:lang w:eastAsia="en-IN"/>
        </w:rPr>
      </w:pPr>
    </w:p>
    <w:p w:rsidR="0041567E" w:rsidRDefault="0041567E" w:rsidP="00B120DF">
      <w:pPr>
        <w:ind w:right="1043"/>
        <w:rPr>
          <w:noProof/>
          <w:lang w:eastAsia="en-IN"/>
        </w:rPr>
      </w:pPr>
    </w:p>
    <w:p w:rsidR="0041567E" w:rsidRDefault="0041567E" w:rsidP="00B120DF">
      <w:pPr>
        <w:ind w:right="1043"/>
        <w:rPr>
          <w:noProof/>
          <w:lang w:eastAsia="en-IN"/>
        </w:rPr>
      </w:pPr>
    </w:p>
    <w:p w:rsidR="0041567E" w:rsidRDefault="0041567E" w:rsidP="00B120DF">
      <w:pPr>
        <w:ind w:right="1043"/>
        <w:rPr>
          <w:noProof/>
          <w:lang w:eastAsia="en-IN"/>
        </w:rPr>
      </w:pPr>
    </w:p>
    <w:p w:rsidR="0041567E" w:rsidRDefault="0041567E" w:rsidP="00B120DF">
      <w:pPr>
        <w:ind w:right="1043"/>
        <w:rPr>
          <w:noProof/>
          <w:lang w:eastAsia="en-IN"/>
        </w:rPr>
      </w:pPr>
    </w:p>
    <w:p w:rsidR="0041567E" w:rsidRDefault="0041567E" w:rsidP="00B120DF">
      <w:pPr>
        <w:ind w:right="1043"/>
        <w:rPr>
          <w:noProof/>
          <w:lang w:eastAsia="en-IN"/>
        </w:rPr>
      </w:pPr>
    </w:p>
    <w:p w:rsidR="0041567E" w:rsidRDefault="0041567E" w:rsidP="00B120DF">
      <w:pPr>
        <w:ind w:right="1043"/>
        <w:rPr>
          <w:noProof/>
          <w:lang w:eastAsia="en-IN"/>
        </w:rPr>
      </w:pPr>
    </w:p>
    <w:p w:rsidR="0041567E" w:rsidRDefault="0041567E" w:rsidP="00B120DF">
      <w:pPr>
        <w:ind w:right="1043"/>
        <w:rPr>
          <w:noProof/>
          <w:lang w:eastAsia="en-IN"/>
        </w:rPr>
      </w:pPr>
    </w:p>
    <w:p w:rsidR="0041567E" w:rsidRDefault="0041567E" w:rsidP="00B120DF">
      <w:pPr>
        <w:ind w:right="1043"/>
        <w:rPr>
          <w:noProof/>
          <w:lang w:eastAsia="en-IN"/>
        </w:rPr>
      </w:pPr>
    </w:p>
    <w:p w:rsidR="002F41C2" w:rsidRDefault="0041567E" w:rsidP="00B120DF">
      <w:pPr>
        <w:ind w:right="1043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-171858</wp:posOffset>
            </wp:positionH>
            <wp:positionV relativeFrom="paragraph">
              <wp:posOffset>-548668</wp:posOffset>
            </wp:positionV>
            <wp:extent cx="7186968" cy="8093122"/>
            <wp:effectExtent l="19050" t="0" r="0" b="0"/>
            <wp:wrapNone/>
            <wp:docPr id="11" name="Picture 11" descr="MarkAR_generic_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rkAR_generic_00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68" cy="809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2F41C2" w:rsidRDefault="00CC6A54" w:rsidP="00B120DF">
      <w:pPr>
        <w:ind w:right="1043"/>
      </w:pPr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3472094</wp:posOffset>
            </wp:positionH>
            <wp:positionV relativeFrom="paragraph">
              <wp:posOffset>158342</wp:posOffset>
            </wp:positionV>
            <wp:extent cx="1659625" cy="1937983"/>
            <wp:effectExtent l="19050" t="0" r="0" b="0"/>
            <wp:wrapNone/>
            <wp:docPr id="17" name="Picture 17" descr="MarkAR_generic_7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rkAR_generic_789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25" cy="193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1684238</wp:posOffset>
            </wp:positionH>
            <wp:positionV relativeFrom="paragraph">
              <wp:posOffset>158342</wp:posOffset>
            </wp:positionV>
            <wp:extent cx="1722783" cy="1937983"/>
            <wp:effectExtent l="19050" t="0" r="0" b="0"/>
            <wp:wrapNone/>
            <wp:docPr id="16" name="Picture 16" descr="MarkAR_generic_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rkAR_generic_345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83" cy="193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-62675</wp:posOffset>
            </wp:positionH>
            <wp:positionV relativeFrom="paragraph">
              <wp:posOffset>171990</wp:posOffset>
            </wp:positionV>
            <wp:extent cx="1707865" cy="1924335"/>
            <wp:effectExtent l="19050" t="0" r="6635" b="0"/>
            <wp:wrapNone/>
            <wp:docPr id="2" name="Picture 26" descr="C:\Users\syalanurag\AppData\Local\Microsoft\Windows\INetCache\Content.Word\MarkAR_generic_5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yalanurag\AppData\Local\Microsoft\Windows\INetCache\Content.Word\MarkAR_generic_567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65" cy="192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65E">
        <w:rPr>
          <w:noProof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5205360</wp:posOffset>
            </wp:positionH>
            <wp:positionV relativeFrom="paragraph">
              <wp:posOffset>158343</wp:posOffset>
            </wp:positionV>
            <wp:extent cx="1700568" cy="1937982"/>
            <wp:effectExtent l="19050" t="0" r="0" b="0"/>
            <wp:wrapNone/>
            <wp:docPr id="18" name="Picture 18" descr="MarkAR_generic_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rkAR_generic_01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68" cy="193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41C2" w:rsidRDefault="002F41C2" w:rsidP="00B120DF">
      <w:pPr>
        <w:ind w:right="1043"/>
      </w:pPr>
    </w:p>
    <w:p w:rsidR="002F41C2" w:rsidRDefault="002F41C2" w:rsidP="00B120DF">
      <w:pPr>
        <w:ind w:right="1043"/>
      </w:pPr>
    </w:p>
    <w:p w:rsidR="0045265E" w:rsidRDefault="0045265E" w:rsidP="0045265E">
      <w:pPr>
        <w:ind w:right="-91"/>
      </w:pPr>
    </w:p>
    <w:p w:rsidR="0045265E" w:rsidRDefault="0045265E" w:rsidP="0045265E">
      <w:pPr>
        <w:ind w:right="1043"/>
      </w:pPr>
    </w:p>
    <w:p w:rsidR="0045265E" w:rsidRPr="00D37301" w:rsidRDefault="0045265E" w:rsidP="0045265E">
      <w:pPr>
        <w:ind w:right="1043"/>
      </w:pPr>
    </w:p>
    <w:sectPr w:rsidR="0045265E" w:rsidRPr="00D37301" w:rsidSect="00D37301">
      <w:pgSz w:w="12240" w:h="15840" w:code="1"/>
      <w:pgMar w:top="993" w:right="707" w:bottom="1135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94E" w:rsidRDefault="000A694E" w:rsidP="002F41C2">
      <w:pPr>
        <w:spacing w:after="0" w:line="240" w:lineRule="auto"/>
      </w:pPr>
      <w:r>
        <w:separator/>
      </w:r>
    </w:p>
  </w:endnote>
  <w:endnote w:type="continuationSeparator" w:id="0">
    <w:p w:rsidR="000A694E" w:rsidRDefault="000A694E" w:rsidP="002F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94E" w:rsidRDefault="000A694E" w:rsidP="002F41C2">
      <w:pPr>
        <w:spacing w:after="0" w:line="240" w:lineRule="auto"/>
      </w:pPr>
      <w:r>
        <w:separator/>
      </w:r>
    </w:p>
  </w:footnote>
  <w:footnote w:type="continuationSeparator" w:id="0">
    <w:p w:rsidR="000A694E" w:rsidRDefault="000A694E" w:rsidP="002F4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102D"/>
    <w:rsid w:val="000A694E"/>
    <w:rsid w:val="000D174F"/>
    <w:rsid w:val="001B55D6"/>
    <w:rsid w:val="002F41C2"/>
    <w:rsid w:val="0041567E"/>
    <w:rsid w:val="0045265E"/>
    <w:rsid w:val="0055724E"/>
    <w:rsid w:val="005E102D"/>
    <w:rsid w:val="00B120DF"/>
    <w:rsid w:val="00B20487"/>
    <w:rsid w:val="00CC6A54"/>
    <w:rsid w:val="00D37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4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41C2"/>
  </w:style>
  <w:style w:type="paragraph" w:styleId="Footer">
    <w:name w:val="footer"/>
    <w:basedOn w:val="Normal"/>
    <w:link w:val="FooterChar"/>
    <w:uiPriority w:val="99"/>
    <w:semiHidden/>
    <w:unhideWhenUsed/>
    <w:rsid w:val="002F4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41C2"/>
  </w:style>
  <w:style w:type="paragraph" w:styleId="BalloonText">
    <w:name w:val="Balloon Text"/>
    <w:basedOn w:val="Normal"/>
    <w:link w:val="BalloonTextChar"/>
    <w:uiPriority w:val="99"/>
    <w:semiHidden/>
    <w:unhideWhenUsed/>
    <w:rsid w:val="0041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Syal</dc:creator>
  <cp:lastModifiedBy>Anurag Syal</cp:lastModifiedBy>
  <cp:revision>10</cp:revision>
  <cp:lastPrinted>2019-04-17T19:07:00Z</cp:lastPrinted>
  <dcterms:created xsi:type="dcterms:W3CDTF">2019-04-17T04:49:00Z</dcterms:created>
  <dcterms:modified xsi:type="dcterms:W3CDTF">2019-04-17T19:14:00Z</dcterms:modified>
</cp:coreProperties>
</file>