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451EFE8C" w:rsidR="00A7268B" w:rsidRPr="00A7268B" w:rsidRDefault="00F639A0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Tile Platform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17937243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21180</w:t>
            </w:r>
            <w:r w:rsidR="00275BD8">
              <w:rPr>
                <w:rFonts w:cs="Times New Roman"/>
                <w:szCs w:val="24"/>
                <w:lang w:val="en-US"/>
              </w:rPr>
              <w:t>18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1779AD7" w:rsidR="00760482" w:rsidRPr="00C5476B" w:rsidRDefault="00275BD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Syalsia Fatiha Yunkanabilla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51A68CBB" w:rsidR="00760482" w:rsidRPr="00C5476B" w:rsidRDefault="00C5476B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C5476B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6A62106" w:rsidR="00760482" w:rsidRPr="00C5476B" w:rsidRDefault="00275BD8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Natasya Octavia </w:t>
            </w:r>
            <w:r w:rsidR="00C5476B" w:rsidRPr="00C5476B">
              <w:rPr>
                <w:rFonts w:cs="Times New Roman"/>
                <w:szCs w:val="24"/>
                <w:lang w:val="en-US"/>
              </w:rPr>
              <w:t>(2118</w:t>
            </w:r>
            <w:r>
              <w:rPr>
                <w:rFonts w:cs="Times New Roman"/>
                <w:szCs w:val="24"/>
                <w:lang w:val="en-US"/>
              </w:rPr>
              <w:t>034</w:t>
            </w:r>
            <w:r w:rsidR="00C5476B" w:rsidRPr="00C5476B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34F55C7" w14:textId="37D1869C" w:rsidR="00760482" w:rsidRPr="009D7CBF" w:rsidRDefault="00760482" w:rsidP="009D7CBF">
      <w:pPr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438FD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" strokeweight="4.5pt">
                <v:stroke linestyle="thinThick"/>
                <w10:wrap type="through"/>
              </v:line>
            </w:pict>
          </mc:Fallback>
        </mc:AlternateContent>
      </w:r>
    </w:p>
    <w:p w14:paraId="46A7FAF7" w14:textId="5C6F1047" w:rsidR="00BB1D85" w:rsidRDefault="00BB1D85" w:rsidP="00BB1D85">
      <w:pPr>
        <w:pStyle w:val="Heading2"/>
        <w:numPr>
          <w:ilvl w:val="0"/>
          <w:numId w:val="0"/>
        </w:numPr>
        <w:spacing w:before="0" w:line="360" w:lineRule="auto"/>
        <w:rPr>
          <w:lang w:val="en-US"/>
        </w:rPr>
      </w:pPr>
      <w:r>
        <w:rPr>
          <w:lang w:val="en-US"/>
        </w:rPr>
        <w:t>1.</w:t>
      </w:r>
      <w:r w:rsidR="009D7CBF">
        <w:rPr>
          <w:lang w:val="en-US"/>
        </w:rPr>
        <w:t>1</w:t>
      </w:r>
      <w:r>
        <w:rPr>
          <w:lang w:val="en-US"/>
        </w:rPr>
        <w:t xml:space="preserve"> Tugas </w:t>
      </w:r>
      <w:r w:rsidR="009D7CBF">
        <w:rPr>
          <w:lang w:val="en-US"/>
        </w:rPr>
        <w:t>1</w:t>
      </w:r>
      <w:r>
        <w:rPr>
          <w:lang w:val="en-US"/>
        </w:rPr>
        <w:t xml:space="preserve"> : </w:t>
      </w:r>
      <w:r w:rsidR="00F639A0">
        <w:rPr>
          <w:lang w:val="en-US"/>
        </w:rPr>
        <w:t>Membuat Tilemap</w:t>
      </w:r>
    </w:p>
    <w:p w14:paraId="7D6F91B1" w14:textId="57BBD191" w:rsidR="00165991" w:rsidRPr="001629B0" w:rsidRDefault="00F639A0" w:rsidP="0016599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Membuat Tilemap</w:t>
      </w:r>
    </w:p>
    <w:p w14:paraId="00AF58BB" w14:textId="1845FAB4" w:rsidR="001E6386" w:rsidRPr="001E6386" w:rsidRDefault="001E6386" w:rsidP="001E6386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1E6386">
        <w:rPr>
          <w:lang w:val="en-US"/>
        </w:rPr>
        <w:t xml:space="preserve">Buka </w:t>
      </w:r>
      <w:r w:rsidR="00093B4F">
        <w:rPr>
          <w:lang w:val="en-US"/>
        </w:rPr>
        <w:t>aplikasi unity yang telah dibuat semua dimana telah dilakukan import asset yg didownload sebelumnya</w:t>
      </w:r>
    </w:p>
    <w:p w14:paraId="5630F921" w14:textId="35268FFC" w:rsidR="00847248" w:rsidRPr="001629B0" w:rsidRDefault="00F639A0" w:rsidP="001629B0">
      <w:pPr>
        <w:spacing w:after="0" w:line="360" w:lineRule="auto"/>
        <w:ind w:left="720"/>
        <w:jc w:val="center"/>
        <w:rPr>
          <w:lang w:val="en-US"/>
        </w:rPr>
      </w:pPr>
      <w:r w:rsidRPr="00F639A0">
        <w:rPr>
          <w:noProof/>
          <w:lang w:val="en-US"/>
        </w:rPr>
        <w:drawing>
          <wp:inline distT="0" distB="0" distL="0" distR="0" wp14:anchorId="236E86A6" wp14:editId="57B9CCE8">
            <wp:extent cx="2573655" cy="13019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4895" cy="13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8CBB" w14:textId="4B12CE66" w:rsidR="00994C6B" w:rsidRDefault="00093B4F" w:rsidP="00994C6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847248">
        <w:rPr>
          <w:lang w:val="en-US"/>
        </w:rPr>
        <w:t>.</w:t>
      </w:r>
      <w:r w:rsidR="001629B0">
        <w:rPr>
          <w:lang w:val="en-US"/>
        </w:rPr>
        <w:t>1</w:t>
      </w:r>
      <w:r w:rsidR="00847248">
        <w:rPr>
          <w:lang w:val="en-US"/>
        </w:rPr>
        <w:t xml:space="preserve"> </w:t>
      </w:r>
      <w:r>
        <w:rPr>
          <w:iCs/>
          <w:lang w:val="en-US"/>
        </w:rPr>
        <w:t>Tampilan Unity</w:t>
      </w:r>
    </w:p>
    <w:p w14:paraId="67852CA4" w14:textId="3E9A9794" w:rsidR="001E6386" w:rsidRPr="001E6386" w:rsidRDefault="00BB4222" w:rsidP="001E6386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Kemudian pada folder assets yg telah di import klik kanan pada kursor selanjutnya pilih create&gt;folder lalu ubah namanya menjadi </w:t>
      </w:r>
      <w:r w:rsidR="00F93BF8">
        <w:rPr>
          <w:lang w:val="en-US"/>
        </w:rPr>
        <w:t>praktikum</w:t>
      </w:r>
    </w:p>
    <w:p w14:paraId="2911A8BF" w14:textId="5696636D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772AAEE0" wp14:editId="22580C23">
            <wp:extent cx="2296177" cy="2091642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379" cy="210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A5915" w14:textId="543EB4A7" w:rsidR="00BB4222" w:rsidRDefault="00A53FAB" w:rsidP="001629B0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1629B0">
        <w:rPr>
          <w:lang w:val="en-US"/>
        </w:rPr>
        <w:t>.</w:t>
      </w:r>
      <w:r w:rsidR="00475488">
        <w:rPr>
          <w:lang w:val="en-US"/>
        </w:rPr>
        <w:t>2</w:t>
      </w:r>
      <w:r w:rsidR="001629B0">
        <w:rPr>
          <w:lang w:val="en-US"/>
        </w:rPr>
        <w:t xml:space="preserve"> </w:t>
      </w:r>
      <w:r w:rsidR="00275BD8">
        <w:rPr>
          <w:lang w:val="en-US"/>
        </w:rPr>
        <w:t>C</w:t>
      </w:r>
      <w:r w:rsidR="00BB4222">
        <w:rPr>
          <w:lang w:val="en-US"/>
        </w:rPr>
        <w:t>reate Folder</w:t>
      </w:r>
    </w:p>
    <w:p w14:paraId="4DDBE299" w14:textId="153C6611" w:rsidR="001629B0" w:rsidRPr="00BB4222" w:rsidRDefault="00BB4222" w:rsidP="00BB4222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522EE664" w14:textId="329A4B93" w:rsidR="001E6BCD" w:rsidRPr="001E6BCD" w:rsidRDefault="00A53FAB" w:rsidP="001E6BC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Langkah selanjutnya, pada folder </w:t>
      </w:r>
      <w:r w:rsidR="00F93BF8">
        <w:rPr>
          <w:lang w:val="en-US"/>
        </w:rPr>
        <w:t>praktikum</w:t>
      </w:r>
      <w:r>
        <w:rPr>
          <w:lang w:val="en-US"/>
        </w:rPr>
        <w:t xml:space="preserve"> pilih create&gt;folder untuk menambahkan folder baru didalam folder </w:t>
      </w:r>
      <w:r w:rsidR="00F93BF8">
        <w:rPr>
          <w:lang w:val="en-US"/>
        </w:rPr>
        <w:t>praktikum</w:t>
      </w:r>
      <w:r>
        <w:rPr>
          <w:lang w:val="en-US"/>
        </w:rPr>
        <w:t xml:space="preserve"> dengan nama tiles</w:t>
      </w:r>
    </w:p>
    <w:p w14:paraId="2CF88452" w14:textId="755194FB" w:rsidR="001629B0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17E9013D" wp14:editId="70E760E3">
            <wp:extent cx="2896235" cy="140688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658" cy="1419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5DA8" w14:textId="70B90907" w:rsidR="001629B0" w:rsidRDefault="00A53FAB" w:rsidP="001629B0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1629B0">
        <w:rPr>
          <w:lang w:val="en-US"/>
        </w:rPr>
        <w:t>.</w:t>
      </w:r>
      <w:r w:rsidR="001E6BCD">
        <w:rPr>
          <w:lang w:val="en-US"/>
        </w:rPr>
        <w:t>3</w:t>
      </w:r>
      <w:r w:rsidR="001629B0">
        <w:rPr>
          <w:lang w:val="en-US"/>
        </w:rPr>
        <w:t xml:space="preserve"> </w:t>
      </w:r>
      <w:r>
        <w:rPr>
          <w:lang w:val="en-US"/>
        </w:rPr>
        <w:t>Create Tiles</w:t>
      </w:r>
    </w:p>
    <w:p w14:paraId="69A8B01D" w14:textId="69DABBFA" w:rsidR="00465DFB" w:rsidRPr="001E6BCD" w:rsidRDefault="004C6702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Lakukan langkah yang sama seperti langkah sebelumnya dengan create folder untuk menambahkan folder tile pallete</w:t>
      </w:r>
    </w:p>
    <w:p w14:paraId="077926A6" w14:textId="417D8C9C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088804D5" wp14:editId="734BC969">
            <wp:extent cx="3324877" cy="124792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07" cy="12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C672D" w14:textId="64EE5FA4" w:rsidR="00465DFB" w:rsidRDefault="00F93BF8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 w:rsidR="003319BA">
        <w:rPr>
          <w:lang w:val="en-US"/>
        </w:rPr>
        <w:t>4</w:t>
      </w:r>
      <w:r w:rsidR="00465DFB">
        <w:rPr>
          <w:lang w:val="en-US"/>
        </w:rPr>
        <w:t xml:space="preserve"> </w:t>
      </w:r>
      <w:r w:rsidR="004C6702">
        <w:rPr>
          <w:lang w:val="en-US"/>
        </w:rPr>
        <w:t>Create Tile</w:t>
      </w:r>
      <w:r>
        <w:rPr>
          <w:lang w:val="en-US"/>
        </w:rPr>
        <w:t xml:space="preserve"> Pallete</w:t>
      </w:r>
    </w:p>
    <w:p w14:paraId="033E882C" w14:textId="76F971C8" w:rsidR="00465DFB" w:rsidRPr="001E6BCD" w:rsidRDefault="00F93BF8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Kemudian pada folder praktikum klik kanan lalu pilih create&gt;scene dan ubah nama menjadi game</w:t>
      </w:r>
    </w:p>
    <w:p w14:paraId="10FAAE98" w14:textId="1A2667EC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1C55CEEF" wp14:editId="1AD27236">
            <wp:extent cx="3062622" cy="1431177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2" cy="144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AFF2" w14:textId="2317E012" w:rsidR="00465DFB" w:rsidRDefault="00F613B4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 w:rsidR="003319BA">
        <w:rPr>
          <w:lang w:val="en-US"/>
        </w:rPr>
        <w:t>5</w:t>
      </w:r>
      <w:r w:rsidR="00465DFB">
        <w:rPr>
          <w:lang w:val="en-US"/>
        </w:rPr>
        <w:t xml:space="preserve"> </w:t>
      </w:r>
      <w:r>
        <w:rPr>
          <w:lang w:val="en-US"/>
        </w:rPr>
        <w:t>Create Scene</w:t>
      </w:r>
    </w:p>
    <w:p w14:paraId="3AE44576" w14:textId="346D45E3" w:rsidR="00465DFB" w:rsidRPr="001E6BCD" w:rsidRDefault="00AD744E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 xml:space="preserve">Kemudian pada window game </w:t>
      </w:r>
      <w:r w:rsidR="003319BA">
        <w:rPr>
          <w:lang w:val="en-US"/>
        </w:rPr>
        <w:t>pada bagian free aspect pilih ratio 16:9 kemudian kembali ke tampilan window scene.</w:t>
      </w:r>
    </w:p>
    <w:p w14:paraId="62498972" w14:textId="1ED8675C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7A32092D" wp14:editId="4233384F">
            <wp:extent cx="2003055" cy="7467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521" cy="79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C27D" w14:textId="6F62BFEB" w:rsidR="003319BA" w:rsidRDefault="003319BA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>
        <w:rPr>
          <w:lang w:val="en-US"/>
        </w:rPr>
        <w:t>6</w:t>
      </w:r>
      <w:r w:rsidR="00465DFB">
        <w:rPr>
          <w:lang w:val="en-US"/>
        </w:rPr>
        <w:t xml:space="preserve"> </w:t>
      </w:r>
      <w:r>
        <w:rPr>
          <w:lang w:val="en-US"/>
        </w:rPr>
        <w:t>Window Game</w:t>
      </w:r>
    </w:p>
    <w:p w14:paraId="2B3B3AF5" w14:textId="77777777" w:rsidR="003319BA" w:rsidRDefault="003319BA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8DE3A39" w14:textId="633257CB" w:rsidR="00465DFB" w:rsidRPr="001E6BCD" w:rsidRDefault="00325ED5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Kemudian pada bagian paling atas, pilih menu window kemudian pilih 2D lalu pilih bagian tile pallete</w:t>
      </w:r>
    </w:p>
    <w:p w14:paraId="706C6F6D" w14:textId="55907993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792EF1DA" wp14:editId="0E1A0AA7">
            <wp:extent cx="1992204" cy="1985010"/>
            <wp:effectExtent l="0" t="0" r="825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851" cy="200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B96D2" w14:textId="229AC045" w:rsidR="00465DFB" w:rsidRDefault="00325ED5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>
        <w:rPr>
          <w:lang w:val="en-US"/>
        </w:rPr>
        <w:t>7 Tile Pallete</w:t>
      </w:r>
    </w:p>
    <w:p w14:paraId="1DC4F3E0" w14:textId="3C31BFDB" w:rsidR="00465DFB" w:rsidRPr="001E6BCD" w:rsidRDefault="00916F6F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Maka window tile pallete akan muncul lalu create new pallete dan beri nama sesuai dengan yg diinginkan</w:t>
      </w:r>
    </w:p>
    <w:p w14:paraId="27CCA2A1" w14:textId="010B65D2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4B5580D6" wp14:editId="53BAB5AC">
            <wp:extent cx="1611630" cy="1563486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58" cy="157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D48D" w14:textId="304209AE" w:rsidR="00465DFB" w:rsidRDefault="00325ED5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>
        <w:rPr>
          <w:lang w:val="en-US"/>
        </w:rPr>
        <w:t>8</w:t>
      </w:r>
      <w:r w:rsidR="00465DFB">
        <w:rPr>
          <w:lang w:val="en-US"/>
        </w:rPr>
        <w:t xml:space="preserve"> </w:t>
      </w:r>
      <w:r w:rsidR="00916F6F">
        <w:rPr>
          <w:lang w:val="en-US"/>
        </w:rPr>
        <w:t>Create New Pallete</w:t>
      </w:r>
    </w:p>
    <w:p w14:paraId="20E4E546" w14:textId="212F3BBC" w:rsidR="00465DFB" w:rsidRPr="001E6BCD" w:rsidRDefault="008465AB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Setelah itu pilih create maka akan muncul folder untuk menyimpan, kemudian simpan new pallete yang telah dibuat ke dalam folder Tile Pallete.</w:t>
      </w:r>
    </w:p>
    <w:p w14:paraId="083C7F6E" w14:textId="7FD69B51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2A33B035" wp14:editId="56962287">
            <wp:extent cx="2464254" cy="19088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741" cy="194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16000" w14:textId="46CC42F2" w:rsidR="008465AB" w:rsidRDefault="008465AB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>
        <w:rPr>
          <w:lang w:val="en-US"/>
        </w:rPr>
        <w:t>9</w:t>
      </w:r>
      <w:r w:rsidR="00465DFB">
        <w:rPr>
          <w:lang w:val="en-US"/>
        </w:rPr>
        <w:t xml:space="preserve"> </w:t>
      </w:r>
      <w:r>
        <w:rPr>
          <w:lang w:val="en-US"/>
        </w:rPr>
        <w:t>Menyimpan New Pallete</w:t>
      </w:r>
    </w:p>
    <w:p w14:paraId="25310759" w14:textId="77777777" w:rsidR="008465AB" w:rsidRDefault="008465AB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2705FA14" w14:textId="1F9816DC" w:rsidR="00465DFB" w:rsidRPr="001E6BCD" w:rsidRDefault="00A87A42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Kemudian pada assets yang telah di import pilih panah kecil kemudian pilih bahan gambar yang diperlukan kemudian drag ke dalam tile pallete dan simpan ke dalam folder tile.</w:t>
      </w:r>
    </w:p>
    <w:p w14:paraId="2B57886B" w14:textId="2085ECB7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0E3DE4B0" wp14:editId="27A6D831">
            <wp:extent cx="3846116" cy="22993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9" cy="2396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1CE9" w14:textId="164228AE" w:rsidR="00465DFB" w:rsidRPr="008465AB" w:rsidRDefault="008F22E4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>
        <w:rPr>
          <w:lang w:val="en-US"/>
        </w:rPr>
        <w:t>10</w:t>
      </w:r>
      <w:r w:rsidR="00465DFB">
        <w:rPr>
          <w:lang w:val="en-US"/>
        </w:rPr>
        <w:t xml:space="preserve"> </w:t>
      </w:r>
      <w:r w:rsidR="00A87A42">
        <w:rPr>
          <w:lang w:val="en-US"/>
        </w:rPr>
        <w:t>Drag Assets</w:t>
      </w:r>
    </w:p>
    <w:p w14:paraId="5EA4EC3B" w14:textId="1C48CB4E" w:rsidR="00465DFB" w:rsidRPr="001E6BCD" w:rsidRDefault="00030CC9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Selanjutnya pada tampilan hierarchy klik kanan kemudian pilih GameObject pilih 2D&gt;Tilemap&gt;Rectangular untuk menampilkan kotak kerja pada scene</w:t>
      </w:r>
    </w:p>
    <w:p w14:paraId="780786F8" w14:textId="0F937205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362EE0B0" wp14:editId="586142BD">
            <wp:extent cx="3696193" cy="239458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72" cy="242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DBBE" w14:textId="7D415424" w:rsidR="00D22466" w:rsidRDefault="008F22E4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>
        <w:rPr>
          <w:lang w:val="en-US"/>
        </w:rPr>
        <w:t>11</w:t>
      </w:r>
      <w:r w:rsidR="00465DFB">
        <w:rPr>
          <w:lang w:val="en-US"/>
        </w:rPr>
        <w:t xml:space="preserve"> </w:t>
      </w:r>
      <w:r w:rsidR="00030CC9">
        <w:rPr>
          <w:lang w:val="en-US"/>
        </w:rPr>
        <w:t>Rectangular</w:t>
      </w:r>
    </w:p>
    <w:p w14:paraId="4E45E4A2" w14:textId="77777777" w:rsidR="00D22466" w:rsidRDefault="00D22466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0F77FF84" w14:textId="0617F061" w:rsidR="00465DFB" w:rsidRPr="001E6BCD" w:rsidRDefault="00D22466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Kemudian gunakan tampilan brush pada tile pallete untuk menambahkan assets ke dalam kotak kerja yang akan ditampilkan dan buatlah semenarik mungkin</w:t>
      </w:r>
    </w:p>
    <w:p w14:paraId="09923429" w14:textId="79608FA9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 w:rsidRPr="00465DFB">
        <w:rPr>
          <w:noProof/>
          <w:lang w:val="en-US"/>
        </w:rPr>
        <w:drawing>
          <wp:inline distT="0" distB="0" distL="0" distR="0" wp14:anchorId="087431EC" wp14:editId="6CABD105">
            <wp:extent cx="3094218" cy="199406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9887" cy="200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8087" w14:textId="3E6FC9A8" w:rsidR="008F22E4" w:rsidRPr="00030CC9" w:rsidRDefault="008F22E4" w:rsidP="00030CC9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>
        <w:rPr>
          <w:lang w:val="en-US"/>
        </w:rPr>
        <w:t>12</w:t>
      </w:r>
      <w:r w:rsidR="00465DFB">
        <w:rPr>
          <w:lang w:val="en-US"/>
        </w:rPr>
        <w:t xml:space="preserve"> </w:t>
      </w:r>
      <w:r w:rsidR="00D22466">
        <w:rPr>
          <w:lang w:val="en-US"/>
        </w:rPr>
        <w:t>Membuat Desain Tampilan Game</w:t>
      </w:r>
    </w:p>
    <w:p w14:paraId="0C0AB460" w14:textId="7E842517" w:rsidR="00465DFB" w:rsidRPr="001E6BCD" w:rsidRDefault="00D22466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Pada tampilan hierarchy klik kanan kemudian pilih create empty</w:t>
      </w:r>
    </w:p>
    <w:p w14:paraId="11B689CA" w14:textId="2CDC4458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 w:rsidRPr="00465DFB">
        <w:rPr>
          <w:noProof/>
        </w:rPr>
        <w:drawing>
          <wp:inline distT="0" distB="0" distL="0" distR="0" wp14:anchorId="1936AB74" wp14:editId="3E333CE3">
            <wp:extent cx="2005504" cy="228697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8441" cy="230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C5BA" w14:textId="4E280DF4" w:rsidR="00465DFB" w:rsidRDefault="008F22E4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>
        <w:rPr>
          <w:lang w:val="en-US"/>
        </w:rPr>
        <w:t>1</w:t>
      </w:r>
      <w:r w:rsidR="00465DFB">
        <w:rPr>
          <w:lang w:val="en-US"/>
        </w:rPr>
        <w:t xml:space="preserve">3 </w:t>
      </w:r>
      <w:r w:rsidR="00D22466">
        <w:rPr>
          <w:lang w:val="en-US"/>
        </w:rPr>
        <w:t>Create Empty</w:t>
      </w:r>
    </w:p>
    <w:p w14:paraId="7D0823C8" w14:textId="253978CE" w:rsidR="00465DFB" w:rsidRPr="001E6BCD" w:rsidRDefault="00D22466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Lalu akan muncul tampilan GameObject kemudian ubah namanya menjadi property</w:t>
      </w:r>
    </w:p>
    <w:p w14:paraId="3C51A00D" w14:textId="424FD633" w:rsidR="00465DFB" w:rsidRPr="00465DFB" w:rsidRDefault="00465DFB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 w:rsidRPr="00465DFB">
        <w:rPr>
          <w:noProof/>
        </w:rPr>
        <w:drawing>
          <wp:inline distT="0" distB="0" distL="0" distR="0" wp14:anchorId="0BD936FA" wp14:editId="00CF8F3A">
            <wp:extent cx="1697573" cy="9753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8703" cy="9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D7E2" w14:textId="1C044AD4" w:rsidR="00D22466" w:rsidRDefault="00D22466" w:rsidP="00465DF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>
        <w:rPr>
          <w:lang w:val="en-US"/>
        </w:rPr>
        <w:t>.</w:t>
      </w:r>
      <w:r>
        <w:rPr>
          <w:lang w:val="en-US"/>
        </w:rPr>
        <w:t>14</w:t>
      </w:r>
      <w:r w:rsidR="00465DFB">
        <w:rPr>
          <w:lang w:val="en-US"/>
        </w:rPr>
        <w:t xml:space="preserve"> </w:t>
      </w:r>
      <w:r>
        <w:rPr>
          <w:lang w:val="en-US"/>
        </w:rPr>
        <w:t>Property</w:t>
      </w:r>
    </w:p>
    <w:p w14:paraId="04A4F84E" w14:textId="77777777" w:rsidR="00D22466" w:rsidRDefault="00D22466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4555A02E" w14:textId="2B40415B" w:rsidR="00465DFB" w:rsidRPr="001E6BCD" w:rsidRDefault="00A05490" w:rsidP="00465DFB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Kemudian pada tampilan assets, pilih assets yang akan dimasukkan ke dalam property</w:t>
      </w:r>
      <w:r w:rsidR="00016632">
        <w:rPr>
          <w:lang w:val="en-US"/>
        </w:rPr>
        <w:t xml:space="preserve"> kemudian sesuaikan ukuran assets tersebut dengan menggunakan Rect Tools</w:t>
      </w:r>
      <w:r w:rsidR="000B3C79">
        <w:rPr>
          <w:lang w:val="en-US"/>
        </w:rPr>
        <w:t xml:space="preserve"> dan masukkan assets yang didrop sebelumnya ke dalam folder property</w:t>
      </w:r>
      <w:r w:rsidR="00016632">
        <w:rPr>
          <w:lang w:val="en-US"/>
        </w:rPr>
        <w:t>.</w:t>
      </w:r>
    </w:p>
    <w:p w14:paraId="00EEDAE2" w14:textId="12EEECB2" w:rsidR="00465DFB" w:rsidRPr="00465DFB" w:rsidRDefault="007B66EE" w:rsidP="00465DFB">
      <w:pPr>
        <w:pStyle w:val="NormalWeb"/>
        <w:spacing w:before="0" w:beforeAutospacing="0" w:after="0" w:afterAutospacing="0" w:line="360" w:lineRule="auto"/>
        <w:ind w:left="1080"/>
        <w:jc w:val="center"/>
      </w:pPr>
      <w:r w:rsidRPr="007B66EE">
        <w:rPr>
          <w:noProof/>
        </w:rPr>
        <w:drawing>
          <wp:inline distT="0" distB="0" distL="0" distR="0" wp14:anchorId="72FB1625" wp14:editId="610D0094">
            <wp:extent cx="2665343" cy="1757643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2233" cy="176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76C6" w14:textId="661671A5" w:rsidR="007B66EE" w:rsidRPr="00A05490" w:rsidRDefault="00A05490" w:rsidP="003A50C2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465DFB" w:rsidRPr="00A05490">
        <w:rPr>
          <w:lang w:val="en-US"/>
        </w:rPr>
        <w:t>.</w:t>
      </w:r>
      <w:r>
        <w:rPr>
          <w:lang w:val="en-US"/>
        </w:rPr>
        <w:t>15</w:t>
      </w:r>
      <w:r w:rsidR="00465DFB" w:rsidRPr="00A05490">
        <w:rPr>
          <w:lang w:val="en-US"/>
        </w:rPr>
        <w:t xml:space="preserve"> </w:t>
      </w:r>
      <w:r>
        <w:rPr>
          <w:lang w:val="en-US"/>
        </w:rPr>
        <w:t>Assets Off</w:t>
      </w:r>
    </w:p>
    <w:p w14:paraId="632C3AAA" w14:textId="2F33532E" w:rsidR="007B66EE" w:rsidRPr="00AA2110" w:rsidRDefault="00AA2110" w:rsidP="00AA2110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Langkah selanjutnya adalah klik tampilan tilemap kemudian add component dan cari tilemap collider 2D untuk ditambahkan agar dapat memasukkan karakter game</w:t>
      </w:r>
    </w:p>
    <w:p w14:paraId="32D36992" w14:textId="1C3DD7DE" w:rsidR="007B66EE" w:rsidRPr="001629B0" w:rsidRDefault="007B66EE" w:rsidP="007B66EE">
      <w:pPr>
        <w:spacing w:after="0" w:line="360" w:lineRule="auto"/>
        <w:ind w:left="720"/>
        <w:jc w:val="center"/>
        <w:rPr>
          <w:lang w:val="en-US"/>
        </w:rPr>
      </w:pPr>
      <w:r w:rsidRPr="007B66EE">
        <w:rPr>
          <w:noProof/>
          <w:lang w:val="en-US"/>
        </w:rPr>
        <w:drawing>
          <wp:inline distT="0" distB="0" distL="0" distR="0" wp14:anchorId="0B8F0EDB" wp14:editId="4FD49BFC">
            <wp:extent cx="1432035" cy="1427011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6807" cy="14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C966" w14:textId="037A38D6" w:rsidR="007B66EE" w:rsidRDefault="00AA2110" w:rsidP="007B66E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7B66EE">
        <w:rPr>
          <w:lang w:val="en-US"/>
        </w:rPr>
        <w:t>.</w:t>
      </w:r>
      <w:r>
        <w:rPr>
          <w:lang w:val="en-US"/>
        </w:rPr>
        <w:t>16</w:t>
      </w:r>
      <w:r w:rsidR="007B66EE">
        <w:rPr>
          <w:lang w:val="en-US"/>
        </w:rPr>
        <w:t xml:space="preserve"> Tampilan Unity</w:t>
      </w:r>
    </w:p>
    <w:p w14:paraId="5740BE6E" w14:textId="2A550051" w:rsidR="007B66EE" w:rsidRPr="00475488" w:rsidRDefault="00C507F8" w:rsidP="007B66E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Kemudian pada tampilan hierarchy klik kanan kemudian pilih 2D&gt;Sprite&gt;Square kemudian ubah namanya menjadi BG</w:t>
      </w:r>
    </w:p>
    <w:p w14:paraId="69D66E15" w14:textId="7E0C8305" w:rsidR="007B66EE" w:rsidRPr="001629B0" w:rsidRDefault="007B66EE" w:rsidP="007B66EE">
      <w:pPr>
        <w:spacing w:after="0" w:line="360" w:lineRule="auto"/>
        <w:ind w:left="720"/>
        <w:jc w:val="center"/>
        <w:rPr>
          <w:lang w:val="en-US"/>
        </w:rPr>
      </w:pPr>
      <w:r w:rsidRPr="007B66EE">
        <w:rPr>
          <w:noProof/>
          <w:lang w:val="en-US"/>
        </w:rPr>
        <w:drawing>
          <wp:inline distT="0" distB="0" distL="0" distR="0" wp14:anchorId="410B41BD" wp14:editId="6858D4A6">
            <wp:extent cx="2211153" cy="14726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1654" cy="147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F996" w14:textId="6192BCEA" w:rsidR="007B66EE" w:rsidRDefault="00C507F8" w:rsidP="007B66E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7.17</w:t>
      </w:r>
      <w:r w:rsidR="007B66EE">
        <w:rPr>
          <w:lang w:val="en-US"/>
        </w:rPr>
        <w:t xml:space="preserve"> Tampila</w:t>
      </w:r>
      <w:r>
        <w:rPr>
          <w:lang w:val="en-US"/>
        </w:rPr>
        <w:t xml:space="preserve"> Square BG</w:t>
      </w:r>
    </w:p>
    <w:p w14:paraId="774FCEA1" w14:textId="77777777" w:rsidR="007B66EE" w:rsidRDefault="007B66EE" w:rsidP="007B66EE">
      <w:pPr>
        <w:rPr>
          <w:lang w:val="en-US"/>
        </w:rPr>
      </w:pPr>
    </w:p>
    <w:p w14:paraId="4FCD0674" w14:textId="4E86826A" w:rsidR="007B66EE" w:rsidRPr="00475488" w:rsidRDefault="000A5717" w:rsidP="007B66E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Kemudian pada assets BG klik lalu pada inspector ubah mesh type dari Tight menjadi Full React</w:t>
      </w:r>
    </w:p>
    <w:p w14:paraId="077D7A18" w14:textId="2F585FA4" w:rsidR="007B66EE" w:rsidRPr="001629B0" w:rsidRDefault="007B66EE" w:rsidP="007B66EE">
      <w:pPr>
        <w:spacing w:after="0" w:line="360" w:lineRule="auto"/>
        <w:ind w:left="720"/>
        <w:jc w:val="center"/>
        <w:rPr>
          <w:lang w:val="en-US"/>
        </w:rPr>
      </w:pPr>
      <w:r w:rsidRPr="007B66EE">
        <w:rPr>
          <w:noProof/>
          <w:lang w:val="en-US"/>
        </w:rPr>
        <w:drawing>
          <wp:inline distT="0" distB="0" distL="0" distR="0" wp14:anchorId="6C59E241" wp14:editId="05D062C3">
            <wp:extent cx="2052163" cy="4195067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2376" cy="42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29B7" w14:textId="6E22A1A4" w:rsidR="007B66EE" w:rsidRPr="007B66EE" w:rsidRDefault="000A5717" w:rsidP="007B66E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7.18</w:t>
      </w:r>
      <w:r w:rsidR="007B66EE">
        <w:rPr>
          <w:lang w:val="en-US"/>
        </w:rPr>
        <w:t xml:space="preserve"> </w:t>
      </w:r>
      <w:r>
        <w:rPr>
          <w:lang w:val="en-US"/>
        </w:rPr>
        <w:t>Full React</w:t>
      </w:r>
    </w:p>
    <w:p w14:paraId="27C52F02" w14:textId="5E5278B4" w:rsidR="007B66EE" w:rsidRPr="00475488" w:rsidRDefault="00F33314" w:rsidP="007B66E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Kemudian pada inspector ubah draw mode menjadi tiled, jika background menutupi layer maka ubah order in layer menjadi -1.</w:t>
      </w:r>
    </w:p>
    <w:p w14:paraId="52A92AF4" w14:textId="5907D1AB" w:rsidR="007B66EE" w:rsidRPr="001629B0" w:rsidRDefault="00F33314" w:rsidP="007B66EE">
      <w:pPr>
        <w:spacing w:after="0" w:line="360" w:lineRule="auto"/>
        <w:ind w:left="720"/>
        <w:jc w:val="center"/>
        <w:rPr>
          <w:lang w:val="en-US"/>
        </w:rPr>
      </w:pPr>
      <w:r w:rsidRPr="00EC2640">
        <w:rPr>
          <w:noProof/>
          <w:lang w:val="en-US"/>
        </w:rPr>
        <w:drawing>
          <wp:inline distT="0" distB="0" distL="0" distR="0" wp14:anchorId="1C03787F" wp14:editId="4C325EC7">
            <wp:extent cx="3665718" cy="17010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2767" cy="170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0DF" w14:textId="415F5330" w:rsidR="00F33314" w:rsidRDefault="00F33314" w:rsidP="00EC2640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7B66EE">
        <w:rPr>
          <w:lang w:val="en-US"/>
        </w:rPr>
        <w:t>.</w:t>
      </w:r>
      <w:r>
        <w:rPr>
          <w:lang w:val="en-US"/>
        </w:rPr>
        <w:t>19</w:t>
      </w:r>
      <w:r w:rsidR="007B66EE">
        <w:rPr>
          <w:lang w:val="en-US"/>
        </w:rPr>
        <w:t xml:space="preserve"> Tampi</w:t>
      </w:r>
      <w:r>
        <w:rPr>
          <w:lang w:val="en-US"/>
        </w:rPr>
        <w:t>lan Tiled</w:t>
      </w:r>
    </w:p>
    <w:p w14:paraId="5F9AE944" w14:textId="27C371C8" w:rsidR="007B66EE" w:rsidRPr="00F33314" w:rsidRDefault="00F33314" w:rsidP="00F33314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1E172FE3" w14:textId="71FE21F1" w:rsidR="007B66EE" w:rsidRPr="00475488" w:rsidRDefault="00F33314" w:rsidP="007B66E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Kemudian tambahkan karakter dengan drag and drop lalu tempatkan dikotak kerja sesuai yg diinginkan lalu klik karakter tersebut lalu pergi ke inspector pilih add component dan tambahkan rigitbody 2D</w:t>
      </w:r>
    </w:p>
    <w:p w14:paraId="7A94E77C" w14:textId="614111A3" w:rsidR="007B66EE" w:rsidRPr="001629B0" w:rsidRDefault="00EC2640" w:rsidP="007B66EE">
      <w:pPr>
        <w:spacing w:after="0" w:line="360" w:lineRule="auto"/>
        <w:ind w:left="720"/>
        <w:jc w:val="center"/>
        <w:rPr>
          <w:lang w:val="en-US"/>
        </w:rPr>
      </w:pPr>
      <w:r w:rsidRPr="00EC2640">
        <w:rPr>
          <w:noProof/>
          <w:lang w:val="en-US"/>
        </w:rPr>
        <w:drawing>
          <wp:inline distT="0" distB="0" distL="0" distR="0" wp14:anchorId="184E9061" wp14:editId="611F9381">
            <wp:extent cx="2444272" cy="2295871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614" cy="22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125D" w14:textId="35D8949C" w:rsidR="007B66EE" w:rsidRPr="002D4A92" w:rsidRDefault="00F33314" w:rsidP="007B66E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7B66EE">
        <w:rPr>
          <w:lang w:val="en-US"/>
        </w:rPr>
        <w:t>.</w:t>
      </w:r>
      <w:r>
        <w:rPr>
          <w:lang w:val="en-US"/>
        </w:rPr>
        <w:t>20</w:t>
      </w:r>
      <w:r w:rsidR="007B66EE">
        <w:rPr>
          <w:lang w:val="en-US"/>
        </w:rPr>
        <w:t xml:space="preserve"> Tampilan </w:t>
      </w:r>
      <w:r>
        <w:rPr>
          <w:lang w:val="en-US"/>
        </w:rPr>
        <w:t>Rigidbody 2D</w:t>
      </w:r>
    </w:p>
    <w:p w14:paraId="0926A9FD" w14:textId="64B75920" w:rsidR="007B66EE" w:rsidRPr="00475488" w:rsidRDefault="00F33314" w:rsidP="007B66EE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Kemudian tambahkan juga add component untuk menambahkan box collider 2D</w:t>
      </w:r>
    </w:p>
    <w:p w14:paraId="2B5404EF" w14:textId="3D6B50DA" w:rsidR="007B66EE" w:rsidRPr="001629B0" w:rsidRDefault="002D4A92" w:rsidP="007B66EE">
      <w:pPr>
        <w:spacing w:after="0" w:line="360" w:lineRule="auto"/>
        <w:ind w:left="720"/>
        <w:jc w:val="center"/>
        <w:rPr>
          <w:lang w:val="en-US"/>
        </w:rPr>
      </w:pPr>
      <w:r w:rsidRPr="002D4A92">
        <w:rPr>
          <w:noProof/>
          <w:lang w:val="en-US"/>
        </w:rPr>
        <w:drawing>
          <wp:inline distT="0" distB="0" distL="0" distR="0" wp14:anchorId="5909A30B" wp14:editId="1DC3429A">
            <wp:extent cx="1695236" cy="1829778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02928" cy="18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1D3D" w14:textId="2F258E21" w:rsidR="007B66EE" w:rsidRDefault="00F33314" w:rsidP="007B66E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7B66EE">
        <w:rPr>
          <w:lang w:val="en-US"/>
        </w:rPr>
        <w:t>.</w:t>
      </w:r>
      <w:r>
        <w:rPr>
          <w:lang w:val="en-US"/>
        </w:rPr>
        <w:t>21</w:t>
      </w:r>
      <w:r w:rsidR="007B66EE">
        <w:rPr>
          <w:lang w:val="en-US"/>
        </w:rPr>
        <w:t xml:space="preserve"> </w:t>
      </w:r>
      <w:r>
        <w:rPr>
          <w:lang w:val="en-US"/>
        </w:rPr>
        <w:t>Box Collider 2D</w:t>
      </w:r>
    </w:p>
    <w:p w14:paraId="16BD895E" w14:textId="2ADDBADB" w:rsidR="002D4A92" w:rsidRPr="00475488" w:rsidRDefault="00F33314" w:rsidP="002D4A92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rPr>
          <w:lang w:val="en-US"/>
        </w:rPr>
        <w:t>Kemudian play tampilan tersebut untuk mengecek apakah karakter tersebut berjalan dengan baik atau tidak</w:t>
      </w:r>
    </w:p>
    <w:p w14:paraId="004B96B8" w14:textId="32D073C8" w:rsidR="002D4A92" w:rsidRPr="001629B0" w:rsidRDefault="0011102F" w:rsidP="002D4A92">
      <w:pPr>
        <w:spacing w:after="0" w:line="360" w:lineRule="auto"/>
        <w:ind w:left="720"/>
        <w:jc w:val="center"/>
        <w:rPr>
          <w:lang w:val="en-US"/>
        </w:rPr>
      </w:pPr>
      <w:r w:rsidRPr="0011102F">
        <w:rPr>
          <w:noProof/>
          <w:lang w:val="en-US"/>
        </w:rPr>
        <w:drawing>
          <wp:inline distT="0" distB="0" distL="0" distR="0" wp14:anchorId="01F68079" wp14:editId="414E6CB9">
            <wp:extent cx="4008618" cy="122627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7540" cy="12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D3D4" w14:textId="4B3563C3" w:rsidR="002D4A92" w:rsidRDefault="00F33314" w:rsidP="002D4A92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7</w:t>
      </w:r>
      <w:r w:rsidR="002D4A92">
        <w:rPr>
          <w:lang w:val="en-US"/>
        </w:rPr>
        <w:t>.</w:t>
      </w:r>
      <w:r>
        <w:rPr>
          <w:lang w:val="en-US"/>
        </w:rPr>
        <w:t>22</w:t>
      </w:r>
      <w:r w:rsidR="002D4A92">
        <w:rPr>
          <w:lang w:val="en-US"/>
        </w:rPr>
        <w:t xml:space="preserve"> Tampilan </w:t>
      </w:r>
      <w:r>
        <w:rPr>
          <w:lang w:val="en-US"/>
        </w:rPr>
        <w:t>Project</w:t>
      </w:r>
    </w:p>
    <w:p w14:paraId="5D4CA6AC" w14:textId="77777777" w:rsidR="008A4CD9" w:rsidRPr="008A4CD9" w:rsidRDefault="008A4CD9" w:rsidP="008A4CD9">
      <w:pPr>
        <w:rPr>
          <w:lang w:val="en-US"/>
        </w:rPr>
      </w:pPr>
    </w:p>
    <w:sectPr w:rsidR="008A4CD9" w:rsidRPr="008A4CD9" w:rsidSect="005A54E2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F8DC1C" w14:textId="77777777" w:rsidR="00A342DC" w:rsidRDefault="00A342DC" w:rsidP="00525BD2">
      <w:pPr>
        <w:spacing w:after="0" w:line="240" w:lineRule="auto"/>
      </w:pPr>
      <w:r>
        <w:separator/>
      </w:r>
    </w:p>
  </w:endnote>
  <w:endnote w:type="continuationSeparator" w:id="0">
    <w:p w14:paraId="6A07B808" w14:textId="77777777" w:rsidR="00A342DC" w:rsidRDefault="00A342D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E5D3F8" w14:textId="77777777" w:rsidR="00A342DC" w:rsidRDefault="00A342DC" w:rsidP="00525BD2">
      <w:pPr>
        <w:spacing w:after="0" w:line="240" w:lineRule="auto"/>
      </w:pPr>
      <w:r>
        <w:separator/>
      </w:r>
    </w:p>
  </w:footnote>
  <w:footnote w:type="continuationSeparator" w:id="0">
    <w:p w14:paraId="1D04591E" w14:textId="77777777" w:rsidR="00A342DC" w:rsidRDefault="00A342D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0962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00478"/>
    <w:multiLevelType w:val="multilevel"/>
    <w:tmpl w:val="EE909A6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i w:val="0"/>
        <w:color w:val="auto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FC1103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DE21D97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AD7782"/>
    <w:multiLevelType w:val="hybridMultilevel"/>
    <w:tmpl w:val="E5467342"/>
    <w:lvl w:ilvl="0" w:tplc="41CA76C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color w:val="auto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EB0"/>
    <w:rsid w:val="0000347A"/>
    <w:rsid w:val="00014967"/>
    <w:rsid w:val="00014E5E"/>
    <w:rsid w:val="00016632"/>
    <w:rsid w:val="0002112B"/>
    <w:rsid w:val="00030CC9"/>
    <w:rsid w:val="000404CE"/>
    <w:rsid w:val="00066B73"/>
    <w:rsid w:val="000840E0"/>
    <w:rsid w:val="00093B4F"/>
    <w:rsid w:val="00095AF6"/>
    <w:rsid w:val="000A0860"/>
    <w:rsid w:val="000A5717"/>
    <w:rsid w:val="000A6F71"/>
    <w:rsid w:val="000B3C79"/>
    <w:rsid w:val="000B410F"/>
    <w:rsid w:val="000B45D1"/>
    <w:rsid w:val="000B6601"/>
    <w:rsid w:val="000B6662"/>
    <w:rsid w:val="000D6B14"/>
    <w:rsid w:val="00110FE9"/>
    <w:rsid w:val="0011102F"/>
    <w:rsid w:val="001129DA"/>
    <w:rsid w:val="00127239"/>
    <w:rsid w:val="00134EFA"/>
    <w:rsid w:val="00140F7F"/>
    <w:rsid w:val="0014186F"/>
    <w:rsid w:val="00145338"/>
    <w:rsid w:val="00160521"/>
    <w:rsid w:val="001629B0"/>
    <w:rsid w:val="00165991"/>
    <w:rsid w:val="0019139B"/>
    <w:rsid w:val="001964FC"/>
    <w:rsid w:val="001C4AA5"/>
    <w:rsid w:val="001E6386"/>
    <w:rsid w:val="001E6BCD"/>
    <w:rsid w:val="001F4D64"/>
    <w:rsid w:val="00222BCB"/>
    <w:rsid w:val="00235BBE"/>
    <w:rsid w:val="00237D0C"/>
    <w:rsid w:val="00245A3A"/>
    <w:rsid w:val="00275BD8"/>
    <w:rsid w:val="00280C1A"/>
    <w:rsid w:val="002A6004"/>
    <w:rsid w:val="002B3FEB"/>
    <w:rsid w:val="002B7FDE"/>
    <w:rsid w:val="002D4A92"/>
    <w:rsid w:val="002D7962"/>
    <w:rsid w:val="002E178B"/>
    <w:rsid w:val="002F3910"/>
    <w:rsid w:val="003117A5"/>
    <w:rsid w:val="0032448F"/>
    <w:rsid w:val="00325ED5"/>
    <w:rsid w:val="003319BA"/>
    <w:rsid w:val="003443B9"/>
    <w:rsid w:val="003764FB"/>
    <w:rsid w:val="003A0E38"/>
    <w:rsid w:val="003C3860"/>
    <w:rsid w:val="00434031"/>
    <w:rsid w:val="004466BA"/>
    <w:rsid w:val="00465DFB"/>
    <w:rsid w:val="00467F26"/>
    <w:rsid w:val="00475488"/>
    <w:rsid w:val="00485CC2"/>
    <w:rsid w:val="0049401E"/>
    <w:rsid w:val="004C6702"/>
    <w:rsid w:val="004D0A72"/>
    <w:rsid w:val="004D2FBE"/>
    <w:rsid w:val="004D3C64"/>
    <w:rsid w:val="004F18DF"/>
    <w:rsid w:val="004F3697"/>
    <w:rsid w:val="00525BD2"/>
    <w:rsid w:val="00567F6A"/>
    <w:rsid w:val="00572233"/>
    <w:rsid w:val="00572F18"/>
    <w:rsid w:val="005860C5"/>
    <w:rsid w:val="005A54E2"/>
    <w:rsid w:val="005C515D"/>
    <w:rsid w:val="005C712D"/>
    <w:rsid w:val="005F37D7"/>
    <w:rsid w:val="00602665"/>
    <w:rsid w:val="006220E9"/>
    <w:rsid w:val="0065246A"/>
    <w:rsid w:val="00661C3A"/>
    <w:rsid w:val="00665628"/>
    <w:rsid w:val="006A4474"/>
    <w:rsid w:val="006B0F8E"/>
    <w:rsid w:val="007233FE"/>
    <w:rsid w:val="00760482"/>
    <w:rsid w:val="0077578F"/>
    <w:rsid w:val="00780CFC"/>
    <w:rsid w:val="00790E1A"/>
    <w:rsid w:val="007A138B"/>
    <w:rsid w:val="007A6FF4"/>
    <w:rsid w:val="007A74E9"/>
    <w:rsid w:val="007B6001"/>
    <w:rsid w:val="007B66EE"/>
    <w:rsid w:val="007C3A63"/>
    <w:rsid w:val="00825F8A"/>
    <w:rsid w:val="00832A81"/>
    <w:rsid w:val="00841D58"/>
    <w:rsid w:val="008465AB"/>
    <w:rsid w:val="00847248"/>
    <w:rsid w:val="008518EB"/>
    <w:rsid w:val="00894658"/>
    <w:rsid w:val="008A4623"/>
    <w:rsid w:val="008A4CD9"/>
    <w:rsid w:val="008E627B"/>
    <w:rsid w:val="008F22E4"/>
    <w:rsid w:val="008F49B0"/>
    <w:rsid w:val="009000A4"/>
    <w:rsid w:val="00904051"/>
    <w:rsid w:val="00906B70"/>
    <w:rsid w:val="00916F6F"/>
    <w:rsid w:val="00957A54"/>
    <w:rsid w:val="0098078B"/>
    <w:rsid w:val="00994C6B"/>
    <w:rsid w:val="009C1B96"/>
    <w:rsid w:val="009D6D3C"/>
    <w:rsid w:val="009D7CBF"/>
    <w:rsid w:val="00A05490"/>
    <w:rsid w:val="00A342DC"/>
    <w:rsid w:val="00A53FAB"/>
    <w:rsid w:val="00A63FDF"/>
    <w:rsid w:val="00A706EC"/>
    <w:rsid w:val="00A7268B"/>
    <w:rsid w:val="00A87A42"/>
    <w:rsid w:val="00A91DCD"/>
    <w:rsid w:val="00AA2110"/>
    <w:rsid w:val="00AB6235"/>
    <w:rsid w:val="00AC51E4"/>
    <w:rsid w:val="00AD744E"/>
    <w:rsid w:val="00AE3C38"/>
    <w:rsid w:val="00AF6162"/>
    <w:rsid w:val="00B22D11"/>
    <w:rsid w:val="00B4279E"/>
    <w:rsid w:val="00B5071A"/>
    <w:rsid w:val="00B73D4C"/>
    <w:rsid w:val="00B8293D"/>
    <w:rsid w:val="00BB1D85"/>
    <w:rsid w:val="00BB4222"/>
    <w:rsid w:val="00BD5365"/>
    <w:rsid w:val="00C22586"/>
    <w:rsid w:val="00C314D7"/>
    <w:rsid w:val="00C507F8"/>
    <w:rsid w:val="00C5476B"/>
    <w:rsid w:val="00C551A7"/>
    <w:rsid w:val="00C82743"/>
    <w:rsid w:val="00CA63FF"/>
    <w:rsid w:val="00CB0D26"/>
    <w:rsid w:val="00D00145"/>
    <w:rsid w:val="00D068FA"/>
    <w:rsid w:val="00D21E97"/>
    <w:rsid w:val="00D22466"/>
    <w:rsid w:val="00DC10C3"/>
    <w:rsid w:val="00DC3642"/>
    <w:rsid w:val="00DE72B4"/>
    <w:rsid w:val="00E00DF1"/>
    <w:rsid w:val="00E266D5"/>
    <w:rsid w:val="00E46C48"/>
    <w:rsid w:val="00EA3CE0"/>
    <w:rsid w:val="00EB3ADD"/>
    <w:rsid w:val="00EC2640"/>
    <w:rsid w:val="00ED60B5"/>
    <w:rsid w:val="00EF41D1"/>
    <w:rsid w:val="00EF6219"/>
    <w:rsid w:val="00F16A26"/>
    <w:rsid w:val="00F31F6B"/>
    <w:rsid w:val="00F33314"/>
    <w:rsid w:val="00F57F25"/>
    <w:rsid w:val="00F613B4"/>
    <w:rsid w:val="00F639A0"/>
    <w:rsid w:val="00F82AB9"/>
    <w:rsid w:val="00F93BF8"/>
    <w:rsid w:val="00FB33BD"/>
    <w:rsid w:val="00FC58C5"/>
    <w:rsid w:val="00FE4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78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C3A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3A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3A63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3A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3A63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3A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A63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465DF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4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7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8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Syalsia Fatiha</cp:lastModifiedBy>
  <cp:revision>25</cp:revision>
  <dcterms:created xsi:type="dcterms:W3CDTF">2024-05-17T15:13:00Z</dcterms:created>
  <dcterms:modified xsi:type="dcterms:W3CDTF">2024-05-19T12:53:00Z</dcterms:modified>
</cp:coreProperties>
</file>