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B5E50" w14:textId="57B01927" w:rsidR="007037DE" w:rsidRDefault="00E96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Syalsia Fatiha Yunkanabilla</w:t>
      </w:r>
    </w:p>
    <w:p w14:paraId="19C1D46C" w14:textId="42E88245" w:rsidR="00E96149" w:rsidRDefault="00E96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2118018</w:t>
      </w:r>
    </w:p>
    <w:p w14:paraId="6CDA7578" w14:textId="48ADE19F" w:rsidR="00E96149" w:rsidRDefault="00E96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A</w:t>
      </w:r>
    </w:p>
    <w:p w14:paraId="51B566B4" w14:textId="3731EE58" w:rsidR="00E96149" w:rsidRDefault="00E9614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200"/>
        <w:gridCol w:w="2420"/>
        <w:gridCol w:w="3080"/>
      </w:tblGrid>
      <w:tr w:rsidR="00E96149" w14:paraId="28729ABD" w14:textId="77777777" w:rsidTr="00E96149">
        <w:trPr>
          <w:trHeight w:val="551"/>
        </w:trPr>
        <w:tc>
          <w:tcPr>
            <w:tcW w:w="545" w:type="dxa"/>
          </w:tcPr>
          <w:p w14:paraId="4F65D39C" w14:textId="2E495215" w:rsidR="00E96149" w:rsidRPr="006B0F1F" w:rsidRDefault="00E96149" w:rsidP="00E961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F1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200" w:type="dxa"/>
          </w:tcPr>
          <w:p w14:paraId="1073DB72" w14:textId="434915BE" w:rsidR="00E96149" w:rsidRPr="006B0F1F" w:rsidRDefault="00E96149" w:rsidP="00E961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F1F">
              <w:rPr>
                <w:rFonts w:ascii="Times New Roman" w:hAnsi="Times New Roman" w:cs="Times New Roman"/>
                <w:sz w:val="28"/>
                <w:szCs w:val="28"/>
              </w:rPr>
              <w:t>Asset</w:t>
            </w:r>
          </w:p>
        </w:tc>
        <w:tc>
          <w:tcPr>
            <w:tcW w:w="2420" w:type="dxa"/>
          </w:tcPr>
          <w:p w14:paraId="47B65ABD" w14:textId="411E0FD1" w:rsidR="00E96149" w:rsidRPr="006B0F1F" w:rsidRDefault="00E96149" w:rsidP="00E961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F1F">
              <w:rPr>
                <w:rFonts w:ascii="Times New Roman" w:hAnsi="Times New Roman" w:cs="Times New Roman"/>
                <w:sz w:val="28"/>
                <w:szCs w:val="28"/>
              </w:rPr>
              <w:t>Jenis</w:t>
            </w:r>
          </w:p>
        </w:tc>
        <w:tc>
          <w:tcPr>
            <w:tcW w:w="3080" w:type="dxa"/>
          </w:tcPr>
          <w:p w14:paraId="39C3D296" w14:textId="461FA3FB" w:rsidR="00E96149" w:rsidRPr="006B0F1F" w:rsidRDefault="00E96149" w:rsidP="00E961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0F1F">
              <w:rPr>
                <w:rFonts w:ascii="Times New Roman" w:hAnsi="Times New Roman" w:cs="Times New Roman"/>
                <w:sz w:val="28"/>
                <w:szCs w:val="28"/>
              </w:rPr>
              <w:t>Keterangan</w:t>
            </w:r>
          </w:p>
        </w:tc>
      </w:tr>
      <w:tr w:rsidR="00E96149" w14:paraId="1B586A31" w14:textId="77777777" w:rsidTr="00E96149">
        <w:trPr>
          <w:trHeight w:val="1764"/>
        </w:trPr>
        <w:tc>
          <w:tcPr>
            <w:tcW w:w="545" w:type="dxa"/>
          </w:tcPr>
          <w:p w14:paraId="4FA6FAC2" w14:textId="4427CC9B" w:rsidR="00E96149" w:rsidRDefault="00E96149" w:rsidP="00E96149">
            <w:pPr>
              <w:ind w:righ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200" w:type="dxa"/>
          </w:tcPr>
          <w:p w14:paraId="48A3E426" w14:textId="77777777" w:rsidR="00E96149" w:rsidRDefault="00E96149" w:rsidP="00E9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EC3DC" w14:textId="377CC525" w:rsidR="00E96149" w:rsidRDefault="00E96149" w:rsidP="00E9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14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423091D" wp14:editId="6EBC5C77">
                  <wp:extent cx="863071" cy="7397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817" cy="75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0" w:type="dxa"/>
          </w:tcPr>
          <w:p w14:paraId="64B01DF5" w14:textId="77777777" w:rsidR="00E96149" w:rsidRDefault="00E96149" w:rsidP="00E9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96334" w14:textId="77777777" w:rsidR="00E96149" w:rsidRDefault="00E96149" w:rsidP="00E9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CB188" w14:textId="537A1AF7" w:rsidR="00E96149" w:rsidRDefault="00E96149" w:rsidP="006B0F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3080" w:type="dxa"/>
          </w:tcPr>
          <w:p w14:paraId="72936361" w14:textId="756E9023" w:rsidR="00E96149" w:rsidRDefault="006B0F1F" w:rsidP="006B0F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96149">
              <w:rPr>
                <w:rFonts w:ascii="Times New Roman" w:hAnsi="Times New Roman" w:cs="Times New Roman"/>
                <w:sz w:val="24"/>
                <w:szCs w:val="24"/>
              </w:rPr>
              <w:t>rang yang bermain game, baik secara individu maupun berkelompok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sebuah permainan atau game.</w:t>
            </w:r>
          </w:p>
        </w:tc>
      </w:tr>
      <w:tr w:rsidR="00E96149" w14:paraId="3909E925" w14:textId="77777777" w:rsidTr="006B0F1F">
        <w:trPr>
          <w:trHeight w:val="1501"/>
        </w:trPr>
        <w:tc>
          <w:tcPr>
            <w:tcW w:w="545" w:type="dxa"/>
          </w:tcPr>
          <w:p w14:paraId="29EE8749" w14:textId="2D29A038" w:rsidR="00E96149" w:rsidRDefault="006B0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00" w:type="dxa"/>
          </w:tcPr>
          <w:p w14:paraId="255E95D5" w14:textId="77777777" w:rsidR="00E96149" w:rsidRDefault="00E96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8B8D0" w14:textId="2D787FE2" w:rsidR="006B0F1F" w:rsidRDefault="006B0F1F" w:rsidP="006B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F1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2CEC9C9" wp14:editId="520AD300">
                  <wp:extent cx="830580" cy="707531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059" cy="71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0" w:type="dxa"/>
          </w:tcPr>
          <w:p w14:paraId="1835EC5D" w14:textId="77777777" w:rsidR="00E96149" w:rsidRDefault="00E96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E4A43" w14:textId="77777777" w:rsidR="006B0F1F" w:rsidRDefault="006B0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6CD5E" w14:textId="09C3D2FF" w:rsidR="006B0F1F" w:rsidRDefault="006B0F1F" w:rsidP="006B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3080" w:type="dxa"/>
          </w:tcPr>
          <w:p w14:paraId="43E165C4" w14:textId="2DB79D2C" w:rsidR="00E96149" w:rsidRDefault="006B0F1F" w:rsidP="006B0F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96149">
              <w:rPr>
                <w:rFonts w:ascii="Times New Roman" w:hAnsi="Times New Roman" w:cs="Times New Roman"/>
                <w:sz w:val="24"/>
                <w:szCs w:val="24"/>
              </w:rPr>
              <w:t>rang yang bermain game, baik secara individu maupun berkelompok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sebuah permainan atau game.</w:t>
            </w:r>
          </w:p>
        </w:tc>
      </w:tr>
      <w:tr w:rsidR="00E96149" w14:paraId="6D189262" w14:textId="77777777" w:rsidTr="00E96149">
        <w:tc>
          <w:tcPr>
            <w:tcW w:w="545" w:type="dxa"/>
          </w:tcPr>
          <w:p w14:paraId="4C41FB38" w14:textId="2CF232FA" w:rsidR="00E96149" w:rsidRDefault="006B0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00" w:type="dxa"/>
          </w:tcPr>
          <w:p w14:paraId="548CF46D" w14:textId="77777777" w:rsidR="00E96149" w:rsidRDefault="00E96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880A4" w14:textId="59FBFB23" w:rsidR="006B0F1F" w:rsidRDefault="006B0F1F" w:rsidP="006B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F1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2DE58CA" wp14:editId="33A9FE84">
                  <wp:extent cx="811530" cy="770956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714" cy="782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F77D3" w14:textId="3E89E665" w:rsidR="006B0F1F" w:rsidRDefault="006B0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734B119A" w14:textId="77777777" w:rsidR="00E96149" w:rsidRDefault="00E96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5D4E9" w14:textId="77777777" w:rsidR="006B0F1F" w:rsidRDefault="006B0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4A361" w14:textId="3BE5DBBE" w:rsidR="006B0F1F" w:rsidRDefault="006B0F1F" w:rsidP="006B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3080" w:type="dxa"/>
          </w:tcPr>
          <w:p w14:paraId="2DECB640" w14:textId="2EA62B8E" w:rsidR="006B0F1F" w:rsidRDefault="006B0F1F" w:rsidP="006B0F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96149">
              <w:rPr>
                <w:rFonts w:ascii="Times New Roman" w:hAnsi="Times New Roman" w:cs="Times New Roman"/>
                <w:sz w:val="24"/>
                <w:szCs w:val="24"/>
              </w:rPr>
              <w:t>rang yang bermain game, baik secara individu maupun berkelompok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sebuah permainan atau game.</w:t>
            </w:r>
          </w:p>
        </w:tc>
      </w:tr>
      <w:tr w:rsidR="00E96149" w14:paraId="76FB7195" w14:textId="77777777" w:rsidTr="00E96149">
        <w:tc>
          <w:tcPr>
            <w:tcW w:w="545" w:type="dxa"/>
          </w:tcPr>
          <w:p w14:paraId="62B4B156" w14:textId="4C426D51" w:rsidR="00E96149" w:rsidRDefault="002A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0" w:type="dxa"/>
          </w:tcPr>
          <w:p w14:paraId="5D71F9EF" w14:textId="77777777" w:rsidR="00E96149" w:rsidRDefault="00E96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EDE53" w14:textId="1F658B71" w:rsidR="002A74C1" w:rsidRDefault="002A74C1" w:rsidP="002A7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4C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5A33563" wp14:editId="48F79EB7">
                  <wp:extent cx="770255" cy="547737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047" cy="56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41445" w14:textId="788E3B89" w:rsidR="002A74C1" w:rsidRDefault="002A7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6FF5EE89" w14:textId="77777777" w:rsidR="00E96149" w:rsidRDefault="00E96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84757" w14:textId="77777777" w:rsidR="002A74C1" w:rsidRDefault="002A7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A87B7" w14:textId="154CB69C" w:rsidR="002A74C1" w:rsidRDefault="002A74C1" w:rsidP="002A7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3080" w:type="dxa"/>
          </w:tcPr>
          <w:p w14:paraId="2985397E" w14:textId="6212505B" w:rsidR="00E96149" w:rsidRDefault="0014056A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>Kotak sebagai elemen dalam lingkungan game.Contohnya, kotak kayu yang dapat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diduduki atau dihancurkan, </w:t>
            </w:r>
          </w:p>
        </w:tc>
      </w:tr>
      <w:tr w:rsidR="00E96149" w14:paraId="430A386A" w14:textId="77777777" w:rsidTr="00E96149">
        <w:tc>
          <w:tcPr>
            <w:tcW w:w="545" w:type="dxa"/>
          </w:tcPr>
          <w:p w14:paraId="27416707" w14:textId="181A200E" w:rsidR="00E96149" w:rsidRDefault="00140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00" w:type="dxa"/>
          </w:tcPr>
          <w:p w14:paraId="3BECF3F2" w14:textId="77777777" w:rsidR="00E96149" w:rsidRDefault="00E96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B629A" w14:textId="51D6CEEC" w:rsidR="0014056A" w:rsidRDefault="0014056A" w:rsidP="0014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56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8CD1E83" wp14:editId="5C26FC47">
                  <wp:extent cx="713105" cy="58345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762" cy="59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A41CD" w14:textId="0C575B04" w:rsidR="0014056A" w:rsidRDefault="00140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1904279A" w14:textId="77777777" w:rsidR="00E96149" w:rsidRDefault="00E96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E96FE" w14:textId="77777777" w:rsidR="0014056A" w:rsidRDefault="00140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B092C" w14:textId="2BA352D6" w:rsidR="0014056A" w:rsidRDefault="0014056A" w:rsidP="0014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3080" w:type="dxa"/>
          </w:tcPr>
          <w:p w14:paraId="4C7BC390" w14:textId="74F3880B" w:rsidR="00E96149" w:rsidRDefault="0014056A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Rumput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 sebagai elemen dalam lingkunga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>game.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Contohnya,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rumput sebagai hiasan dalam sebuah game.</w:t>
            </w:r>
          </w:p>
        </w:tc>
      </w:tr>
      <w:tr w:rsidR="0014056A" w14:paraId="5C154950" w14:textId="77777777" w:rsidTr="00E96149">
        <w:tc>
          <w:tcPr>
            <w:tcW w:w="545" w:type="dxa"/>
          </w:tcPr>
          <w:p w14:paraId="2013CBFD" w14:textId="1E5DB58A" w:rsidR="0014056A" w:rsidRDefault="00140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00" w:type="dxa"/>
          </w:tcPr>
          <w:p w14:paraId="05BE2B1F" w14:textId="77777777" w:rsidR="0014056A" w:rsidRDefault="00140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41C7E" w14:textId="3207814C" w:rsidR="0014056A" w:rsidRDefault="0014056A" w:rsidP="0014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56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4F8131B" wp14:editId="3808FC9C">
                  <wp:extent cx="414451" cy="464185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93" cy="498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576E9" w14:textId="6B88F962" w:rsidR="0014056A" w:rsidRDefault="00140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4E69D23E" w14:textId="77777777" w:rsidR="0014056A" w:rsidRDefault="00140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E0854" w14:textId="77777777" w:rsidR="0014056A" w:rsidRDefault="00140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FA5DB" w14:textId="15C2421B" w:rsidR="0014056A" w:rsidRDefault="0014056A" w:rsidP="0014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3080" w:type="dxa"/>
          </w:tcPr>
          <w:p w14:paraId="4FFA9AE6" w14:textId="724F7AF5" w:rsidR="0014056A" w:rsidRDefault="007725D0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Kotak sebagai elemen dalam lingkungan game.Contohnya, 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kotak kayu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sebagai pondasi untuk dapat dipijak</w:t>
            </w:r>
          </w:p>
        </w:tc>
      </w:tr>
      <w:tr w:rsidR="007725D0" w14:paraId="2C904E85" w14:textId="77777777" w:rsidTr="00E96149">
        <w:tc>
          <w:tcPr>
            <w:tcW w:w="545" w:type="dxa"/>
          </w:tcPr>
          <w:p w14:paraId="5CDA9578" w14:textId="097DF983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2200" w:type="dxa"/>
          </w:tcPr>
          <w:p w14:paraId="556CB68F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8872A" w14:textId="77777777" w:rsidR="007725D0" w:rsidRDefault="007725D0" w:rsidP="00772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5D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340C39D" wp14:editId="5CA5F17E">
                  <wp:extent cx="600299" cy="61849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528" cy="63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50C16" w14:textId="657020D5" w:rsidR="007725D0" w:rsidRDefault="007725D0" w:rsidP="00772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B4CE6BB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E4A54" w14:textId="59067711" w:rsidR="007725D0" w:rsidRDefault="007725D0" w:rsidP="00772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7ECD8C9E" w14:textId="403C4FCD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2E98876E" w14:textId="5E25B2EF" w:rsidR="007725D0" w:rsidRPr="0014056A" w:rsidRDefault="007725D0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 sebagai elemen dalam lingkungan game.Contohnya,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sebagai pondasi untuk dapat dipijak</w:t>
            </w:r>
          </w:p>
        </w:tc>
      </w:tr>
      <w:tr w:rsidR="007725D0" w14:paraId="1976C6A5" w14:textId="77777777" w:rsidTr="00E96149">
        <w:tc>
          <w:tcPr>
            <w:tcW w:w="545" w:type="dxa"/>
          </w:tcPr>
          <w:p w14:paraId="7A1E6E86" w14:textId="71BCC23A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200" w:type="dxa"/>
          </w:tcPr>
          <w:p w14:paraId="4E5E80EE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23228" w14:textId="24411D68" w:rsidR="007725D0" w:rsidRDefault="007725D0" w:rsidP="00772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5D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111D6C0" wp14:editId="41B02E9A">
                  <wp:extent cx="846323" cy="7004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522" cy="71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2FF6A" w14:textId="1A851563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4EE188CA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A07D8" w14:textId="77777777" w:rsidR="007725D0" w:rsidRDefault="007725D0" w:rsidP="00772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475FB831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D85B6" w14:textId="3D497D7B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784F68DC" w14:textId="1810E384" w:rsidR="007725D0" w:rsidRDefault="007725D0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 sebagai elemen dalam lingkungan game.Contohnya,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sebagai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dapat dipijak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karakter player</w:t>
            </w:r>
          </w:p>
        </w:tc>
      </w:tr>
      <w:tr w:rsidR="007725D0" w14:paraId="7C0D6DB1" w14:textId="77777777" w:rsidTr="00E96149">
        <w:tc>
          <w:tcPr>
            <w:tcW w:w="545" w:type="dxa"/>
          </w:tcPr>
          <w:p w14:paraId="3D86E53C" w14:textId="763BAE06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200" w:type="dxa"/>
          </w:tcPr>
          <w:p w14:paraId="4311F40D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38805" w14:textId="77777777" w:rsidR="007725D0" w:rsidRDefault="007725D0" w:rsidP="00772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5D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E2AC49D" wp14:editId="5007BD4E">
                  <wp:extent cx="552450" cy="491067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15" cy="501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4FD81" w14:textId="53F63BDE" w:rsidR="007725D0" w:rsidRDefault="007725D0" w:rsidP="00772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4CD6ED3D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60F19" w14:textId="77777777" w:rsidR="007725D0" w:rsidRDefault="007725D0" w:rsidP="00772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0CCFF1A5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E4A20" w14:textId="6C5826A8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297EAF07" w14:textId="7EDE8B09" w:rsidR="007725D0" w:rsidRDefault="007725D0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r w:rsidRPr="007725D0">
              <w:rPr>
                <w:rFonts w:ascii="Times New Roman" w:hAnsi="Times New Roman" w:cs="Times New Roman"/>
                <w:sz w:val="24"/>
                <w:szCs w:val="24"/>
              </w:rPr>
              <w:t xml:space="preserve"> sebagai mekanisme 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dimana duri berperan sebagai traps atau jebakan dalam game</w:t>
            </w:r>
          </w:p>
        </w:tc>
      </w:tr>
      <w:tr w:rsidR="007725D0" w14:paraId="2BBE6354" w14:textId="77777777" w:rsidTr="00E96149">
        <w:tc>
          <w:tcPr>
            <w:tcW w:w="545" w:type="dxa"/>
          </w:tcPr>
          <w:p w14:paraId="76190376" w14:textId="5FEFBE3E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200" w:type="dxa"/>
          </w:tcPr>
          <w:p w14:paraId="6ABDF20B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56C18" w14:textId="77777777" w:rsidR="007725D0" w:rsidRDefault="007725D0" w:rsidP="00772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5D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205910C" wp14:editId="04FDECA0">
                  <wp:extent cx="560070" cy="70009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89" cy="707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6B416" w14:textId="1C6B7B49" w:rsidR="007725D0" w:rsidRDefault="007725D0" w:rsidP="00772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55134900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90124" w14:textId="77777777" w:rsidR="007725D0" w:rsidRDefault="007725D0" w:rsidP="00772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59955311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79152" w14:textId="5FE46F79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306EF51F" w14:textId="5827E0F6" w:rsidR="007725D0" w:rsidRDefault="00EB6C70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Rumput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pink 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>sebagai elemen dalam lingkunga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>game.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Contohnya,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rumput sebagai hiasan dalam sebuah game.</w:t>
            </w:r>
          </w:p>
        </w:tc>
      </w:tr>
      <w:tr w:rsidR="007725D0" w14:paraId="66B7B652" w14:textId="77777777" w:rsidTr="00E96149">
        <w:tc>
          <w:tcPr>
            <w:tcW w:w="545" w:type="dxa"/>
          </w:tcPr>
          <w:p w14:paraId="44409CBD" w14:textId="56127399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200" w:type="dxa"/>
          </w:tcPr>
          <w:p w14:paraId="48376954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24900" w14:textId="0FE04747" w:rsidR="007725D0" w:rsidRDefault="007725D0" w:rsidP="00772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5D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1B203F" wp14:editId="530C0C8C">
                  <wp:extent cx="560070" cy="51858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26" cy="529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9C6E3" w14:textId="10D08A32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63B3C249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109AA" w14:textId="77777777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C8485" w14:textId="77777777" w:rsidR="007725D0" w:rsidRDefault="007725D0" w:rsidP="00772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40DFF690" w14:textId="02314782" w:rsidR="007725D0" w:rsidRDefault="007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6B02D524" w14:textId="41007BEE" w:rsidR="007725D0" w:rsidRDefault="00EB6C70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Rumput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coklat 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>sebagai elemen dalam lingkunga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>game.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Contohnya,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rumput sebagai hiasan dalam sebuah game.</w:t>
            </w:r>
          </w:p>
        </w:tc>
      </w:tr>
      <w:tr w:rsidR="00EB6C70" w14:paraId="00D11A37" w14:textId="77777777" w:rsidTr="00AB66AF">
        <w:trPr>
          <w:trHeight w:val="2225"/>
        </w:trPr>
        <w:tc>
          <w:tcPr>
            <w:tcW w:w="545" w:type="dxa"/>
          </w:tcPr>
          <w:p w14:paraId="128A6CD7" w14:textId="7985DE2A" w:rsidR="00EB6C70" w:rsidRDefault="00EB6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00" w:type="dxa"/>
          </w:tcPr>
          <w:p w14:paraId="7F69C2C8" w14:textId="77777777" w:rsidR="00EB6C70" w:rsidRDefault="00EB6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E4ADF" w14:textId="77777777" w:rsidR="00EB6C70" w:rsidRDefault="00EB6C70" w:rsidP="00EB6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C7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559446D" wp14:editId="4FDA9401">
                  <wp:extent cx="613385" cy="49466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86" cy="50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E2DB9" w14:textId="0F6CC781" w:rsidR="00EB6C70" w:rsidRDefault="00EB6C70" w:rsidP="00EB6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C642EB9" w14:textId="77777777" w:rsidR="00EB6C70" w:rsidRDefault="00EB6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69823" w14:textId="77777777" w:rsidR="00EB6C70" w:rsidRDefault="00EB6C70" w:rsidP="00EB6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1F5658E4" w14:textId="77777777" w:rsidR="00EB6C70" w:rsidRDefault="00EB6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D0631" w14:textId="1A613C63" w:rsidR="00EB6C70" w:rsidRDefault="00EB6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5AD38CE5" w14:textId="1F366D64" w:rsidR="00EB6C70" w:rsidRDefault="00EB6C70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 sebagai elemen dalam lingkungan game.Contohnya,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tanah sebagai pondasi untuk dapat dipijak</w:t>
            </w:r>
          </w:p>
        </w:tc>
      </w:tr>
      <w:tr w:rsidR="00EB6C70" w14:paraId="1ECE387A" w14:textId="77777777" w:rsidTr="00E96149">
        <w:tc>
          <w:tcPr>
            <w:tcW w:w="545" w:type="dxa"/>
          </w:tcPr>
          <w:p w14:paraId="10B9DEC4" w14:textId="690A96EC" w:rsidR="00EB6C70" w:rsidRDefault="00EB6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2200" w:type="dxa"/>
          </w:tcPr>
          <w:p w14:paraId="031A0A4B" w14:textId="77777777" w:rsidR="00EB6C70" w:rsidRDefault="00EB6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A3A42" w14:textId="77777777" w:rsidR="00EB6C70" w:rsidRDefault="00EB6C70" w:rsidP="00EB6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C7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F8FF8A0" wp14:editId="4F1809B0">
                  <wp:extent cx="747419" cy="5765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00" cy="57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3CAF6" w14:textId="68387555" w:rsidR="00EB6C70" w:rsidRDefault="00EB6C70" w:rsidP="00EB6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5CDDC086" w14:textId="77777777" w:rsidR="00EB6C70" w:rsidRDefault="00EB6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90FEA" w14:textId="77777777" w:rsidR="00EB6C70" w:rsidRDefault="00EB6C70" w:rsidP="00EB6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3B5809B4" w14:textId="77777777" w:rsidR="00EB6C70" w:rsidRDefault="00EB6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E1D54" w14:textId="422FB5A3" w:rsidR="00EB6C70" w:rsidRDefault="00EB6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2DA7F0D0" w14:textId="635AB4FC" w:rsidR="00EB6C70" w:rsidRDefault="00AB66AF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 sebagai elemen dalam lingkungan game.Contohnya,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tanah sebagai pondasi untuk dapat dipijak</w:t>
            </w:r>
          </w:p>
        </w:tc>
      </w:tr>
      <w:tr w:rsidR="00AB66AF" w14:paraId="2BF0DF60" w14:textId="77777777" w:rsidTr="00E96149">
        <w:tc>
          <w:tcPr>
            <w:tcW w:w="545" w:type="dxa"/>
          </w:tcPr>
          <w:p w14:paraId="5D893E66" w14:textId="5D7AC5EB" w:rsidR="00AB66AF" w:rsidRDefault="00AB6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200" w:type="dxa"/>
          </w:tcPr>
          <w:p w14:paraId="3C733F1B" w14:textId="77777777" w:rsidR="00AB66AF" w:rsidRDefault="00AB6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1B419" w14:textId="271641ED" w:rsidR="00AB66AF" w:rsidRDefault="00AB66AF" w:rsidP="00AB6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A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BEBF492" wp14:editId="79299056">
                  <wp:extent cx="591589" cy="4648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852" cy="46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BB481" w14:textId="2C48B983" w:rsidR="00AB66AF" w:rsidRDefault="00AB6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1975D8BF" w14:textId="77777777" w:rsidR="00AB66AF" w:rsidRDefault="00AB6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8A1D9" w14:textId="77777777" w:rsidR="00AB66AF" w:rsidRDefault="00AB6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5DCB9" w14:textId="77777777" w:rsidR="00AB66AF" w:rsidRDefault="00AB66AF" w:rsidP="00AB6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28B8B6D2" w14:textId="5908E6BC" w:rsidR="00AB66AF" w:rsidRDefault="00AB6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514A56CD" w14:textId="626186F4" w:rsidR="00AB66AF" w:rsidRDefault="00AB66AF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Kotak sebagai elemen dalam lingkungan game.Contohnya, kotak kayu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sebagai pondasi untuk dapat dipijak</w:t>
            </w:r>
          </w:p>
        </w:tc>
      </w:tr>
      <w:tr w:rsidR="00AB66AF" w14:paraId="26AC79E1" w14:textId="77777777" w:rsidTr="00E96149">
        <w:tc>
          <w:tcPr>
            <w:tcW w:w="545" w:type="dxa"/>
          </w:tcPr>
          <w:p w14:paraId="0A97E5C5" w14:textId="2BCA5134" w:rsidR="00AB66AF" w:rsidRDefault="00AB6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200" w:type="dxa"/>
          </w:tcPr>
          <w:p w14:paraId="30C29943" w14:textId="77777777" w:rsidR="00AB66AF" w:rsidRDefault="00AB6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10FDA" w14:textId="4CE2EA46" w:rsidR="00AB66AF" w:rsidRDefault="00AB66AF" w:rsidP="00AB6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A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8425260" wp14:editId="66F20276">
                  <wp:extent cx="518795" cy="48301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52" cy="49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67210" w14:textId="347E640D" w:rsidR="00AB66AF" w:rsidRDefault="00AB6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0534DF7B" w14:textId="77777777" w:rsidR="00AB66AF" w:rsidRDefault="00AB6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4EE5A" w14:textId="77777777" w:rsidR="00AB66AF" w:rsidRDefault="00AB6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8A7BF" w14:textId="77777777" w:rsidR="00AB66AF" w:rsidRDefault="00AB66AF" w:rsidP="00AB6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0F628BD5" w14:textId="586E33C5" w:rsidR="00AB66AF" w:rsidRDefault="00AB6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529B30D0" w14:textId="06FDA8B4" w:rsidR="00AB66AF" w:rsidRPr="0014056A" w:rsidRDefault="00CD24FB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Trampolin sebagai elemen untuk membantu karakter dalam game dimana</w:t>
            </w:r>
            <w:r w:rsidR="00A36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fungsinya adalah membantu karakter untuk melompat</w:t>
            </w:r>
          </w:p>
        </w:tc>
      </w:tr>
      <w:tr w:rsidR="00CD24FB" w14:paraId="2ACD3ABF" w14:textId="77777777" w:rsidTr="00E96149">
        <w:tc>
          <w:tcPr>
            <w:tcW w:w="545" w:type="dxa"/>
          </w:tcPr>
          <w:p w14:paraId="3EE8E8D8" w14:textId="5763937A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200" w:type="dxa"/>
          </w:tcPr>
          <w:p w14:paraId="626B9855" w14:textId="4C3DB64A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327CA" w14:textId="6A655FCB" w:rsidR="00A36B02" w:rsidRDefault="00A36B02" w:rsidP="00A36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B0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E18E369" wp14:editId="20FDC4D1">
                  <wp:extent cx="1007269" cy="34290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816" cy="344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7C678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96ABB" w14:textId="54BFDA55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737A811C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C103B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77D74" w14:textId="77777777" w:rsidR="00CD24FB" w:rsidRDefault="00CD24FB" w:rsidP="00CD2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1DC04D9F" w14:textId="3DB7F7D9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756E7D63" w14:textId="5A04D687" w:rsidR="00CD24FB" w:rsidRDefault="00A36B02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Jembatan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 sebagai elemen dalam lingkungan game.Contohnya,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jembatan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sebagai stage untuk dapat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jurang.</w:t>
            </w:r>
          </w:p>
        </w:tc>
      </w:tr>
      <w:tr w:rsidR="00CD24FB" w14:paraId="5D230DBF" w14:textId="77777777" w:rsidTr="00E96149">
        <w:tc>
          <w:tcPr>
            <w:tcW w:w="545" w:type="dxa"/>
          </w:tcPr>
          <w:p w14:paraId="6E99CD7F" w14:textId="372F1C5E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00" w:type="dxa"/>
          </w:tcPr>
          <w:p w14:paraId="4781C5E8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D829E" w14:textId="7E208300" w:rsidR="00A36B02" w:rsidRDefault="00A36B02" w:rsidP="00A36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B0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04E8AB1" wp14:editId="1184BD83">
                  <wp:extent cx="664210" cy="429783"/>
                  <wp:effectExtent l="0" t="0" r="254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373" cy="44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0" w:type="dxa"/>
          </w:tcPr>
          <w:p w14:paraId="7374C6B3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3D5B2" w14:textId="4C0A1030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4E887" w14:textId="77777777" w:rsidR="00CD24FB" w:rsidRDefault="00CD24FB" w:rsidP="00CD2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391BEB76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89615" w14:textId="61F7B83D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4EE25D53" w14:textId="0C7E1E06" w:rsidR="00CD24FB" w:rsidRDefault="00A36B02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 buah apel yang digunakan untuk menambah point sebesar 2</w:t>
            </w:r>
          </w:p>
        </w:tc>
      </w:tr>
      <w:tr w:rsidR="00CD24FB" w14:paraId="48F944D5" w14:textId="77777777" w:rsidTr="00E96149">
        <w:tc>
          <w:tcPr>
            <w:tcW w:w="545" w:type="dxa"/>
          </w:tcPr>
          <w:p w14:paraId="23BCA1EE" w14:textId="7B1C34BF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200" w:type="dxa"/>
          </w:tcPr>
          <w:p w14:paraId="0650224D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CFF5B" w14:textId="4BE4E97F" w:rsidR="00A36B02" w:rsidRDefault="00A36B02" w:rsidP="00A36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B0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7DE9B38" wp14:editId="13059734">
                  <wp:extent cx="563880" cy="528638"/>
                  <wp:effectExtent l="0" t="0" r="762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64" cy="533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0" w:type="dxa"/>
          </w:tcPr>
          <w:p w14:paraId="6D373741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2B430" w14:textId="48D78874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651E2" w14:textId="77777777" w:rsidR="00CD24FB" w:rsidRDefault="00CD24FB" w:rsidP="00CD2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0F9A9D04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CFC02" w14:textId="7A4FAAA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475CAA2C" w14:textId="7514B417" w:rsidR="00CD24FB" w:rsidRDefault="00A36B02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Property buah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pisang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digunakan untuk menambah point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game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sebesar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D24FB" w14:paraId="0CA4FB1F" w14:textId="77777777" w:rsidTr="00E96149">
        <w:tc>
          <w:tcPr>
            <w:tcW w:w="545" w:type="dxa"/>
          </w:tcPr>
          <w:p w14:paraId="27BE7A20" w14:textId="4F2B8C29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200" w:type="dxa"/>
          </w:tcPr>
          <w:p w14:paraId="35C8D531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FEC73" w14:textId="0DA815FC" w:rsidR="00A36B02" w:rsidRDefault="00A36B02" w:rsidP="00A36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B0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4602A89" wp14:editId="5163139D">
                  <wp:extent cx="419735" cy="452021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76" cy="45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0" w:type="dxa"/>
          </w:tcPr>
          <w:p w14:paraId="0838D9FD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1A3BE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0BEDE" w14:textId="77777777" w:rsidR="00CD24FB" w:rsidRDefault="00CD24FB" w:rsidP="00CD2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2DB4F326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ED4E9" w14:textId="09C38AEA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363AE662" w14:textId="37604CC2" w:rsidR="00CD24FB" w:rsidRDefault="00A36B02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Property buah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nanas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digunakan untuk menambah point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game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sebesar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4FB" w14:paraId="500730C4" w14:textId="77777777" w:rsidTr="00E96149">
        <w:tc>
          <w:tcPr>
            <w:tcW w:w="545" w:type="dxa"/>
          </w:tcPr>
          <w:p w14:paraId="180DEF3C" w14:textId="1D2912EE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20.</w:t>
            </w:r>
          </w:p>
        </w:tc>
        <w:tc>
          <w:tcPr>
            <w:tcW w:w="2200" w:type="dxa"/>
          </w:tcPr>
          <w:p w14:paraId="048B572D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0E325" w14:textId="77777777" w:rsidR="00DA61B1" w:rsidRDefault="00DA6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D3A30" w14:textId="77777777" w:rsidR="00DA61B1" w:rsidRDefault="00DA61B1" w:rsidP="00DA6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1B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6B36B9E" wp14:editId="3E1EF93C">
                  <wp:extent cx="811530" cy="499403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491" cy="50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F8432" w14:textId="454C3A81" w:rsidR="00DA61B1" w:rsidRDefault="00DA61B1" w:rsidP="00DA6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50F11EA6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BA48C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6C804" w14:textId="77777777" w:rsidR="00CD24FB" w:rsidRDefault="00CD24FB" w:rsidP="00CD2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  <w:p w14:paraId="4A64CAD9" w14:textId="7777777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F633C" w14:textId="21E43227" w:rsidR="00CD24FB" w:rsidRDefault="00CD2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28AEABF2" w14:textId="6C53F454" w:rsidR="00CD24FB" w:rsidRDefault="00DA61B1" w:rsidP="001405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r w:rsidRPr="0014056A">
              <w:rPr>
                <w:rFonts w:ascii="Times New Roman" w:hAnsi="Times New Roman" w:cs="Times New Roman"/>
                <w:sz w:val="24"/>
                <w:szCs w:val="24"/>
              </w:rPr>
              <w:t xml:space="preserve"> sebagai elemen dalam lingkungan game.Contohnya,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sebagai stage untuk dapat dipijak karakter player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saat melayang</w:t>
            </w:r>
          </w:p>
        </w:tc>
      </w:tr>
    </w:tbl>
    <w:p w14:paraId="476BE7AB" w14:textId="77777777" w:rsidR="00AB66AF" w:rsidRDefault="00AB66AF">
      <w:pPr>
        <w:rPr>
          <w:rFonts w:ascii="Times New Roman" w:hAnsi="Times New Roman" w:cs="Times New Roman"/>
          <w:sz w:val="24"/>
          <w:szCs w:val="24"/>
        </w:rPr>
      </w:pPr>
    </w:p>
    <w:p w14:paraId="59D03383" w14:textId="77777777" w:rsidR="00EB6C70" w:rsidRPr="00E96149" w:rsidRDefault="00EB6C70">
      <w:pPr>
        <w:rPr>
          <w:rFonts w:ascii="Times New Roman" w:hAnsi="Times New Roman" w:cs="Times New Roman"/>
          <w:sz w:val="24"/>
          <w:szCs w:val="24"/>
        </w:rPr>
      </w:pPr>
    </w:p>
    <w:sectPr w:rsidR="00EB6C70" w:rsidRPr="00E96149" w:rsidSect="0040110D">
      <w:pgSz w:w="12240" w:h="15840"/>
      <w:pgMar w:top="1701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83"/>
    <w:rsid w:val="000C1783"/>
    <w:rsid w:val="0014056A"/>
    <w:rsid w:val="001A0C7A"/>
    <w:rsid w:val="002A74C1"/>
    <w:rsid w:val="002E224C"/>
    <w:rsid w:val="0040110D"/>
    <w:rsid w:val="006B0F1F"/>
    <w:rsid w:val="007037DE"/>
    <w:rsid w:val="007725D0"/>
    <w:rsid w:val="008F3BFA"/>
    <w:rsid w:val="00A36B02"/>
    <w:rsid w:val="00AB66AF"/>
    <w:rsid w:val="00CD24FB"/>
    <w:rsid w:val="00DA61B1"/>
    <w:rsid w:val="00E96149"/>
    <w:rsid w:val="00EB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92DE"/>
  <w15:chartTrackingRefBased/>
  <w15:docId w15:val="{DC6FC0D7-6076-4896-B7B4-8A32073E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Syalsia Fatiha</cp:lastModifiedBy>
  <cp:revision>8</cp:revision>
  <dcterms:created xsi:type="dcterms:W3CDTF">2024-05-19T13:48:00Z</dcterms:created>
  <dcterms:modified xsi:type="dcterms:W3CDTF">2024-05-19T14:43:00Z</dcterms:modified>
</cp:coreProperties>
</file>