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1AFE3" w14:textId="77777777" w:rsidR="00611553" w:rsidRDefault="00611553" w:rsidP="002D1ECB">
      <w:pPr>
        <w:jc w:val="center"/>
      </w:pPr>
      <w:r>
        <w:t>Question</w:t>
      </w:r>
      <w:r w:rsidR="00B73DFD">
        <w:t>s</w:t>
      </w:r>
    </w:p>
    <w:p w14:paraId="51C5774C" w14:textId="77777777" w:rsidR="000951BA" w:rsidRDefault="000951BA" w:rsidP="000951BA">
      <w:pPr>
        <w:autoSpaceDE w:val="0"/>
        <w:autoSpaceDN w:val="0"/>
        <w:spacing w:before="40" w:after="40" w:line="240" w:lineRule="auto"/>
        <w:jc w:val="center"/>
        <w:rPr>
          <w:rFonts w:ascii="Segoe UI" w:hAnsi="Segoe UI" w:cs="Segoe UI"/>
          <w:sz w:val="20"/>
          <w:szCs w:val="20"/>
        </w:rPr>
      </w:pPr>
      <w:r>
        <w:t xml:space="preserve">Use the link </w:t>
      </w:r>
      <w:hyperlink r:id="rId5" w:history="1">
        <w:r w:rsidRPr="00717219">
          <w:rPr>
            <w:rStyle w:val="Hyperlink"/>
            <w:rFonts w:ascii="Segoe UI" w:hAnsi="Segoe UI" w:cs="Segoe UI"/>
            <w:sz w:val="20"/>
            <w:szCs w:val="20"/>
          </w:rPr>
          <w:t>https://www.w3schools.com/sql</w:t>
        </w:r>
      </w:hyperlink>
      <w:r>
        <w:rPr>
          <w:rFonts w:ascii="Segoe UI" w:hAnsi="Segoe UI" w:cs="Segoe UI"/>
          <w:sz w:val="20"/>
          <w:szCs w:val="20"/>
        </w:rPr>
        <w:t xml:space="preserve"> for learning and reference</w:t>
      </w:r>
    </w:p>
    <w:p w14:paraId="1F7E84BD" w14:textId="77777777" w:rsidR="000951BA" w:rsidRDefault="000951BA" w:rsidP="000951BA">
      <w:pPr>
        <w:autoSpaceDE w:val="0"/>
        <w:autoSpaceDN w:val="0"/>
        <w:spacing w:after="0" w:line="240" w:lineRule="auto"/>
      </w:pPr>
      <w:r>
        <w:t xml:space="preserve"> </w:t>
      </w:r>
    </w:p>
    <w:p w14:paraId="53B7103D" w14:textId="77777777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all the records in emp table?</w:t>
      </w:r>
    </w:p>
    <w:p w14:paraId="30F6DC3D" w14:textId="77777777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all the records in emp table where employee belongs to deptno 10?</w:t>
      </w:r>
    </w:p>
    <w:p w14:paraId="096BCF1B" w14:textId="77777777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first five records in employee table?</w:t>
      </w:r>
    </w:p>
    <w:p w14:paraId="07F4E21B" w14:textId="77777777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all the records in emp table order by ascending deptno, descending salary?</w:t>
      </w:r>
    </w:p>
    <w:p w14:paraId="5892C820" w14:textId="77777777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all employees those who joined in year 1981?</w:t>
      </w:r>
    </w:p>
    <w:p w14:paraId="0D0B2BC8" w14:textId="77777777" w:rsidR="00EA0AF6" w:rsidRPr="00EA0AF6" w:rsidRDefault="00EA0AF6" w:rsidP="00B73DFD">
      <w:pPr>
        <w:pStyle w:val="ListParagraph"/>
        <w:numPr>
          <w:ilvl w:val="1"/>
          <w:numId w:val="2"/>
        </w:numPr>
        <w:ind w:left="360"/>
      </w:pPr>
      <w:r w:rsidRPr="00EA0AF6">
        <w:t>Display the records in emp table whose MGR/Boss is 7698 or 7566 with salary more than 1500.</w:t>
      </w:r>
    </w:p>
    <w:p w14:paraId="3106533B" w14:textId="044603C4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all employees with how many years they have been serving in the company?</w:t>
      </w:r>
    </w:p>
    <w:p w14:paraId="5A8DF18C" w14:textId="77777777" w:rsidR="00EA0AF6" w:rsidRPr="00EA0AF6" w:rsidRDefault="00EA0AF6" w:rsidP="00B73DFD">
      <w:pPr>
        <w:pStyle w:val="ListParagraph"/>
        <w:numPr>
          <w:ilvl w:val="1"/>
          <w:numId w:val="2"/>
        </w:numPr>
        <w:ind w:left="360"/>
      </w:pPr>
      <w:r w:rsidRPr="00EA0AF6">
        <w:t>Display all employees whose salary is less than the Ford</w:t>
      </w:r>
      <w:r w:rsidRPr="00EA0AF6">
        <w:t>’</w:t>
      </w:r>
      <w:r w:rsidRPr="00EA0AF6">
        <w:t>s salary?</w:t>
      </w:r>
    </w:p>
    <w:p w14:paraId="3D02A4A6" w14:textId="77777777" w:rsidR="00EA0AF6" w:rsidRPr="00EA0AF6" w:rsidRDefault="00EA0AF6" w:rsidP="00B73DFD">
      <w:pPr>
        <w:pStyle w:val="ListParagraph"/>
        <w:numPr>
          <w:ilvl w:val="1"/>
          <w:numId w:val="2"/>
        </w:numPr>
        <w:ind w:left="360"/>
      </w:pPr>
      <w:r w:rsidRPr="00EA0AF6">
        <w:t>Display all records in EMP table those who have joined before SCOTT?</w:t>
      </w:r>
    </w:p>
    <w:p w14:paraId="2A04E003" w14:textId="410A238D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Add 3 months to hire</w:t>
      </w:r>
      <w:r w:rsidR="00D1397C">
        <w:t xml:space="preserve"> </w:t>
      </w:r>
      <w:r>
        <w:t>date in EMP table and display the result?</w:t>
      </w:r>
    </w:p>
    <w:p w14:paraId="1812AD02" w14:textId="77777777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the date for next TUESDAY from today's date?</w:t>
      </w:r>
    </w:p>
    <w:p w14:paraId="2CB586B6" w14:textId="77777777" w:rsidR="00EA0AF6" w:rsidRPr="00EA0AF6" w:rsidRDefault="00EA0AF6" w:rsidP="00B73DFD">
      <w:pPr>
        <w:pStyle w:val="ListParagraph"/>
        <w:numPr>
          <w:ilvl w:val="1"/>
          <w:numId w:val="2"/>
        </w:numPr>
        <w:ind w:left="360"/>
      </w:pPr>
      <w:r w:rsidRPr="00EA0AF6">
        <w:t>Write a query display Today's date and 15 days after today</w:t>
      </w:r>
      <w:r w:rsidRPr="00EA0AF6">
        <w:t>’</w:t>
      </w:r>
      <w:r w:rsidRPr="00EA0AF6">
        <w:t>s date.</w:t>
      </w:r>
    </w:p>
    <w:p w14:paraId="619592AC" w14:textId="77777777" w:rsidR="00EA0AF6" w:rsidRPr="00EA0AF6" w:rsidRDefault="00EA0AF6" w:rsidP="00B73DFD">
      <w:pPr>
        <w:pStyle w:val="ListParagraph"/>
        <w:numPr>
          <w:ilvl w:val="1"/>
          <w:numId w:val="2"/>
        </w:numPr>
        <w:ind w:left="360"/>
      </w:pPr>
      <w:r w:rsidRPr="00EA0AF6">
        <w:t>Display the list of all jobs from emp table?</w:t>
      </w:r>
    </w:p>
    <w:p w14:paraId="191ADC74" w14:textId="4C25CF7B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all the records in emp table where employee hired after 28-SEP-81 and before 03-DEC-81?</w:t>
      </w:r>
    </w:p>
    <w:p w14:paraId="33F5061E" w14:textId="77777777" w:rsidR="00EA0AF6" w:rsidRPr="00EA0AF6" w:rsidRDefault="00EA0AF6" w:rsidP="00B73DFD">
      <w:pPr>
        <w:pStyle w:val="ListParagraph"/>
        <w:numPr>
          <w:ilvl w:val="1"/>
          <w:numId w:val="2"/>
        </w:numPr>
        <w:ind w:left="360"/>
      </w:pPr>
      <w:r w:rsidRPr="00EA0AF6">
        <w:t>Display all jobs that are in department 10. Include the Dept. Name and location of department in the output.</w:t>
      </w:r>
    </w:p>
    <w:p w14:paraId="1DCF1840" w14:textId="192823E0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Write a query to display the employee name, department name of all employees who earn a commission</w:t>
      </w:r>
    </w:p>
    <w:p w14:paraId="00FDE33B" w14:textId="77777777" w:rsidR="00EA0AF6" w:rsidRPr="00EA0AF6" w:rsidRDefault="00EA0AF6" w:rsidP="00B73DFD">
      <w:pPr>
        <w:pStyle w:val="ListParagraph"/>
        <w:numPr>
          <w:ilvl w:val="1"/>
          <w:numId w:val="2"/>
        </w:numPr>
        <w:ind w:left="360"/>
      </w:pPr>
      <w:r w:rsidRPr="00EA0AF6">
        <w:t>Display the list of all employees whose salary is greater the average salary of thier the department.</w:t>
      </w:r>
    </w:p>
    <w:p w14:paraId="4FD74F04" w14:textId="77777777" w:rsidR="00EA0AF6" w:rsidRPr="00EA0AF6" w:rsidRDefault="00EA0AF6" w:rsidP="00B73DFD">
      <w:pPr>
        <w:pStyle w:val="ListParagraph"/>
        <w:numPr>
          <w:ilvl w:val="1"/>
          <w:numId w:val="2"/>
        </w:numPr>
        <w:ind w:left="360"/>
      </w:pPr>
      <w:r w:rsidRPr="00EA0AF6">
        <w:t>Display the list of all employees whose salary greater than their manager's salary.</w:t>
      </w:r>
    </w:p>
    <w:p w14:paraId="5CCD3BE6" w14:textId="3924B242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all employees whose name starts with J and ends with S</w:t>
      </w:r>
    </w:p>
    <w:p w14:paraId="629EB031" w14:textId="77777777" w:rsidR="00EA0AF6" w:rsidRPr="00EA0AF6" w:rsidRDefault="00EA0AF6" w:rsidP="00B73DFD">
      <w:pPr>
        <w:pStyle w:val="ListParagraph"/>
        <w:numPr>
          <w:ilvl w:val="1"/>
          <w:numId w:val="2"/>
        </w:numPr>
        <w:ind w:left="360"/>
      </w:pPr>
      <w:r w:rsidRPr="00EA0AF6">
        <w:t>Display the what is maximum salary and who gets it.</w:t>
      </w:r>
    </w:p>
    <w:p w14:paraId="6CF57B75" w14:textId="4814D791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average salary for job SALESMAN</w:t>
      </w:r>
    </w:p>
    <w:p w14:paraId="4E3282E3" w14:textId="77777777" w:rsidR="00EA0AF6" w:rsidRPr="00EA0AF6" w:rsidRDefault="00EA0AF6" w:rsidP="00EA0AF6">
      <w:pPr>
        <w:pStyle w:val="ListParagraph"/>
        <w:numPr>
          <w:ilvl w:val="1"/>
          <w:numId w:val="2"/>
        </w:numPr>
        <w:ind w:left="360"/>
      </w:pPr>
      <w:r w:rsidRPr="00EA0AF6">
        <w:t>Display all names of the employees whose first character could be anything, but second character should be L?</w:t>
      </w:r>
    </w:p>
    <w:p w14:paraId="76D7C2B4" w14:textId="77777777" w:rsidR="00EA0AF6" w:rsidRDefault="00EA0AF6" w:rsidP="00EA0AF6">
      <w:pPr>
        <w:pStyle w:val="ListParagraph"/>
        <w:numPr>
          <w:ilvl w:val="1"/>
          <w:numId w:val="2"/>
        </w:numPr>
        <w:ind w:left="360"/>
      </w:pPr>
      <w:r w:rsidRPr="00EA0AF6">
        <w:t>Display nth highest and nth lowest salary in emp table? (Use Row_number function)</w:t>
      </w:r>
      <w:r w:rsidRPr="00EA0AF6">
        <w:t xml:space="preserve"> </w:t>
      </w:r>
    </w:p>
    <w:p w14:paraId="35C03851" w14:textId="5EF1A1C4" w:rsidR="00EA0AF6" w:rsidRPr="00EA0AF6" w:rsidRDefault="00EA0AF6" w:rsidP="00EA0AF6">
      <w:pPr>
        <w:pStyle w:val="ListParagraph"/>
        <w:ind w:left="360"/>
      </w:pPr>
      <w:r w:rsidRPr="00EA0AF6">
        <w:t>(Display 3rd highest and 3rd lowest)</w:t>
      </w:r>
    </w:p>
    <w:p w14:paraId="529E0E62" w14:textId="713FC046" w:rsidR="00611553" w:rsidRDefault="00611553" w:rsidP="00EA0AF6">
      <w:pPr>
        <w:pStyle w:val="ListParagraph"/>
        <w:numPr>
          <w:ilvl w:val="1"/>
          <w:numId w:val="2"/>
        </w:numPr>
        <w:ind w:left="360"/>
      </w:pPr>
      <w:r>
        <w:t>Display all department with Minimum salary and maximum salary?</w:t>
      </w:r>
    </w:p>
    <w:p w14:paraId="16A5BF31" w14:textId="77777777" w:rsidR="00EA0AF6" w:rsidRDefault="00EA0AF6" w:rsidP="00B73DFD">
      <w:pPr>
        <w:pStyle w:val="ListParagraph"/>
        <w:numPr>
          <w:ilvl w:val="1"/>
          <w:numId w:val="2"/>
        </w:numPr>
        <w:ind w:left="360"/>
      </w:pPr>
      <w:r w:rsidRPr="00EA0AF6">
        <w:t>Display all Deptno, Dept Name</w:t>
      </w:r>
      <w:r>
        <w:t xml:space="preserve"> and</w:t>
      </w:r>
      <w:r w:rsidRPr="00EA0AF6">
        <w:t xml:space="preserve"> all the employees details in </w:t>
      </w:r>
      <w:r>
        <w:t>that</w:t>
      </w:r>
      <w:r w:rsidRPr="00EA0AF6">
        <w:t xml:space="preserve"> department.</w:t>
      </w:r>
    </w:p>
    <w:p w14:paraId="775A93C4" w14:textId="121A5118" w:rsidR="00EA0AF6" w:rsidRDefault="00EA0AF6" w:rsidP="00EA0AF6">
      <w:pPr>
        <w:pStyle w:val="ListParagraph"/>
        <w:ind w:left="360"/>
      </w:pPr>
      <w:r w:rsidRPr="00EA0AF6">
        <w:t>Departments without any employees should be included in the output.</w:t>
      </w:r>
    </w:p>
    <w:p w14:paraId="16E635E6" w14:textId="68E3BD7D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all employees whose designation is not "Manager"?</w:t>
      </w:r>
    </w:p>
    <w:p w14:paraId="18AE6F54" w14:textId="5662DE5C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ename, deptno from emp table with format of {ename} belongs to</w:t>
      </w:r>
      <w:r w:rsidR="00EA0AF6">
        <w:t xml:space="preserve"> department</w:t>
      </w:r>
      <w:r>
        <w:t xml:space="preserve"> {deptno}</w:t>
      </w:r>
    </w:p>
    <w:p w14:paraId="13FBF663" w14:textId="73157498" w:rsidR="00EA0AF6" w:rsidRDefault="00EA0AF6" w:rsidP="00EA0AF6">
      <w:pPr>
        <w:pStyle w:val="ListParagraph"/>
        <w:ind w:left="360"/>
      </w:pPr>
      <w:r>
        <w:t xml:space="preserve">Eg: </w:t>
      </w:r>
      <w:r w:rsidRPr="00EA0AF6">
        <w:t>Allen</w:t>
      </w:r>
      <w:r>
        <w:t xml:space="preserve"> belongs to department 10.</w:t>
      </w:r>
    </w:p>
    <w:p w14:paraId="76F1BAE2" w14:textId="77777777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 xml:space="preserve">Display ename, deptno from employee table. Also add another column in the same query and it should display ten for dept 10, twenty for dept 20, thirty for dept 30, </w:t>
      </w:r>
      <w:r w:rsidR="00D1397C">
        <w:t>forty</w:t>
      </w:r>
      <w:r>
        <w:t xml:space="preserve"> for dept 40 (Use CASE statements)</w:t>
      </w:r>
    </w:p>
    <w:p w14:paraId="329B7A58" w14:textId="46038A66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 xml:space="preserve">Display all the records in emp table. The ename should be lower case. The first </w:t>
      </w:r>
      <w:r w:rsidR="00EA0AF6">
        <w:t>letter of the JOB</w:t>
      </w:r>
      <w:r>
        <w:t xml:space="preserve"> should be</w:t>
      </w:r>
      <w:r w:rsidR="00EA0AF6">
        <w:t xml:space="preserve"> in </w:t>
      </w:r>
      <w:r>
        <w:t xml:space="preserve">upper case and rest of the </w:t>
      </w:r>
      <w:r w:rsidR="00EA0AF6">
        <w:t>letters</w:t>
      </w:r>
      <w:r>
        <w:t xml:space="preserve"> should be lower case.</w:t>
      </w:r>
    </w:p>
    <w:p w14:paraId="11B160C2" w14:textId="40568FBF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 xml:space="preserve">Display </w:t>
      </w:r>
      <w:r w:rsidR="00EA0AF6">
        <w:t xml:space="preserve">the list </w:t>
      </w:r>
      <w:r>
        <w:t xml:space="preserve">employees </w:t>
      </w:r>
      <w:r w:rsidR="00EA0AF6">
        <w:t xml:space="preserve">along with their joining date, </w:t>
      </w:r>
      <w:r>
        <w:t xml:space="preserve">those who have joined in first week of </w:t>
      </w:r>
      <w:r w:rsidR="00EA0AF6">
        <w:t xml:space="preserve">any </w:t>
      </w:r>
      <w:r>
        <w:t>month?</w:t>
      </w:r>
    </w:p>
    <w:p w14:paraId="5CD99D56" w14:textId="502F1A3C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lastRenderedPageBreak/>
        <w:t>Display empno, deptno, salary, salary difference between current record and previous record in emp table. Empid and Deptno should be in descending order.</w:t>
      </w:r>
      <w:r w:rsidR="00EA0AF6">
        <w:t xml:space="preserve"> (Use Lead &amp; Lag Functions or Self Join the table)</w:t>
      </w:r>
    </w:p>
    <w:p w14:paraId="2375C230" w14:textId="77777777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Create table emp_21XXX (your employee ID) and copy the emp table for deptno 10 while creating the table</w:t>
      </w:r>
    </w:p>
    <w:p w14:paraId="77A76C06" w14:textId="77777777" w:rsidR="00611553" w:rsidRDefault="00611553" w:rsidP="00B73DFD">
      <w:pPr>
        <w:pStyle w:val="ListParagraph"/>
        <w:numPr>
          <w:ilvl w:val="1"/>
          <w:numId w:val="2"/>
        </w:numPr>
        <w:ind w:left="360"/>
      </w:pPr>
      <w:r>
        <w:t>Insert a new record in emp_21XXX table (assign random values).</w:t>
      </w:r>
    </w:p>
    <w:p w14:paraId="1E09378B" w14:textId="3BB13FDE" w:rsidR="00562085" w:rsidRDefault="00EA0AF6" w:rsidP="00B73DFD">
      <w:pPr>
        <w:pStyle w:val="ListParagraph"/>
        <w:numPr>
          <w:ilvl w:val="1"/>
          <w:numId w:val="2"/>
        </w:numPr>
        <w:ind w:left="360"/>
      </w:pPr>
      <w:r>
        <w:t xml:space="preserve">Display all employee details of the employees whose </w:t>
      </w:r>
      <w:r w:rsidR="00611553">
        <w:t>salary is l</w:t>
      </w:r>
      <w:r>
        <w:t>ess than or equal to ADAMS</w:t>
      </w:r>
      <w:r>
        <w:t>’</w:t>
      </w:r>
      <w:r>
        <w:t xml:space="preserve">s </w:t>
      </w:r>
      <w:r w:rsidR="00611553">
        <w:t>salary?</w:t>
      </w:r>
    </w:p>
    <w:p w14:paraId="62A49999" w14:textId="77777777" w:rsidR="00562085" w:rsidRDefault="00611553" w:rsidP="00B73DFD">
      <w:pPr>
        <w:pStyle w:val="ListParagraph"/>
        <w:numPr>
          <w:ilvl w:val="1"/>
          <w:numId w:val="2"/>
        </w:numPr>
        <w:ind w:left="360"/>
      </w:pPr>
      <w:r>
        <w:t>Display all subordinate those who are working under BLAKE?</w:t>
      </w:r>
    </w:p>
    <w:p w14:paraId="6989225B" w14:textId="6A3CF188" w:rsidR="00562085" w:rsidRDefault="00611553" w:rsidP="00B73DFD">
      <w:pPr>
        <w:pStyle w:val="ListParagraph"/>
        <w:numPr>
          <w:ilvl w:val="1"/>
          <w:numId w:val="2"/>
        </w:numPr>
        <w:ind w:left="360"/>
      </w:pPr>
      <w:r>
        <w:t xml:space="preserve">Display </w:t>
      </w:r>
      <w:r w:rsidR="00E604B5">
        <w:t xml:space="preserve">employees who </w:t>
      </w:r>
      <w:r>
        <w:t>have joined in Year 81 as MANAGER?</w:t>
      </w:r>
    </w:p>
    <w:p w14:paraId="5EB37C6B" w14:textId="0BE37EA5" w:rsidR="00562085" w:rsidRDefault="00611553" w:rsidP="00E604B5">
      <w:pPr>
        <w:pStyle w:val="ListParagraph"/>
        <w:numPr>
          <w:ilvl w:val="1"/>
          <w:numId w:val="2"/>
        </w:numPr>
        <w:ind w:left="360"/>
      </w:pPr>
      <w:r>
        <w:t>Display who is most experienced and least experienced employee?</w:t>
      </w:r>
      <w:r w:rsidR="00E604B5" w:rsidRPr="00E604B5">
        <w:t xml:space="preserve"> </w:t>
      </w:r>
      <w:r w:rsidR="00E604B5">
        <w:t xml:space="preserve">Since how many years </w:t>
      </w:r>
      <w:r w:rsidR="00E604B5">
        <w:t>they have</w:t>
      </w:r>
      <w:r w:rsidR="00E604B5">
        <w:t xml:space="preserve"> been working?</w:t>
      </w:r>
    </w:p>
    <w:p w14:paraId="26B8FF45" w14:textId="262AB9FC" w:rsidR="00562085" w:rsidRDefault="00611553" w:rsidP="00B73DFD">
      <w:pPr>
        <w:pStyle w:val="ListParagraph"/>
        <w:numPr>
          <w:ilvl w:val="1"/>
          <w:numId w:val="2"/>
        </w:numPr>
        <w:ind w:left="360"/>
      </w:pPr>
      <w:r>
        <w:t xml:space="preserve">Display ename, job, dname, deptno </w:t>
      </w:r>
      <w:r w:rsidR="00E604B5">
        <w:t>of</w:t>
      </w:r>
      <w:r>
        <w:t xml:space="preserve"> each employee by using view?</w:t>
      </w:r>
    </w:p>
    <w:p w14:paraId="49579612" w14:textId="6EE2DEC8" w:rsidR="00E604B5" w:rsidRDefault="00E604B5" w:rsidP="00E604B5">
      <w:pPr>
        <w:pStyle w:val="ListParagraph"/>
        <w:numPr>
          <w:ilvl w:val="1"/>
          <w:numId w:val="2"/>
        </w:numPr>
        <w:ind w:left="360"/>
      </w:pPr>
      <w:r>
        <w:t xml:space="preserve">Display the employee details and his department details and assign a grade based on their </w:t>
      </w:r>
      <w:r>
        <w:t>salary. (</w:t>
      </w:r>
      <w:r>
        <w:t>Use SALARYGRADE Table).</w:t>
      </w:r>
    </w:p>
    <w:p w14:paraId="2225D136" w14:textId="639D8C15" w:rsidR="00562085" w:rsidRDefault="00611553" w:rsidP="00B73DFD">
      <w:pPr>
        <w:pStyle w:val="ListParagraph"/>
        <w:numPr>
          <w:ilvl w:val="1"/>
          <w:numId w:val="2"/>
        </w:numPr>
        <w:ind w:left="360"/>
      </w:pPr>
      <w:r>
        <w:t xml:space="preserve">List </w:t>
      </w:r>
      <w:r w:rsidR="00E604B5">
        <w:t xml:space="preserve">details of </w:t>
      </w:r>
      <w:r>
        <w:t>all</w:t>
      </w:r>
      <w:r w:rsidR="00E604B5">
        <w:t xml:space="preserve"> the employees whose salary doesn</w:t>
      </w:r>
      <w:r w:rsidR="00E604B5">
        <w:t>’</w:t>
      </w:r>
      <w:r w:rsidR="00E604B5">
        <w:t xml:space="preserve">t fall under any </w:t>
      </w:r>
      <w:r>
        <w:t>salary grade?</w:t>
      </w:r>
    </w:p>
    <w:p w14:paraId="1FD7C19C" w14:textId="6E2BAE22" w:rsidR="00562085" w:rsidRDefault="00E604B5" w:rsidP="00B73DFD">
      <w:pPr>
        <w:pStyle w:val="ListParagraph"/>
        <w:numPr>
          <w:ilvl w:val="1"/>
          <w:numId w:val="2"/>
        </w:numPr>
        <w:ind w:left="360"/>
      </w:pPr>
      <w:r>
        <w:t xml:space="preserve">Add/Increase </w:t>
      </w:r>
      <w:r>
        <w:t>commission</w:t>
      </w:r>
      <w:r>
        <w:t xml:space="preserve"> by</w:t>
      </w:r>
      <w:r w:rsidR="00611553">
        <w:t xml:space="preserve"> 250$ for </w:t>
      </w:r>
      <w:r>
        <w:t xml:space="preserve">employees in </w:t>
      </w:r>
      <w:r w:rsidR="00611553">
        <w:t>BLAKE's team</w:t>
      </w:r>
      <w:r>
        <w:t xml:space="preserve"> (including BLAKE)</w:t>
      </w:r>
    </w:p>
    <w:p w14:paraId="586870A8" w14:textId="0FA48412" w:rsidR="00E604B5" w:rsidRDefault="00611553" w:rsidP="00F879B4">
      <w:pPr>
        <w:pStyle w:val="ListParagraph"/>
        <w:numPr>
          <w:ilvl w:val="1"/>
          <w:numId w:val="2"/>
        </w:numPr>
        <w:ind w:left="360"/>
      </w:pPr>
      <w:r>
        <w:t xml:space="preserve">Increase </w:t>
      </w:r>
      <w:r w:rsidR="00E604B5">
        <w:t xml:space="preserve">salary by </w:t>
      </w:r>
      <w:r>
        <w:t>100$ for employee who is making more than aver</w:t>
      </w:r>
      <w:r w:rsidR="00E604B5">
        <w:t>a</w:t>
      </w:r>
      <w:r>
        <w:t>ge salary of his department?</w:t>
      </w:r>
      <w:r w:rsidR="00E604B5">
        <w:t xml:space="preserve"> (Use question17)</w:t>
      </w:r>
    </w:p>
    <w:p w14:paraId="1FF457D6" w14:textId="17BC90A4" w:rsidR="00562085" w:rsidRDefault="00611553" w:rsidP="00B73DFD">
      <w:pPr>
        <w:pStyle w:val="ListParagraph"/>
        <w:numPr>
          <w:ilvl w:val="1"/>
          <w:numId w:val="2"/>
        </w:numPr>
        <w:ind w:left="360"/>
      </w:pPr>
      <w:r>
        <w:t xml:space="preserve">Increase </w:t>
      </w:r>
      <w:r w:rsidR="00E604B5">
        <w:t xml:space="preserve">salary by </w:t>
      </w:r>
      <w:r>
        <w:t xml:space="preserve">1% for employee who is </w:t>
      </w:r>
      <w:r w:rsidR="00E604B5">
        <w:t>drawing</w:t>
      </w:r>
      <w:r>
        <w:t xml:space="preserve"> lowest salary in dept 10</w:t>
      </w:r>
      <w:r w:rsidR="00E604B5">
        <w:t>.</w:t>
      </w:r>
    </w:p>
    <w:p w14:paraId="7BDA5DD1" w14:textId="7C2F0A69" w:rsidR="00562085" w:rsidRDefault="00611553" w:rsidP="00B73DFD">
      <w:pPr>
        <w:pStyle w:val="ListParagraph"/>
        <w:numPr>
          <w:ilvl w:val="1"/>
          <w:numId w:val="2"/>
        </w:numPr>
        <w:ind w:left="360"/>
      </w:pPr>
      <w:r>
        <w:t>Reduce the commission amount from salary</w:t>
      </w:r>
      <w:r w:rsidR="00E604B5">
        <w:t xml:space="preserve"> </w:t>
      </w:r>
      <w:r>
        <w:t xml:space="preserve">for </w:t>
      </w:r>
      <w:r w:rsidR="00E604B5">
        <w:t xml:space="preserve">all the </w:t>
      </w:r>
      <w:r>
        <w:t>employee</w:t>
      </w:r>
      <w:r w:rsidR="00E604B5">
        <w:t>s</w:t>
      </w:r>
      <w:r>
        <w:t xml:space="preserve"> who</w:t>
      </w:r>
      <w:r w:rsidR="00E604B5">
        <w:t xml:space="preserve"> have joined after ALLEN.</w:t>
      </w:r>
    </w:p>
    <w:p w14:paraId="034E1A28" w14:textId="0B1EF32E" w:rsidR="00562085" w:rsidRDefault="00611553" w:rsidP="00B73DFD">
      <w:pPr>
        <w:pStyle w:val="ListParagraph"/>
        <w:numPr>
          <w:ilvl w:val="1"/>
          <w:numId w:val="2"/>
        </w:numPr>
        <w:ind w:left="360"/>
      </w:pPr>
      <w:r>
        <w:t xml:space="preserve">Increase commission </w:t>
      </w:r>
      <w:r w:rsidR="00E604B5">
        <w:t xml:space="preserve">by </w:t>
      </w:r>
      <w:r>
        <w:t xml:space="preserve">10$ for employees who </w:t>
      </w:r>
      <w:r w:rsidR="00D1397C">
        <w:t>are in</w:t>
      </w:r>
      <w:r>
        <w:t xml:space="preserve"> NEW YORK.</w:t>
      </w:r>
    </w:p>
    <w:p w14:paraId="664E347D" w14:textId="2F6E314B" w:rsidR="00DA2140" w:rsidRDefault="00611553" w:rsidP="00B73DFD">
      <w:pPr>
        <w:pStyle w:val="ListParagraph"/>
        <w:numPr>
          <w:ilvl w:val="1"/>
          <w:numId w:val="2"/>
        </w:numPr>
        <w:ind w:left="360"/>
      </w:pPr>
      <w:r>
        <w:t>Update MARTIN salary same as SMITH's salary</w:t>
      </w:r>
      <w:r w:rsidR="00E604B5">
        <w:t>.</w:t>
      </w:r>
    </w:p>
    <w:p w14:paraId="0B011114" w14:textId="77777777" w:rsidR="00E604B5" w:rsidRDefault="00E604B5" w:rsidP="00E604B5">
      <w:pPr>
        <w:pStyle w:val="ListParagraph"/>
        <w:numPr>
          <w:ilvl w:val="1"/>
          <w:numId w:val="2"/>
        </w:numPr>
        <w:ind w:left="360"/>
      </w:pPr>
      <w:r>
        <w:t>Display all emp</w:t>
      </w:r>
      <w:r>
        <w:t xml:space="preserve">loyees </w:t>
      </w:r>
      <w:r>
        <w:t>who have joined in the 49th week of the year?</w:t>
      </w:r>
    </w:p>
    <w:p w14:paraId="6F6ABC6E" w14:textId="609FA6DE" w:rsidR="00EA4E8C" w:rsidRDefault="00E604B5" w:rsidP="00E604B5">
      <w:pPr>
        <w:pStyle w:val="ListParagraph"/>
        <w:numPr>
          <w:ilvl w:val="1"/>
          <w:numId w:val="2"/>
        </w:numPr>
        <w:ind w:left="360"/>
      </w:pPr>
      <w:r w:rsidRPr="00E604B5">
        <w:t>Display sum of salary for each department</w:t>
      </w:r>
      <w:r w:rsidR="00EA4E8C">
        <w:t>.</w:t>
      </w:r>
    </w:p>
    <w:p w14:paraId="5806FDC3" w14:textId="61252789" w:rsidR="00E604B5" w:rsidRDefault="00EA4E8C" w:rsidP="00E604B5">
      <w:pPr>
        <w:pStyle w:val="ListParagraph"/>
        <w:numPr>
          <w:ilvl w:val="1"/>
          <w:numId w:val="2"/>
        </w:numPr>
        <w:ind w:left="360"/>
      </w:pPr>
      <w:r>
        <w:t xml:space="preserve">Display all the departments </w:t>
      </w:r>
      <w:r>
        <w:t xml:space="preserve">which have at least </w:t>
      </w:r>
      <w:r>
        <w:t xml:space="preserve">3 </w:t>
      </w:r>
      <w:r>
        <w:t>employees.</w:t>
      </w:r>
    </w:p>
    <w:p w14:paraId="4D95B502" w14:textId="0E813264" w:rsidR="00EA4E8C" w:rsidRDefault="00EA4E8C" w:rsidP="00E604B5">
      <w:pPr>
        <w:pStyle w:val="ListParagraph"/>
        <w:numPr>
          <w:ilvl w:val="1"/>
          <w:numId w:val="2"/>
        </w:numPr>
        <w:ind w:left="360"/>
      </w:pPr>
      <w:r>
        <w:t>Display all the records in</w:t>
      </w:r>
      <w:r>
        <w:t xml:space="preserve"> EMP table along with the Row No.</w:t>
      </w:r>
      <w:bookmarkStart w:id="0" w:name="_GoBack"/>
      <w:bookmarkEnd w:id="0"/>
      <w:r>
        <w:t xml:space="preserve"> (Serial No.)</w:t>
      </w:r>
    </w:p>
    <w:sectPr w:rsidR="00EA4E8C" w:rsidSect="0070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9AA"/>
    <w:multiLevelType w:val="hybridMultilevel"/>
    <w:tmpl w:val="FDD6B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E018B"/>
    <w:multiLevelType w:val="hybridMultilevel"/>
    <w:tmpl w:val="268A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CAAA81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53"/>
    <w:rsid w:val="00005534"/>
    <w:rsid w:val="000951BA"/>
    <w:rsid w:val="002D1ECB"/>
    <w:rsid w:val="004D2824"/>
    <w:rsid w:val="004F286A"/>
    <w:rsid w:val="00562085"/>
    <w:rsid w:val="00611553"/>
    <w:rsid w:val="00703E92"/>
    <w:rsid w:val="008D62F0"/>
    <w:rsid w:val="00B21B5C"/>
    <w:rsid w:val="00B73DFD"/>
    <w:rsid w:val="00D1397C"/>
    <w:rsid w:val="00DA2140"/>
    <w:rsid w:val="00E604B5"/>
    <w:rsid w:val="00E9338D"/>
    <w:rsid w:val="00EA0AF6"/>
    <w:rsid w:val="00EA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16A2"/>
  <w15:chartTrackingRefBased/>
  <w15:docId w15:val="{4C5A7B70-F2DE-46E6-BB6C-1299D907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1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1B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33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3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3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3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3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Yeluri</dc:creator>
  <cp:keywords/>
  <dc:description/>
  <cp:lastModifiedBy>Karteek Reddy</cp:lastModifiedBy>
  <cp:revision>2</cp:revision>
  <dcterms:created xsi:type="dcterms:W3CDTF">2017-08-03T09:39:00Z</dcterms:created>
  <dcterms:modified xsi:type="dcterms:W3CDTF">2017-08-03T09:39:00Z</dcterms:modified>
</cp:coreProperties>
</file>