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CA6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39E0EB95" w:rsidR="00704373" w:rsidRDefault="00C565AC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 </w:t>
      </w:r>
      <w:proofErr w:type="spellStart"/>
      <w:r w:rsidR="004B102B">
        <w:rPr>
          <w:b/>
        </w:rPr>
        <w:t>B.Syam</w:t>
      </w:r>
      <w:proofErr w:type="spellEnd"/>
      <w:r w:rsidR="004B102B">
        <w:rPr>
          <w:b/>
        </w:rPr>
        <w:t xml:space="preserve"> Sunder</w:t>
      </w:r>
    </w:p>
    <w:p w14:paraId="166DE351" w14:textId="76883DC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 xml:space="preserve">Roll No: </w:t>
      </w:r>
      <w:r w:rsidR="004B102B">
        <w:rPr>
          <w:b/>
        </w:rPr>
        <w:t>AV.SC.U4CSE24023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proofErr w:type="spellStart"/>
            <w:r>
              <w:rPr>
                <w:sz w:val="20"/>
              </w:rPr>
              <w:t>Pg:No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77777777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 xml:space="preserve">Write a java program that prints </w:t>
            </w:r>
            <w:proofErr w:type="spellStart"/>
            <w:r>
              <w:t>name,roll</w:t>
            </w:r>
            <w:proofErr w:type="spellEnd"/>
            <w:r>
              <w:t xml:space="preserve"> </w:t>
            </w:r>
            <w:proofErr w:type="spellStart"/>
            <w:r>
              <w:t>number,section</w:t>
            </w:r>
            <w:proofErr w:type="spellEnd"/>
            <w:r>
              <w:t xml:space="preserve">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79F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D0B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A68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lastRenderedPageBreak/>
        <w:t xml:space="preserve">  </w:t>
      </w:r>
    </w:p>
    <w:p w14:paraId="11D897BB" w14:textId="77777777" w:rsidR="00704373" w:rsidRDefault="00C565AC">
      <w:pPr>
        <w:spacing w:after="150"/>
        <w:ind w:left="1081"/>
      </w:pPr>
      <w:r>
        <w:rPr>
          <w:color w:val="FF0000"/>
        </w:rPr>
        <w:t>Week</w:t>
      </w:r>
      <w:r>
        <w:t xml:space="preserve"> 1:- </w:t>
      </w:r>
    </w:p>
    <w:p w14:paraId="3D418C9E" w14:textId="77777777" w:rsidR="00704373" w:rsidRDefault="00C565AC">
      <w:pPr>
        <w:pStyle w:val="Heading1"/>
      </w:pPr>
      <w:r>
        <w:t xml:space="preserve">Program-1:-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 xml:space="preserve">Step-3:-click on JDK21 and click on windows and later click     on x64 </w:t>
      </w:r>
      <w:proofErr w:type="spellStart"/>
      <w:r>
        <w:t>instalier</w:t>
      </w:r>
      <w:proofErr w:type="spellEnd"/>
      <w:r>
        <w:t xml:space="preserve">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 xml:space="preserve">Step-4:-After completing download click on </w:t>
      </w:r>
      <w:proofErr w:type="spellStart"/>
      <w:r>
        <w:t>it’s</w:t>
      </w:r>
      <w:proofErr w:type="spellEnd"/>
      <w:r>
        <w:t xml:space="preserve">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 xml:space="preserve">Step-8:-To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r>
        <w:t>Aim:-write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1A5D0277" w:rsidR="00704373" w:rsidRDefault="004B102B">
      <w:pPr>
        <w:spacing w:after="100"/>
        <w:ind w:left="1080"/>
      </w:pPr>
      <w:r w:rsidRPr="004B102B">
        <w:rPr>
          <w:noProof/>
        </w:rPr>
        <w:drawing>
          <wp:inline distT="0" distB="0" distL="0" distR="0" wp14:anchorId="7D344CBE" wp14:editId="1A81AF49">
            <wp:extent cx="5856514" cy="474449"/>
            <wp:effectExtent l="0" t="0" r="0" b="1905"/>
            <wp:docPr id="17081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7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332" cy="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r>
        <w:t xml:space="preserve">Program :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3B64D13F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class ex_2{ </w:t>
      </w:r>
    </w:p>
    <w:p w14:paraId="25BC396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lastRenderedPageBreak/>
        <w:t xml:space="preserve"> </w:t>
      </w:r>
    </w:p>
    <w:p w14:paraId="40F1E966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public static void main(String[] </w:t>
      </w:r>
      <w:proofErr w:type="spellStart"/>
      <w:r>
        <w:t>args</w:t>
      </w:r>
      <w:proofErr w:type="spellEnd"/>
      <w:r>
        <w:t xml:space="preserve">){ </w:t>
      </w:r>
    </w:p>
    <w:p w14:paraId="1B93B983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</w:t>
      </w:r>
    </w:p>
    <w:p w14:paraId="0D4086B2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 </w:t>
      </w:r>
      <w:proofErr w:type="spellStart"/>
      <w:r>
        <w:t>B.Syam</w:t>
      </w:r>
      <w:proofErr w:type="spellEnd"/>
      <w:r>
        <w:t xml:space="preserve"> Sunder"); </w:t>
      </w:r>
    </w:p>
    <w:p w14:paraId="7F7C25AA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("Class: CSE A"); </w:t>
      </w:r>
    </w:p>
    <w:p w14:paraId="58BDE424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("Roll No: 24023"); </w:t>
      </w:r>
    </w:p>
    <w:p w14:paraId="07E61CD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} </w:t>
      </w:r>
    </w:p>
    <w:p w14:paraId="4F47E92F" w14:textId="21EC01F9" w:rsidR="009F3FB6" w:rsidRDefault="009F3FB6" w:rsidP="009F3FB6">
      <w:pPr>
        <w:spacing w:after="0" w:line="303" w:lineRule="auto"/>
        <w:ind w:left="1081" w:right="207"/>
        <w:jc w:val="both"/>
      </w:pPr>
      <w:r>
        <w:t>}</w:t>
      </w:r>
    </w:p>
    <w:p w14:paraId="69FA9835" w14:textId="77777777" w:rsidR="00704373" w:rsidRDefault="00C565AC">
      <w:pPr>
        <w:pStyle w:val="Heading3"/>
        <w:ind w:left="1076"/>
      </w:pPr>
      <w:r>
        <w:t xml:space="preserve">Output:- </w:t>
      </w:r>
    </w:p>
    <w:p w14:paraId="4DAE2556" w14:textId="25C8165A" w:rsidR="00704373" w:rsidRDefault="009F3FB6">
      <w:pPr>
        <w:spacing w:after="0"/>
        <w:ind w:left="1080"/>
        <w:jc w:val="both"/>
      </w:pPr>
      <w:r w:rsidRPr="009F3FB6">
        <w:rPr>
          <w:noProof/>
        </w:rPr>
        <w:drawing>
          <wp:inline distT="0" distB="0" distL="0" distR="0" wp14:anchorId="080E36CB" wp14:editId="0A41DA0A">
            <wp:extent cx="6062980" cy="759954"/>
            <wp:effectExtent l="0" t="0" r="0" b="2540"/>
            <wp:docPr id="20594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0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4053" cy="76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66C3E32A" w14:textId="77777777" w:rsidR="00414F5E" w:rsidRDefault="00414F5E">
      <w:pPr>
        <w:spacing w:after="0"/>
        <w:ind w:left="1080"/>
        <w:jc w:val="both"/>
      </w:pPr>
    </w:p>
    <w:p w14:paraId="75AD6851" w14:textId="77777777" w:rsidR="00414F5E" w:rsidRDefault="00414F5E">
      <w:pPr>
        <w:spacing w:after="0"/>
        <w:ind w:left="1080"/>
        <w:jc w:val="both"/>
      </w:pPr>
    </w:p>
    <w:p w14:paraId="317E5034" w14:textId="77777777" w:rsidR="00414F5E" w:rsidRDefault="00414F5E">
      <w:pPr>
        <w:spacing w:after="0"/>
        <w:ind w:left="1080"/>
        <w:jc w:val="both"/>
      </w:pPr>
    </w:p>
    <w:p w14:paraId="4B468942" w14:textId="77777777" w:rsidR="00414F5E" w:rsidRDefault="00414F5E">
      <w:pPr>
        <w:spacing w:after="0"/>
        <w:ind w:left="1080"/>
        <w:jc w:val="both"/>
      </w:pPr>
    </w:p>
    <w:p w14:paraId="367C43AD" w14:textId="77777777" w:rsidR="00414F5E" w:rsidRDefault="00414F5E">
      <w:pPr>
        <w:spacing w:after="0"/>
        <w:ind w:left="1080"/>
        <w:jc w:val="both"/>
      </w:pPr>
    </w:p>
    <w:p w14:paraId="3BE23806" w14:textId="03F95F82" w:rsidR="00414F5E" w:rsidRDefault="00414F5E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414F5E">
        <w:rPr>
          <w:b/>
          <w:bCs/>
          <w:i/>
          <w:iCs/>
          <w:sz w:val="40"/>
          <w:szCs w:val="40"/>
        </w:rPr>
        <w:t>Week-2</w:t>
      </w:r>
    </w:p>
    <w:p w14:paraId="4AD4E064" w14:textId="77777777" w:rsidR="00414F5E" w:rsidRP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230463F0" w14:textId="02996283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Program-1</w:t>
      </w:r>
      <w:r>
        <w:rPr>
          <w:sz w:val="40"/>
          <w:szCs w:val="40"/>
        </w:rPr>
        <w:t>:</w:t>
      </w:r>
    </w:p>
    <w:p w14:paraId="2757042F" w14:textId="361B49CB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Aim:</w:t>
      </w:r>
      <w:r w:rsidRPr="00414F5E">
        <w:rPr>
          <w:sz w:val="36"/>
        </w:rPr>
        <w:t xml:space="preserve"> </w:t>
      </w:r>
      <w:r w:rsidRPr="00414F5E">
        <w:rPr>
          <w:sz w:val="40"/>
          <w:szCs w:val="40"/>
        </w:rPr>
        <w:t>to write a java program to find area of rectangle</w:t>
      </w:r>
    </w:p>
    <w:p w14:paraId="504841D6" w14:textId="77777777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</w:p>
    <w:p w14:paraId="7F128282" w14:textId="77777777" w:rsid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Input:</w:t>
      </w:r>
    </w:p>
    <w:p w14:paraId="09B9E390" w14:textId="1BBA1A27" w:rsidR="003D66FA" w:rsidRDefault="003D66FA" w:rsidP="00414F5E">
      <w:pPr>
        <w:spacing w:after="0"/>
        <w:ind w:left="1080"/>
        <w:jc w:val="both"/>
        <w:rPr>
          <w:sz w:val="40"/>
          <w:szCs w:val="40"/>
        </w:rPr>
      </w:pPr>
      <w:r w:rsidRPr="003D66FA">
        <w:rPr>
          <w:noProof/>
          <w:sz w:val="40"/>
          <w:szCs w:val="40"/>
        </w:rPr>
        <w:drawing>
          <wp:inline distT="0" distB="0" distL="0" distR="0" wp14:anchorId="4D8A0955" wp14:editId="65D7B83C">
            <wp:extent cx="6474460" cy="2630170"/>
            <wp:effectExtent l="0" t="0" r="2540" b="0"/>
            <wp:docPr id="195518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2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EE0" w14:textId="41403D69" w:rsidR="002C0B8D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D654424" w14:textId="68505C95" w:rsidR="00345FC2" w:rsidRDefault="00345FC2" w:rsidP="00414F5E">
      <w:pPr>
        <w:spacing w:after="0"/>
        <w:ind w:left="1080"/>
        <w:jc w:val="both"/>
        <w:rPr>
          <w:szCs w:val="22"/>
        </w:rPr>
      </w:pPr>
      <w:r w:rsidRPr="00345FC2">
        <w:rPr>
          <w:noProof/>
          <w:sz w:val="40"/>
          <w:szCs w:val="40"/>
        </w:rPr>
        <w:lastRenderedPageBreak/>
        <w:drawing>
          <wp:inline distT="0" distB="0" distL="0" distR="0" wp14:anchorId="6DFCB730" wp14:editId="5464E704">
            <wp:extent cx="5344886" cy="1449976"/>
            <wp:effectExtent l="0" t="0" r="8255" b="0"/>
            <wp:docPr id="68673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3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241" cy="14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76A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  <w:r w:rsidRPr="00D0454A">
        <w:rPr>
          <w:szCs w:val="22"/>
        </w:rPr>
        <w:t>Errors: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681"/>
        <w:gridCol w:w="3403"/>
        <w:gridCol w:w="3398"/>
      </w:tblGrid>
      <w:tr w:rsidR="00D0454A" w:rsidRPr="00D0454A" w14:paraId="58D1A2C6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18E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6569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34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Correction</w:t>
            </w:r>
          </w:p>
        </w:tc>
      </w:tr>
      <w:tr w:rsidR="00D0454A" w:rsidRPr="00D0454A" w14:paraId="7F9DF720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6768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Syntax Error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0D0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Unclosed string literal(“ missing)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6066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Ensure all strings are properly enclosed in double quotes (")</w:t>
            </w:r>
          </w:p>
        </w:tc>
      </w:tr>
      <w:tr w:rsidR="00D0454A" w:rsidRPr="00D0454A" w14:paraId="0841239E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E912A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F2EB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Dividing by zero when calculating an aspect ratio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AE21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Check for zero before division (if (width != 0) { ... })</w:t>
            </w:r>
          </w:p>
        </w:tc>
      </w:tr>
    </w:tbl>
    <w:p w14:paraId="460016E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</w:p>
    <w:p w14:paraId="624716E0" w14:textId="77777777" w:rsidR="00D0454A" w:rsidRPr="00D0454A" w:rsidRDefault="00D0454A" w:rsidP="00414F5E">
      <w:pPr>
        <w:spacing w:after="0"/>
        <w:ind w:left="1080"/>
        <w:jc w:val="both"/>
        <w:rPr>
          <w:szCs w:val="22"/>
        </w:rPr>
      </w:pPr>
    </w:p>
    <w:p w14:paraId="610DC6C2" w14:textId="4CB097B8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Program-2 </w:t>
      </w:r>
    </w:p>
    <w:p w14:paraId="3A167E31" w14:textId="7C893CDB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2.</w:t>
      </w:r>
      <w:r w:rsidR="00E351C2">
        <w:rPr>
          <w:sz w:val="40"/>
          <w:szCs w:val="40"/>
        </w:rPr>
        <w:t xml:space="preserve">write a java program to convert the temperature from </w:t>
      </w:r>
      <w:proofErr w:type="spellStart"/>
      <w:r w:rsidR="00E351C2">
        <w:rPr>
          <w:sz w:val="40"/>
          <w:szCs w:val="40"/>
        </w:rPr>
        <w:t>celcius</w:t>
      </w:r>
      <w:proofErr w:type="spellEnd"/>
      <w:r w:rsidR="00E351C2">
        <w:rPr>
          <w:sz w:val="40"/>
          <w:szCs w:val="40"/>
        </w:rPr>
        <w:t xml:space="preserve"> to </w:t>
      </w:r>
      <w:proofErr w:type="spellStart"/>
      <w:r w:rsidR="003308B8">
        <w:rPr>
          <w:sz w:val="40"/>
          <w:szCs w:val="40"/>
        </w:rPr>
        <w:t>farhienheat</w:t>
      </w:r>
      <w:proofErr w:type="spellEnd"/>
      <w:r w:rsidR="003308B8">
        <w:rPr>
          <w:sz w:val="40"/>
          <w:szCs w:val="40"/>
        </w:rPr>
        <w:t>:</w:t>
      </w:r>
    </w:p>
    <w:p w14:paraId="2659A2B9" w14:textId="1E78F843" w:rsidR="003308B8" w:rsidRDefault="003308B8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7AC17CC" w14:textId="77777777" w:rsidR="003308B8" w:rsidRPr="00414F5E" w:rsidRDefault="003308B8" w:rsidP="00414F5E">
      <w:pPr>
        <w:spacing w:after="0"/>
        <w:ind w:left="1080"/>
        <w:jc w:val="both"/>
        <w:rPr>
          <w:sz w:val="40"/>
          <w:szCs w:val="40"/>
        </w:rPr>
      </w:pPr>
    </w:p>
    <w:p w14:paraId="27653A2A" w14:textId="474E780E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28608455" wp14:editId="14CCB403">
            <wp:extent cx="3928194" cy="3886200"/>
            <wp:effectExtent l="0" t="0" r="0" b="0"/>
            <wp:docPr id="21362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961" cy="38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17C" w14:textId="77777777" w:rsid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465DB308" w14:textId="0FD3E31C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CC20C64" w14:textId="25097D88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782199C1" wp14:editId="3C1468AA">
            <wp:extent cx="5734850" cy="1428949"/>
            <wp:effectExtent l="0" t="0" r="0" b="0"/>
            <wp:docPr id="5354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0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AC6" w14:textId="77777777" w:rsidR="002D60E0" w:rsidRPr="002D60E0" w:rsidRDefault="002D60E0" w:rsidP="002D60E0">
      <w:pPr>
        <w:spacing w:after="0"/>
        <w:ind w:left="1080"/>
        <w:jc w:val="both"/>
        <w:rPr>
          <w:szCs w:val="22"/>
        </w:rPr>
      </w:pPr>
      <w:r w:rsidRPr="002D60E0">
        <w:rPr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977"/>
        <w:gridCol w:w="3397"/>
        <w:gridCol w:w="3391"/>
      </w:tblGrid>
      <w:tr w:rsidR="002D60E0" w:rsidRPr="002D60E0" w14:paraId="38987F2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513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AA644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96A87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Correction</w:t>
            </w:r>
          </w:p>
        </w:tc>
      </w:tr>
      <w:tr w:rsidR="002D60E0" w:rsidRPr="002D60E0" w14:paraId="01B1BB3D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1F6C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4BEFA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Forgot to write ; (semicolon)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F6DB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Ensure every statement ends with a semicolon (;)</w:t>
            </w:r>
          </w:p>
        </w:tc>
      </w:tr>
      <w:tr w:rsidR="002D60E0" w:rsidRPr="002D60E0" w14:paraId="704C42F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8C2E4" w14:textId="77777777" w:rsidR="002D60E0" w:rsidRPr="002D60E0" w:rsidRDefault="002D60E0" w:rsidP="002D60E0">
            <w:pPr>
              <w:jc w:val="both"/>
              <w:rPr>
                <w:b/>
                <w:bCs/>
                <w:szCs w:val="22"/>
              </w:rPr>
            </w:pPr>
            <w:r w:rsidRPr="002D60E0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9735B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Dividing by zero when calculating an aspect ratio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B4253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Check for zero before division (if (width != 0) { ... })</w:t>
            </w:r>
          </w:p>
        </w:tc>
      </w:tr>
      <w:tr w:rsidR="002D60E0" w:rsidRPr="002D60E0" w14:paraId="6FE73C0C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0FAC2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Variable Declaration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AAD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Wrong variable declaration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69CB8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Use correct data types and proper syntax</w:t>
            </w:r>
          </w:p>
        </w:tc>
      </w:tr>
    </w:tbl>
    <w:p w14:paraId="1ED287FE" w14:textId="77777777" w:rsidR="00414F5E" w:rsidRDefault="00414F5E" w:rsidP="002D60E0">
      <w:pPr>
        <w:spacing w:after="0"/>
        <w:jc w:val="both"/>
        <w:rPr>
          <w:sz w:val="40"/>
          <w:szCs w:val="40"/>
        </w:rPr>
      </w:pPr>
    </w:p>
    <w:p w14:paraId="62212F4A" w14:textId="343AB4C2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</w:t>
      </w:r>
      <w:r w:rsidR="003308B8">
        <w:rPr>
          <w:sz w:val="40"/>
          <w:szCs w:val="40"/>
        </w:rPr>
        <w:t>3</w:t>
      </w:r>
    </w:p>
    <w:p w14:paraId="54B9433B" w14:textId="31AFF8DE" w:rsidR="003308B8" w:rsidRDefault="003308B8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3.write a java program to </w:t>
      </w:r>
      <w:proofErr w:type="spellStart"/>
      <w:r w:rsidR="0033368E">
        <w:rPr>
          <w:sz w:val="40"/>
          <w:szCs w:val="40"/>
        </w:rPr>
        <w:t>cacluate</w:t>
      </w:r>
      <w:proofErr w:type="spellEnd"/>
      <w:r w:rsidR="0033368E">
        <w:rPr>
          <w:sz w:val="40"/>
          <w:szCs w:val="40"/>
        </w:rPr>
        <w:t xml:space="preserve"> the simple </w:t>
      </w:r>
      <w:proofErr w:type="spellStart"/>
      <w:r w:rsidR="0033368E">
        <w:rPr>
          <w:sz w:val="40"/>
          <w:szCs w:val="40"/>
        </w:rPr>
        <w:t>intrest</w:t>
      </w:r>
      <w:proofErr w:type="spellEnd"/>
    </w:p>
    <w:p w14:paraId="48934B36" w14:textId="4AA995F3" w:rsidR="0033368E" w:rsidRDefault="0033368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A3B95CD" w14:textId="531D144A" w:rsidR="0033368E" w:rsidRDefault="008A43C6">
      <w:pPr>
        <w:spacing w:after="0"/>
        <w:ind w:left="1080"/>
        <w:jc w:val="both"/>
        <w:rPr>
          <w:sz w:val="40"/>
          <w:szCs w:val="40"/>
        </w:rPr>
      </w:pPr>
      <w:r w:rsidRPr="008A43C6">
        <w:rPr>
          <w:noProof/>
          <w:sz w:val="40"/>
          <w:szCs w:val="40"/>
        </w:rPr>
        <w:drawing>
          <wp:inline distT="0" distB="0" distL="0" distR="0" wp14:anchorId="1DA03CE4" wp14:editId="4691CFA6">
            <wp:extent cx="5140960" cy="2220052"/>
            <wp:effectExtent l="0" t="0" r="2540" b="8890"/>
            <wp:docPr id="2571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12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900" cy="22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3834" w14:textId="68A4D06A" w:rsidR="008A43C6" w:rsidRDefault="008A43C6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3D0914F" w14:textId="380E750C" w:rsidR="008A43C6" w:rsidRDefault="007B0897">
      <w:pPr>
        <w:spacing w:after="0"/>
        <w:ind w:left="1080"/>
        <w:jc w:val="both"/>
        <w:rPr>
          <w:sz w:val="40"/>
          <w:szCs w:val="40"/>
        </w:rPr>
      </w:pPr>
      <w:r w:rsidRPr="007B0897">
        <w:rPr>
          <w:noProof/>
          <w:sz w:val="40"/>
          <w:szCs w:val="40"/>
        </w:rPr>
        <w:drawing>
          <wp:inline distT="0" distB="0" distL="0" distR="0" wp14:anchorId="1DAD23D4" wp14:editId="49819DF0">
            <wp:extent cx="4126777" cy="910271"/>
            <wp:effectExtent l="0" t="0" r="7620" b="4445"/>
            <wp:docPr id="18934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83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682" cy="9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7FD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300"/>
        <w:gridCol w:w="362"/>
        <w:gridCol w:w="2753"/>
        <w:gridCol w:w="726"/>
        <w:gridCol w:w="2870"/>
        <w:gridCol w:w="471"/>
      </w:tblGrid>
      <w:tr w:rsidR="004A2E6F" w:rsidRPr="004A2E6F" w14:paraId="2E243671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2F57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366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4650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C72213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5C8D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5C59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94F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42C2B9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F1E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94FF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BF3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2F630886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4F9B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Error Type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B86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EF8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7184AD3A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ABC4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6B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Missing semicolon (;) after </w:t>
            </w:r>
            <w:proofErr w:type="spellStart"/>
            <w:r w:rsidRPr="004A2E6F">
              <w:rPr>
                <w:szCs w:val="22"/>
              </w:rPr>
              <w:t>System.out.println</w:t>
            </w:r>
            <w:proofErr w:type="spellEnd"/>
            <w:r w:rsidRPr="004A2E6F">
              <w:rPr>
                <w:szCs w:val="22"/>
              </w:rPr>
              <w:t>()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D669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Add ; at the end of </w:t>
            </w:r>
            <w:proofErr w:type="spellStart"/>
            <w:r w:rsidRPr="004A2E6F">
              <w:rPr>
                <w:szCs w:val="22"/>
              </w:rPr>
              <w:t>System.out.println</w:t>
            </w:r>
            <w:proofErr w:type="spellEnd"/>
            <w:r w:rsidRPr="004A2E6F">
              <w:rPr>
                <w:szCs w:val="22"/>
              </w:rPr>
              <w:t>() statements</w:t>
            </w:r>
          </w:p>
        </w:tc>
      </w:tr>
      <w:tr w:rsidR="004A2E6F" w:rsidRPr="004A2E6F" w14:paraId="3F9ED01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68123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Data Type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4C0F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int used instead of double for time (t)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B350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Change int t = </w:t>
            </w:r>
            <w:proofErr w:type="spellStart"/>
            <w:r w:rsidRPr="004A2E6F">
              <w:rPr>
                <w:szCs w:val="22"/>
              </w:rPr>
              <w:t>read.nextInt</w:t>
            </w:r>
            <w:proofErr w:type="spellEnd"/>
            <w:r w:rsidRPr="004A2E6F">
              <w:rPr>
                <w:szCs w:val="22"/>
              </w:rPr>
              <w:t xml:space="preserve">(); to double t = </w:t>
            </w:r>
            <w:proofErr w:type="spellStart"/>
            <w:r w:rsidRPr="004A2E6F">
              <w:rPr>
                <w:szCs w:val="22"/>
              </w:rPr>
              <w:t>read.nextDouble</w:t>
            </w:r>
            <w:proofErr w:type="spellEnd"/>
            <w:r w:rsidRPr="004A2E6F">
              <w:rPr>
                <w:szCs w:val="22"/>
              </w:rPr>
              <w:t>();</w:t>
            </w:r>
          </w:p>
        </w:tc>
      </w:tr>
      <w:tr w:rsidR="004A2E6F" w:rsidRPr="004A2E6F" w14:paraId="4E7176A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30908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Type Mismatch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E549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int r = </w:t>
            </w:r>
            <w:proofErr w:type="spellStart"/>
            <w:r w:rsidRPr="004A2E6F">
              <w:rPr>
                <w:szCs w:val="22"/>
              </w:rPr>
              <w:t>read.nextDouble</w:t>
            </w:r>
            <w:proofErr w:type="spellEnd"/>
            <w:r w:rsidRPr="004A2E6F">
              <w:rPr>
                <w:szCs w:val="22"/>
              </w:rPr>
              <w:t>(); (assigning double to int)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0192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int r to double r for correct data type</w:t>
            </w:r>
          </w:p>
        </w:tc>
      </w:tr>
    </w:tbl>
    <w:p w14:paraId="43F901AD" w14:textId="77777777" w:rsidR="002D60E0" w:rsidRPr="002D60E0" w:rsidRDefault="002D60E0">
      <w:pPr>
        <w:spacing w:after="0"/>
        <w:ind w:left="1080"/>
        <w:jc w:val="both"/>
        <w:rPr>
          <w:szCs w:val="22"/>
        </w:rPr>
      </w:pPr>
    </w:p>
    <w:p w14:paraId="4AFBBC0D" w14:textId="0795A793" w:rsidR="007B0897" w:rsidRDefault="007B0897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Program-4</w:t>
      </w:r>
    </w:p>
    <w:p w14:paraId="2755E45F" w14:textId="2ABD0618" w:rsidR="007B0897" w:rsidRDefault="00125F3D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Write a java program to </w:t>
      </w:r>
      <w:r w:rsidR="001F0014">
        <w:rPr>
          <w:sz w:val="40"/>
          <w:szCs w:val="40"/>
        </w:rPr>
        <w:t xml:space="preserve">find the largest of three numbers using </w:t>
      </w:r>
      <w:proofErr w:type="spellStart"/>
      <w:r w:rsidR="001F0014">
        <w:rPr>
          <w:sz w:val="40"/>
          <w:szCs w:val="40"/>
        </w:rPr>
        <w:t>terinary</w:t>
      </w:r>
      <w:proofErr w:type="spellEnd"/>
      <w:r w:rsidR="001F0014">
        <w:rPr>
          <w:sz w:val="40"/>
          <w:szCs w:val="40"/>
        </w:rPr>
        <w:t xml:space="preserve"> operator</w:t>
      </w:r>
    </w:p>
    <w:p w14:paraId="5E28C959" w14:textId="43FC9EA4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9DBC1CD" w14:textId="54A430EA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39F5578D" wp14:editId="1B7D3FD5">
            <wp:extent cx="5278120" cy="2811443"/>
            <wp:effectExtent l="0" t="0" r="0" b="8255"/>
            <wp:docPr id="6978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6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162" cy="28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F98" w14:textId="7CD873E8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47BCE00" w14:textId="48D3CE1B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0096ACD1" wp14:editId="04476751">
            <wp:extent cx="4641215" cy="1501248"/>
            <wp:effectExtent l="0" t="0" r="6985" b="3810"/>
            <wp:docPr id="15129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6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302" cy="15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1C7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4A2E6F" w:rsidRPr="004A2E6F" w14:paraId="71543AC1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DF15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03540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7BD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19587D24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EFDA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55C6A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Missing space in output: "Largest Number of 3 numbers is" + largest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0E3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to "Largest Number of 3 numbers is " + largest (add space before largest)</w:t>
            </w:r>
          </w:p>
        </w:tc>
      </w:tr>
      <w:tr w:rsidR="004A2E6F" w:rsidRPr="004A2E6F" w14:paraId="7C9EC540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593FC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B167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No </w:t>
            </w:r>
            <w:proofErr w:type="spellStart"/>
            <w:r w:rsidRPr="004A2E6F">
              <w:rPr>
                <w:szCs w:val="22"/>
              </w:rPr>
              <w:t>read.close</w:t>
            </w:r>
            <w:proofErr w:type="spellEnd"/>
            <w:r w:rsidRPr="004A2E6F">
              <w:rPr>
                <w:szCs w:val="22"/>
              </w:rPr>
              <w:t>(); to free resources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8DC79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Add </w:t>
            </w:r>
            <w:proofErr w:type="spellStart"/>
            <w:r w:rsidRPr="004A2E6F">
              <w:rPr>
                <w:szCs w:val="22"/>
              </w:rPr>
              <w:t>read.close</w:t>
            </w:r>
            <w:proofErr w:type="spellEnd"/>
            <w:r w:rsidRPr="004A2E6F">
              <w:rPr>
                <w:szCs w:val="22"/>
              </w:rPr>
              <w:t>(); at the end of the program</w:t>
            </w:r>
          </w:p>
        </w:tc>
      </w:tr>
      <w:tr w:rsidR="004A2E6F" w:rsidRPr="004A2E6F" w14:paraId="4B7814E6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22A66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Input Handling Issue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788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No prompt for invalid input (e.g., non-integer values)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9950F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Add input validation using if (</w:t>
            </w:r>
            <w:proofErr w:type="spellStart"/>
            <w:r w:rsidRPr="004A2E6F">
              <w:rPr>
                <w:szCs w:val="22"/>
              </w:rPr>
              <w:t>read.hasNextInt</w:t>
            </w:r>
            <w:proofErr w:type="spellEnd"/>
            <w:r w:rsidRPr="004A2E6F">
              <w:rPr>
                <w:szCs w:val="22"/>
              </w:rPr>
              <w:t>()) before reading values</w:t>
            </w:r>
          </w:p>
        </w:tc>
      </w:tr>
    </w:tbl>
    <w:p w14:paraId="0CE385D0" w14:textId="77777777" w:rsidR="004A2E6F" w:rsidRPr="004A2E6F" w:rsidRDefault="004A2E6F">
      <w:pPr>
        <w:spacing w:after="0"/>
        <w:ind w:left="1080"/>
        <w:jc w:val="both"/>
        <w:rPr>
          <w:szCs w:val="22"/>
        </w:rPr>
      </w:pPr>
    </w:p>
    <w:p w14:paraId="40434C7C" w14:textId="3FD79F62" w:rsidR="0093244A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Program-5</w:t>
      </w:r>
    </w:p>
    <w:p w14:paraId="7E0EE69B" w14:textId="18B17251" w:rsidR="00A9636F" w:rsidRDefault="00C96DA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5.</w:t>
      </w:r>
      <w:r w:rsidR="00A9636F">
        <w:rPr>
          <w:sz w:val="40"/>
          <w:szCs w:val="40"/>
        </w:rPr>
        <w:t>Write a java program to find the factorial of a number</w:t>
      </w:r>
    </w:p>
    <w:p w14:paraId="69ED3DB2" w14:textId="10228857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67E25DF4" w14:textId="3CC91FD0" w:rsidR="00A9636F" w:rsidRDefault="00A9636F">
      <w:pPr>
        <w:spacing w:after="0"/>
        <w:ind w:left="1080"/>
        <w:jc w:val="both"/>
        <w:rPr>
          <w:sz w:val="40"/>
          <w:szCs w:val="40"/>
        </w:rPr>
      </w:pPr>
      <w:r w:rsidRPr="00A9636F">
        <w:rPr>
          <w:noProof/>
          <w:sz w:val="40"/>
          <w:szCs w:val="40"/>
        </w:rPr>
        <w:drawing>
          <wp:inline distT="0" distB="0" distL="0" distR="0" wp14:anchorId="0AD641A9" wp14:editId="6E2D3B8D">
            <wp:extent cx="5217160" cy="2398788"/>
            <wp:effectExtent l="0" t="0" r="2540" b="1905"/>
            <wp:docPr id="32289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0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31" cy="24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1BC7" w14:textId="7E2BA62B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4607B3B" w14:textId="3BF787D4" w:rsidR="00A9636F" w:rsidRDefault="00B72D0E">
      <w:pPr>
        <w:spacing w:after="0"/>
        <w:ind w:left="1080"/>
        <w:jc w:val="both"/>
        <w:rPr>
          <w:sz w:val="40"/>
          <w:szCs w:val="40"/>
        </w:rPr>
      </w:pPr>
      <w:r w:rsidRPr="00B72D0E">
        <w:rPr>
          <w:noProof/>
          <w:sz w:val="40"/>
          <w:szCs w:val="40"/>
        </w:rPr>
        <w:drawing>
          <wp:inline distT="0" distB="0" distL="0" distR="0" wp14:anchorId="22229720" wp14:editId="134D75E8">
            <wp:extent cx="5381051" cy="1468231"/>
            <wp:effectExtent l="0" t="0" r="0" b="0"/>
            <wp:docPr id="9629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39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660" cy="14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FD2" w14:textId="77777777" w:rsidR="00E85060" w:rsidRPr="00E85060" w:rsidRDefault="00E85060" w:rsidP="00E85060">
      <w:pPr>
        <w:spacing w:after="0"/>
        <w:ind w:left="1080"/>
        <w:jc w:val="both"/>
        <w:rPr>
          <w:szCs w:val="22"/>
        </w:rPr>
      </w:pPr>
      <w:r w:rsidRPr="00E85060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E85060" w:rsidRPr="00E85060" w14:paraId="483B50A8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DA9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2A6E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7E34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Correction</w:t>
            </w:r>
          </w:p>
        </w:tc>
      </w:tr>
      <w:tr w:rsidR="00E85060" w:rsidRPr="00E85060" w14:paraId="3B02E9F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069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476BF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do keyword mistakenly placed before for loop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62B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Remove do before for(int i=n; i&gt;=1; i--)</w:t>
            </w:r>
          </w:p>
        </w:tc>
      </w:tr>
      <w:tr w:rsidR="00E85060" w:rsidRPr="00E85060" w14:paraId="22835A5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624C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D0EA1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if(n&lt;0) check comes after the factorial calculation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6FC8C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Move if(n&lt;0) check before the loop to prevent calculation</w:t>
            </w:r>
          </w:p>
        </w:tc>
      </w:tr>
      <w:tr w:rsidR="00E85060" w:rsidRPr="00E85060" w14:paraId="2DF6C38C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2FB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Resource Leak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B77B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Scanner not closed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55D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 xml:space="preserve">Add </w:t>
            </w:r>
            <w:proofErr w:type="spellStart"/>
            <w:r w:rsidRPr="00E85060">
              <w:rPr>
                <w:szCs w:val="22"/>
              </w:rPr>
              <w:t>read.close</w:t>
            </w:r>
            <w:proofErr w:type="spellEnd"/>
            <w:r w:rsidRPr="00E85060">
              <w:rPr>
                <w:szCs w:val="22"/>
              </w:rPr>
              <w:t>(); at the end of the program</w:t>
            </w:r>
          </w:p>
        </w:tc>
      </w:tr>
    </w:tbl>
    <w:p w14:paraId="705FCB4C" w14:textId="77777777" w:rsidR="00E85060" w:rsidRPr="00E85060" w:rsidRDefault="00E85060">
      <w:pPr>
        <w:spacing w:after="0"/>
        <w:ind w:left="1080"/>
        <w:jc w:val="both"/>
        <w:rPr>
          <w:szCs w:val="22"/>
        </w:rPr>
      </w:pPr>
    </w:p>
    <w:p w14:paraId="0C63D299" w14:textId="77777777" w:rsidR="00B72D0E" w:rsidRDefault="00B72D0E">
      <w:pPr>
        <w:spacing w:after="0"/>
        <w:ind w:left="1080"/>
        <w:jc w:val="both"/>
        <w:rPr>
          <w:sz w:val="40"/>
          <w:szCs w:val="40"/>
        </w:rPr>
      </w:pPr>
    </w:p>
    <w:p w14:paraId="1513F3FD" w14:textId="77777777" w:rsidR="00C96DAB" w:rsidRDefault="00C96DAB" w:rsidP="00230BCE">
      <w:pPr>
        <w:spacing w:after="0"/>
        <w:jc w:val="both"/>
        <w:rPr>
          <w:sz w:val="40"/>
          <w:szCs w:val="40"/>
        </w:rPr>
      </w:pPr>
    </w:p>
    <w:p w14:paraId="1457C4EA" w14:textId="6A7B3E5A" w:rsidR="00B72D0E" w:rsidRDefault="001865C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Week-3</w:t>
      </w:r>
    </w:p>
    <w:p w14:paraId="43577A1B" w14:textId="1645793C" w:rsidR="001865CB" w:rsidRPr="001865CB" w:rsidRDefault="001865CB" w:rsidP="001865CB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1865CB">
        <w:rPr>
          <w:sz w:val="40"/>
          <w:szCs w:val="40"/>
        </w:rPr>
        <w:t>Create the java program for the cars with constructor and methods</w:t>
      </w:r>
    </w:p>
    <w:p w14:paraId="69691F29" w14:textId="02D108EC" w:rsidR="00E026DF" w:rsidRDefault="00E026DF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</w:t>
      </w:r>
      <w:r w:rsidR="001865CB">
        <w:rPr>
          <w:sz w:val="40"/>
          <w:szCs w:val="40"/>
        </w:rPr>
        <w:t>rogram</w:t>
      </w:r>
      <w:r>
        <w:rPr>
          <w:sz w:val="40"/>
          <w:szCs w:val="40"/>
        </w:rPr>
        <w:t>:</w:t>
      </w:r>
    </w:p>
    <w:p w14:paraId="0AB7A9A9" w14:textId="411E9B60" w:rsidR="00E026DF" w:rsidRDefault="00341225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341225">
        <w:rPr>
          <w:noProof/>
          <w:sz w:val="40"/>
          <w:szCs w:val="40"/>
        </w:rPr>
        <w:drawing>
          <wp:inline distT="0" distB="0" distL="0" distR="0" wp14:anchorId="4E3B7AB4" wp14:editId="3FCB5DA9">
            <wp:extent cx="6474460" cy="3858895"/>
            <wp:effectExtent l="0" t="0" r="2540" b="8255"/>
            <wp:docPr id="15069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4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59F" w14:textId="4248C888" w:rsidR="0062341D" w:rsidRPr="001753B1" w:rsidRDefault="0062341D" w:rsidP="00E026DF">
      <w:pPr>
        <w:pStyle w:val="ListParagraph"/>
        <w:spacing w:after="0"/>
        <w:ind w:left="1488"/>
        <w:jc w:val="both"/>
        <w:rPr>
          <w:sz w:val="24"/>
        </w:rPr>
      </w:pPr>
      <w:r>
        <w:rPr>
          <w:sz w:val="40"/>
          <w:szCs w:val="40"/>
        </w:rPr>
        <w:t>Output:</w:t>
      </w:r>
    </w:p>
    <w:p w14:paraId="632ADFE5" w14:textId="6290D7E9" w:rsidR="0062341D" w:rsidRDefault="0062341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1753B1">
        <w:rPr>
          <w:noProof/>
          <w:sz w:val="24"/>
        </w:rPr>
        <w:drawing>
          <wp:inline distT="0" distB="0" distL="0" distR="0" wp14:anchorId="69B7EA32" wp14:editId="008557A7">
            <wp:extent cx="4243878" cy="2461582"/>
            <wp:effectExtent l="0" t="0" r="4445" b="0"/>
            <wp:docPr id="19235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2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2509" cy="2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2CD7" w14:textId="445AE216" w:rsidR="00A434B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EA6992">
        <w:rPr>
          <w:sz w:val="40"/>
          <w:szCs w:val="40"/>
        </w:rPr>
        <w:t>:</w:t>
      </w:r>
    </w:p>
    <w:p w14:paraId="38DFF2FD" w14:textId="216DB1AA" w:rsidR="00EA6992" w:rsidRDefault="00EA6992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45936A" wp14:editId="7034F603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65B7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C85341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870"/>
        <w:gridCol w:w="3447"/>
        <w:gridCol w:w="3448"/>
      </w:tblGrid>
      <w:tr w:rsidR="00C85341" w:rsidRPr="00C85341" w14:paraId="0B730CAA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D873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8BBF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DDB4D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Corrected Code</w:t>
            </w:r>
          </w:p>
        </w:tc>
      </w:tr>
      <w:tr w:rsidR="00C85341" w:rsidRPr="00C85341" w14:paraId="69A078D0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A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Naming Issue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D767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8F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</w:tr>
      <w:tr w:rsidR="00C85341" w:rsidRPr="00C85341" w14:paraId="0DB6A991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7AA4A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Object Description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B3D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first car is "+car2.car_brand;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52F1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second car is "+car2.car_brand;</w:t>
            </w:r>
          </w:p>
        </w:tc>
      </w:tr>
    </w:tbl>
    <w:p w14:paraId="3393D420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13FC7085" w14:textId="4B92B1F8" w:rsidR="001753B1" w:rsidRPr="00C85341" w:rsidRDefault="001753B1" w:rsidP="001753B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67497B4" w14:textId="77777777" w:rsidR="00845122" w:rsidRPr="00EA6992" w:rsidRDefault="00845122" w:rsidP="00EA6992">
      <w:pPr>
        <w:pStyle w:val="ListParagraph"/>
        <w:spacing w:after="0"/>
        <w:ind w:left="1488"/>
        <w:jc w:val="both"/>
        <w:rPr>
          <w:b/>
          <w:bCs/>
          <w:sz w:val="40"/>
          <w:szCs w:val="40"/>
        </w:rPr>
      </w:pPr>
    </w:p>
    <w:p w14:paraId="31EB4B23" w14:textId="77777777" w:rsidR="00A434BD" w:rsidRPr="006622DA" w:rsidRDefault="00A434BD" w:rsidP="006622DA">
      <w:pPr>
        <w:spacing w:after="0"/>
        <w:jc w:val="both"/>
        <w:rPr>
          <w:sz w:val="40"/>
          <w:szCs w:val="40"/>
        </w:rPr>
      </w:pPr>
    </w:p>
    <w:p w14:paraId="4BC13E74" w14:textId="36C803B8" w:rsidR="0062341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Program-2</w:t>
      </w:r>
    </w:p>
    <w:p w14:paraId="5ECC97B5" w14:textId="39CFBDD6" w:rsidR="002E52E8" w:rsidRDefault="006622DA" w:rsidP="00C85341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6622DA">
        <w:rPr>
          <w:sz w:val="40"/>
          <w:szCs w:val="40"/>
        </w:rPr>
        <w:t>Create the java program to withdraw and deposit money in the bank account.</w:t>
      </w:r>
    </w:p>
    <w:p w14:paraId="315C37A7" w14:textId="17E0CB8E" w:rsidR="00C85341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2F18862E" w14:textId="77777777" w:rsidR="001E3958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C3ACF0B" w14:textId="0429ECBF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C85341">
        <w:rPr>
          <w:sz w:val="40"/>
          <w:szCs w:val="40"/>
        </w:rPr>
        <w:t>:</w:t>
      </w:r>
    </w:p>
    <w:p w14:paraId="680CFFBF" w14:textId="77777777" w:rsidR="00C85341" w:rsidRDefault="00C85341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F4A700E" w14:textId="1DD12197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026B8E" wp14:editId="44E444A3">
            <wp:extent cx="2187360" cy="1953491"/>
            <wp:effectExtent l="0" t="0" r="3810" b="889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509" cy="19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E544" w14:textId="2CCB470C" w:rsidR="001E3958" w:rsidRDefault="001E3958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5D7A5079" w14:textId="59A84A3C" w:rsidR="002E52E8" w:rsidRDefault="006622DA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2E52E8">
        <w:rPr>
          <w:noProof/>
          <w:sz w:val="40"/>
          <w:szCs w:val="40"/>
        </w:rPr>
        <w:drawing>
          <wp:inline distT="0" distB="0" distL="0" distR="0" wp14:anchorId="242ACD95" wp14:editId="02269ED3">
            <wp:extent cx="4112183" cy="3622964"/>
            <wp:effectExtent l="0" t="0" r="3175" b="0"/>
            <wp:docPr id="129032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21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0117" cy="36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2DA">
        <w:rPr>
          <w:sz w:val="40"/>
          <w:szCs w:val="40"/>
        </w:rPr>
        <w:t xml:space="preserve">Output: </w:t>
      </w:r>
      <w:r w:rsidRPr="006622DA">
        <w:rPr>
          <w:noProof/>
        </w:rPr>
        <w:drawing>
          <wp:inline distT="0" distB="0" distL="0" distR="0" wp14:anchorId="4E44112F" wp14:editId="76E6BE91">
            <wp:extent cx="3209966" cy="1981200"/>
            <wp:effectExtent l="0" t="0" r="9525" b="0"/>
            <wp:docPr id="93211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14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629" cy="2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DCBF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428827C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35F75680" w14:textId="77777777" w:rsidR="00D238AB" w:rsidRPr="00D238AB" w:rsidRDefault="00D238AB" w:rsidP="00D238AB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D238AB">
        <w:rPr>
          <w:b/>
          <w:bCs/>
          <w:szCs w:val="22"/>
        </w:rPr>
        <w:lastRenderedPageBreak/>
        <w:t>Error:</w:t>
      </w:r>
    </w:p>
    <w:tbl>
      <w:tblPr>
        <w:tblStyle w:val="TableGrid0"/>
        <w:tblW w:w="0" w:type="auto"/>
        <w:tblInd w:w="279" w:type="dxa"/>
        <w:tblLook w:val="04A0" w:firstRow="1" w:lastRow="0" w:firstColumn="1" w:lastColumn="0" w:noHBand="0" w:noVBand="1"/>
      </w:tblPr>
      <w:tblGrid>
        <w:gridCol w:w="3025"/>
        <w:gridCol w:w="3441"/>
        <w:gridCol w:w="3441"/>
      </w:tblGrid>
      <w:tr w:rsidR="00D238AB" w:rsidRPr="00D238AB" w14:paraId="689D0EFC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44D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BDD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BC85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Corrected code</w:t>
            </w:r>
          </w:p>
        </w:tc>
      </w:tr>
      <w:tr w:rsidR="00D238AB" w:rsidRPr="00D238AB" w14:paraId="4B53CEE5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4BD20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85DD4" w14:textId="3FE1E8BC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class Bankaccunt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4264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 xml:space="preserve">class </w:t>
            </w: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(Java follows </w:t>
            </w:r>
            <w:proofErr w:type="spellStart"/>
            <w:r w:rsidRPr="00BD11C7">
              <w:rPr>
                <w:szCs w:val="22"/>
              </w:rPr>
              <w:t>PascalCase</w:t>
            </w:r>
            <w:proofErr w:type="spellEnd"/>
            <w:r w:rsidRPr="00BD11C7">
              <w:rPr>
                <w:szCs w:val="22"/>
              </w:rPr>
              <w:t xml:space="preserve"> for class names)</w:t>
            </w:r>
          </w:p>
        </w:tc>
      </w:tr>
      <w:tr w:rsidR="00D238AB" w:rsidRPr="00D238AB" w14:paraId="0AB44189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4F57D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Object Naming Issue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AB57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person-1 (hyphen is not allowed)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190F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person1</w:t>
            </w:r>
          </w:p>
        </w:tc>
      </w:tr>
      <w:tr w:rsidR="00D238AB" w:rsidRPr="00D238AB" w14:paraId="7B2CB4E7" w14:textId="77777777" w:rsidTr="00D238AB">
        <w:trPr>
          <w:trHeight w:val="750"/>
        </w:trPr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2CF6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Missing Semicolon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89D1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System.out.println</w:t>
            </w:r>
            <w:proofErr w:type="spellEnd"/>
            <w:r w:rsidRPr="00BD11C7">
              <w:rPr>
                <w:szCs w:val="22"/>
              </w:rPr>
              <w:t xml:space="preserve"> ("Balance is "+ person-1.deposit (50,000))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0A3D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System.out.println</w:t>
            </w:r>
            <w:proofErr w:type="spellEnd"/>
            <w:r w:rsidRPr="00BD11C7">
              <w:rPr>
                <w:szCs w:val="22"/>
              </w:rPr>
              <w:t xml:space="preserve"> ("Balance is "+ person1.deposit (50000)); (semicolon added)</w:t>
            </w:r>
          </w:p>
        </w:tc>
      </w:tr>
    </w:tbl>
    <w:p w14:paraId="5130A44E" w14:textId="77777777" w:rsidR="001E3958" w:rsidRPr="00D238AB" w:rsidRDefault="001E3958" w:rsidP="006622DA">
      <w:pPr>
        <w:pStyle w:val="ListParagraph"/>
        <w:spacing w:after="0"/>
        <w:ind w:left="1488"/>
        <w:jc w:val="both"/>
        <w:rPr>
          <w:szCs w:val="22"/>
        </w:rPr>
      </w:pPr>
    </w:p>
    <w:p w14:paraId="15B10B4C" w14:textId="77777777" w:rsidR="006622DA" w:rsidRDefault="006622DA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</w:p>
    <w:p w14:paraId="1FAF3B1F" w14:textId="70F7AE9C" w:rsidR="00557B9C" w:rsidRDefault="00557B9C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  <w:r>
        <w:rPr>
          <w:sz w:val="28"/>
          <w:szCs w:val="28"/>
        </w:rPr>
        <w:t>Week-4</w:t>
      </w:r>
    </w:p>
    <w:p w14:paraId="3AD580AE" w14:textId="0C18DD2D" w:rsidR="00557B9C" w:rsidRDefault="00557B9C" w:rsidP="00557B9C">
      <w:pPr>
        <w:pStyle w:val="ListParagraph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557B9C">
        <w:rPr>
          <w:sz w:val="28"/>
          <w:szCs w:val="28"/>
        </w:rPr>
        <w:t>Create the java program for the books by using the constructor and display its details using methods.</w:t>
      </w:r>
    </w:p>
    <w:p w14:paraId="31AE7059" w14:textId="02DFCA9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Program</w:t>
      </w:r>
    </w:p>
    <w:p w14:paraId="7A305F32" w14:textId="7220543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557B9C">
        <w:rPr>
          <w:noProof/>
          <w:sz w:val="28"/>
          <w:szCs w:val="28"/>
        </w:rPr>
        <w:drawing>
          <wp:inline distT="0" distB="0" distL="0" distR="0" wp14:anchorId="5D4BB5BE" wp14:editId="5E5CB36A">
            <wp:extent cx="6474460" cy="1663065"/>
            <wp:effectExtent l="0" t="0" r="2540" b="0"/>
            <wp:docPr id="67707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73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662" w14:textId="45D4EB43" w:rsidR="00EB3204" w:rsidRDefault="00EB320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0D7252E" w14:textId="5189E163" w:rsidR="00EB3204" w:rsidRPr="006622DA" w:rsidRDefault="00BF0B9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BF0B94">
        <w:rPr>
          <w:noProof/>
          <w:sz w:val="28"/>
          <w:szCs w:val="28"/>
        </w:rPr>
        <w:drawing>
          <wp:inline distT="0" distB="0" distL="0" distR="0" wp14:anchorId="31987127" wp14:editId="73069937">
            <wp:extent cx="4899660" cy="1692968"/>
            <wp:effectExtent l="0" t="0" r="0" b="2540"/>
            <wp:docPr id="4405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32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312" cy="16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345" w14:textId="24089C58" w:rsidR="006622DA" w:rsidRPr="002E52E8" w:rsidRDefault="006622DA" w:rsidP="002E52E8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20FE68F6" w14:textId="2C724818" w:rsidR="00BF0B94" w:rsidRPr="00BF0B94" w:rsidRDefault="00230BCE" w:rsidP="00BF0B94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</w:t>
      </w:r>
      <w:r w:rsidR="00BF0B94" w:rsidRPr="00BF0B94">
        <w:rPr>
          <w:b/>
          <w:bCs/>
          <w:szCs w:val="22"/>
        </w:rPr>
        <w:t>Errors: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14"/>
        <w:gridCol w:w="3387"/>
        <w:gridCol w:w="3397"/>
      </w:tblGrid>
      <w:tr w:rsidR="00BF0B94" w:rsidRPr="00BF0B94" w14:paraId="7571C792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63DB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423"/>
            </w:tblGrid>
            <w:tr w:rsidR="00BF0B94" w:rsidRPr="00BF0B94" w14:paraId="017D9466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BCB522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szCs w:val="22"/>
                    </w:rPr>
                  </w:pPr>
                  <w:r w:rsidRPr="00BF0B94">
                    <w:rPr>
                      <w:b/>
                      <w:bCs/>
                      <w:szCs w:val="22"/>
                    </w:rPr>
                    <w:t>Incorrect Code</w:t>
                  </w:r>
                </w:p>
              </w:tc>
            </w:tr>
          </w:tbl>
          <w:p w14:paraId="49B2C5A0" w14:textId="77777777" w:rsidR="00BF0B94" w:rsidRPr="00BF0B94" w:rsidRDefault="00BF0B94" w:rsidP="00BF0B94">
            <w:pPr>
              <w:jc w:val="both"/>
              <w:rPr>
                <w:b/>
                <w:bCs/>
                <w:vanish/>
                <w:szCs w:val="2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BF0B94" w:rsidRPr="00BF0B94" w14:paraId="437E4BAF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546A48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vanish/>
                      <w:szCs w:val="22"/>
                    </w:rPr>
                  </w:pPr>
                </w:p>
              </w:tc>
            </w:tr>
          </w:tbl>
          <w:p w14:paraId="5F2A5842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B417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Corrected Code</w:t>
            </w:r>
          </w:p>
        </w:tc>
      </w:tr>
      <w:tr w:rsidR="00BF0B94" w:rsidRPr="00BF0B94" w14:paraId="14E27ABE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179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EBBF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public class book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C599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 xml:space="preserve">public class Book (Java follows </w:t>
            </w:r>
            <w:proofErr w:type="spellStart"/>
            <w:r w:rsidRPr="00BF0B94">
              <w:rPr>
                <w:szCs w:val="22"/>
              </w:rPr>
              <w:t>PascalCase</w:t>
            </w:r>
            <w:proofErr w:type="spellEnd"/>
            <w:r w:rsidRPr="00BF0B94">
              <w:rPr>
                <w:szCs w:val="22"/>
              </w:rPr>
              <w:t xml:space="preserve"> for class names)</w:t>
            </w:r>
          </w:p>
        </w:tc>
      </w:tr>
      <w:tr w:rsidR="00BF0B94" w:rsidRPr="00BF0B94" w14:paraId="013F9214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7DC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Constructor Name Mismatch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7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3C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 (Constructor name must match class name)</w:t>
            </w:r>
          </w:p>
        </w:tc>
      </w:tr>
      <w:tr w:rsidR="00BF0B94" w:rsidRPr="00BF0B94" w14:paraId="1049F8E1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2B7DA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14A5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A761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</w:tr>
      <w:tr w:rsidR="00CC6A6C" w:rsidRPr="00BF0B94" w14:paraId="59E02F37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8FDF" w14:textId="77777777" w:rsidR="00CC6A6C" w:rsidRPr="00BF0B94" w:rsidRDefault="00CC6A6C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232C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1B8F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</w:tr>
    </w:tbl>
    <w:p w14:paraId="58B69504" w14:textId="5070E424" w:rsidR="00EA6992" w:rsidRDefault="00EA6992" w:rsidP="00BF0B94">
      <w:pPr>
        <w:spacing w:after="0"/>
        <w:jc w:val="both"/>
        <w:rPr>
          <w:szCs w:val="22"/>
        </w:rPr>
      </w:pPr>
    </w:p>
    <w:p w14:paraId="4CE5C7D1" w14:textId="77777777" w:rsidR="00BF0B94" w:rsidRPr="00BF0B94" w:rsidRDefault="00BF0B94" w:rsidP="00BF0B94">
      <w:pPr>
        <w:spacing w:after="0"/>
        <w:jc w:val="both"/>
        <w:rPr>
          <w:szCs w:val="22"/>
        </w:rPr>
      </w:pPr>
    </w:p>
    <w:p w14:paraId="72298B64" w14:textId="02942841" w:rsidR="00CC6A6C" w:rsidRDefault="00CC6A6C" w:rsidP="00CC6A6C">
      <w:pPr>
        <w:pStyle w:val="ListParagraph"/>
        <w:numPr>
          <w:ilvl w:val="0"/>
          <w:numId w:val="3"/>
        </w:numPr>
        <w:spacing w:after="0"/>
        <w:jc w:val="both"/>
        <w:rPr>
          <w:sz w:val="40"/>
          <w:szCs w:val="40"/>
        </w:rPr>
      </w:pPr>
      <w:r w:rsidRPr="00CC6A6C">
        <w:rPr>
          <w:sz w:val="40"/>
          <w:szCs w:val="40"/>
        </w:rPr>
        <w:t>Program to explain the final and the static variables.</w:t>
      </w:r>
    </w:p>
    <w:p w14:paraId="0554AA7E" w14:textId="3A6528DA" w:rsid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AEE21FB" w14:textId="77777777" w:rsidR="00CC6A6C" w:rsidRP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</w:p>
    <w:p w14:paraId="1F859961" w14:textId="44450BC4" w:rsidR="00E026DF" w:rsidRDefault="00D36FCE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D36FCE">
        <w:rPr>
          <w:noProof/>
          <w:sz w:val="40"/>
          <w:szCs w:val="40"/>
        </w:rPr>
        <w:drawing>
          <wp:inline distT="0" distB="0" distL="0" distR="0" wp14:anchorId="27E12E9A" wp14:editId="6E29FCF9">
            <wp:extent cx="6474460" cy="2350770"/>
            <wp:effectExtent l="0" t="0" r="2540" b="0"/>
            <wp:docPr id="9365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8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01E1" w14:textId="439B1ED4" w:rsidR="00643FFD" w:rsidRDefault="00643FF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4016BAB" w14:textId="063E9B31" w:rsidR="00643FFD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  <w:r w:rsidRPr="000A7615">
        <w:rPr>
          <w:szCs w:val="22"/>
        </w:rPr>
        <w:drawing>
          <wp:inline distT="0" distB="0" distL="0" distR="0" wp14:anchorId="2AD44F7D" wp14:editId="2DFA3A17">
            <wp:extent cx="5849166" cy="2048161"/>
            <wp:effectExtent l="0" t="0" r="0" b="9525"/>
            <wp:docPr id="3205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10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F14" w14:textId="0B1299D0" w:rsidR="0000246E" w:rsidRPr="009E767E" w:rsidRDefault="00230BCE" w:rsidP="009E767E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 </w:t>
      </w:r>
      <w:r w:rsidR="0000246E" w:rsidRPr="009E767E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01"/>
        <w:gridCol w:w="3398"/>
        <w:gridCol w:w="3399"/>
      </w:tblGrid>
      <w:tr w:rsidR="0000246E" w:rsidRPr="0000246E" w14:paraId="5C100678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011F1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382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BFEE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Corrected Code</w:t>
            </w:r>
          </w:p>
        </w:tc>
      </w:tr>
      <w:tr w:rsidR="0000246E" w:rsidRPr="0000246E" w14:paraId="40302902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10E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Attempt to Modify final Variable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6F3B8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pi = 3.14; (if added inside the constructor or method)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0A67F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Remove this line (final variables cannot be reassigned)</w:t>
            </w:r>
          </w:p>
        </w:tc>
      </w:tr>
      <w:tr w:rsidR="0000246E" w:rsidRPr="0000246E" w14:paraId="6ECAD28E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20786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Class Name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5254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 xml:space="preserve">public class </w:t>
            </w:r>
            <w:proofErr w:type="spellStart"/>
            <w:r w:rsidRPr="009E767E">
              <w:rPr>
                <w:szCs w:val="22"/>
              </w:rPr>
              <w:t>Myclass</w:t>
            </w:r>
            <w:proofErr w:type="spellEnd"/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58A0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 xml:space="preserve">public class </w:t>
            </w:r>
            <w:proofErr w:type="spellStart"/>
            <w:r w:rsidRPr="009E767E">
              <w:rPr>
                <w:szCs w:val="22"/>
              </w:rPr>
              <w:t>MyClass</w:t>
            </w:r>
            <w:proofErr w:type="spellEnd"/>
            <w:r w:rsidRPr="009E767E">
              <w:rPr>
                <w:szCs w:val="22"/>
              </w:rPr>
              <w:t xml:space="preserve"> (Java follows </w:t>
            </w:r>
            <w:proofErr w:type="spellStart"/>
            <w:r w:rsidRPr="009E767E">
              <w:rPr>
                <w:szCs w:val="22"/>
              </w:rPr>
              <w:t>PascalCase</w:t>
            </w:r>
            <w:proofErr w:type="spellEnd"/>
            <w:r w:rsidRPr="009E767E">
              <w:rPr>
                <w:szCs w:val="22"/>
              </w:rPr>
              <w:t xml:space="preserve"> for class names)</w:t>
            </w:r>
          </w:p>
        </w:tc>
      </w:tr>
    </w:tbl>
    <w:p w14:paraId="2A237B9E" w14:textId="77777777" w:rsidR="0000246E" w:rsidRDefault="0000246E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6D0CD588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6D71D2D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41C862A5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3D866388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46015E0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0C572376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1A1674F6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63A8CF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5A97142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AE8319F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BB989C6" w14:textId="3B247DEE" w:rsidR="005E669F" w:rsidRDefault="005E669F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4332E">
        <w:rPr>
          <w:b/>
          <w:bCs/>
          <w:szCs w:val="22"/>
        </w:rPr>
        <w:t>Week-</w:t>
      </w:r>
      <w:r w:rsidR="0034332E" w:rsidRPr="0034332E">
        <w:rPr>
          <w:b/>
          <w:bCs/>
          <w:szCs w:val="22"/>
        </w:rPr>
        <w:t>5</w:t>
      </w:r>
    </w:p>
    <w:p w14:paraId="0E21D1B4" w14:textId="77777777" w:rsidR="000A7615" w:rsidRDefault="0034332E" w:rsidP="000A7615">
      <w:pPr>
        <w:pStyle w:val="ListParagraph"/>
        <w:spacing w:after="0"/>
        <w:ind w:left="1488"/>
        <w:jc w:val="both"/>
        <w:rPr>
          <w:b/>
          <w:bCs/>
          <w:szCs w:val="22"/>
        </w:rPr>
      </w:pPr>
      <w:r>
        <w:rPr>
          <w:b/>
          <w:bCs/>
          <w:szCs w:val="22"/>
        </w:rPr>
        <w:t>Program 1</w:t>
      </w:r>
      <w:r w:rsidR="000A7615">
        <w:rPr>
          <w:b/>
          <w:bCs/>
          <w:szCs w:val="22"/>
        </w:rPr>
        <w:t>:</w:t>
      </w:r>
    </w:p>
    <w:p w14:paraId="0344F865" w14:textId="5DBBF138" w:rsidR="000A7615" w:rsidRPr="000A7615" w:rsidRDefault="000A7615" w:rsidP="000A7615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0A7615">
        <w:rPr>
          <w:rFonts w:asciiTheme="minorHAnsi" w:eastAsiaTheme="minorHAnsi" w:hAnsiTheme="minorHAnsi" w:cstheme="minorBidi"/>
          <w:b/>
          <w:bCs/>
          <w:color w:val="auto"/>
          <w:sz w:val="24"/>
          <w:u w:val="thick"/>
          <w:lang w:eastAsia="en-US"/>
        </w:rPr>
        <w:t xml:space="preserve"> </w:t>
      </w:r>
      <w:r w:rsidRPr="000A7615">
        <w:rPr>
          <w:b/>
          <w:bCs/>
          <w:szCs w:val="22"/>
          <w:u w:val="thick"/>
        </w:rPr>
        <w:t>Aim</w:t>
      </w:r>
      <w:r w:rsidRPr="000A7615">
        <w:rPr>
          <w:b/>
          <w:bCs/>
          <w:szCs w:val="22"/>
        </w:rPr>
        <w:t>: Create a calculator using the operations including addition using subtraction, multiplication and division using multilateral inheritance and display the desired output.</w:t>
      </w:r>
    </w:p>
    <w:p w14:paraId="50EF23C6" w14:textId="07F9EB2C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70FF8AF" w14:textId="77777777" w:rsidR="00276BBE" w:rsidRDefault="00276BB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DAC26A1" w14:textId="77777777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4885CEC" w14:textId="77777777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CF381D2" w14:textId="61C41759" w:rsidR="0034332E" w:rsidRDefault="00374ADA" w:rsidP="00E026DF">
      <w:pPr>
        <w:pStyle w:val="ListParagraph"/>
        <w:spacing w:after="0"/>
        <w:ind w:left="1488"/>
        <w:jc w:val="both"/>
        <w:rPr>
          <w:szCs w:val="22"/>
        </w:rPr>
      </w:pPr>
      <w:r w:rsidRPr="00374ADA">
        <w:rPr>
          <w:szCs w:val="22"/>
        </w:rPr>
        <w:drawing>
          <wp:inline distT="0" distB="0" distL="0" distR="0" wp14:anchorId="3AC08CAC" wp14:editId="2AB3CF28">
            <wp:extent cx="3921760" cy="4970281"/>
            <wp:effectExtent l="0" t="0" r="2540" b="1905"/>
            <wp:docPr id="2590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2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6733" cy="4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56C0" w14:textId="2053DBE7" w:rsidR="00374ADA" w:rsidRDefault="00BB6C62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Output:</w:t>
      </w:r>
    </w:p>
    <w:p w14:paraId="32FD5BAA" w14:textId="2C700C43" w:rsidR="00BB6C62" w:rsidRDefault="00276BBE" w:rsidP="00E026DF">
      <w:pPr>
        <w:pStyle w:val="ListParagraph"/>
        <w:spacing w:after="0"/>
        <w:ind w:left="1488"/>
        <w:jc w:val="both"/>
        <w:rPr>
          <w:szCs w:val="22"/>
        </w:rPr>
      </w:pPr>
      <w:r w:rsidRPr="00276BBE">
        <w:rPr>
          <w:szCs w:val="22"/>
        </w:rPr>
        <w:drawing>
          <wp:inline distT="0" distB="0" distL="0" distR="0" wp14:anchorId="61932A00" wp14:editId="28471E8E">
            <wp:extent cx="5580842" cy="1432431"/>
            <wp:effectExtent l="0" t="0" r="1270" b="0"/>
            <wp:docPr id="8168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628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599" cy="14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1CD" w14:textId="65E5DC5D" w:rsidR="00F53A9C" w:rsidRPr="00F53A9C" w:rsidRDefault="00F53A9C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F53A9C">
        <w:rPr>
          <w:b/>
          <w:bCs/>
          <w:szCs w:val="22"/>
        </w:rPr>
        <w:t>Error table:</w:t>
      </w:r>
    </w:p>
    <w:tbl>
      <w:tblPr>
        <w:tblStyle w:val="TableGrid0"/>
        <w:tblpPr w:leftFromText="180" w:rightFromText="180" w:vertAnchor="page" w:horzAnchor="page" w:tblpX="1136" w:tblpY="623"/>
        <w:tblW w:w="0" w:type="auto"/>
        <w:tblLook w:val="04A0" w:firstRow="1" w:lastRow="0" w:firstColumn="1" w:lastColumn="0" w:noHBand="0" w:noVBand="1"/>
      </w:tblPr>
      <w:tblGrid>
        <w:gridCol w:w="1208"/>
        <w:gridCol w:w="2337"/>
        <w:gridCol w:w="2338"/>
        <w:gridCol w:w="2841"/>
      </w:tblGrid>
      <w:tr w:rsidR="00F53A9C" w:rsidRPr="00F53A9C" w14:paraId="18412302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AA34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proofErr w:type="spellStart"/>
            <w:r w:rsidRPr="00F53A9C">
              <w:rPr>
                <w:b/>
                <w:bCs/>
                <w:szCs w:val="22"/>
                <w:lang w:val="en-CA"/>
              </w:rPr>
              <w:lastRenderedPageBreak/>
              <w:t>S.No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75FFC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A3140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Reason for error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00A89" w14:textId="77777777" w:rsidR="00F53A9C" w:rsidRPr="00F53A9C" w:rsidRDefault="00F53A9C" w:rsidP="00F53A9C">
            <w:pPr>
              <w:pStyle w:val="ListParagraph"/>
              <w:ind w:left="1488"/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Rectification</w:t>
            </w:r>
          </w:p>
        </w:tc>
      </w:tr>
      <w:tr w:rsidR="00F53A9C" w:rsidRPr="00F53A9C" w14:paraId="2CDC0CF7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B34F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39E4A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Constructive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C4664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Invalid method name declared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52512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 xml:space="preserve">Created class name </w:t>
            </w:r>
          </w:p>
        </w:tc>
      </w:tr>
      <w:tr w:rsidR="00F53A9C" w:rsidRPr="00F53A9C" w14:paraId="1F1D375A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2903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244C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Syntax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20AC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Haven’t included ‘;’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2EA5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Added ‘;’</w:t>
            </w:r>
          </w:p>
        </w:tc>
      </w:tr>
      <w:tr w:rsidR="00844E01" w:rsidRPr="00F53A9C" w14:paraId="6A74AC2A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5DEA" w14:textId="77777777" w:rsidR="00844E01" w:rsidRPr="00F53A9C" w:rsidRDefault="00844E01" w:rsidP="00F53A9C">
            <w:pPr>
              <w:jc w:val="both"/>
              <w:rPr>
                <w:b/>
                <w:bCs/>
                <w:szCs w:val="22"/>
                <w:lang w:val="en-CA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DC78E" w14:textId="77777777" w:rsidR="00844E01" w:rsidRPr="00F53A9C" w:rsidRDefault="00844E01" w:rsidP="00F53A9C">
            <w:pPr>
              <w:jc w:val="both"/>
              <w:rPr>
                <w:szCs w:val="22"/>
                <w:lang w:val="en-CA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D5B7E" w14:textId="77777777" w:rsidR="00844E01" w:rsidRPr="00F53A9C" w:rsidRDefault="00844E01" w:rsidP="00F53A9C">
            <w:pPr>
              <w:jc w:val="both"/>
              <w:rPr>
                <w:szCs w:val="22"/>
                <w:lang w:val="en-CA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BC07F" w14:textId="77777777" w:rsidR="00844E01" w:rsidRPr="00F53A9C" w:rsidRDefault="00844E01" w:rsidP="00F53A9C">
            <w:pPr>
              <w:jc w:val="both"/>
              <w:rPr>
                <w:szCs w:val="22"/>
                <w:lang w:val="en-CA"/>
              </w:rPr>
            </w:pPr>
          </w:p>
        </w:tc>
      </w:tr>
    </w:tbl>
    <w:p w14:paraId="1347B17F" w14:textId="77777777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E5DC443" w14:textId="77777777" w:rsidR="000A7615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7EB8D4B" w14:textId="77777777" w:rsidR="00844E01" w:rsidRDefault="00844E01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286A8BFC" w14:textId="77777777" w:rsidR="00844E01" w:rsidRDefault="00844E01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AAD7134" w14:textId="02985110" w:rsidR="003E3C68" w:rsidRPr="003E3C68" w:rsidRDefault="003E3C68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E3C68">
        <w:rPr>
          <w:b/>
          <w:bCs/>
          <w:szCs w:val="22"/>
        </w:rPr>
        <w:t>Program-2:</w:t>
      </w:r>
    </w:p>
    <w:p w14:paraId="75326CC0" w14:textId="726B73E2" w:rsidR="003E3C68" w:rsidRPr="003E3C68" w:rsidRDefault="003E3C68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E3C68">
        <w:rPr>
          <w:b/>
          <w:bCs/>
          <w:szCs w:val="22"/>
        </w:rPr>
        <w:t>Aim:</w:t>
      </w:r>
    </w:p>
    <w:p w14:paraId="523BB01A" w14:textId="1AB7726D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 xml:space="preserve">A vehicle rental company wants to develop a system that maintains </w:t>
      </w:r>
    </w:p>
    <w:p w14:paraId="56DFA817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Information about different types of vehicles available for rent</w:t>
      </w:r>
    </w:p>
    <w:p w14:paraId="5D40619B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 xml:space="preserve">The Company rents out cars, bikes and truck and they need a program to </w:t>
      </w:r>
    </w:p>
    <w:p w14:paraId="09ED5CB1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Store details about each vehicle, such as brand and speed</w:t>
      </w:r>
    </w:p>
    <w:p w14:paraId="72099C8F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Cars should have an additional property: number of doors</w:t>
      </w:r>
    </w:p>
    <w:p w14:paraId="75C804DE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Bikes should have a property indicating whether they have gears or not</w:t>
      </w:r>
    </w:p>
    <w:p w14:paraId="156FC0A5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The system should also include a function to display details about each vehicle</w:t>
      </w:r>
    </w:p>
    <w:p w14:paraId="7B3E477D" w14:textId="77777777" w:rsid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And indicate when a vehicle is starting.</w:t>
      </w:r>
    </w:p>
    <w:p w14:paraId="6723B569" w14:textId="078C2CE4" w:rsidR="003E3C68" w:rsidRDefault="00D47FB5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720A4E">
        <w:rPr>
          <w:b/>
          <w:bCs/>
          <w:szCs w:val="22"/>
        </w:rPr>
        <w:t>Program:</w:t>
      </w:r>
    </w:p>
    <w:p w14:paraId="596E5596" w14:textId="5C280391" w:rsidR="00720A4E" w:rsidRPr="00537ADD" w:rsidRDefault="00720A4E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8B44A2B" w14:textId="0E0E822A" w:rsidR="000A7615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  <w:r w:rsidRPr="00720A4E">
        <w:rPr>
          <w:b/>
          <w:bCs/>
          <w:szCs w:val="22"/>
        </w:rPr>
        <w:lastRenderedPageBreak/>
        <w:drawing>
          <wp:inline distT="0" distB="0" distL="0" distR="0" wp14:anchorId="5DA436A2" wp14:editId="1117E072">
            <wp:extent cx="3880023" cy="6240253"/>
            <wp:effectExtent l="0" t="0" r="6350" b="8255"/>
            <wp:docPr id="85524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87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5137" cy="62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51D" w14:textId="52D634E1" w:rsidR="00720A4E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\</w:t>
      </w:r>
    </w:p>
    <w:p w14:paraId="5E5789BF" w14:textId="77777777" w:rsidR="00720A4E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0F2958A3" w14:textId="7328B48B" w:rsidR="00720A4E" w:rsidRDefault="00CD3B59" w:rsidP="00E026DF">
      <w:pPr>
        <w:pStyle w:val="ListParagraph"/>
        <w:spacing w:after="0"/>
        <w:ind w:left="1488"/>
        <w:jc w:val="both"/>
        <w:rPr>
          <w:szCs w:val="22"/>
        </w:rPr>
      </w:pPr>
      <w:r w:rsidRPr="00CD3B59">
        <w:rPr>
          <w:b/>
          <w:bCs/>
          <w:szCs w:val="22"/>
        </w:rPr>
        <w:t>Output</w:t>
      </w:r>
      <w:r>
        <w:rPr>
          <w:szCs w:val="22"/>
        </w:rPr>
        <w:t>:</w:t>
      </w:r>
    </w:p>
    <w:p w14:paraId="4007F9AC" w14:textId="092BD66D" w:rsidR="00CD3B59" w:rsidRDefault="00CD3B59" w:rsidP="00E026DF">
      <w:pPr>
        <w:pStyle w:val="ListParagraph"/>
        <w:spacing w:after="0"/>
        <w:ind w:left="1488"/>
        <w:jc w:val="both"/>
        <w:rPr>
          <w:szCs w:val="22"/>
        </w:rPr>
      </w:pPr>
      <w:r w:rsidRPr="00CD3B59">
        <w:rPr>
          <w:szCs w:val="22"/>
        </w:rPr>
        <w:lastRenderedPageBreak/>
        <w:drawing>
          <wp:inline distT="0" distB="0" distL="0" distR="0" wp14:anchorId="71CDC8F2" wp14:editId="36985BBF">
            <wp:extent cx="3795279" cy="2520692"/>
            <wp:effectExtent l="0" t="0" r="0" b="0"/>
            <wp:docPr id="15335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7416" cy="25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642" w14:textId="46855CB4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Error table: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409"/>
        <w:gridCol w:w="2063"/>
        <w:gridCol w:w="2496"/>
        <w:gridCol w:w="1946"/>
        <w:gridCol w:w="1710"/>
      </w:tblGrid>
      <w:tr w:rsidR="00F53A9C" w:rsidRPr="00F53A9C" w14:paraId="43CACB9E" w14:textId="34316731" w:rsidTr="00F53A9C"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6088C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 No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D619" w14:textId="285367F0" w:rsidR="00F53A9C" w:rsidRPr="00F53A9C" w:rsidRDefault="00F53A9C" w:rsidP="00F53A9C">
            <w:pPr>
              <w:jc w:val="both"/>
              <w:rPr>
                <w:szCs w:val="22"/>
              </w:rPr>
            </w:pPr>
            <w:proofErr w:type="spellStart"/>
            <w:r w:rsidRPr="00F53A9C">
              <w:rPr>
                <w:szCs w:val="22"/>
              </w:rPr>
              <w:t>ErrorType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6503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Cause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D518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Rectification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095AB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  <w:tr w:rsidR="00F53A9C" w:rsidRPr="00F53A9C" w14:paraId="3359204F" w14:textId="689347F2" w:rsidTr="00F53A9C"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23454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1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E62BE" w14:textId="22C72E3E" w:rsidR="00F53A9C" w:rsidRPr="00F53A9C" w:rsidRDefault="00F53A9C" w:rsidP="00F53A9C">
            <w:pPr>
              <w:jc w:val="both"/>
              <w:rPr>
                <w:szCs w:val="22"/>
              </w:rPr>
            </w:pPr>
            <w:proofErr w:type="spellStart"/>
            <w:r w:rsidRPr="00F53A9C">
              <w:rPr>
                <w:szCs w:val="22"/>
              </w:rPr>
              <w:t>SyntaxError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EDFE6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Semicolon missing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6254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Added ;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EF45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  <w:tr w:rsidR="00F53A9C" w:rsidRPr="00F53A9C" w14:paraId="4F9F43A6" w14:textId="77777777" w:rsidTr="00F53A9C">
        <w:trPr>
          <w:trHeight w:val="21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046B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C6120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E3D1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7E92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A957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</w:tbl>
    <w:p w14:paraId="0DA37A53" w14:textId="77777777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9AE5D46" w14:textId="77777777" w:rsidR="000A7615" w:rsidRPr="0034332E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</w:p>
    <w:sectPr w:rsidR="000A7615" w:rsidRPr="0034332E" w:rsidSect="009E767E">
      <w:pgSz w:w="11905" w:h="16840"/>
      <w:pgMar w:top="1440" w:right="1349" w:bottom="1584" w:left="3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15C01"/>
    <w:multiLevelType w:val="hybridMultilevel"/>
    <w:tmpl w:val="21D4100E"/>
    <w:lvl w:ilvl="0" w:tplc="B7EA27A4">
      <w:start w:val="1"/>
      <w:numFmt w:val="decimal"/>
      <w:lvlText w:val="%1."/>
      <w:lvlJc w:val="left"/>
      <w:pPr>
        <w:ind w:left="18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68" w:hanging="360"/>
      </w:pPr>
    </w:lvl>
    <w:lvl w:ilvl="2" w:tplc="4009001B" w:tentative="1">
      <w:start w:val="1"/>
      <w:numFmt w:val="lowerRoman"/>
      <w:lvlText w:val="%3."/>
      <w:lvlJc w:val="right"/>
      <w:pPr>
        <w:ind w:left="3288" w:hanging="180"/>
      </w:pPr>
    </w:lvl>
    <w:lvl w:ilvl="3" w:tplc="4009000F" w:tentative="1">
      <w:start w:val="1"/>
      <w:numFmt w:val="decimal"/>
      <w:lvlText w:val="%4."/>
      <w:lvlJc w:val="left"/>
      <w:pPr>
        <w:ind w:left="4008" w:hanging="360"/>
      </w:pPr>
    </w:lvl>
    <w:lvl w:ilvl="4" w:tplc="40090019" w:tentative="1">
      <w:start w:val="1"/>
      <w:numFmt w:val="lowerLetter"/>
      <w:lvlText w:val="%5."/>
      <w:lvlJc w:val="left"/>
      <w:pPr>
        <w:ind w:left="4728" w:hanging="360"/>
      </w:pPr>
    </w:lvl>
    <w:lvl w:ilvl="5" w:tplc="4009001B" w:tentative="1">
      <w:start w:val="1"/>
      <w:numFmt w:val="lowerRoman"/>
      <w:lvlText w:val="%6."/>
      <w:lvlJc w:val="right"/>
      <w:pPr>
        <w:ind w:left="5448" w:hanging="180"/>
      </w:pPr>
    </w:lvl>
    <w:lvl w:ilvl="6" w:tplc="4009000F" w:tentative="1">
      <w:start w:val="1"/>
      <w:numFmt w:val="decimal"/>
      <w:lvlText w:val="%7."/>
      <w:lvlJc w:val="left"/>
      <w:pPr>
        <w:ind w:left="6168" w:hanging="360"/>
      </w:pPr>
    </w:lvl>
    <w:lvl w:ilvl="7" w:tplc="40090019" w:tentative="1">
      <w:start w:val="1"/>
      <w:numFmt w:val="lowerLetter"/>
      <w:lvlText w:val="%8."/>
      <w:lvlJc w:val="left"/>
      <w:pPr>
        <w:ind w:left="6888" w:hanging="360"/>
      </w:pPr>
    </w:lvl>
    <w:lvl w:ilvl="8" w:tplc="40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" w15:restartNumberingAfterBreak="0">
    <w:nsid w:val="4D7962C6"/>
    <w:multiLevelType w:val="hybridMultilevel"/>
    <w:tmpl w:val="4B32261C"/>
    <w:lvl w:ilvl="0" w:tplc="F9525424">
      <w:start w:val="1"/>
      <w:numFmt w:val="decimal"/>
      <w:lvlText w:val="%1."/>
      <w:lvlJc w:val="left"/>
      <w:pPr>
        <w:ind w:left="148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4668497">
    <w:abstractNumId w:val="2"/>
  </w:num>
  <w:num w:numId="2" w16cid:durableId="1748963158">
    <w:abstractNumId w:val="1"/>
  </w:num>
  <w:num w:numId="3" w16cid:durableId="1340693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0246E"/>
    <w:rsid w:val="000A7615"/>
    <w:rsid w:val="000A7F76"/>
    <w:rsid w:val="000F7F5D"/>
    <w:rsid w:val="00125F3D"/>
    <w:rsid w:val="001753B1"/>
    <w:rsid w:val="001865CB"/>
    <w:rsid w:val="001E3958"/>
    <w:rsid w:val="001F0014"/>
    <w:rsid w:val="00230BCE"/>
    <w:rsid w:val="00262822"/>
    <w:rsid w:val="00276BBE"/>
    <w:rsid w:val="002C0B8D"/>
    <w:rsid w:val="002D60E0"/>
    <w:rsid w:val="002E52E8"/>
    <w:rsid w:val="003308B8"/>
    <w:rsid w:val="0033368E"/>
    <w:rsid w:val="00341225"/>
    <w:rsid w:val="0034332E"/>
    <w:rsid w:val="00345FC2"/>
    <w:rsid w:val="00374ADA"/>
    <w:rsid w:val="003D66FA"/>
    <w:rsid w:val="003E3C68"/>
    <w:rsid w:val="00414F5E"/>
    <w:rsid w:val="004A2E6F"/>
    <w:rsid w:val="004B102B"/>
    <w:rsid w:val="004D578D"/>
    <w:rsid w:val="00537ADD"/>
    <w:rsid w:val="00557B9C"/>
    <w:rsid w:val="005E669F"/>
    <w:rsid w:val="00601E79"/>
    <w:rsid w:val="0062341D"/>
    <w:rsid w:val="00643FFD"/>
    <w:rsid w:val="006622DA"/>
    <w:rsid w:val="006F6DC3"/>
    <w:rsid w:val="00704373"/>
    <w:rsid w:val="00720A4E"/>
    <w:rsid w:val="007B0897"/>
    <w:rsid w:val="007B7AD7"/>
    <w:rsid w:val="00844E01"/>
    <w:rsid w:val="00845122"/>
    <w:rsid w:val="008A43C6"/>
    <w:rsid w:val="008D2DD5"/>
    <w:rsid w:val="0093244A"/>
    <w:rsid w:val="00997157"/>
    <w:rsid w:val="009E4C1F"/>
    <w:rsid w:val="009E767E"/>
    <w:rsid w:val="009F3FB6"/>
    <w:rsid w:val="00A23A4A"/>
    <w:rsid w:val="00A434BD"/>
    <w:rsid w:val="00A9636F"/>
    <w:rsid w:val="00B01DD8"/>
    <w:rsid w:val="00B72D0E"/>
    <w:rsid w:val="00BB6C62"/>
    <w:rsid w:val="00BD11C7"/>
    <w:rsid w:val="00BF0B94"/>
    <w:rsid w:val="00C30B0E"/>
    <w:rsid w:val="00C51C07"/>
    <w:rsid w:val="00C565AC"/>
    <w:rsid w:val="00C85341"/>
    <w:rsid w:val="00C92755"/>
    <w:rsid w:val="00C96DAB"/>
    <w:rsid w:val="00CC6A6C"/>
    <w:rsid w:val="00CD3B59"/>
    <w:rsid w:val="00D0454A"/>
    <w:rsid w:val="00D238AB"/>
    <w:rsid w:val="00D36FCE"/>
    <w:rsid w:val="00D47FB5"/>
    <w:rsid w:val="00E026DF"/>
    <w:rsid w:val="00E351C2"/>
    <w:rsid w:val="00E85060"/>
    <w:rsid w:val="00E86C74"/>
    <w:rsid w:val="00EA6992"/>
    <w:rsid w:val="00EB3204"/>
    <w:rsid w:val="00ED7271"/>
    <w:rsid w:val="00F044D5"/>
    <w:rsid w:val="00F53A9C"/>
    <w:rsid w:val="00FF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FB546AA"/>
  <w15:docId w15:val="{FE7DDAFD-17A9-42BF-AB17-E6442980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865CB"/>
    <w:pPr>
      <w:ind w:left="720"/>
      <w:contextualSpacing/>
    </w:pPr>
  </w:style>
  <w:style w:type="table" w:styleId="TableGrid0">
    <w:name w:val="Table Grid"/>
    <w:basedOn w:val="TableNormal"/>
    <w:uiPriority w:val="39"/>
    <w:rsid w:val="00EA6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20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Mohana Priya B</cp:lastModifiedBy>
  <cp:revision>82</cp:revision>
  <dcterms:created xsi:type="dcterms:W3CDTF">2025-02-03T13:13:00Z</dcterms:created>
  <dcterms:modified xsi:type="dcterms:W3CDTF">2025-03-29T04:51:00Z</dcterms:modified>
</cp:coreProperties>
</file>