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C172" w14:textId="51786330" w:rsidR="00514159" w:rsidRDefault="00B5080F">
      <w:pPr>
        <w:rPr>
          <w:lang w:val="en-US"/>
        </w:rPr>
      </w:pPr>
      <w:r>
        <w:rPr>
          <w:lang w:val="en-US"/>
        </w:rPr>
        <w:t>WEEK-3</w:t>
      </w:r>
    </w:p>
    <w:p w14:paraId="1F761CCA" w14:textId="1E67A34D" w:rsidR="00B5080F" w:rsidRDefault="00B5080F">
      <w:pPr>
        <w:rPr>
          <w:lang w:val="en-US"/>
        </w:rPr>
      </w:pPr>
      <w:r>
        <w:rPr>
          <w:lang w:val="en-US"/>
        </w:rPr>
        <w:t>PROGRAM-1</w:t>
      </w:r>
    </w:p>
    <w:p w14:paraId="3129893F" w14:textId="13F42F60" w:rsidR="009F1B45" w:rsidRDefault="00942AF3" w:rsidP="009F1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9E185F">
        <w:rPr>
          <w:lang w:val="en-US"/>
        </w:rPr>
        <w:t xml:space="preserve"> a java program</w:t>
      </w:r>
      <w:r>
        <w:rPr>
          <w:lang w:val="en-US"/>
        </w:rPr>
        <w:t xml:space="preserve"> with the following </w:t>
      </w:r>
      <w:proofErr w:type="spellStart"/>
      <w:proofErr w:type="gramStart"/>
      <w:r>
        <w:rPr>
          <w:lang w:val="en-US"/>
        </w:rPr>
        <w:t>instructions</w:t>
      </w:r>
      <w:r w:rsidR="009F1B45">
        <w:rPr>
          <w:lang w:val="en-US"/>
        </w:rPr>
        <w:t>.Use</w:t>
      </w:r>
      <w:proofErr w:type="spellEnd"/>
      <w:proofErr w:type="gramEnd"/>
      <w:r w:rsidR="009F1B45">
        <w:rPr>
          <w:lang w:val="en-US"/>
        </w:rPr>
        <w:t xml:space="preserve"> constructor </w:t>
      </w:r>
    </w:p>
    <w:p w14:paraId="7ED46E81" w14:textId="5011C295" w:rsidR="009F1B45" w:rsidRDefault="0094049C" w:rsidP="00940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class with name Car</w:t>
      </w:r>
    </w:p>
    <w:p w14:paraId="1ED8D8D4" w14:textId="4A3196F5" w:rsidR="00091329" w:rsidRDefault="00091329" w:rsidP="00940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4 attributes named </w:t>
      </w:r>
      <w:proofErr w:type="spellStart"/>
      <w:r>
        <w:rPr>
          <w:lang w:val="en-US"/>
        </w:rPr>
        <w:t>car_</w:t>
      </w:r>
      <w:proofErr w:type="gramStart"/>
      <w:r>
        <w:rPr>
          <w:lang w:val="en-US"/>
        </w:rPr>
        <w:t>color,car</w:t>
      </w:r>
      <w:proofErr w:type="gramEnd"/>
      <w:r>
        <w:rPr>
          <w:lang w:val="en-US"/>
        </w:rPr>
        <w:t>_brand,</w:t>
      </w:r>
      <w:r w:rsidR="002A460B">
        <w:rPr>
          <w:lang w:val="en-US"/>
        </w:rPr>
        <w:t>fuel_type,millage</w:t>
      </w:r>
      <w:proofErr w:type="spellEnd"/>
    </w:p>
    <w:p w14:paraId="20AB0A14" w14:textId="63018A24" w:rsidR="002A460B" w:rsidRDefault="002A460B" w:rsidP="00940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three methods named start(</w:t>
      </w:r>
      <w:proofErr w:type="gramStart"/>
      <w:r>
        <w:rPr>
          <w:lang w:val="en-US"/>
        </w:rPr>
        <w:t>),stop</w:t>
      </w:r>
      <w:proofErr w:type="gramEnd"/>
      <w:r>
        <w:rPr>
          <w:lang w:val="en-US"/>
        </w:rPr>
        <w:t>(),</w:t>
      </w:r>
      <w:r w:rsidR="00745C2C">
        <w:rPr>
          <w:lang w:val="en-US"/>
        </w:rPr>
        <w:t>service()</w:t>
      </w:r>
    </w:p>
    <w:p w14:paraId="7E32657A" w14:textId="0B6E0700" w:rsidR="00745C2C" w:rsidRDefault="00745C2C" w:rsidP="00940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three objects named car</w:t>
      </w:r>
      <w:proofErr w:type="gramStart"/>
      <w:r>
        <w:rPr>
          <w:lang w:val="en-US"/>
        </w:rPr>
        <w:t>1,car</w:t>
      </w:r>
      <w:proofErr w:type="gramEnd"/>
      <w:r>
        <w:rPr>
          <w:lang w:val="en-US"/>
        </w:rPr>
        <w:t>2,car3</w:t>
      </w:r>
    </w:p>
    <w:p w14:paraId="74ED7A3E" w14:textId="30373269" w:rsidR="00295487" w:rsidRDefault="00295487" w:rsidP="00940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constructor which should print welcome to car garage</w:t>
      </w:r>
    </w:p>
    <w:p w14:paraId="2A182684" w14:textId="00FB0590" w:rsidR="002506BE" w:rsidRDefault="002506BE" w:rsidP="002506BE">
      <w:pPr>
        <w:rPr>
          <w:lang w:val="en-US"/>
        </w:rPr>
      </w:pPr>
      <w:r>
        <w:rPr>
          <w:lang w:val="en-US"/>
        </w:rPr>
        <w:t xml:space="preserve">    Program:</w:t>
      </w:r>
    </w:p>
    <w:p w14:paraId="5F0AD966" w14:textId="7F106F4B" w:rsidR="002506BE" w:rsidRDefault="00651D44" w:rsidP="002506BE">
      <w:pPr>
        <w:rPr>
          <w:lang w:val="en-US"/>
        </w:rPr>
      </w:pPr>
      <w:r w:rsidRPr="00651D44">
        <w:rPr>
          <w:noProof/>
          <w:lang w:val="en-US"/>
        </w:rPr>
        <w:drawing>
          <wp:inline distT="0" distB="0" distL="0" distR="0" wp14:anchorId="348A7B78" wp14:editId="7BA9CD08">
            <wp:extent cx="5731510" cy="3698875"/>
            <wp:effectExtent l="0" t="0" r="2540" b="0"/>
            <wp:docPr id="174144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0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52ED" w14:textId="77777777" w:rsidR="0047725D" w:rsidRDefault="0047725D" w:rsidP="002506BE">
      <w:pPr>
        <w:rPr>
          <w:lang w:val="en-US"/>
        </w:rPr>
      </w:pPr>
    </w:p>
    <w:p w14:paraId="5C156773" w14:textId="5A1B6544" w:rsidR="00350465" w:rsidRDefault="00350465" w:rsidP="002506BE">
      <w:pPr>
        <w:rPr>
          <w:lang w:val="en-US"/>
        </w:rPr>
      </w:pPr>
      <w:r>
        <w:rPr>
          <w:lang w:val="en-US"/>
        </w:rPr>
        <w:lastRenderedPageBreak/>
        <w:t>OUTPUT:</w:t>
      </w:r>
      <w:r w:rsidRPr="00350465">
        <w:rPr>
          <w:noProof/>
          <w:lang w:val="en-US"/>
        </w:rPr>
        <w:drawing>
          <wp:inline distT="0" distB="0" distL="0" distR="0" wp14:anchorId="0E3805B2" wp14:editId="60C698D0">
            <wp:extent cx="5731510" cy="3315335"/>
            <wp:effectExtent l="0" t="0" r="2540" b="0"/>
            <wp:docPr id="10828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49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5E7A" w14:textId="77777777" w:rsidR="00D90C7D" w:rsidRDefault="00D90C7D" w:rsidP="002506BE">
      <w:pPr>
        <w:rPr>
          <w:lang w:val="en-US"/>
        </w:rPr>
      </w:pPr>
    </w:p>
    <w:p w14:paraId="2B323A29" w14:textId="77777777" w:rsidR="00D90C7D" w:rsidRDefault="00D90C7D" w:rsidP="00D90C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3075"/>
        <w:gridCol w:w="3076"/>
      </w:tblGrid>
      <w:tr w:rsidR="00D90C7D" w14:paraId="495068C9" w14:textId="77777777" w:rsidTr="004279BC">
        <w:tc>
          <w:tcPr>
            <w:tcW w:w="3485" w:type="dxa"/>
          </w:tcPr>
          <w:p w14:paraId="40EE0E56" w14:textId="77777777" w:rsidR="00D90C7D" w:rsidRPr="00BB1C45" w:rsidRDefault="00D90C7D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Error Type </w:t>
            </w:r>
          </w:p>
        </w:tc>
        <w:tc>
          <w:tcPr>
            <w:tcW w:w="3485" w:type="dxa"/>
          </w:tcPr>
          <w:p w14:paraId="07A8D21C" w14:textId="77777777" w:rsidR="00D90C7D" w:rsidRPr="00D45F18" w:rsidRDefault="00D90C7D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Incorrect Code</w:t>
            </w:r>
          </w:p>
        </w:tc>
        <w:tc>
          <w:tcPr>
            <w:tcW w:w="3486" w:type="dxa"/>
          </w:tcPr>
          <w:p w14:paraId="72913FFB" w14:textId="77777777" w:rsidR="00D90C7D" w:rsidRPr="00D45F18" w:rsidRDefault="00D90C7D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Corrected Code</w:t>
            </w:r>
          </w:p>
        </w:tc>
      </w:tr>
      <w:tr w:rsidR="00D90C7D" w14:paraId="3CABF34A" w14:textId="77777777" w:rsidTr="004279BC">
        <w:tc>
          <w:tcPr>
            <w:tcW w:w="3485" w:type="dxa"/>
          </w:tcPr>
          <w:p w14:paraId="2CD0B060" w14:textId="77777777" w:rsidR="00D90C7D" w:rsidRPr="00063411" w:rsidRDefault="00D90C7D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 Naming Issue</w:t>
            </w:r>
          </w:p>
        </w:tc>
        <w:tc>
          <w:tcPr>
            <w:tcW w:w="3485" w:type="dxa"/>
          </w:tcPr>
          <w:p w14:paraId="5D0B260B" w14:textId="77777777" w:rsidR="00D90C7D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249">
              <w:rPr>
                <w:rFonts w:ascii="Times New Roman" w:hAnsi="Times New Roman" w:cs="Times New Roman"/>
                <w:sz w:val="28"/>
                <w:szCs w:val="28"/>
              </w:rPr>
              <w:t>class main{</w:t>
            </w:r>
          </w:p>
        </w:tc>
        <w:tc>
          <w:tcPr>
            <w:tcW w:w="3486" w:type="dxa"/>
          </w:tcPr>
          <w:p w14:paraId="0FBF65AA" w14:textId="77777777" w:rsidR="00D90C7D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249">
              <w:rPr>
                <w:rFonts w:ascii="Times New Roman" w:hAnsi="Times New Roman" w:cs="Times New Roman"/>
                <w:sz w:val="28"/>
                <w:szCs w:val="28"/>
              </w:rPr>
              <w:t>class Main{</w:t>
            </w:r>
          </w:p>
        </w:tc>
      </w:tr>
      <w:tr w:rsidR="00D90C7D" w14:paraId="1B1B485F" w14:textId="77777777" w:rsidTr="004279BC">
        <w:tc>
          <w:tcPr>
            <w:tcW w:w="3485" w:type="dxa"/>
          </w:tcPr>
          <w:p w14:paraId="2BA13121" w14:textId="77777777" w:rsidR="00D90C7D" w:rsidRPr="00063411" w:rsidRDefault="00D90C7D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Incorrect Object Description</w:t>
            </w:r>
          </w:p>
        </w:tc>
        <w:tc>
          <w:tcPr>
            <w:tcW w:w="3485" w:type="dxa"/>
          </w:tcPr>
          <w:p w14:paraId="61E69142" w14:textId="77777777" w:rsidR="00D90C7D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7618">
              <w:rPr>
                <w:rFonts w:ascii="Times New Roman" w:hAnsi="Times New Roman" w:cs="Times New Roman"/>
                <w:sz w:val="28"/>
                <w:szCs w:val="28"/>
              </w:rPr>
              <w:t>"Our first car is "+car2.car_brand;</w:t>
            </w:r>
          </w:p>
        </w:tc>
        <w:tc>
          <w:tcPr>
            <w:tcW w:w="3486" w:type="dxa"/>
          </w:tcPr>
          <w:p w14:paraId="655F7BBF" w14:textId="77777777" w:rsidR="00D90C7D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7618">
              <w:rPr>
                <w:rFonts w:ascii="Times New Roman" w:hAnsi="Times New Roman" w:cs="Times New Roman"/>
                <w:sz w:val="28"/>
                <w:szCs w:val="28"/>
              </w:rPr>
              <w:t>"Our second car is "+car2.car_brand;</w:t>
            </w:r>
          </w:p>
        </w:tc>
      </w:tr>
      <w:tr w:rsidR="00D90C7D" w14:paraId="5A2F7A68" w14:textId="77777777" w:rsidTr="004279BC">
        <w:tc>
          <w:tcPr>
            <w:tcW w:w="3485" w:type="dxa"/>
          </w:tcPr>
          <w:p w14:paraId="4827D4B8" w14:textId="77777777" w:rsidR="00D90C7D" w:rsidRPr="00063411" w:rsidRDefault="00D90C7D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3B187AE0" w14:textId="77777777" w:rsidR="00D90C7D" w:rsidRPr="00297618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352EA9A9" w14:textId="77777777" w:rsidR="00D90C7D" w:rsidRPr="00297618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C7D" w14:paraId="6DF15B3A" w14:textId="77777777" w:rsidTr="004279BC">
        <w:tc>
          <w:tcPr>
            <w:tcW w:w="3485" w:type="dxa"/>
          </w:tcPr>
          <w:p w14:paraId="2EB54E58" w14:textId="77777777" w:rsidR="00D90C7D" w:rsidRPr="00063411" w:rsidRDefault="00D90C7D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85" w:type="dxa"/>
          </w:tcPr>
          <w:p w14:paraId="7C8B4A4D" w14:textId="77777777" w:rsidR="00D90C7D" w:rsidRPr="00297618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06AE75FF" w14:textId="77777777" w:rsidR="00D90C7D" w:rsidRPr="00297618" w:rsidRDefault="00D90C7D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9B705C" w14:textId="77777777" w:rsidR="00D90C7D" w:rsidRDefault="00D90C7D" w:rsidP="002506BE">
      <w:pPr>
        <w:rPr>
          <w:lang w:val="en-US"/>
        </w:rPr>
      </w:pPr>
    </w:p>
    <w:p w14:paraId="5F5908E5" w14:textId="14A78651" w:rsidR="00F45C57" w:rsidRDefault="00F45C57" w:rsidP="002506BE">
      <w:pPr>
        <w:rPr>
          <w:lang w:val="en-US"/>
        </w:rPr>
      </w:pPr>
      <w:r w:rsidRPr="00F45C57">
        <w:rPr>
          <w:b/>
          <w:bCs/>
          <w:lang w:val="en-US"/>
        </w:rPr>
        <w:t>CLASS DIAGRAM</w:t>
      </w:r>
      <w:r>
        <w:rPr>
          <w:lang w:val="en-US"/>
        </w:rPr>
        <w:t>:</w:t>
      </w:r>
    </w:p>
    <w:p w14:paraId="0643977E" w14:textId="6A177E09" w:rsidR="00F45C57" w:rsidRDefault="00F45C57" w:rsidP="002506BE">
      <w:pPr>
        <w:rPr>
          <w:lang w:val="en-US"/>
        </w:rPr>
      </w:pPr>
      <w:r w:rsidRPr="00516E6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24B0121" wp14:editId="32770B02">
            <wp:extent cx="4472940" cy="3512820"/>
            <wp:effectExtent l="0" t="0" r="3810" b="0"/>
            <wp:docPr id="214149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94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BBFF" w14:textId="77777777" w:rsidR="00350465" w:rsidRDefault="00350465" w:rsidP="002506BE">
      <w:pPr>
        <w:rPr>
          <w:lang w:val="en-US"/>
        </w:rPr>
      </w:pPr>
    </w:p>
    <w:p w14:paraId="16DD8464" w14:textId="77777777" w:rsidR="006725C5" w:rsidRDefault="006725C5" w:rsidP="002506BE">
      <w:pPr>
        <w:rPr>
          <w:lang w:val="en-US"/>
        </w:rPr>
      </w:pPr>
    </w:p>
    <w:p w14:paraId="0ACE64ED" w14:textId="77777777" w:rsidR="006725C5" w:rsidRDefault="006725C5" w:rsidP="002506BE">
      <w:pPr>
        <w:rPr>
          <w:lang w:val="en-US"/>
        </w:rPr>
      </w:pPr>
    </w:p>
    <w:p w14:paraId="1AC5A2AE" w14:textId="77777777" w:rsidR="006725C5" w:rsidRDefault="006725C5" w:rsidP="002506BE">
      <w:pPr>
        <w:rPr>
          <w:lang w:val="en-US"/>
        </w:rPr>
      </w:pPr>
    </w:p>
    <w:p w14:paraId="0D5FB1C5" w14:textId="6ED7A00B" w:rsidR="006725C5" w:rsidRDefault="006725C5" w:rsidP="002506BE">
      <w:pPr>
        <w:rPr>
          <w:lang w:val="en-US"/>
        </w:rPr>
      </w:pPr>
      <w:r>
        <w:rPr>
          <w:lang w:val="en-US"/>
        </w:rPr>
        <w:t>PROGRAM-2</w:t>
      </w:r>
    </w:p>
    <w:p w14:paraId="649B9166" w14:textId="10FAA060" w:rsidR="00DE781F" w:rsidRDefault="006725C5" w:rsidP="002506BE">
      <w:pPr>
        <w:rPr>
          <w:lang w:val="en-US"/>
        </w:rPr>
      </w:pPr>
      <w:r>
        <w:rPr>
          <w:lang w:val="en-US"/>
        </w:rPr>
        <w:t xml:space="preserve">2.write a java program to create a class named bank account with two </w:t>
      </w:r>
      <w:r w:rsidR="00C021E2">
        <w:rPr>
          <w:lang w:val="en-US"/>
        </w:rPr>
        <w:t>methods deposit and wi</w:t>
      </w:r>
      <w:r w:rsidR="00DE781F">
        <w:rPr>
          <w:lang w:val="en-US"/>
        </w:rPr>
        <w:t>thdrawal</w:t>
      </w:r>
    </w:p>
    <w:p w14:paraId="432F8C56" w14:textId="1966BDBF" w:rsidR="00BA011C" w:rsidRDefault="00BA011C" w:rsidP="002506BE">
      <w:pPr>
        <w:rPr>
          <w:lang w:val="en-US"/>
        </w:rPr>
      </w:pPr>
      <w:r>
        <w:rPr>
          <w:lang w:val="en-US"/>
        </w:rPr>
        <w:t xml:space="preserve">   * </w:t>
      </w:r>
      <w:r w:rsidR="00EB73F1">
        <w:rPr>
          <w:lang w:val="en-US"/>
        </w:rPr>
        <w:t xml:space="preserve">In </w:t>
      </w:r>
      <w:proofErr w:type="spellStart"/>
      <w:r w:rsidR="00EB73F1">
        <w:rPr>
          <w:lang w:val="en-US"/>
        </w:rPr>
        <w:t>deposite</w:t>
      </w:r>
      <w:proofErr w:type="spellEnd"/>
      <w:r w:rsidR="00EB73F1">
        <w:rPr>
          <w:lang w:val="en-US"/>
        </w:rPr>
        <w:t xml:space="preserve"> method an account is deposited it has to be updated with t</w:t>
      </w:r>
      <w:r w:rsidR="00FB6D2B">
        <w:rPr>
          <w:lang w:val="en-US"/>
        </w:rPr>
        <w:t>he current amount.</w:t>
      </w:r>
    </w:p>
    <w:p w14:paraId="69200400" w14:textId="25EF37A8" w:rsidR="00FB6D2B" w:rsidRDefault="00FB6D2B" w:rsidP="002506BE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withdrawal</w:t>
      </w:r>
      <w:proofErr w:type="gramEnd"/>
      <w:r>
        <w:rPr>
          <w:lang w:val="en-US"/>
        </w:rPr>
        <w:t xml:space="preserve"> method whenever an amount is withdrawn </w:t>
      </w:r>
      <w:r w:rsidR="00F01397">
        <w:rPr>
          <w:lang w:val="en-US"/>
        </w:rPr>
        <w:t>if has to be less than the correct amounts else print insufficient funds.</w:t>
      </w:r>
    </w:p>
    <w:p w14:paraId="547E2D32" w14:textId="77777777" w:rsidR="00F45C57" w:rsidRDefault="00F45C57" w:rsidP="002506BE">
      <w:pPr>
        <w:rPr>
          <w:lang w:val="en-US"/>
        </w:rPr>
      </w:pPr>
    </w:p>
    <w:p w14:paraId="0A4C4833" w14:textId="291EF869" w:rsidR="00F45C57" w:rsidRDefault="00A42E90" w:rsidP="002506BE">
      <w:pPr>
        <w:rPr>
          <w:lang w:val="en-US"/>
        </w:rPr>
      </w:pPr>
      <w:r>
        <w:rPr>
          <w:lang w:val="en-US"/>
        </w:rPr>
        <w:t>PROGRAM:</w:t>
      </w:r>
    </w:p>
    <w:p w14:paraId="61018F62" w14:textId="2F56B872" w:rsidR="00A42E90" w:rsidRDefault="00A42E90" w:rsidP="002506BE">
      <w:pPr>
        <w:rPr>
          <w:lang w:val="en-US"/>
        </w:rPr>
      </w:pPr>
      <w:r w:rsidRPr="00A42E90">
        <w:rPr>
          <w:lang w:val="en-US"/>
        </w:rPr>
        <w:lastRenderedPageBreak/>
        <w:drawing>
          <wp:inline distT="0" distB="0" distL="0" distR="0" wp14:anchorId="2CEEBA24" wp14:editId="42074B6D">
            <wp:extent cx="5731510" cy="4081145"/>
            <wp:effectExtent l="0" t="0" r="2540" b="0"/>
            <wp:docPr id="27096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7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F8D4" w14:textId="52480E0F" w:rsidR="00C81019" w:rsidRDefault="00C81019" w:rsidP="002506BE">
      <w:pPr>
        <w:rPr>
          <w:lang w:val="en-US"/>
        </w:rPr>
      </w:pPr>
      <w:r>
        <w:rPr>
          <w:lang w:val="en-US"/>
        </w:rPr>
        <w:t>OUTPUT:</w:t>
      </w:r>
    </w:p>
    <w:p w14:paraId="6AF6C9C7" w14:textId="77777777" w:rsidR="00C81019" w:rsidRDefault="00C81019" w:rsidP="002506BE">
      <w:pPr>
        <w:rPr>
          <w:lang w:val="en-US"/>
        </w:rPr>
      </w:pPr>
    </w:p>
    <w:p w14:paraId="2CB571EE" w14:textId="36EC727B" w:rsidR="00C81019" w:rsidRDefault="00C81019" w:rsidP="002506BE">
      <w:pPr>
        <w:rPr>
          <w:lang w:val="en-US"/>
        </w:rPr>
      </w:pPr>
      <w:r w:rsidRPr="00C81019">
        <w:rPr>
          <w:lang w:val="en-US"/>
        </w:rPr>
        <w:drawing>
          <wp:inline distT="0" distB="0" distL="0" distR="0" wp14:anchorId="27F09D18" wp14:editId="1520FAD3">
            <wp:extent cx="5731510" cy="2742565"/>
            <wp:effectExtent l="0" t="0" r="2540" b="635"/>
            <wp:docPr id="11618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59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C30F" w14:textId="77777777" w:rsidR="00F52FC6" w:rsidRDefault="00C81019" w:rsidP="002506BE">
      <w:pPr>
        <w:rPr>
          <w:lang w:val="en-US"/>
        </w:rPr>
      </w:pPr>
      <w:r>
        <w:rPr>
          <w:lang w:val="en-US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3050"/>
        <w:gridCol w:w="3051"/>
      </w:tblGrid>
      <w:tr w:rsidR="00F52FC6" w14:paraId="6EC103AA" w14:textId="77777777" w:rsidTr="004279BC">
        <w:tc>
          <w:tcPr>
            <w:tcW w:w="3485" w:type="dxa"/>
          </w:tcPr>
          <w:p w14:paraId="6092ECC4" w14:textId="77777777" w:rsidR="00F52FC6" w:rsidRDefault="00F52FC6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3485" w:type="dxa"/>
          </w:tcPr>
          <w:p w14:paraId="7F91FEA1" w14:textId="77777777" w:rsidR="00F52FC6" w:rsidRDefault="00F52FC6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Incorrect Code</w:t>
            </w:r>
          </w:p>
        </w:tc>
        <w:tc>
          <w:tcPr>
            <w:tcW w:w="3486" w:type="dxa"/>
          </w:tcPr>
          <w:p w14:paraId="1EE2681E" w14:textId="77777777" w:rsidR="00F52FC6" w:rsidRDefault="00F52FC6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Corrected code</w:t>
            </w:r>
          </w:p>
        </w:tc>
      </w:tr>
      <w:tr w:rsidR="00F52FC6" w14:paraId="3F155C7B" w14:textId="77777777" w:rsidTr="004279BC">
        <w:tc>
          <w:tcPr>
            <w:tcW w:w="3485" w:type="dxa"/>
          </w:tcPr>
          <w:p w14:paraId="7DB67682" w14:textId="77777777" w:rsidR="00F52FC6" w:rsidRPr="00063411" w:rsidRDefault="00F52FC6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 Name Capitalization</w:t>
            </w:r>
          </w:p>
        </w:tc>
        <w:tc>
          <w:tcPr>
            <w:tcW w:w="3485" w:type="dxa"/>
          </w:tcPr>
          <w:p w14:paraId="5BED4CD7" w14:textId="77777777" w:rsidR="00F52FC6" w:rsidRPr="00310759" w:rsidRDefault="00F52FC6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59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310759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</w:p>
        </w:tc>
        <w:tc>
          <w:tcPr>
            <w:tcW w:w="3486" w:type="dxa"/>
          </w:tcPr>
          <w:p w14:paraId="39A9B86F" w14:textId="77777777" w:rsidR="00F52FC6" w:rsidRPr="00310759" w:rsidRDefault="00F52FC6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59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310759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310759">
              <w:rPr>
                <w:rFonts w:ascii="Times New Roman" w:hAnsi="Times New Roman" w:cs="Times New Roman"/>
                <w:sz w:val="28"/>
                <w:szCs w:val="28"/>
              </w:rPr>
              <w:t xml:space="preserve"> (Java follows </w:t>
            </w:r>
            <w:proofErr w:type="spellStart"/>
            <w:r w:rsidRPr="00310759">
              <w:rPr>
                <w:rFonts w:ascii="Times New Roman" w:hAnsi="Times New Roman" w:cs="Times New Roman"/>
                <w:sz w:val="28"/>
                <w:szCs w:val="28"/>
              </w:rPr>
              <w:t>PascalCase</w:t>
            </w:r>
            <w:proofErr w:type="spellEnd"/>
            <w:r w:rsidRPr="00310759">
              <w:rPr>
                <w:rFonts w:ascii="Times New Roman" w:hAnsi="Times New Roman" w:cs="Times New Roman"/>
                <w:sz w:val="28"/>
                <w:szCs w:val="28"/>
              </w:rPr>
              <w:t xml:space="preserve"> for class names)</w:t>
            </w:r>
          </w:p>
        </w:tc>
      </w:tr>
      <w:tr w:rsidR="00F52FC6" w14:paraId="1F984CF3" w14:textId="77777777" w:rsidTr="004279BC">
        <w:tc>
          <w:tcPr>
            <w:tcW w:w="3485" w:type="dxa"/>
          </w:tcPr>
          <w:p w14:paraId="3189B293" w14:textId="77777777" w:rsidR="00F52FC6" w:rsidRDefault="00F52FC6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20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Object Naming Issue</w:t>
            </w:r>
          </w:p>
        </w:tc>
        <w:tc>
          <w:tcPr>
            <w:tcW w:w="3485" w:type="dxa"/>
          </w:tcPr>
          <w:p w14:paraId="0A948DB8" w14:textId="77777777" w:rsidR="00F52FC6" w:rsidRPr="00063411" w:rsidRDefault="00F52FC6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 xml:space="preserve"> person-1 (hyphen is not allowed)</w:t>
            </w:r>
          </w:p>
        </w:tc>
        <w:tc>
          <w:tcPr>
            <w:tcW w:w="3486" w:type="dxa"/>
          </w:tcPr>
          <w:p w14:paraId="000D76EF" w14:textId="77777777" w:rsidR="00F52FC6" w:rsidRPr="00063411" w:rsidRDefault="00F52FC6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 xml:space="preserve"> person1</w:t>
            </w:r>
          </w:p>
        </w:tc>
      </w:tr>
      <w:tr w:rsidR="00F52FC6" w14:paraId="68690E7F" w14:textId="77777777" w:rsidTr="004279BC">
        <w:tc>
          <w:tcPr>
            <w:tcW w:w="3485" w:type="dxa"/>
          </w:tcPr>
          <w:p w14:paraId="30CCBA81" w14:textId="77777777" w:rsidR="00F52FC6" w:rsidRDefault="00F52FC6" w:rsidP="00427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Missing Semicolon</w:t>
            </w:r>
          </w:p>
        </w:tc>
        <w:tc>
          <w:tcPr>
            <w:tcW w:w="3485" w:type="dxa"/>
          </w:tcPr>
          <w:p w14:paraId="391BBF21" w14:textId="77777777" w:rsidR="00F52FC6" w:rsidRPr="00063411" w:rsidRDefault="00F52FC6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 xml:space="preserve"> ("Balance is "+ person-1.deposit (50,000))</w:t>
            </w:r>
          </w:p>
        </w:tc>
        <w:tc>
          <w:tcPr>
            <w:tcW w:w="3486" w:type="dxa"/>
          </w:tcPr>
          <w:p w14:paraId="78802DC6" w14:textId="77777777" w:rsidR="00F52FC6" w:rsidRPr="00063411" w:rsidRDefault="00F52FC6" w:rsidP="004279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063411">
              <w:rPr>
                <w:rFonts w:ascii="Times New Roman" w:hAnsi="Times New Roman" w:cs="Times New Roman"/>
                <w:sz w:val="28"/>
                <w:szCs w:val="28"/>
              </w:rPr>
              <w:t xml:space="preserve"> ("Balance is "+ person1.deposit (50000)); (semicolon added)</w:t>
            </w:r>
          </w:p>
        </w:tc>
      </w:tr>
    </w:tbl>
    <w:p w14:paraId="215E0ADC" w14:textId="77777777" w:rsidR="00F52FC6" w:rsidRDefault="00F52FC6" w:rsidP="00F52F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381D0" w14:textId="0396E47A" w:rsidR="00C81019" w:rsidRDefault="00C81019" w:rsidP="002506BE">
      <w:pPr>
        <w:rPr>
          <w:lang w:val="en-US"/>
        </w:rPr>
      </w:pPr>
    </w:p>
    <w:p w14:paraId="5F9E6A15" w14:textId="2D4D396F" w:rsidR="00C81019" w:rsidRDefault="00F52FC6" w:rsidP="002506BE">
      <w:pPr>
        <w:rPr>
          <w:lang w:val="en-US"/>
        </w:rPr>
      </w:pPr>
      <w:r>
        <w:rPr>
          <w:lang w:val="en-US"/>
        </w:rPr>
        <w:t>CLASS DIAGRAM:</w:t>
      </w:r>
    </w:p>
    <w:p w14:paraId="6EF6A04D" w14:textId="067099C5" w:rsidR="00F52FC6" w:rsidRDefault="00F52FC6" w:rsidP="002506BE">
      <w:pPr>
        <w:rPr>
          <w:lang w:val="en-US"/>
        </w:rPr>
      </w:pPr>
      <w:r w:rsidRPr="00CE48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C7CE58" wp14:editId="1443CD27">
            <wp:extent cx="3634740" cy="3246120"/>
            <wp:effectExtent l="0" t="0" r="3810" b="0"/>
            <wp:docPr id="90842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7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881" cy="32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539" w14:textId="77777777" w:rsidR="00F52FC6" w:rsidRPr="002506BE" w:rsidRDefault="00F52FC6" w:rsidP="002506BE">
      <w:pPr>
        <w:rPr>
          <w:lang w:val="en-US"/>
        </w:rPr>
      </w:pPr>
    </w:p>
    <w:sectPr w:rsidR="00F52FC6" w:rsidRPr="0025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91711"/>
    <w:multiLevelType w:val="hybridMultilevel"/>
    <w:tmpl w:val="C102F718"/>
    <w:lvl w:ilvl="0" w:tplc="EB1883A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23F13"/>
    <w:multiLevelType w:val="hybridMultilevel"/>
    <w:tmpl w:val="9D2A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97606">
    <w:abstractNumId w:val="1"/>
  </w:num>
  <w:num w:numId="2" w16cid:durableId="105835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07"/>
    <w:rsid w:val="00091329"/>
    <w:rsid w:val="002506BE"/>
    <w:rsid w:val="00295487"/>
    <w:rsid w:val="002A460B"/>
    <w:rsid w:val="00350465"/>
    <w:rsid w:val="0047725D"/>
    <w:rsid w:val="00514159"/>
    <w:rsid w:val="00651D44"/>
    <w:rsid w:val="006725C5"/>
    <w:rsid w:val="00745C2C"/>
    <w:rsid w:val="0094049C"/>
    <w:rsid w:val="00942AF3"/>
    <w:rsid w:val="009B5C24"/>
    <w:rsid w:val="009E185F"/>
    <w:rsid w:val="009F1B45"/>
    <w:rsid w:val="00A42E90"/>
    <w:rsid w:val="00AD57DA"/>
    <w:rsid w:val="00B5080F"/>
    <w:rsid w:val="00B57B51"/>
    <w:rsid w:val="00BA011C"/>
    <w:rsid w:val="00C021E2"/>
    <w:rsid w:val="00C81019"/>
    <w:rsid w:val="00D90C7D"/>
    <w:rsid w:val="00DE781F"/>
    <w:rsid w:val="00DF075B"/>
    <w:rsid w:val="00E61D07"/>
    <w:rsid w:val="00EB73F1"/>
    <w:rsid w:val="00F01397"/>
    <w:rsid w:val="00F45C57"/>
    <w:rsid w:val="00F52FC6"/>
    <w:rsid w:val="00F65D3B"/>
    <w:rsid w:val="00FB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332"/>
  <w15:chartTrackingRefBased/>
  <w15:docId w15:val="{3002265F-561F-444C-A595-A035E86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Priya B</dc:creator>
  <cp:keywords/>
  <dc:description/>
  <cp:lastModifiedBy>Mohana Priya B</cp:lastModifiedBy>
  <cp:revision>27</cp:revision>
  <dcterms:created xsi:type="dcterms:W3CDTF">2025-03-02T16:38:00Z</dcterms:created>
  <dcterms:modified xsi:type="dcterms:W3CDTF">2025-03-03T04:23:00Z</dcterms:modified>
</cp:coreProperties>
</file>