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9CAC" w14:textId="5B14A8A7" w:rsidR="002E1C24" w:rsidRDefault="00217DAD">
      <w:pPr>
        <w:rPr>
          <w:b/>
          <w:bCs/>
          <w:sz w:val="40"/>
          <w:szCs w:val="40"/>
        </w:rPr>
      </w:pPr>
      <w:r>
        <w:t xml:space="preserve">                                                                 </w:t>
      </w:r>
      <w:r w:rsidRPr="00217DAD">
        <w:rPr>
          <w:b/>
          <w:bCs/>
          <w:sz w:val="40"/>
          <w:szCs w:val="40"/>
        </w:rPr>
        <w:t>S3(simple storage service)</w:t>
      </w:r>
    </w:p>
    <w:p w14:paraId="36E620E9" w14:textId="7C24B1A7" w:rsidR="00217DAD" w:rsidRPr="00F717E4" w:rsidRDefault="00217DAD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 xml:space="preserve">S3 is used for storing </w:t>
      </w:r>
      <w:r w:rsidR="00B5771C" w:rsidRPr="00F717E4">
        <w:rPr>
          <w:sz w:val="28"/>
          <w:szCs w:val="28"/>
        </w:rPr>
        <w:t xml:space="preserve"> data</w:t>
      </w:r>
      <w:r w:rsidRPr="00F717E4">
        <w:rPr>
          <w:sz w:val="28"/>
          <w:szCs w:val="28"/>
        </w:rPr>
        <w:t>.</w:t>
      </w:r>
    </w:p>
    <w:p w14:paraId="69AAA8E5" w14:textId="6EBCA6C6" w:rsidR="00F717E4" w:rsidRPr="00F717E4" w:rsidRDefault="00F717E4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 xml:space="preserve">S3 </w:t>
      </w:r>
      <w:r w:rsidR="004F0329">
        <w:rPr>
          <w:sz w:val="28"/>
          <w:szCs w:val="28"/>
        </w:rPr>
        <w:t>is used for</w:t>
      </w:r>
      <w:r w:rsidRPr="00F717E4">
        <w:rPr>
          <w:sz w:val="28"/>
          <w:szCs w:val="28"/>
        </w:rPr>
        <w:t xml:space="preserve"> Static websites host</w:t>
      </w:r>
      <w:r>
        <w:rPr>
          <w:sz w:val="28"/>
          <w:szCs w:val="28"/>
        </w:rPr>
        <w:t>ing</w:t>
      </w:r>
    </w:p>
    <w:p w14:paraId="62836F0F" w14:textId="2CB3E1C9" w:rsidR="00217DAD" w:rsidRPr="00F717E4" w:rsidRDefault="00217DAD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In S3 we use to create bucket were we use to store files.</w:t>
      </w:r>
    </w:p>
    <w:p w14:paraId="5E75CD66" w14:textId="5656E41A" w:rsidR="00217DAD" w:rsidRPr="00F717E4" w:rsidRDefault="00217DAD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In S3 we have unlimted of data we can store but for one object</w:t>
      </w:r>
      <w:r w:rsidR="00B5771C" w:rsidRPr="00F717E4">
        <w:rPr>
          <w:sz w:val="28"/>
          <w:szCs w:val="28"/>
        </w:rPr>
        <w:t>(file)</w:t>
      </w:r>
      <w:r w:rsidRPr="00F717E4">
        <w:rPr>
          <w:sz w:val="28"/>
          <w:szCs w:val="28"/>
        </w:rPr>
        <w:t xml:space="preserve"> we can store up</w:t>
      </w:r>
      <w:r w:rsidR="004F0329">
        <w:rPr>
          <w:sz w:val="28"/>
          <w:szCs w:val="28"/>
        </w:rPr>
        <w:t xml:space="preserve"> </w:t>
      </w:r>
      <w:r w:rsidRPr="00F717E4">
        <w:rPr>
          <w:sz w:val="28"/>
          <w:szCs w:val="28"/>
        </w:rPr>
        <w:t>to 5TB.</w:t>
      </w:r>
    </w:p>
    <w:p w14:paraId="09119BEC" w14:textId="5696EC89" w:rsidR="00217DAD" w:rsidRPr="00F717E4" w:rsidRDefault="00217DAD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In S3 we can create default 100 buckets and 1000 buckets for one account.</w:t>
      </w:r>
    </w:p>
    <w:p w14:paraId="403B7C97" w14:textId="46DEEA98" w:rsidR="00B5771C" w:rsidRPr="00F717E4" w:rsidRDefault="00B5771C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In S3 we have version control.</w:t>
      </w:r>
    </w:p>
    <w:p w14:paraId="1AEC4355" w14:textId="1E7AB501" w:rsidR="00B5771C" w:rsidRPr="00F717E4" w:rsidRDefault="00B5771C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S3 we can store the zip package</w:t>
      </w:r>
      <w:r w:rsidR="00F717E4" w:rsidRPr="00F717E4">
        <w:rPr>
          <w:sz w:val="28"/>
          <w:szCs w:val="28"/>
        </w:rPr>
        <w:t>s through the link we access the zip packages in lambda layer.</w:t>
      </w:r>
    </w:p>
    <w:p w14:paraId="608D6967" w14:textId="71505E6C" w:rsidR="00F717E4" w:rsidRDefault="00F717E4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7E4">
        <w:rPr>
          <w:sz w:val="28"/>
          <w:szCs w:val="28"/>
        </w:rPr>
        <w:t>S3 used for Data Backup and Recovery.</w:t>
      </w:r>
    </w:p>
    <w:p w14:paraId="1266F388" w14:textId="7B0CD411" w:rsidR="00F717E4" w:rsidRDefault="00F717E4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S3 is used for Data transfer</w:t>
      </w:r>
      <w:r w:rsidR="004F0329">
        <w:rPr>
          <w:sz w:val="28"/>
          <w:szCs w:val="28"/>
        </w:rPr>
        <w:t>.</w:t>
      </w:r>
    </w:p>
    <w:p w14:paraId="7B4D4F95" w14:textId="6B1F04F9" w:rsidR="004F0329" w:rsidRPr="00F717E4" w:rsidRDefault="004F0329" w:rsidP="00F717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9B2DFF">
        <w:rPr>
          <w:sz w:val="28"/>
          <w:szCs w:val="28"/>
        </w:rPr>
        <w:t>S3</w:t>
      </w:r>
    </w:p>
    <w:p w14:paraId="69AD4117" w14:textId="77777777" w:rsidR="00B5771C" w:rsidRPr="00217DAD" w:rsidRDefault="00B5771C">
      <w:pPr>
        <w:rPr>
          <w:sz w:val="32"/>
          <w:szCs w:val="32"/>
        </w:rPr>
      </w:pPr>
    </w:p>
    <w:sectPr w:rsidR="00B5771C" w:rsidRPr="0021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51646"/>
    <w:multiLevelType w:val="hybridMultilevel"/>
    <w:tmpl w:val="5AA27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D"/>
    <w:rsid w:val="00217DAD"/>
    <w:rsid w:val="002E1C24"/>
    <w:rsid w:val="00353DDA"/>
    <w:rsid w:val="004F0329"/>
    <w:rsid w:val="009B2DFF"/>
    <w:rsid w:val="00B5771C"/>
    <w:rsid w:val="00F7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7109"/>
  <w15:chartTrackingRefBased/>
  <w15:docId w15:val="{7907F740-85B1-4CE8-A7EC-7C4185F8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17E4"/>
    <w:rPr>
      <w:b/>
      <w:bCs/>
    </w:rPr>
  </w:style>
  <w:style w:type="paragraph" w:styleId="ListParagraph">
    <w:name w:val="List Paragraph"/>
    <w:basedOn w:val="Normal"/>
    <w:uiPriority w:val="34"/>
    <w:qFormat/>
    <w:rsid w:val="00F7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1</cp:revision>
  <dcterms:created xsi:type="dcterms:W3CDTF">2024-05-22T08:49:00Z</dcterms:created>
  <dcterms:modified xsi:type="dcterms:W3CDTF">2024-05-22T09:31:00Z</dcterms:modified>
</cp:coreProperties>
</file>