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7DB5" w14:textId="451D4A61" w:rsidR="00F45A3A" w:rsidRPr="00751B35" w:rsidRDefault="00F45A3A" w:rsidP="00184CCC">
      <w:pPr>
        <w:rPr>
          <w:b/>
          <w:bCs/>
          <w:sz w:val="48"/>
          <w:szCs w:val="48"/>
        </w:rPr>
      </w:pPr>
      <w:r>
        <w:t xml:space="preserve">                 </w:t>
      </w:r>
      <w:r>
        <w:tab/>
      </w:r>
      <w:r>
        <w:tab/>
      </w:r>
      <w:r>
        <w:tab/>
      </w:r>
      <w:r w:rsidRPr="00751B35">
        <w:rPr>
          <w:b/>
          <w:bCs/>
          <w:sz w:val="48"/>
          <w:szCs w:val="48"/>
        </w:rPr>
        <w:t>Lam</w:t>
      </w:r>
      <w:r w:rsidR="009C170B" w:rsidRPr="00751B35">
        <w:rPr>
          <w:b/>
          <w:bCs/>
          <w:sz w:val="48"/>
          <w:szCs w:val="48"/>
        </w:rPr>
        <w:t>bda Function</w:t>
      </w:r>
    </w:p>
    <w:p w14:paraId="6C4730B5" w14:textId="77777777" w:rsidR="00F45A3A" w:rsidRDefault="00F45A3A" w:rsidP="00184CCC"/>
    <w:p w14:paraId="6B47837A" w14:textId="2CC9836B" w:rsidR="00B64D3B" w:rsidRPr="00212442" w:rsidRDefault="00B64D3B" w:rsidP="00B64D3B">
      <w:r w:rsidRPr="00212442">
        <w:t xml:space="preserve">what </w:t>
      </w:r>
      <w:r w:rsidR="00ED0669" w:rsidRPr="00212442">
        <w:t>we have</w:t>
      </w:r>
      <w:r w:rsidRPr="00212442">
        <w:t xml:space="preserve"> in lambda?</w:t>
      </w:r>
    </w:p>
    <w:p w14:paraId="318BC1C7" w14:textId="72663D98" w:rsidR="00B64D3B" w:rsidRPr="00212442" w:rsidRDefault="00B64D3B" w:rsidP="00B64D3B">
      <w:r w:rsidRPr="00212442">
        <w:t>1.</w:t>
      </w:r>
      <w:r w:rsidR="00962AF3" w:rsidRPr="00212442">
        <w:t>F</w:t>
      </w:r>
      <w:r w:rsidRPr="00212442">
        <w:t>unction</w:t>
      </w:r>
    </w:p>
    <w:p w14:paraId="5995BCD8" w14:textId="16A4B49B" w:rsidR="00B64D3B" w:rsidRPr="00212442" w:rsidRDefault="00B64D3B" w:rsidP="00B64D3B">
      <w:r w:rsidRPr="00212442">
        <w:t>2.</w:t>
      </w:r>
      <w:r w:rsidR="00962AF3" w:rsidRPr="00212442">
        <w:t>T</w:t>
      </w:r>
      <w:r w:rsidRPr="00212442">
        <w:t>riggers</w:t>
      </w:r>
    </w:p>
    <w:p w14:paraId="607A843B" w14:textId="79A0F1EB" w:rsidR="00B64D3B" w:rsidRPr="00212442" w:rsidRDefault="00B64D3B" w:rsidP="00B64D3B">
      <w:r w:rsidRPr="00212442">
        <w:t>3.</w:t>
      </w:r>
      <w:r w:rsidR="00962AF3" w:rsidRPr="00212442">
        <w:t>R</w:t>
      </w:r>
      <w:r w:rsidRPr="00212442">
        <w:t>untime</w:t>
      </w:r>
    </w:p>
    <w:p w14:paraId="572FBC80" w14:textId="45545EFA" w:rsidR="00B64D3B" w:rsidRPr="00212442" w:rsidRDefault="00B64D3B" w:rsidP="00B64D3B">
      <w:r w:rsidRPr="00212442">
        <w:t>4.</w:t>
      </w:r>
      <w:r w:rsidR="00962AF3" w:rsidRPr="00212442">
        <w:t>L</w:t>
      </w:r>
      <w:r w:rsidRPr="00212442">
        <w:t>ayers</w:t>
      </w:r>
    </w:p>
    <w:p w14:paraId="7CCDA5DD" w14:textId="4300F696" w:rsidR="003D2320" w:rsidRPr="00212442" w:rsidRDefault="003D2320" w:rsidP="00B64D3B">
      <w:r w:rsidRPr="00212442">
        <w:t>5.Destination</w:t>
      </w:r>
    </w:p>
    <w:p w14:paraId="0DE67826" w14:textId="40D668D9" w:rsidR="00CC53CD" w:rsidRPr="00212442" w:rsidRDefault="00E83293" w:rsidP="00B64D3B">
      <w:r w:rsidRPr="00212442">
        <w:t>6.General configuration</w:t>
      </w:r>
    </w:p>
    <w:p w14:paraId="0BE5CDD5" w14:textId="0261DE67" w:rsidR="00E83293" w:rsidRPr="00212442" w:rsidRDefault="00E83293" w:rsidP="00B64D3B">
      <w:r w:rsidRPr="00212442">
        <w:t>7.Event configuration</w:t>
      </w:r>
    </w:p>
    <w:p w14:paraId="5D5F5802" w14:textId="6095E8DE" w:rsidR="00B64D3B" w:rsidRPr="00212442" w:rsidRDefault="00E83293" w:rsidP="00B64D3B">
      <w:r w:rsidRPr="00212442">
        <w:t>8</w:t>
      </w:r>
      <w:r w:rsidR="00B64D3B" w:rsidRPr="00212442">
        <w:t>.Execution Environment</w:t>
      </w:r>
    </w:p>
    <w:p w14:paraId="2DC038F1" w14:textId="7040B932" w:rsidR="00B64D3B" w:rsidRPr="00212442" w:rsidRDefault="00E83293" w:rsidP="00B64D3B">
      <w:r w:rsidRPr="00212442">
        <w:t>9</w:t>
      </w:r>
      <w:r w:rsidR="00B64D3B" w:rsidRPr="00212442">
        <w:t>.Permissions and IAM Roles</w:t>
      </w:r>
    </w:p>
    <w:p w14:paraId="228BE11B" w14:textId="1F269060" w:rsidR="00B64D3B" w:rsidRPr="00212442" w:rsidRDefault="00E83293" w:rsidP="00184CCC">
      <w:r w:rsidRPr="00212442">
        <w:t>10</w:t>
      </w:r>
      <w:r w:rsidR="00B64D3B" w:rsidRPr="00212442">
        <w:t>.Monitoring and Logging</w:t>
      </w:r>
    </w:p>
    <w:p w14:paraId="19CAED48" w14:textId="506BBB4C" w:rsidR="00184CCC" w:rsidRPr="00212442" w:rsidRDefault="00184CCC" w:rsidP="00D42F88">
      <w:pPr>
        <w:pStyle w:val="ListParagraph"/>
        <w:numPr>
          <w:ilvl w:val="0"/>
          <w:numId w:val="2"/>
        </w:numPr>
      </w:pPr>
      <w:r w:rsidRPr="00212442">
        <w:t>lambda function is used for</w:t>
      </w:r>
      <w:r w:rsidR="009C170B" w:rsidRPr="00212442">
        <w:t xml:space="preserve"> </w:t>
      </w:r>
      <w:r w:rsidRPr="00212442">
        <w:t>Automation</w:t>
      </w:r>
      <w:r w:rsidR="009C170B" w:rsidRPr="00212442">
        <w:t>.</w:t>
      </w:r>
    </w:p>
    <w:p w14:paraId="18FD9476" w14:textId="59C234B3" w:rsidR="00184CCC" w:rsidRDefault="00792EDB" w:rsidP="00D42F88">
      <w:pPr>
        <w:pStyle w:val="ListParagraph"/>
        <w:numPr>
          <w:ilvl w:val="0"/>
          <w:numId w:val="2"/>
        </w:numPr>
      </w:pPr>
      <w:r w:rsidRPr="00212442">
        <w:t xml:space="preserve">In </w:t>
      </w:r>
      <w:r w:rsidR="00184CCC" w:rsidRPr="00212442">
        <w:t>lambda</w:t>
      </w:r>
      <w:r w:rsidRPr="00212442">
        <w:t xml:space="preserve"> max</w:t>
      </w:r>
      <w:r w:rsidR="00184CCC" w:rsidRPr="00212442">
        <w:t xml:space="preserve"> memory </w:t>
      </w:r>
      <w:r w:rsidR="00212442">
        <w:t xml:space="preserve">storage </w:t>
      </w:r>
      <w:r w:rsidRPr="00212442">
        <w:t>is 10</w:t>
      </w:r>
      <w:r w:rsidR="00AD3CB7" w:rsidRPr="00212442">
        <w:t xml:space="preserve"> GB and</w:t>
      </w:r>
      <w:r w:rsidR="00184CCC" w:rsidRPr="00212442">
        <w:t xml:space="preserve"> min</w:t>
      </w:r>
      <w:r w:rsidR="00AD3CB7" w:rsidRPr="00212442">
        <w:t xml:space="preserve"> memory</w:t>
      </w:r>
      <w:r w:rsidR="00212442">
        <w:t xml:space="preserve"> storage</w:t>
      </w:r>
      <w:r w:rsidR="00AD3CB7" w:rsidRPr="00212442">
        <w:t xml:space="preserve"> is 128 MB</w:t>
      </w:r>
      <w:r w:rsidR="009A4B0B" w:rsidRPr="00212442">
        <w:t>.</w:t>
      </w:r>
    </w:p>
    <w:p w14:paraId="7D090D6F" w14:textId="24062F20" w:rsidR="00FA512C" w:rsidRPr="00212442" w:rsidRDefault="00FA512C" w:rsidP="00D42F88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0D0D0D"/>
          <w:shd w:val="clear" w:color="auto" w:fill="FFFFFF"/>
        </w:rPr>
        <w:t>The default memory storage in AWS Lambda is 512 MB</w:t>
      </w:r>
    </w:p>
    <w:p w14:paraId="28134775" w14:textId="3126AA1F" w:rsidR="00162341" w:rsidRPr="00212442" w:rsidRDefault="007E5A13" w:rsidP="00D42F88">
      <w:pPr>
        <w:pStyle w:val="ListParagraph"/>
        <w:numPr>
          <w:ilvl w:val="0"/>
          <w:numId w:val="2"/>
        </w:numPr>
      </w:pPr>
      <w:r w:rsidRPr="00212442">
        <w:t xml:space="preserve">In lambda function for one function we have max 5 </w:t>
      </w:r>
      <w:r w:rsidR="00184CCC" w:rsidRPr="00212442">
        <w:t>layers</w:t>
      </w:r>
      <w:r w:rsidRPr="00212442">
        <w:t>.</w:t>
      </w:r>
    </w:p>
    <w:p w14:paraId="3C096D3E" w14:textId="09758F03" w:rsidR="00184CCC" w:rsidRPr="00212442" w:rsidRDefault="00162341" w:rsidP="00D42F88">
      <w:pPr>
        <w:pStyle w:val="ListParagraph"/>
        <w:numPr>
          <w:ilvl w:val="0"/>
          <w:numId w:val="2"/>
        </w:numPr>
      </w:pPr>
      <w:r w:rsidRPr="00212442">
        <w:t>In lambda</w:t>
      </w:r>
      <w:r w:rsidR="00184CCC" w:rsidRPr="00212442">
        <w:t xml:space="preserve"> the storage size for </w:t>
      </w:r>
      <w:r w:rsidR="00EA14F5" w:rsidRPr="00212442">
        <w:t>each layer is</w:t>
      </w:r>
      <w:r w:rsidR="00184CCC" w:rsidRPr="00212442">
        <w:t xml:space="preserve"> 50</w:t>
      </w:r>
      <w:r w:rsidR="00EA14F5" w:rsidRPr="00212442">
        <w:t xml:space="preserve"> MB.</w:t>
      </w:r>
    </w:p>
    <w:p w14:paraId="50B0A6E2" w14:textId="4AFAA685" w:rsidR="00184CCC" w:rsidRPr="00212442" w:rsidRDefault="000C126D" w:rsidP="00D42F88">
      <w:pPr>
        <w:pStyle w:val="ListParagraph"/>
        <w:numPr>
          <w:ilvl w:val="0"/>
          <w:numId w:val="2"/>
        </w:numPr>
      </w:pPr>
      <w:r w:rsidRPr="00212442">
        <w:t xml:space="preserve">In </w:t>
      </w:r>
      <w:r w:rsidR="00184CCC" w:rsidRPr="00212442">
        <w:t>lambda maximum time 15 mins</w:t>
      </w:r>
      <w:r w:rsidRPr="00212442">
        <w:t>.</w:t>
      </w:r>
    </w:p>
    <w:p w14:paraId="23FF1142" w14:textId="09EC9705" w:rsidR="00184CCC" w:rsidRPr="00212442" w:rsidRDefault="00184CCC" w:rsidP="00D42F88">
      <w:pPr>
        <w:pStyle w:val="ListParagraph"/>
        <w:numPr>
          <w:ilvl w:val="0"/>
          <w:numId w:val="2"/>
        </w:numPr>
      </w:pPr>
      <w:r w:rsidRPr="00212442">
        <w:t>lambda default time</w:t>
      </w:r>
      <w:r w:rsidR="000C126D" w:rsidRPr="00212442">
        <w:t xml:space="preserve"> is</w:t>
      </w:r>
      <w:r w:rsidRPr="00212442">
        <w:t xml:space="preserve"> 3 sec</w:t>
      </w:r>
      <w:r w:rsidR="009646A9" w:rsidRPr="00212442">
        <w:t>.</w:t>
      </w:r>
    </w:p>
    <w:p w14:paraId="0B45CCB3" w14:textId="546A4EAA" w:rsidR="00184CCC" w:rsidRPr="00212442" w:rsidRDefault="00184CCC" w:rsidP="00D42F88">
      <w:pPr>
        <w:pStyle w:val="ListParagraph"/>
        <w:numPr>
          <w:ilvl w:val="0"/>
          <w:numId w:val="2"/>
        </w:numPr>
      </w:pPr>
      <w:r w:rsidRPr="00212442">
        <w:t>lambda minimum time</w:t>
      </w:r>
      <w:r w:rsidR="000C126D" w:rsidRPr="00212442">
        <w:t xml:space="preserve"> is</w:t>
      </w:r>
      <w:r w:rsidRPr="00212442">
        <w:t xml:space="preserve"> 1 sec</w:t>
      </w:r>
      <w:r w:rsidR="009646A9" w:rsidRPr="00212442">
        <w:t>.</w:t>
      </w:r>
    </w:p>
    <w:p w14:paraId="06F26EB7" w14:textId="3C3206D4" w:rsidR="00BA5F05" w:rsidRPr="00212442" w:rsidRDefault="00062735" w:rsidP="00D42F88">
      <w:pPr>
        <w:pStyle w:val="ListParagraph"/>
        <w:numPr>
          <w:ilvl w:val="0"/>
          <w:numId w:val="2"/>
        </w:numPr>
      </w:pPr>
      <w:r w:rsidRPr="00212442">
        <w:t>In lambda</w:t>
      </w:r>
      <w:r w:rsidR="00184CCC" w:rsidRPr="00212442">
        <w:t xml:space="preserve"> runtime</w:t>
      </w:r>
      <w:r w:rsidR="00B61518" w:rsidRPr="00212442">
        <w:t xml:space="preserve"> is</w:t>
      </w:r>
      <w:r w:rsidR="00184CCC" w:rsidRPr="00212442">
        <w:t xml:space="preserve">  </w:t>
      </w:r>
      <w:r w:rsidR="00B61518" w:rsidRPr="00212442">
        <w:t>t</w:t>
      </w:r>
      <w:r w:rsidR="00184CCC" w:rsidRPr="00212442">
        <w:t>he execution environment or the software stack in which your code runs on AWS. example python,</w:t>
      </w:r>
      <w:r w:rsidR="00B61518" w:rsidRPr="00212442">
        <w:t xml:space="preserve"> </w:t>
      </w:r>
      <w:r w:rsidR="00184CCC" w:rsidRPr="00212442">
        <w:t>node.js,</w:t>
      </w:r>
      <w:r w:rsidR="00B61518" w:rsidRPr="00212442">
        <w:t xml:space="preserve"> </w:t>
      </w:r>
      <w:r w:rsidR="00184CCC" w:rsidRPr="00212442">
        <w:t>java,</w:t>
      </w:r>
      <w:r w:rsidR="00B61518" w:rsidRPr="00212442">
        <w:t xml:space="preserve"> </w:t>
      </w:r>
      <w:r w:rsidR="00184CCC" w:rsidRPr="00212442">
        <w:t>ruby,</w:t>
      </w:r>
      <w:r w:rsidR="00B61518" w:rsidRPr="00212442">
        <w:t xml:space="preserve"> </w:t>
      </w:r>
      <w:r w:rsidR="00D07B52" w:rsidRPr="00212442">
        <w:t>P</w:t>
      </w:r>
      <w:r w:rsidR="00184CCC" w:rsidRPr="00212442">
        <w:t>ower</w:t>
      </w:r>
      <w:r w:rsidR="00D07B52" w:rsidRPr="00212442">
        <w:t>S</w:t>
      </w:r>
      <w:r w:rsidR="00184CCC" w:rsidRPr="00212442">
        <w:t>hell</w:t>
      </w:r>
      <w:r w:rsidR="00B61518" w:rsidRPr="00212442">
        <w:t>…</w:t>
      </w:r>
    </w:p>
    <w:p w14:paraId="6A72EFEC" w14:textId="25B9EC15" w:rsidR="00184CCC" w:rsidRPr="00212442" w:rsidRDefault="00BA5F05" w:rsidP="00D42F88">
      <w:pPr>
        <w:pStyle w:val="ListParagraph"/>
        <w:numPr>
          <w:ilvl w:val="0"/>
          <w:numId w:val="2"/>
        </w:numPr>
      </w:pPr>
      <w:r w:rsidRPr="00212442">
        <w:t>In lambda</w:t>
      </w:r>
      <w:r w:rsidR="00184CCC" w:rsidRPr="00212442">
        <w:t xml:space="preserve"> at</w:t>
      </w:r>
      <w:r w:rsidR="009646A9" w:rsidRPr="00212442">
        <w:t xml:space="preserve"> </w:t>
      </w:r>
      <w:r w:rsidR="00184CCC" w:rsidRPr="00212442">
        <w:t>least one event</w:t>
      </w:r>
      <w:r w:rsidR="009646A9" w:rsidRPr="00212442">
        <w:t xml:space="preserve"> </w:t>
      </w:r>
      <w:r w:rsidR="00184CCC" w:rsidRPr="00212442">
        <w:t>handler</w:t>
      </w:r>
      <w:r w:rsidR="007446C3" w:rsidRPr="00212442">
        <w:t xml:space="preserve"> must have</w:t>
      </w:r>
      <w:r w:rsidR="009646A9" w:rsidRPr="00212442">
        <w:t>.</w:t>
      </w:r>
    </w:p>
    <w:p w14:paraId="566B282B" w14:textId="2E5E8713" w:rsidR="00184CCC" w:rsidRPr="00212442" w:rsidRDefault="00140C7B" w:rsidP="00D42F88">
      <w:pPr>
        <w:pStyle w:val="ListParagraph"/>
        <w:numPr>
          <w:ilvl w:val="0"/>
          <w:numId w:val="2"/>
        </w:numPr>
      </w:pPr>
      <w:r w:rsidRPr="00212442">
        <w:t>In lambda the</w:t>
      </w:r>
      <w:r w:rsidR="00B64D3B" w:rsidRPr="00212442">
        <w:t xml:space="preserve">re are two types of </w:t>
      </w:r>
      <w:r w:rsidR="00184CCC" w:rsidRPr="00212442">
        <w:t xml:space="preserve">layers </w:t>
      </w:r>
      <w:r w:rsidR="00B64D3B" w:rsidRPr="00212442">
        <w:t>we have</w:t>
      </w:r>
      <w:r w:rsidR="00184CCC" w:rsidRPr="00212442">
        <w:t xml:space="preserve"> 1.runtime layer, 2.custom layer</w:t>
      </w:r>
      <w:r w:rsidR="00D42F88" w:rsidRPr="00212442">
        <w:t>.</w:t>
      </w:r>
    </w:p>
    <w:p w14:paraId="4F79B219" w14:textId="0F84352B" w:rsidR="00D42F88" w:rsidRPr="00212442" w:rsidRDefault="007F60D2" w:rsidP="00D42F88">
      <w:pPr>
        <w:pStyle w:val="ListParagraph"/>
        <w:numPr>
          <w:ilvl w:val="0"/>
          <w:numId w:val="2"/>
        </w:numPr>
      </w:pPr>
      <w:r w:rsidRPr="00212442">
        <w:t>In lambda directly we can upload zip package into layers</w:t>
      </w:r>
      <w:r w:rsidR="00C93B24" w:rsidRPr="00212442">
        <w:t xml:space="preserve"> or we</w:t>
      </w:r>
      <w:r w:rsidR="003F6C0D" w:rsidRPr="00212442">
        <w:t xml:space="preserve"> can</w:t>
      </w:r>
      <w:r w:rsidR="00C93B24" w:rsidRPr="00212442">
        <w:t xml:space="preserve"> store the zip package into s3 and </w:t>
      </w:r>
      <w:r w:rsidR="00ED0669" w:rsidRPr="00212442">
        <w:t xml:space="preserve">provide </w:t>
      </w:r>
      <w:r w:rsidR="00C93B24" w:rsidRPr="00212442">
        <w:t>the link</w:t>
      </w:r>
      <w:r w:rsidR="00ED0669" w:rsidRPr="00212442">
        <w:t xml:space="preserve"> to the layer.</w:t>
      </w:r>
    </w:p>
    <w:sectPr w:rsidR="00D42F88" w:rsidRPr="0021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669"/>
    <w:multiLevelType w:val="hybridMultilevel"/>
    <w:tmpl w:val="972ACD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6EFE"/>
    <w:multiLevelType w:val="hybridMultilevel"/>
    <w:tmpl w:val="85AA4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246919">
    <w:abstractNumId w:val="1"/>
  </w:num>
  <w:num w:numId="2" w16cid:durableId="3748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CC"/>
    <w:rsid w:val="00062735"/>
    <w:rsid w:val="000C126D"/>
    <w:rsid w:val="00140C7B"/>
    <w:rsid w:val="00162341"/>
    <w:rsid w:val="0017183C"/>
    <w:rsid w:val="00184CCC"/>
    <w:rsid w:val="001D5D27"/>
    <w:rsid w:val="00212442"/>
    <w:rsid w:val="002761CE"/>
    <w:rsid w:val="002D2015"/>
    <w:rsid w:val="002E1C24"/>
    <w:rsid w:val="00353DDA"/>
    <w:rsid w:val="003D2320"/>
    <w:rsid w:val="003F6C0D"/>
    <w:rsid w:val="007446C3"/>
    <w:rsid w:val="00751B35"/>
    <w:rsid w:val="00792EDB"/>
    <w:rsid w:val="007E015D"/>
    <w:rsid w:val="007E5A13"/>
    <w:rsid w:val="007F60D2"/>
    <w:rsid w:val="008F1467"/>
    <w:rsid w:val="00962AF3"/>
    <w:rsid w:val="009646A9"/>
    <w:rsid w:val="009A4B0B"/>
    <w:rsid w:val="009C170B"/>
    <w:rsid w:val="00AD3CB7"/>
    <w:rsid w:val="00B61518"/>
    <w:rsid w:val="00B64D3B"/>
    <w:rsid w:val="00BA5F05"/>
    <w:rsid w:val="00C93B24"/>
    <w:rsid w:val="00CC53CD"/>
    <w:rsid w:val="00D07B52"/>
    <w:rsid w:val="00D42F88"/>
    <w:rsid w:val="00E83293"/>
    <w:rsid w:val="00EA14F5"/>
    <w:rsid w:val="00ED0669"/>
    <w:rsid w:val="00F45A3A"/>
    <w:rsid w:val="00FA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6AFB"/>
  <w15:chartTrackingRefBased/>
  <w15:docId w15:val="{F1E6935A-0171-4D0F-AFFF-487222D5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syamprakash reddy</dc:creator>
  <cp:keywords/>
  <dc:description/>
  <cp:lastModifiedBy>syamprakash reddy</cp:lastModifiedBy>
  <cp:revision>37</cp:revision>
  <dcterms:created xsi:type="dcterms:W3CDTF">2024-05-22T07:33:00Z</dcterms:created>
  <dcterms:modified xsi:type="dcterms:W3CDTF">2024-05-23T06:11:00Z</dcterms:modified>
</cp:coreProperties>
</file>