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80AC" w14:textId="0C1109E9" w:rsidR="001C3C06" w:rsidRDefault="001C3C06">
      <w:pPr>
        <w:rPr>
          <w:lang w:val="en-US"/>
        </w:rPr>
      </w:pPr>
      <w:r>
        <w:rPr>
          <w:lang w:val="en-US"/>
        </w:rPr>
        <w:t>Inspiration for you first order</w:t>
      </w:r>
    </w:p>
    <w:p w14:paraId="2B21DFC6" w14:textId="376C91BB" w:rsidR="001704D9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Pizza</w:t>
      </w:r>
    </w:p>
    <w:p w14:paraId="7E2F663E" w14:textId="3A25FDF7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Biryani</w:t>
      </w:r>
    </w:p>
    <w:p w14:paraId="7F1CF0B8" w14:textId="54E52EB4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7B46">
        <w:rPr>
          <w:lang w:val="en-US"/>
        </w:rPr>
        <w:t>Dosa</w:t>
      </w:r>
      <w:proofErr w:type="spellEnd"/>
    </w:p>
    <w:p w14:paraId="1421DE9F" w14:textId="1409CBCF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Burger</w:t>
      </w:r>
    </w:p>
    <w:p w14:paraId="28F5A2AD" w14:textId="17DDDB16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Fried rice</w:t>
      </w:r>
    </w:p>
    <w:p w14:paraId="352A8FAB" w14:textId="49DC51A9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Noodles</w:t>
      </w:r>
    </w:p>
    <w:p w14:paraId="5761ECF3" w14:textId="1B5F7B13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Rolls</w:t>
      </w:r>
    </w:p>
    <w:p w14:paraId="09E1FAD0" w14:textId="43C0F484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Chicken</w:t>
      </w:r>
    </w:p>
    <w:p w14:paraId="79457D48" w14:textId="1DB5C3D0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Chaat</w:t>
      </w:r>
    </w:p>
    <w:p w14:paraId="1D5C027E" w14:textId="3F9882CB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Fries</w:t>
      </w:r>
    </w:p>
    <w:p w14:paraId="3E959698" w14:textId="7967F409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Ice cream</w:t>
      </w:r>
    </w:p>
    <w:p w14:paraId="2409F861" w14:textId="73BFB52B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Sandwich</w:t>
      </w:r>
    </w:p>
    <w:p w14:paraId="1C963AFE" w14:textId="5E8C5D64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Cakes</w:t>
      </w:r>
    </w:p>
    <w:p w14:paraId="361E1655" w14:textId="6E0F7DB4" w:rsidR="001C3C06" w:rsidRPr="00FA7B46" w:rsidRDefault="001C3C06" w:rsidP="00FA7B46">
      <w:pPr>
        <w:pStyle w:val="ListParagraph"/>
        <w:numPr>
          <w:ilvl w:val="0"/>
          <w:numId w:val="2"/>
        </w:numPr>
        <w:rPr>
          <w:lang w:val="en-US"/>
        </w:rPr>
      </w:pPr>
      <w:r w:rsidRPr="00FA7B46">
        <w:rPr>
          <w:lang w:val="en-US"/>
        </w:rPr>
        <w:t>thali</w:t>
      </w:r>
    </w:p>
    <w:p w14:paraId="516F4714" w14:textId="61E0CA90" w:rsidR="001C3C06" w:rsidRDefault="001C3C06">
      <w:pPr>
        <w:rPr>
          <w:lang w:val="en-US"/>
        </w:rPr>
      </w:pPr>
    </w:p>
    <w:p w14:paraId="07C7D6C0" w14:textId="169C8C69" w:rsidR="001C3C06" w:rsidRDefault="001C3C06">
      <w:pPr>
        <w:rPr>
          <w:lang w:val="en-US"/>
        </w:rPr>
      </w:pPr>
      <w:r>
        <w:rPr>
          <w:lang w:val="en-US"/>
        </w:rPr>
        <w:t>Top brands for you</w:t>
      </w:r>
    </w:p>
    <w:p w14:paraId="0EC3518B" w14:textId="4115399C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A7B46">
        <w:rPr>
          <w:lang w:val="en-US"/>
        </w:rPr>
        <w:t>Kfc</w:t>
      </w:r>
      <w:proofErr w:type="spellEnd"/>
    </w:p>
    <w:p w14:paraId="57D7C1CF" w14:textId="65DD9FC4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 xml:space="preserve">Mc </w:t>
      </w:r>
      <w:r w:rsidR="00BF69BE" w:rsidRPr="00FA7B46">
        <w:rPr>
          <w:lang w:val="en-US"/>
        </w:rPr>
        <w:t>Donald’s</w:t>
      </w:r>
    </w:p>
    <w:p w14:paraId="46CE5207" w14:textId="485C4A75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>Pizza hut</w:t>
      </w:r>
    </w:p>
    <w:p w14:paraId="008A9B94" w14:textId="17A13849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>Domino’s pizza</w:t>
      </w:r>
    </w:p>
    <w:p w14:paraId="1EF8F5EE" w14:textId="0D518924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>Starbucks</w:t>
      </w:r>
    </w:p>
    <w:p w14:paraId="0C06F28A" w14:textId="2DE54101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>Burger king</w:t>
      </w:r>
    </w:p>
    <w:p w14:paraId="56BD23B0" w14:textId="4B977ADF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>subway</w:t>
      </w:r>
    </w:p>
    <w:p w14:paraId="6B66DA33" w14:textId="6E57C900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>Fresh menu</w:t>
      </w:r>
    </w:p>
    <w:p w14:paraId="7FE68D3C" w14:textId="10F074DB" w:rsidR="001C3C06" w:rsidRPr="00FA7B46" w:rsidRDefault="001C3C06" w:rsidP="00FA7B46">
      <w:pPr>
        <w:pStyle w:val="ListParagraph"/>
        <w:numPr>
          <w:ilvl w:val="0"/>
          <w:numId w:val="1"/>
        </w:numPr>
        <w:rPr>
          <w:lang w:val="en-US"/>
        </w:rPr>
      </w:pPr>
      <w:r w:rsidRPr="00FA7B46">
        <w:rPr>
          <w:lang w:val="en-US"/>
        </w:rPr>
        <w:t>Lassi shop</w:t>
      </w:r>
    </w:p>
    <w:sectPr w:rsidR="001C3C06" w:rsidRPr="00FA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830"/>
    <w:multiLevelType w:val="hybridMultilevel"/>
    <w:tmpl w:val="FEB06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F20F9"/>
    <w:multiLevelType w:val="hybridMultilevel"/>
    <w:tmpl w:val="525E3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99073">
    <w:abstractNumId w:val="1"/>
  </w:num>
  <w:num w:numId="2" w16cid:durableId="91208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06"/>
    <w:rsid w:val="001C3C06"/>
    <w:rsid w:val="004F31C6"/>
    <w:rsid w:val="006F2D39"/>
    <w:rsid w:val="00A20FC8"/>
    <w:rsid w:val="00BF69BE"/>
    <w:rsid w:val="00F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557C"/>
  <w15:chartTrackingRefBased/>
  <w15:docId w15:val="{3CA13F0D-335E-4DB4-9CE6-0346A72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SUNDAR REDDY</dc:creator>
  <cp:keywords/>
  <dc:description/>
  <cp:lastModifiedBy>SYAM SUNDAR REDDY</cp:lastModifiedBy>
  <cp:revision>3</cp:revision>
  <dcterms:created xsi:type="dcterms:W3CDTF">2023-01-05T13:24:00Z</dcterms:created>
  <dcterms:modified xsi:type="dcterms:W3CDTF">2023-01-05T14:25:00Z</dcterms:modified>
</cp:coreProperties>
</file>