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5318" w14:textId="62463DBE" w:rsidR="006E6487" w:rsidRDefault="002342CC">
      <w:pPr>
        <w:rPr>
          <w:lang w:val="en-US"/>
        </w:rPr>
      </w:pPr>
      <w:r>
        <w:rPr>
          <w:lang w:val="en-US"/>
        </w:rPr>
        <w:t>Docker &amp; Docker HUB</w:t>
      </w:r>
    </w:p>
    <w:p w14:paraId="3BBB8202" w14:textId="75D83D09" w:rsidR="002342CC" w:rsidRDefault="002342CC">
      <w:pPr>
        <w:rPr>
          <w:lang w:val="en-US"/>
        </w:rPr>
      </w:pPr>
      <w:r>
        <w:rPr>
          <w:lang w:val="en-US"/>
        </w:rPr>
        <w:t>Some docker commands</w:t>
      </w:r>
    </w:p>
    <w:p w14:paraId="03AA6FE5" w14:textId="0FDEF747" w:rsidR="002342CC" w:rsidRDefault="00472342">
      <w:pPr>
        <w:rPr>
          <w:lang w:val="en-US"/>
        </w:rPr>
      </w:pPr>
      <w:r>
        <w:rPr>
          <w:lang w:val="en-US"/>
        </w:rPr>
        <w:t>1.</w:t>
      </w:r>
      <w:r w:rsidR="002342CC">
        <w:rPr>
          <w:lang w:val="en-US"/>
        </w:rPr>
        <w:t>To check the version of the docker</w:t>
      </w:r>
    </w:p>
    <w:p w14:paraId="5AE0FE42" w14:textId="1ED54AEE" w:rsidR="002342CC" w:rsidRDefault="002342CC">
      <w:pPr>
        <w:rPr>
          <w:lang w:val="en-US"/>
        </w:rPr>
      </w:pPr>
      <w:r>
        <w:rPr>
          <w:noProof/>
        </w:rPr>
        <w:drawing>
          <wp:inline distT="0" distB="0" distL="0" distR="0" wp14:anchorId="53B3A889" wp14:editId="2E5570CE">
            <wp:extent cx="3771900" cy="19526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59DC" w14:textId="4204BDFB" w:rsidR="002342CC" w:rsidRDefault="00472342">
      <w:pPr>
        <w:rPr>
          <w:noProof/>
        </w:rPr>
      </w:pPr>
      <w:r>
        <w:rPr>
          <w:noProof/>
        </w:rPr>
        <w:t>2.</w:t>
      </w:r>
      <w:r w:rsidR="00F707F7">
        <w:rPr>
          <w:noProof/>
        </w:rPr>
        <w:t>To create a container laye over a specified image</w:t>
      </w:r>
    </w:p>
    <w:p w14:paraId="4AF91CCD" w14:textId="6FE6C9E9" w:rsidR="00F707F7" w:rsidRDefault="00F707F7">
      <w:pPr>
        <w:rPr>
          <w:noProof/>
        </w:rPr>
      </w:pPr>
      <w:r>
        <w:rPr>
          <w:noProof/>
        </w:rPr>
        <w:t>Docker run container name.</w:t>
      </w:r>
    </w:p>
    <w:p w14:paraId="03DCED9A" w14:textId="16D0A3A5" w:rsidR="00845C76" w:rsidRDefault="00845C76">
      <w:pPr>
        <w:rPr>
          <w:lang w:val="en-US"/>
        </w:rPr>
      </w:pPr>
      <w:r>
        <w:rPr>
          <w:noProof/>
        </w:rPr>
        <w:drawing>
          <wp:inline distT="0" distB="0" distL="0" distR="0" wp14:anchorId="1ECD2AB7" wp14:editId="325C37AD">
            <wp:extent cx="5731510" cy="4008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A278" w14:textId="2F8A6035" w:rsidR="00845C76" w:rsidRDefault="00BE384D">
      <w:pPr>
        <w:rPr>
          <w:lang w:val="en-US"/>
        </w:rPr>
      </w:pPr>
      <w:r>
        <w:rPr>
          <w:lang w:val="en-US"/>
        </w:rPr>
        <w:t>3.</w:t>
      </w:r>
      <w:r w:rsidR="002D133B">
        <w:rPr>
          <w:lang w:val="en-US"/>
        </w:rPr>
        <w:t>This command is used to list all containers present.</w:t>
      </w:r>
    </w:p>
    <w:p w14:paraId="6A9996B6" w14:textId="7D07C97B" w:rsidR="002D133B" w:rsidRDefault="002D133B">
      <w:pPr>
        <w:rPr>
          <w:lang w:val="en-US"/>
        </w:rPr>
      </w:pPr>
      <w:r>
        <w:rPr>
          <w:lang w:val="en-US"/>
        </w:rPr>
        <w:t>Docker ps -all</w:t>
      </w:r>
    </w:p>
    <w:p w14:paraId="2EC969D9" w14:textId="5D83723E" w:rsidR="002D133B" w:rsidRDefault="00277570">
      <w:pPr>
        <w:rPr>
          <w:lang w:val="en-US"/>
        </w:rPr>
      </w:pPr>
      <w:r>
        <w:rPr>
          <w:noProof/>
        </w:rPr>
        <w:drawing>
          <wp:inline distT="0" distB="0" distL="0" distR="0" wp14:anchorId="0862214C" wp14:editId="494B0173">
            <wp:extent cx="5731510" cy="278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89B8" w14:textId="402A1F7A" w:rsidR="00277570" w:rsidRDefault="00277570">
      <w:pPr>
        <w:rPr>
          <w:lang w:val="en-US"/>
        </w:rPr>
      </w:pPr>
    </w:p>
    <w:p w14:paraId="2B0657AD" w14:textId="695C046A" w:rsidR="00277570" w:rsidRDefault="00277570">
      <w:pPr>
        <w:rPr>
          <w:lang w:val="en-US"/>
        </w:rPr>
      </w:pPr>
      <w:r>
        <w:rPr>
          <w:lang w:val="en-US"/>
        </w:rPr>
        <w:lastRenderedPageBreak/>
        <w:t xml:space="preserve">4.To </w:t>
      </w:r>
      <w:r w:rsidR="00224EB9">
        <w:rPr>
          <w:lang w:val="en-US"/>
        </w:rPr>
        <w:t>get the details of the image</w:t>
      </w:r>
    </w:p>
    <w:p w14:paraId="67BB332A" w14:textId="0680DDA3" w:rsidR="00277570" w:rsidRDefault="00277570">
      <w:pPr>
        <w:rPr>
          <w:lang w:val="en-US"/>
        </w:rPr>
      </w:pPr>
      <w:r>
        <w:rPr>
          <w:lang w:val="en-US"/>
        </w:rPr>
        <w:t xml:space="preserve">Docker </w:t>
      </w:r>
      <w:r w:rsidR="00224EB9">
        <w:rPr>
          <w:lang w:val="en-US"/>
        </w:rPr>
        <w:t>images</w:t>
      </w:r>
    </w:p>
    <w:p w14:paraId="18C35B3B" w14:textId="72BB8C63" w:rsidR="00224EB9" w:rsidRDefault="007E5DFC">
      <w:pPr>
        <w:rPr>
          <w:lang w:val="en-US"/>
        </w:rPr>
      </w:pPr>
      <w:r>
        <w:rPr>
          <w:noProof/>
        </w:rPr>
        <w:drawing>
          <wp:inline distT="0" distB="0" distL="0" distR="0" wp14:anchorId="48EC348D" wp14:editId="28A8E73B">
            <wp:extent cx="482917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9685" w14:textId="37453E49" w:rsidR="007E5DFC" w:rsidRDefault="00786B4B">
      <w:pPr>
        <w:rPr>
          <w:lang w:val="en-US"/>
        </w:rPr>
      </w:pPr>
      <w:r>
        <w:rPr>
          <w:lang w:val="en-US"/>
        </w:rPr>
        <w:t>5.</w:t>
      </w:r>
      <w:r w:rsidR="00D755FE">
        <w:rPr>
          <w:lang w:val="en-US"/>
        </w:rPr>
        <w:t xml:space="preserve">To search </w:t>
      </w:r>
      <w:r w:rsidR="003E6D6B">
        <w:rPr>
          <w:lang w:val="en-US"/>
        </w:rPr>
        <w:t>repository</w:t>
      </w:r>
      <w:r w:rsidR="00D755FE">
        <w:rPr>
          <w:lang w:val="en-US"/>
        </w:rPr>
        <w:t>.</w:t>
      </w:r>
    </w:p>
    <w:p w14:paraId="592356BA" w14:textId="260C00AA" w:rsidR="00AA0111" w:rsidRDefault="00AA0111">
      <w:pPr>
        <w:rPr>
          <w:lang w:val="en-US"/>
        </w:rPr>
      </w:pPr>
      <w:r>
        <w:rPr>
          <w:noProof/>
        </w:rPr>
        <w:drawing>
          <wp:inline distT="0" distB="0" distL="0" distR="0" wp14:anchorId="2718F2D9" wp14:editId="05C65DE0">
            <wp:extent cx="5731510" cy="2980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4CA1" w14:textId="080E41C8" w:rsidR="00AA0111" w:rsidRDefault="00AA0111">
      <w:pPr>
        <w:rPr>
          <w:lang w:val="en-US"/>
        </w:rPr>
      </w:pPr>
      <w:r>
        <w:rPr>
          <w:lang w:val="en-US"/>
        </w:rPr>
        <w:t>6.</w:t>
      </w:r>
      <w:r w:rsidR="003E6D6B">
        <w:rPr>
          <w:lang w:val="en-US"/>
        </w:rPr>
        <w:t>to pull specific image from the docker hub.</w:t>
      </w:r>
    </w:p>
    <w:p w14:paraId="25FE4AC8" w14:textId="244CEF1D" w:rsidR="00553178" w:rsidRDefault="00C42371">
      <w:pPr>
        <w:rPr>
          <w:lang w:val="en-US"/>
        </w:rPr>
      </w:pPr>
      <w:r>
        <w:rPr>
          <w:noProof/>
        </w:rPr>
        <w:drawing>
          <wp:inline distT="0" distB="0" distL="0" distR="0" wp14:anchorId="4E1E5BB0" wp14:editId="485C9F02">
            <wp:extent cx="5731510" cy="2843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E296" w14:textId="77777777" w:rsidR="00110A99" w:rsidRDefault="00110A99">
      <w:pPr>
        <w:rPr>
          <w:lang w:val="en-US"/>
        </w:rPr>
      </w:pPr>
    </w:p>
    <w:p w14:paraId="59317852" w14:textId="77777777" w:rsidR="00110A99" w:rsidRDefault="00110A99">
      <w:pPr>
        <w:rPr>
          <w:lang w:val="en-US"/>
        </w:rPr>
      </w:pPr>
    </w:p>
    <w:p w14:paraId="48740CC8" w14:textId="77777777" w:rsidR="00110A99" w:rsidRDefault="00110A99">
      <w:pPr>
        <w:rPr>
          <w:lang w:val="en-US"/>
        </w:rPr>
      </w:pPr>
    </w:p>
    <w:p w14:paraId="367DE7C7" w14:textId="59E1D9F9" w:rsidR="00C42371" w:rsidRDefault="00367333">
      <w:pPr>
        <w:rPr>
          <w:lang w:val="en-US"/>
        </w:rPr>
      </w:pPr>
      <w:r>
        <w:rPr>
          <w:lang w:val="en-US"/>
        </w:rPr>
        <w:lastRenderedPageBreak/>
        <w:t>7.to stop the container</w:t>
      </w:r>
    </w:p>
    <w:p w14:paraId="2D4C758E" w14:textId="271B4101" w:rsidR="00367333" w:rsidRDefault="00924C13">
      <w:pPr>
        <w:rPr>
          <w:lang w:val="en-US"/>
        </w:rPr>
      </w:pPr>
      <w:r>
        <w:rPr>
          <w:lang w:val="en-US"/>
        </w:rPr>
        <w:t>Docker stop containerid or name</w:t>
      </w:r>
    </w:p>
    <w:p w14:paraId="5B998FDD" w14:textId="7B549840" w:rsidR="00110A99" w:rsidRDefault="009507AA">
      <w:pPr>
        <w:rPr>
          <w:lang w:val="en-US"/>
        </w:rPr>
      </w:pPr>
      <w:r>
        <w:rPr>
          <w:noProof/>
        </w:rPr>
        <w:drawing>
          <wp:inline distT="0" distB="0" distL="0" distR="0" wp14:anchorId="5B6A1A06" wp14:editId="107533E5">
            <wp:extent cx="3105150" cy="48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DB10" w14:textId="7515AB59" w:rsidR="009507AA" w:rsidRDefault="009507AA">
      <w:pPr>
        <w:rPr>
          <w:lang w:val="en-US"/>
        </w:rPr>
      </w:pPr>
      <w:r>
        <w:rPr>
          <w:lang w:val="en-US"/>
        </w:rPr>
        <w:t>8.</w:t>
      </w:r>
      <w:r w:rsidR="00B93A6E">
        <w:rPr>
          <w:lang w:val="en-US"/>
        </w:rPr>
        <w:t xml:space="preserve"> Again to start the container</w:t>
      </w:r>
    </w:p>
    <w:p w14:paraId="5B5B5EC1" w14:textId="76EBF492" w:rsidR="00B93A6E" w:rsidRDefault="00B93A6E">
      <w:pPr>
        <w:rPr>
          <w:lang w:val="en-US"/>
        </w:rPr>
      </w:pPr>
      <w:r>
        <w:rPr>
          <w:lang w:val="en-US"/>
        </w:rPr>
        <w:t>Docker start containerid or name</w:t>
      </w:r>
    </w:p>
    <w:p w14:paraId="5512731C" w14:textId="7490FEEB" w:rsidR="00B93A6E" w:rsidRDefault="00894CB9">
      <w:pPr>
        <w:rPr>
          <w:lang w:val="en-US"/>
        </w:rPr>
      </w:pPr>
      <w:r>
        <w:rPr>
          <w:noProof/>
        </w:rPr>
        <w:drawing>
          <wp:inline distT="0" distB="0" distL="0" distR="0" wp14:anchorId="0F89F9EC" wp14:editId="3B4581CA">
            <wp:extent cx="3067050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63B8" w14:textId="548A5B42" w:rsidR="00894CB9" w:rsidRDefault="00894CB9">
      <w:pPr>
        <w:rPr>
          <w:lang w:val="en-US"/>
        </w:rPr>
      </w:pPr>
      <w:r>
        <w:rPr>
          <w:lang w:val="en-US"/>
        </w:rPr>
        <w:t>9.</w:t>
      </w:r>
      <w:r w:rsidR="00FF0ACC">
        <w:rPr>
          <w:lang w:val="en-US"/>
        </w:rPr>
        <w:t>To know all the running apps in the container</w:t>
      </w:r>
    </w:p>
    <w:p w14:paraId="5ADBCCD0" w14:textId="4A896B09" w:rsidR="00FF0ACC" w:rsidRDefault="00FF0ACC">
      <w:pPr>
        <w:rPr>
          <w:lang w:val="en-US"/>
        </w:rPr>
      </w:pPr>
      <w:r>
        <w:rPr>
          <w:lang w:val="en-US"/>
        </w:rPr>
        <w:t>Docker ps -a</w:t>
      </w:r>
    </w:p>
    <w:p w14:paraId="14DC036D" w14:textId="4C4608D0" w:rsidR="00FF0ACC" w:rsidRDefault="008A7158">
      <w:pPr>
        <w:rPr>
          <w:lang w:val="en-US"/>
        </w:rPr>
      </w:pPr>
      <w:r>
        <w:rPr>
          <w:noProof/>
        </w:rPr>
        <w:drawing>
          <wp:inline distT="0" distB="0" distL="0" distR="0" wp14:anchorId="4F70F767" wp14:editId="475613E5">
            <wp:extent cx="5731510" cy="396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0702" w14:textId="7CE73A85" w:rsidR="00B97BC0" w:rsidRDefault="008A7158">
      <w:pPr>
        <w:rPr>
          <w:lang w:val="en-US"/>
        </w:rPr>
      </w:pPr>
      <w:r>
        <w:rPr>
          <w:lang w:val="en-US"/>
        </w:rPr>
        <w:t>10.</w:t>
      </w:r>
      <w:r w:rsidR="00B97BC0">
        <w:rPr>
          <w:lang w:val="en-US"/>
        </w:rPr>
        <w:t xml:space="preserve"> To </w:t>
      </w:r>
      <w:r w:rsidR="0011359A">
        <w:rPr>
          <w:lang w:val="en-US"/>
        </w:rPr>
        <w:t>check all the logs of the container</w:t>
      </w:r>
    </w:p>
    <w:p w14:paraId="4DBCF607" w14:textId="32CCC172" w:rsidR="0011359A" w:rsidRDefault="0011359A">
      <w:pPr>
        <w:rPr>
          <w:lang w:val="en-US"/>
        </w:rPr>
      </w:pPr>
      <w:r>
        <w:rPr>
          <w:lang w:val="en-US"/>
        </w:rPr>
        <w:t>Docker logs</w:t>
      </w:r>
    </w:p>
    <w:p w14:paraId="742609B4" w14:textId="5ACC2EDB" w:rsidR="0011359A" w:rsidRDefault="0011359A">
      <w:pPr>
        <w:rPr>
          <w:lang w:val="en-US"/>
        </w:rPr>
      </w:pPr>
      <w:r>
        <w:rPr>
          <w:noProof/>
        </w:rPr>
        <w:drawing>
          <wp:inline distT="0" distB="0" distL="0" distR="0" wp14:anchorId="0AA8FAF7" wp14:editId="3A61F3A1">
            <wp:extent cx="5731510" cy="38087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9686" w14:textId="77777777" w:rsidR="00D84572" w:rsidRDefault="00D84572">
      <w:pPr>
        <w:rPr>
          <w:lang w:val="en-US"/>
        </w:rPr>
      </w:pPr>
    </w:p>
    <w:p w14:paraId="7DA6B796" w14:textId="77777777" w:rsidR="00D84572" w:rsidRDefault="00D84572">
      <w:pPr>
        <w:rPr>
          <w:lang w:val="en-US"/>
        </w:rPr>
      </w:pPr>
    </w:p>
    <w:p w14:paraId="0315E92C" w14:textId="77777777" w:rsidR="00D84572" w:rsidRDefault="00D84572">
      <w:pPr>
        <w:rPr>
          <w:lang w:val="en-US"/>
        </w:rPr>
      </w:pPr>
    </w:p>
    <w:p w14:paraId="662E751A" w14:textId="497B5FE6" w:rsidR="0011359A" w:rsidRDefault="00A5745E">
      <w:pPr>
        <w:rPr>
          <w:lang w:val="en-US"/>
        </w:rPr>
      </w:pPr>
      <w:r>
        <w:rPr>
          <w:lang w:val="en-US"/>
        </w:rPr>
        <w:lastRenderedPageBreak/>
        <w:t xml:space="preserve">11.To </w:t>
      </w:r>
      <w:r w:rsidR="00495ACA">
        <w:rPr>
          <w:lang w:val="en-US"/>
        </w:rPr>
        <w:t>login to your docker login</w:t>
      </w:r>
    </w:p>
    <w:p w14:paraId="1D1AC616" w14:textId="2D8B9213" w:rsidR="00495ACA" w:rsidRDefault="00C47B16">
      <w:pPr>
        <w:rPr>
          <w:lang w:val="en-US"/>
        </w:rPr>
      </w:pPr>
      <w:r>
        <w:rPr>
          <w:noProof/>
        </w:rPr>
        <w:drawing>
          <wp:inline distT="0" distB="0" distL="0" distR="0" wp14:anchorId="77962543" wp14:editId="33004CB5">
            <wp:extent cx="5731510" cy="5791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9FF8" w14:textId="6831488A" w:rsidR="00C47B16" w:rsidRDefault="00C47B16">
      <w:pPr>
        <w:rPr>
          <w:lang w:val="en-US"/>
        </w:rPr>
      </w:pPr>
      <w:r>
        <w:rPr>
          <w:lang w:val="en-US"/>
        </w:rPr>
        <w:t>12.</w:t>
      </w:r>
      <w:r w:rsidR="00F85076">
        <w:rPr>
          <w:lang w:val="en-US"/>
        </w:rPr>
        <w:t>To delete the tag forcefully.</w:t>
      </w:r>
    </w:p>
    <w:p w14:paraId="45B8D79C" w14:textId="6E1FE1CB" w:rsidR="00F85076" w:rsidRDefault="002A11C9">
      <w:pPr>
        <w:rPr>
          <w:lang w:val="en-US"/>
        </w:rPr>
      </w:pPr>
      <w:r>
        <w:rPr>
          <w:noProof/>
        </w:rPr>
        <w:drawing>
          <wp:inline distT="0" distB="0" distL="0" distR="0" wp14:anchorId="6E8B8BEA" wp14:editId="62509013">
            <wp:extent cx="5731510" cy="781685"/>
            <wp:effectExtent l="0" t="0" r="254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122B" w14:textId="56A372E0" w:rsidR="0033704C" w:rsidRDefault="0033704C">
      <w:pPr>
        <w:rPr>
          <w:lang w:val="en-US"/>
        </w:rPr>
      </w:pPr>
      <w:r>
        <w:rPr>
          <w:lang w:val="en-US"/>
        </w:rPr>
        <w:t>13.To stop the container immediately</w:t>
      </w:r>
    </w:p>
    <w:p w14:paraId="3CBB44B7" w14:textId="60D5F30E" w:rsidR="00D84572" w:rsidRDefault="0033704C">
      <w:pPr>
        <w:rPr>
          <w:lang w:val="en-US"/>
        </w:rPr>
      </w:pPr>
      <w:r>
        <w:rPr>
          <w:lang w:val="en-US"/>
        </w:rPr>
        <w:t>docker kill container id.</w:t>
      </w:r>
    </w:p>
    <w:p w14:paraId="0ADA58F3" w14:textId="20D066BC" w:rsidR="0033704C" w:rsidRDefault="009551D6">
      <w:pPr>
        <w:rPr>
          <w:lang w:val="en-US"/>
        </w:rPr>
      </w:pPr>
      <w:r>
        <w:rPr>
          <w:noProof/>
        </w:rPr>
        <w:drawing>
          <wp:inline distT="0" distB="0" distL="0" distR="0" wp14:anchorId="16D57FF5" wp14:editId="179A9846">
            <wp:extent cx="3400425" cy="447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01B3" w14:textId="7D3B1F13" w:rsidR="009551D6" w:rsidRDefault="009551D6">
      <w:pPr>
        <w:rPr>
          <w:lang w:val="en-US"/>
        </w:rPr>
      </w:pPr>
      <w:r>
        <w:rPr>
          <w:lang w:val="en-US"/>
        </w:rPr>
        <w:t>14.</w:t>
      </w:r>
      <w:r w:rsidR="00A037C2">
        <w:rPr>
          <w:lang w:val="en-US"/>
        </w:rPr>
        <w:t>sign in with your own username and password</w:t>
      </w:r>
    </w:p>
    <w:p w14:paraId="60240A45" w14:textId="0A6F632B" w:rsidR="00A037C2" w:rsidRDefault="00A037C2">
      <w:pPr>
        <w:rPr>
          <w:lang w:val="en-US"/>
        </w:rPr>
      </w:pPr>
      <w:r>
        <w:rPr>
          <w:noProof/>
        </w:rPr>
        <w:drawing>
          <wp:inline distT="0" distB="0" distL="0" distR="0" wp14:anchorId="3C5F1FF3" wp14:editId="6EECB883">
            <wp:extent cx="5731510" cy="101790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198C" w14:textId="5A698E22" w:rsidR="00A037C2" w:rsidRDefault="00A037C2">
      <w:pPr>
        <w:rPr>
          <w:lang w:val="en-US"/>
        </w:rPr>
      </w:pPr>
      <w:r>
        <w:rPr>
          <w:lang w:val="en-US"/>
        </w:rPr>
        <w:t>15.</w:t>
      </w:r>
      <w:r w:rsidR="00C006F5">
        <w:rPr>
          <w:lang w:val="en-US"/>
        </w:rPr>
        <w:t>giving tag to your repository</w:t>
      </w:r>
    </w:p>
    <w:p w14:paraId="1E7EA75D" w14:textId="299CCF2A" w:rsidR="00C006F5" w:rsidRDefault="00716A6D">
      <w:pPr>
        <w:rPr>
          <w:lang w:val="en-US"/>
        </w:rPr>
      </w:pPr>
      <w:r>
        <w:rPr>
          <w:lang w:val="en-US"/>
        </w:rPr>
        <w:t>Before’</w:t>
      </w:r>
      <w:r>
        <w:rPr>
          <w:noProof/>
        </w:rPr>
        <w:drawing>
          <wp:inline distT="0" distB="0" distL="0" distR="0" wp14:anchorId="582BB7D5" wp14:editId="20384431">
            <wp:extent cx="5353050" cy="12573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3D0B" w14:textId="411A907B" w:rsidR="00716A6D" w:rsidRDefault="00716A6D">
      <w:pPr>
        <w:rPr>
          <w:lang w:val="en-US"/>
        </w:rPr>
      </w:pPr>
      <w:r>
        <w:rPr>
          <w:lang w:val="en-US"/>
        </w:rPr>
        <w:t>After</w:t>
      </w:r>
    </w:p>
    <w:p w14:paraId="690C47F0" w14:textId="17E4DAC2" w:rsidR="00716A6D" w:rsidRDefault="00602ADB">
      <w:pPr>
        <w:rPr>
          <w:lang w:val="en-US"/>
        </w:rPr>
      </w:pPr>
      <w:r>
        <w:rPr>
          <w:noProof/>
        </w:rPr>
        <w:drawing>
          <wp:inline distT="0" distB="0" distL="0" distR="0" wp14:anchorId="674BC7E8" wp14:editId="61410EE2">
            <wp:extent cx="5295900" cy="177165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F21C" w14:textId="224B70E5" w:rsidR="00602ADB" w:rsidRDefault="00602ADB">
      <w:pPr>
        <w:rPr>
          <w:lang w:val="en-US"/>
        </w:rPr>
      </w:pPr>
      <w:r>
        <w:rPr>
          <w:lang w:val="en-US"/>
        </w:rPr>
        <w:lastRenderedPageBreak/>
        <w:t>16. pushing the repo in your account</w:t>
      </w:r>
    </w:p>
    <w:p w14:paraId="4336C23B" w14:textId="768B0CB9" w:rsidR="00602ADB" w:rsidRDefault="000E026F">
      <w:pPr>
        <w:rPr>
          <w:lang w:val="en-US"/>
        </w:rPr>
      </w:pPr>
      <w:r>
        <w:rPr>
          <w:noProof/>
        </w:rPr>
        <w:drawing>
          <wp:inline distT="0" distB="0" distL="0" distR="0" wp14:anchorId="0B1108C9" wp14:editId="7F86F918">
            <wp:extent cx="5731510" cy="84328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B3DE" w14:textId="79CA4AFA" w:rsidR="00346BFC" w:rsidRDefault="00346BFC">
      <w:pPr>
        <w:rPr>
          <w:lang w:val="en-US"/>
        </w:rPr>
      </w:pPr>
      <w:r>
        <w:rPr>
          <w:lang w:val="en-US"/>
        </w:rPr>
        <w:t>TASK-2</w:t>
      </w:r>
    </w:p>
    <w:p w14:paraId="60AB586C" w14:textId="311D4325" w:rsidR="00346BFC" w:rsidRDefault="00346BFC">
      <w:pPr>
        <w:rPr>
          <w:lang w:val="en-US"/>
        </w:rPr>
      </w:pPr>
      <w:r>
        <w:rPr>
          <w:lang w:val="en-US"/>
        </w:rPr>
        <w:t>Running hello world in your port locally</w:t>
      </w:r>
    </w:p>
    <w:p w14:paraId="4AA59DB6" w14:textId="68B119B8" w:rsidR="00346BFC" w:rsidRDefault="00937AA5">
      <w:pPr>
        <w:rPr>
          <w:lang w:val="en-US"/>
        </w:rPr>
      </w:pPr>
      <w:r>
        <w:rPr>
          <w:noProof/>
        </w:rPr>
        <w:drawing>
          <wp:inline distT="0" distB="0" distL="0" distR="0" wp14:anchorId="4FFA52B4" wp14:editId="18758620">
            <wp:extent cx="5731510" cy="27152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929D" w14:textId="6248C6A4" w:rsidR="002E34F9" w:rsidRDefault="002E34F9">
      <w:pPr>
        <w:rPr>
          <w:lang w:val="en-US"/>
        </w:rPr>
      </w:pPr>
      <w:r>
        <w:rPr>
          <w:lang w:val="en-US"/>
        </w:rPr>
        <w:t>Creating fast api application and building docker image</w:t>
      </w:r>
    </w:p>
    <w:p w14:paraId="1CF9738C" w14:textId="7CDBDB68" w:rsidR="002E34F9" w:rsidRDefault="00D10AF7">
      <w:pPr>
        <w:rPr>
          <w:lang w:val="en-US"/>
        </w:rPr>
      </w:pPr>
      <w:r>
        <w:rPr>
          <w:noProof/>
        </w:rPr>
        <w:drawing>
          <wp:inline distT="0" distB="0" distL="0" distR="0" wp14:anchorId="7344C93D" wp14:editId="30E92FCF">
            <wp:extent cx="2600325" cy="2790825"/>
            <wp:effectExtent l="0" t="0" r="9525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225D" w14:textId="7339F081" w:rsidR="00D10AF7" w:rsidRDefault="00D10AF7">
      <w:pPr>
        <w:rPr>
          <w:lang w:val="en-US"/>
        </w:rPr>
      </w:pPr>
    </w:p>
    <w:p w14:paraId="10CC7F99" w14:textId="1047D871" w:rsidR="00C71EE8" w:rsidRDefault="00C71EE8">
      <w:pPr>
        <w:rPr>
          <w:lang w:val="en-US"/>
        </w:rPr>
      </w:pPr>
    </w:p>
    <w:p w14:paraId="21A09172" w14:textId="27F887B9" w:rsidR="00C71EE8" w:rsidRDefault="00C71EE8">
      <w:pPr>
        <w:rPr>
          <w:lang w:val="en-US"/>
        </w:rPr>
      </w:pPr>
    </w:p>
    <w:p w14:paraId="047B9EB9" w14:textId="4C788D9A" w:rsidR="00C71EE8" w:rsidRDefault="004908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9BB2E9" wp14:editId="402B4FD7">
            <wp:extent cx="3286125" cy="2162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AC40" w14:textId="77777777" w:rsidR="008F4208" w:rsidRDefault="008F4208">
      <w:pPr>
        <w:rPr>
          <w:lang w:val="en-US"/>
        </w:rPr>
      </w:pPr>
      <w:r>
        <w:rPr>
          <w:lang w:val="en-US"/>
        </w:rPr>
        <w:t>After creating a tag push into the hub</w:t>
      </w:r>
    </w:p>
    <w:p w14:paraId="5BC1CFA4" w14:textId="77777777" w:rsidR="00442981" w:rsidRDefault="00442981">
      <w:pPr>
        <w:rPr>
          <w:lang w:val="en-US"/>
        </w:rPr>
      </w:pPr>
      <w:r>
        <w:rPr>
          <w:noProof/>
        </w:rPr>
        <w:drawing>
          <wp:inline distT="0" distB="0" distL="0" distR="0" wp14:anchorId="687EB8E6" wp14:editId="68FC433C">
            <wp:extent cx="5731510" cy="24085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6129" w14:textId="77777777" w:rsidR="00442981" w:rsidRDefault="00442981">
      <w:pPr>
        <w:rPr>
          <w:lang w:val="en-US"/>
        </w:rPr>
      </w:pPr>
      <w:r>
        <w:rPr>
          <w:lang w:val="en-US"/>
        </w:rPr>
        <w:t>In the docker hub it will look like these</w:t>
      </w:r>
    </w:p>
    <w:p w14:paraId="795D4164" w14:textId="77777777" w:rsidR="00CE0C58" w:rsidRDefault="00CE0C58">
      <w:pPr>
        <w:rPr>
          <w:lang w:val="en-US"/>
        </w:rPr>
      </w:pPr>
      <w:r>
        <w:rPr>
          <w:noProof/>
        </w:rPr>
        <w:drawing>
          <wp:inline distT="0" distB="0" distL="0" distR="0" wp14:anchorId="6643967A" wp14:editId="0F6DF0AA">
            <wp:extent cx="5731510" cy="3924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2AD5" w14:textId="69A03A72" w:rsidR="006A4E74" w:rsidRDefault="00CE0C58">
      <w:pPr>
        <w:rPr>
          <w:lang w:val="en-US"/>
        </w:rPr>
      </w:pPr>
      <w:r>
        <w:rPr>
          <w:lang w:val="en-US"/>
        </w:rPr>
        <w:t xml:space="preserve">You can pull the container and again </w:t>
      </w:r>
      <w:r w:rsidR="00053358">
        <w:rPr>
          <w:lang w:val="en-US"/>
        </w:rPr>
        <w:t xml:space="preserve">run </w:t>
      </w:r>
      <w:r>
        <w:rPr>
          <w:lang w:val="en-US"/>
        </w:rPr>
        <w:t>in your local repository.</w:t>
      </w:r>
      <w:r w:rsidR="008F4208">
        <w:rPr>
          <w:lang w:val="en-US"/>
        </w:rPr>
        <w:t xml:space="preserve"> </w:t>
      </w:r>
    </w:p>
    <w:p w14:paraId="7484AAF3" w14:textId="1E17FBF9" w:rsidR="00490854" w:rsidRDefault="00490854">
      <w:pPr>
        <w:rPr>
          <w:lang w:val="en-US"/>
        </w:rPr>
      </w:pPr>
    </w:p>
    <w:p w14:paraId="192A5148" w14:textId="6F1921D0" w:rsidR="00545254" w:rsidRDefault="0082601A">
      <w:pPr>
        <w:rPr>
          <w:lang w:val="en-US"/>
        </w:rPr>
      </w:pPr>
      <w:r>
        <w:rPr>
          <w:lang w:val="en-US"/>
        </w:rPr>
        <w:t xml:space="preserve">Automate the task using </w:t>
      </w:r>
      <w:r w:rsidR="004C14B0">
        <w:rPr>
          <w:lang w:val="en-US"/>
        </w:rPr>
        <w:t>GitHub</w:t>
      </w:r>
      <w:r>
        <w:rPr>
          <w:lang w:val="en-US"/>
        </w:rPr>
        <w:t xml:space="preserve"> action for building docker image </w:t>
      </w:r>
      <w:r w:rsidR="001F748F">
        <w:rPr>
          <w:lang w:val="en-US"/>
        </w:rPr>
        <w:t xml:space="preserve">and pushing it to the </w:t>
      </w:r>
      <w:r w:rsidR="004C14B0">
        <w:rPr>
          <w:lang w:val="en-US"/>
        </w:rPr>
        <w:t>Docker hub</w:t>
      </w:r>
      <w:r w:rsidR="001F748F">
        <w:rPr>
          <w:lang w:val="en-US"/>
        </w:rPr>
        <w:t>.</w:t>
      </w:r>
    </w:p>
    <w:p w14:paraId="082EE8F6" w14:textId="36078ED9" w:rsidR="00A5745E" w:rsidRDefault="0076563E">
      <w:pPr>
        <w:rPr>
          <w:lang w:val="en-US"/>
        </w:rPr>
      </w:pPr>
      <w:r>
        <w:rPr>
          <w:lang w:val="en-US"/>
        </w:rPr>
        <w:t>Following steps involved to automate the github repository</w:t>
      </w:r>
    </w:p>
    <w:p w14:paraId="5AFFE5D5" w14:textId="7FC953D0" w:rsidR="0076563E" w:rsidRDefault="0076563E">
      <w:pPr>
        <w:rPr>
          <w:lang w:val="en-US"/>
        </w:rPr>
      </w:pPr>
      <w:r>
        <w:rPr>
          <w:lang w:val="en-US"/>
        </w:rPr>
        <w:t>1.create a github repository</w:t>
      </w:r>
    </w:p>
    <w:p w14:paraId="69A153D0" w14:textId="50111143" w:rsidR="0076563E" w:rsidRDefault="0076563E">
      <w:pPr>
        <w:rPr>
          <w:lang w:val="en-US"/>
        </w:rPr>
      </w:pPr>
      <w:r>
        <w:rPr>
          <w:lang w:val="en-US"/>
        </w:rPr>
        <w:t>2.compose a Docker file goto actions create docker image</w:t>
      </w:r>
    </w:p>
    <w:p w14:paraId="0F22563D" w14:textId="7D1ECFAA" w:rsidR="00DD2B97" w:rsidRDefault="0076563E">
      <w:pPr>
        <w:rPr>
          <w:lang w:val="en-US"/>
        </w:rPr>
      </w:pPr>
      <w:r>
        <w:rPr>
          <w:lang w:val="en-US"/>
        </w:rPr>
        <w:t>3.</w:t>
      </w:r>
      <w:r w:rsidR="00DD2B97">
        <w:rPr>
          <w:lang w:val="en-US"/>
        </w:rPr>
        <w:t>Create and edited docker image</w:t>
      </w:r>
    </w:p>
    <w:p w14:paraId="0D61593A" w14:textId="77777777" w:rsidR="00924C13" w:rsidRDefault="00924C13">
      <w:pPr>
        <w:rPr>
          <w:lang w:val="en-US"/>
        </w:rPr>
      </w:pPr>
    </w:p>
    <w:p w14:paraId="6BDE6569" w14:textId="596FE25C" w:rsidR="00277570" w:rsidRDefault="00DD2B9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E7C6FF" wp14:editId="2B2E7485">
            <wp:extent cx="5731510" cy="942340"/>
            <wp:effectExtent l="0" t="0" r="2540" b="0"/>
            <wp:docPr id="23" name="Picture 2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B804" w14:textId="57DF4E10" w:rsidR="00DF2A6A" w:rsidRDefault="00DF2A6A">
      <w:pPr>
        <w:rPr>
          <w:lang w:val="en-US"/>
        </w:rPr>
      </w:pPr>
    </w:p>
    <w:p w14:paraId="2CC2A922" w14:textId="6DE484C3" w:rsidR="00DF2A6A" w:rsidRDefault="00DF2A6A">
      <w:pPr>
        <w:rPr>
          <w:lang w:val="en-US"/>
        </w:rPr>
      </w:pPr>
      <w:r>
        <w:rPr>
          <w:lang w:val="en-US"/>
        </w:rPr>
        <w:t xml:space="preserve">Create a docker token </w:t>
      </w:r>
    </w:p>
    <w:p w14:paraId="72C62CE4" w14:textId="0CD298E5" w:rsidR="00DF2A6A" w:rsidRDefault="005D5039">
      <w:pPr>
        <w:rPr>
          <w:lang w:val="en-US"/>
        </w:rPr>
      </w:pPr>
      <w:r>
        <w:rPr>
          <w:lang w:val="en-US"/>
        </w:rPr>
        <w:t>In order to create a token</w:t>
      </w:r>
      <w:r w:rsidR="00310977">
        <w:rPr>
          <w:lang w:val="en-US"/>
        </w:rPr>
        <w:t xml:space="preserve"> to go to your docker hub settings </w:t>
      </w:r>
      <w:r w:rsidR="00510F23">
        <w:rPr>
          <w:lang w:val="en-US"/>
        </w:rPr>
        <w:t>security</w:t>
      </w:r>
      <w:r w:rsidR="00310977">
        <w:rPr>
          <w:lang w:val="en-US"/>
        </w:rPr>
        <w:t xml:space="preserve"> access a token there</w:t>
      </w:r>
    </w:p>
    <w:p w14:paraId="6A466334" w14:textId="7E75EFDF" w:rsidR="00510F23" w:rsidRDefault="00510F23">
      <w:pPr>
        <w:rPr>
          <w:lang w:val="en-US"/>
        </w:rPr>
      </w:pPr>
      <w:r>
        <w:rPr>
          <w:noProof/>
        </w:rPr>
        <w:drawing>
          <wp:inline distT="0" distB="0" distL="0" distR="0" wp14:anchorId="0D8043C3" wp14:editId="3739CC2F">
            <wp:extent cx="5731510" cy="19329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6EB4" w14:textId="72FD2026" w:rsidR="00310977" w:rsidRDefault="00310977">
      <w:pPr>
        <w:rPr>
          <w:lang w:val="en-US"/>
        </w:rPr>
      </w:pPr>
      <w:r>
        <w:rPr>
          <w:lang w:val="en-US"/>
        </w:rPr>
        <w:t xml:space="preserve">6.And there create a </w:t>
      </w:r>
      <w:r w:rsidR="001201E8">
        <w:rPr>
          <w:lang w:val="en-US"/>
        </w:rPr>
        <w:t>Github</w:t>
      </w:r>
      <w:r>
        <w:rPr>
          <w:lang w:val="en-US"/>
        </w:rPr>
        <w:t xml:space="preserve"> </w:t>
      </w:r>
      <w:r w:rsidR="001201E8">
        <w:rPr>
          <w:lang w:val="en-US"/>
        </w:rPr>
        <w:t>Secret</w:t>
      </w:r>
      <w:r w:rsidR="005E362A">
        <w:rPr>
          <w:lang w:val="en-US"/>
        </w:rPr>
        <w:t xml:space="preserve"> in your git hub repo</w:t>
      </w:r>
    </w:p>
    <w:p w14:paraId="0B172F74" w14:textId="65FD32AC" w:rsidR="005E362A" w:rsidRDefault="001201E8">
      <w:pPr>
        <w:rPr>
          <w:lang w:val="en-US"/>
        </w:rPr>
      </w:pPr>
      <w:r>
        <w:rPr>
          <w:noProof/>
        </w:rPr>
        <w:drawing>
          <wp:inline distT="0" distB="0" distL="0" distR="0" wp14:anchorId="79DF3D05" wp14:editId="43065BD1">
            <wp:extent cx="5731510" cy="3109595"/>
            <wp:effectExtent l="0" t="0" r="254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D0D8" w14:textId="0491B894" w:rsidR="001201E8" w:rsidRDefault="001201E8">
      <w:pPr>
        <w:rPr>
          <w:lang w:val="en-US"/>
        </w:rPr>
      </w:pPr>
    </w:p>
    <w:p w14:paraId="783B87C9" w14:textId="10BDEDE3" w:rsidR="001201E8" w:rsidRDefault="001201E8">
      <w:pPr>
        <w:rPr>
          <w:lang w:val="en-US"/>
        </w:rPr>
      </w:pPr>
      <w:r>
        <w:rPr>
          <w:lang w:val="en-US"/>
        </w:rPr>
        <w:t>Created a GitHub secret whenever you a change a name docker file it will automatically generates in the Docker Hub.</w:t>
      </w:r>
    </w:p>
    <w:p w14:paraId="615BE71E" w14:textId="1DBE58F2" w:rsidR="001201E8" w:rsidRDefault="001201E8">
      <w:pPr>
        <w:rPr>
          <w:lang w:val="en-US"/>
        </w:rPr>
      </w:pPr>
    </w:p>
    <w:p w14:paraId="30C16D80" w14:textId="0792A16B" w:rsidR="001201E8" w:rsidRDefault="001201E8">
      <w:pPr>
        <w:rPr>
          <w:lang w:val="en-US"/>
        </w:rPr>
      </w:pPr>
    </w:p>
    <w:p w14:paraId="1F473826" w14:textId="04027BD1" w:rsidR="001201E8" w:rsidRDefault="00F4118C">
      <w:pPr>
        <w:rPr>
          <w:noProof/>
        </w:rPr>
      </w:pPr>
      <w:r>
        <w:rPr>
          <w:noProof/>
        </w:rPr>
        <w:lastRenderedPageBreak/>
        <w:t>After creating it will look like these.</w:t>
      </w:r>
    </w:p>
    <w:p w14:paraId="6E54A21E" w14:textId="669DBDD5" w:rsidR="00BE0BA2" w:rsidRDefault="00BE0BA2">
      <w:pPr>
        <w:rPr>
          <w:lang w:val="en-US"/>
        </w:rPr>
      </w:pPr>
      <w:r>
        <w:rPr>
          <w:noProof/>
        </w:rPr>
        <w:drawing>
          <wp:inline distT="0" distB="0" distL="0" distR="0" wp14:anchorId="4C888419" wp14:editId="32847A2A">
            <wp:extent cx="5731510" cy="257683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9E4F" w14:textId="77777777" w:rsidR="007A2699" w:rsidRDefault="007A2699">
      <w:pPr>
        <w:rPr>
          <w:lang w:val="en-US"/>
        </w:rPr>
      </w:pPr>
    </w:p>
    <w:p w14:paraId="24A414D4" w14:textId="77777777" w:rsidR="00310977" w:rsidRPr="002342CC" w:rsidRDefault="00310977">
      <w:pPr>
        <w:rPr>
          <w:lang w:val="en-US"/>
        </w:rPr>
      </w:pPr>
    </w:p>
    <w:sectPr w:rsidR="00310977" w:rsidRPr="0023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E9"/>
    <w:rsid w:val="00053358"/>
    <w:rsid w:val="000E026F"/>
    <w:rsid w:val="00110A99"/>
    <w:rsid w:val="0011359A"/>
    <w:rsid w:val="001201E8"/>
    <w:rsid w:val="001261E9"/>
    <w:rsid w:val="001F748F"/>
    <w:rsid w:val="00224EB9"/>
    <w:rsid w:val="002342CC"/>
    <w:rsid w:val="00266720"/>
    <w:rsid w:val="00277570"/>
    <w:rsid w:val="002A11C9"/>
    <w:rsid w:val="002D133B"/>
    <w:rsid w:val="002E34F9"/>
    <w:rsid w:val="00310977"/>
    <w:rsid w:val="00322BAC"/>
    <w:rsid w:val="0033704C"/>
    <w:rsid w:val="00346BFC"/>
    <w:rsid w:val="00367333"/>
    <w:rsid w:val="003E6D6B"/>
    <w:rsid w:val="00442981"/>
    <w:rsid w:val="00472342"/>
    <w:rsid w:val="00490854"/>
    <w:rsid w:val="00495ACA"/>
    <w:rsid w:val="004C14B0"/>
    <w:rsid w:val="00510F23"/>
    <w:rsid w:val="00545254"/>
    <w:rsid w:val="00553178"/>
    <w:rsid w:val="005D5039"/>
    <w:rsid w:val="005E362A"/>
    <w:rsid w:val="00602ADB"/>
    <w:rsid w:val="006A4E74"/>
    <w:rsid w:val="006E6487"/>
    <w:rsid w:val="00716A6D"/>
    <w:rsid w:val="0076563E"/>
    <w:rsid w:val="00786B4B"/>
    <w:rsid w:val="007A2699"/>
    <w:rsid w:val="007E5DFC"/>
    <w:rsid w:val="0082601A"/>
    <w:rsid w:val="00845C76"/>
    <w:rsid w:val="00894CB9"/>
    <w:rsid w:val="008A7158"/>
    <w:rsid w:val="008F4208"/>
    <w:rsid w:val="00924C13"/>
    <w:rsid w:val="00937AA5"/>
    <w:rsid w:val="009507AA"/>
    <w:rsid w:val="009551D6"/>
    <w:rsid w:val="00A037C2"/>
    <w:rsid w:val="00A5745E"/>
    <w:rsid w:val="00A716DC"/>
    <w:rsid w:val="00AA0111"/>
    <w:rsid w:val="00B93A6E"/>
    <w:rsid w:val="00B97BC0"/>
    <w:rsid w:val="00BE0BA2"/>
    <w:rsid w:val="00BE384D"/>
    <w:rsid w:val="00C006F5"/>
    <w:rsid w:val="00C42371"/>
    <w:rsid w:val="00C47B16"/>
    <w:rsid w:val="00C71EE8"/>
    <w:rsid w:val="00CE0C58"/>
    <w:rsid w:val="00D10AF7"/>
    <w:rsid w:val="00D755FE"/>
    <w:rsid w:val="00D84572"/>
    <w:rsid w:val="00DD2B97"/>
    <w:rsid w:val="00DF2A6A"/>
    <w:rsid w:val="00F4118C"/>
    <w:rsid w:val="00F707F7"/>
    <w:rsid w:val="00F85076"/>
    <w:rsid w:val="00FB08F2"/>
    <w:rsid w:val="00F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CD49"/>
  <w15:chartTrackingRefBased/>
  <w15:docId w15:val="{B877BF18-9528-4479-AEE7-E0607D22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8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Biswanth Pinnika</dc:creator>
  <cp:keywords/>
  <dc:description/>
  <cp:lastModifiedBy>Biswanth Pinnika</cp:lastModifiedBy>
  <cp:revision>69</cp:revision>
  <dcterms:created xsi:type="dcterms:W3CDTF">2022-11-18T08:58:00Z</dcterms:created>
  <dcterms:modified xsi:type="dcterms:W3CDTF">2022-11-20T13:04:00Z</dcterms:modified>
</cp:coreProperties>
</file>